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1B6C21" w:rsidRDefault="001B6C21" w:rsidP="001B6C21">
      <w:pPr>
        <w:spacing w:line="360" w:lineRule="auto"/>
        <w:jc w:val="right"/>
        <w:rPr>
          <w:sz w:val="24"/>
        </w:rPr>
      </w:pPr>
      <w:r w:rsidRPr="001B6C21">
        <w:rPr>
          <w:sz w:val="24"/>
        </w:rPr>
        <w:t>Załącznik nr 1</w:t>
      </w:r>
    </w:p>
    <w:p w:rsidR="001B6C21" w:rsidRPr="001B6C21" w:rsidRDefault="001B6C21" w:rsidP="001B6C21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2E45D7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1B6C21">
      <w:pPr>
        <w:spacing w:line="360" w:lineRule="auto"/>
        <w:jc w:val="both"/>
        <w:rPr>
          <w:sz w:val="24"/>
        </w:rPr>
      </w:pPr>
    </w:p>
    <w:p w:rsidR="00CA1732" w:rsidRPr="00CA1732" w:rsidRDefault="00CA1732">
      <w:pPr>
        <w:ind w:firstLine="3969"/>
        <w:rPr>
          <w:b/>
          <w:sz w:val="24"/>
        </w:rPr>
      </w:pPr>
      <w:r w:rsidRPr="00CA1732">
        <w:rPr>
          <w:b/>
          <w:sz w:val="24"/>
        </w:rPr>
        <w:t>Politechnika Rzeszowska</w:t>
      </w:r>
    </w:p>
    <w:p w:rsidR="00905C81" w:rsidRDefault="00CA1732">
      <w:pPr>
        <w:ind w:firstLine="3969"/>
        <w:rPr>
          <w:b/>
          <w:sz w:val="24"/>
        </w:rPr>
      </w:pPr>
      <w:r w:rsidRPr="00CA1732">
        <w:rPr>
          <w:b/>
          <w:sz w:val="24"/>
        </w:rPr>
        <w:t>Dział Logistyki i Zamówień Publicznych</w:t>
      </w:r>
    </w:p>
    <w:p w:rsidR="00905C81" w:rsidRDefault="00CA1732">
      <w:pPr>
        <w:ind w:left="3969"/>
        <w:rPr>
          <w:b/>
          <w:sz w:val="24"/>
        </w:rPr>
      </w:pPr>
      <w:r w:rsidRPr="00CA1732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CA1732">
        <w:rPr>
          <w:b/>
          <w:sz w:val="24"/>
        </w:rPr>
        <w:t>12</w:t>
      </w:r>
    </w:p>
    <w:p w:rsidR="00905C81" w:rsidRDefault="00CA1732" w:rsidP="001B6C21">
      <w:pPr>
        <w:numPr>
          <w:ilvl w:val="1"/>
          <w:numId w:val="41"/>
        </w:numPr>
        <w:rPr>
          <w:b/>
          <w:sz w:val="24"/>
        </w:rPr>
      </w:pPr>
      <w:r w:rsidRPr="00CA1732">
        <w:rPr>
          <w:b/>
          <w:sz w:val="24"/>
        </w:rPr>
        <w:t>Rzeszów</w:t>
      </w:r>
    </w:p>
    <w:p w:rsidR="001B6C21" w:rsidRPr="001B6C21" w:rsidRDefault="001B6C21" w:rsidP="001B6C21">
      <w:pPr>
        <w:ind w:left="3969"/>
        <w:rPr>
          <w:b/>
          <w:sz w:val="24"/>
        </w:rPr>
      </w:pPr>
    </w:p>
    <w:p w:rsidR="001B6C21" w:rsidRPr="001B6C21" w:rsidRDefault="002E45D7" w:rsidP="002E45D7">
      <w:pPr>
        <w:spacing w:line="360" w:lineRule="auto"/>
        <w:ind w:hanging="284"/>
        <w:jc w:val="both"/>
        <w:rPr>
          <w:sz w:val="24"/>
        </w:rPr>
      </w:pPr>
      <w:r>
        <w:rPr>
          <w:sz w:val="24"/>
        </w:rPr>
        <w:t xml:space="preserve">1. </w:t>
      </w:r>
      <w:r w:rsidR="00905C81">
        <w:rPr>
          <w:sz w:val="24"/>
        </w:rPr>
        <w:t xml:space="preserve">Nawiązując do ogłoszonego przetargu w </w:t>
      </w:r>
      <w:r w:rsidR="00905C81" w:rsidRPr="001B6C21">
        <w:rPr>
          <w:sz w:val="24"/>
        </w:rPr>
        <w:t xml:space="preserve">trybie </w:t>
      </w:r>
      <w:r w:rsidR="00CA1732" w:rsidRPr="001B6C21">
        <w:rPr>
          <w:sz w:val="24"/>
        </w:rPr>
        <w:t>przetarg</w:t>
      </w:r>
      <w:r w:rsidR="001B6C21" w:rsidRPr="001B6C21">
        <w:rPr>
          <w:sz w:val="24"/>
        </w:rPr>
        <w:t>u nieograniczonego</w:t>
      </w:r>
      <w:r w:rsidR="00905C81" w:rsidRPr="001B6C21">
        <w:rPr>
          <w:sz w:val="24"/>
        </w:rPr>
        <w:t xml:space="preserve"> na</w:t>
      </w:r>
      <w:r w:rsidR="00905C81">
        <w:rPr>
          <w:sz w:val="24"/>
        </w:rPr>
        <w:t>:</w:t>
      </w:r>
      <w:r w:rsidR="001B6C21">
        <w:rPr>
          <w:sz w:val="24"/>
        </w:rPr>
        <w:t xml:space="preserve"> </w:t>
      </w:r>
      <w:r w:rsidR="00CA1732" w:rsidRPr="00CA1732">
        <w:rPr>
          <w:b/>
          <w:sz w:val="24"/>
        </w:rPr>
        <w:t>Instalacje ppoż</w:t>
      </w:r>
      <w:r w:rsidR="001B6C21">
        <w:rPr>
          <w:b/>
          <w:sz w:val="24"/>
        </w:rPr>
        <w:t>.</w:t>
      </w:r>
      <w:r w:rsidR="00CA1732" w:rsidRPr="00CA1732">
        <w:rPr>
          <w:b/>
          <w:sz w:val="24"/>
        </w:rPr>
        <w:t xml:space="preserve"> w budynku F Politechniki Rzeszowskiej</w:t>
      </w:r>
      <w:r w:rsidR="001B6C21">
        <w:rPr>
          <w:sz w:val="24"/>
        </w:rPr>
        <w:t>, o</w:t>
      </w:r>
      <w:r w:rsidR="00FE29AA" w:rsidRPr="000D23C5">
        <w:rPr>
          <w:sz w:val="24"/>
        </w:rPr>
        <w:t>ferujemy</w:t>
      </w:r>
      <w:r w:rsidR="00FE29AA">
        <w:rPr>
          <w:sz w:val="24"/>
        </w:rPr>
        <w:t xml:space="preserve"> za wykonanie zamówienia</w:t>
      </w:r>
      <w:r w:rsidR="00FE29AA" w:rsidRPr="000D23C5">
        <w:rPr>
          <w:sz w:val="24"/>
        </w:rPr>
        <w:t>:</w:t>
      </w:r>
      <w:bookmarkStart w:id="0" w:name="_GoBack"/>
      <w:bookmarkEnd w:id="0"/>
    </w:p>
    <w:p w:rsidR="001B6C21" w:rsidRPr="009C658F" w:rsidRDefault="001B6C21" w:rsidP="001B6C21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1B6C21" w:rsidRPr="009C658F" w:rsidRDefault="001B6C21" w:rsidP="001B6C21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1B6C21" w:rsidRPr="009C658F" w:rsidRDefault="001B6C21" w:rsidP="001B6C21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b)</w:t>
      </w:r>
      <w:r w:rsidRPr="009C658F">
        <w:rPr>
          <w:sz w:val="24"/>
          <w:szCs w:val="24"/>
        </w:rPr>
        <w:tab/>
        <w:t>podatek VAT   w wysokości 23% ………………………………………………....……</w:t>
      </w:r>
    </w:p>
    <w:p w:rsidR="001B6C21" w:rsidRPr="009C658F" w:rsidRDefault="001B6C21" w:rsidP="001B6C21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1B6C21" w:rsidRPr="009C658F" w:rsidRDefault="001B6C21" w:rsidP="001B6C21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1B6C21" w:rsidRPr="001B6C21" w:rsidRDefault="001B6C21" w:rsidP="001B6C21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1B6C21" w:rsidRPr="009C658F" w:rsidRDefault="001B6C21" w:rsidP="001B6C21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1B6C21" w:rsidRPr="009C658F" w:rsidRDefault="001B6C21" w:rsidP="001B6C21">
      <w:pPr>
        <w:ind w:hanging="284"/>
        <w:jc w:val="both"/>
        <w:rPr>
          <w:sz w:val="24"/>
          <w:szCs w:val="24"/>
        </w:rPr>
      </w:pPr>
    </w:p>
    <w:p w:rsidR="001B6C21" w:rsidRPr="009C658F" w:rsidRDefault="002E45D7" w:rsidP="001B6C2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1B6C21" w:rsidRPr="009C658F">
        <w:rPr>
          <w:sz w:val="24"/>
          <w:szCs w:val="24"/>
        </w:rPr>
        <w:t>.</w:t>
      </w:r>
      <w:r w:rsidR="001B6C21"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1B6C21" w:rsidRPr="009C658F" w:rsidRDefault="002E45D7" w:rsidP="001B6C2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1B6C21" w:rsidRPr="009C658F">
        <w:rPr>
          <w:sz w:val="24"/>
          <w:szCs w:val="24"/>
        </w:rPr>
        <w:t>.</w:t>
      </w:r>
      <w:r w:rsidR="001B6C21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1B6C21" w:rsidRPr="009C658F" w:rsidRDefault="002E45D7" w:rsidP="001B6C2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1B6C21" w:rsidRPr="009C658F">
        <w:rPr>
          <w:sz w:val="24"/>
          <w:szCs w:val="24"/>
        </w:rPr>
        <w:t>.</w:t>
      </w:r>
      <w:r w:rsidR="001B6C21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1B6C21" w:rsidRPr="009C658F" w:rsidRDefault="002E45D7" w:rsidP="001B6C2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B6C21" w:rsidRPr="009C658F">
        <w:rPr>
          <w:sz w:val="24"/>
          <w:szCs w:val="24"/>
        </w:rPr>
        <w:t>.</w:t>
      </w:r>
      <w:r w:rsidR="001B6C21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1B6C21" w:rsidRPr="009C658F" w:rsidRDefault="002E45D7" w:rsidP="001B6C21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="001B6C21" w:rsidRPr="009C658F">
        <w:rPr>
          <w:sz w:val="24"/>
          <w:szCs w:val="24"/>
        </w:rPr>
        <w:t xml:space="preserve">. Nazwa podwykonawcy i zakres rzeczowy, któremu  Wykonawca zamierza powierzyć </w:t>
      </w:r>
      <w:r w:rsidR="001B6C21"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1B6C21" w:rsidRPr="009C658F" w:rsidRDefault="001B6C21" w:rsidP="001B6C21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1B6C21" w:rsidRPr="009C658F" w:rsidTr="00422B9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6C21" w:rsidRPr="009C658F" w:rsidRDefault="001B6C21" w:rsidP="00422B9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6C21" w:rsidRPr="009C658F" w:rsidRDefault="001B6C21" w:rsidP="00422B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C21" w:rsidRPr="009C658F" w:rsidRDefault="001B6C21" w:rsidP="00422B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1B6C21" w:rsidRPr="009C658F" w:rsidTr="00422B9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C21" w:rsidRPr="009C658F" w:rsidRDefault="001B6C21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C21" w:rsidRPr="009C658F" w:rsidRDefault="001B6C21" w:rsidP="00422B9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C21" w:rsidRPr="009C658F" w:rsidRDefault="001B6C21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1B6C21" w:rsidRPr="009C658F" w:rsidTr="00422B9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C21" w:rsidRPr="009C658F" w:rsidRDefault="001B6C21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C21" w:rsidRPr="009C658F" w:rsidRDefault="001B6C21" w:rsidP="00422B9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C21" w:rsidRPr="009C658F" w:rsidRDefault="001B6C21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1B6C21" w:rsidRPr="009C658F" w:rsidRDefault="001B6C21" w:rsidP="001B6C21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1B6C21" w:rsidRPr="009C658F" w:rsidRDefault="002E45D7" w:rsidP="001B6C2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1B6C21"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1B6C21" w:rsidRPr="009C658F" w:rsidRDefault="001B6C21" w:rsidP="001B6C21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1B6C21" w:rsidRPr="009C658F" w:rsidRDefault="001B6C21" w:rsidP="001B6C21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1B6C21" w:rsidRPr="009C658F" w:rsidRDefault="002E45D7" w:rsidP="001B6C21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1B6C21" w:rsidRPr="009C658F">
        <w:rPr>
          <w:sz w:val="24"/>
          <w:szCs w:val="24"/>
        </w:rPr>
        <w:t>. Prosimy o zwrot pieniędzy wniesionych tytułem wadium na konto*:</w:t>
      </w:r>
    </w:p>
    <w:p w:rsidR="001B6C21" w:rsidRPr="009C658F" w:rsidRDefault="001B6C21" w:rsidP="001B6C21">
      <w:pPr>
        <w:ind w:left="-284"/>
        <w:jc w:val="both"/>
        <w:rPr>
          <w:sz w:val="16"/>
          <w:szCs w:val="16"/>
        </w:rPr>
      </w:pPr>
    </w:p>
    <w:p w:rsidR="001B6C21" w:rsidRPr="009C658F" w:rsidRDefault="001B6C21" w:rsidP="001B6C21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1B6C21" w:rsidRPr="009C658F" w:rsidRDefault="001B6C21" w:rsidP="001B6C21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1B6C21" w:rsidRPr="009C658F" w:rsidRDefault="001B6C21" w:rsidP="001B6C21">
      <w:pPr>
        <w:ind w:hanging="284"/>
        <w:jc w:val="both"/>
        <w:rPr>
          <w:sz w:val="24"/>
          <w:szCs w:val="24"/>
        </w:rPr>
      </w:pPr>
    </w:p>
    <w:p w:rsidR="001B6C21" w:rsidRPr="009C658F" w:rsidRDefault="002E45D7" w:rsidP="001B6C2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1B6C21" w:rsidRPr="009C658F">
        <w:rPr>
          <w:sz w:val="24"/>
          <w:szCs w:val="24"/>
        </w:rPr>
        <w:t>. Zgodnie z</w:t>
      </w:r>
      <w:r w:rsidR="001B6C21">
        <w:rPr>
          <w:sz w:val="24"/>
          <w:szCs w:val="24"/>
        </w:rPr>
        <w:t>e wzorem</w:t>
      </w:r>
      <w:r w:rsidR="001B6C21" w:rsidRPr="009C658F">
        <w:rPr>
          <w:sz w:val="24"/>
          <w:szCs w:val="24"/>
        </w:rPr>
        <w:t xml:space="preserve"> umowy, w okresie realizacji umowy Wykonawca zobowiązuje się do </w:t>
      </w:r>
      <w:r w:rsidR="001B6C21"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 w:rsidR="001B6C21">
        <w:rPr>
          <w:sz w:val="24"/>
          <w:szCs w:val="24"/>
        </w:rPr>
        <w:t xml:space="preserve">wotę w wysokości co najmniej  </w:t>
      </w:r>
      <w:r w:rsidR="001B6C21">
        <w:rPr>
          <w:sz w:val="24"/>
          <w:szCs w:val="24"/>
        </w:rPr>
        <w:br/>
        <w:t>10</w:t>
      </w:r>
      <w:r w:rsidR="001B6C21" w:rsidRPr="009C658F">
        <w:rPr>
          <w:sz w:val="24"/>
          <w:szCs w:val="24"/>
        </w:rPr>
        <w:t>0 000,00  zł</w:t>
      </w:r>
    </w:p>
    <w:p w:rsidR="001B6C21" w:rsidRPr="009C658F" w:rsidRDefault="002E45D7" w:rsidP="001B6C21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1B6C21" w:rsidRPr="009C658F">
        <w:t xml:space="preserve">. </w:t>
      </w:r>
      <w:r w:rsidR="001B6C21" w:rsidRPr="009C658F">
        <w:rPr>
          <w:sz w:val="24"/>
          <w:szCs w:val="24"/>
        </w:rPr>
        <w:t xml:space="preserve">W ofercie zastosowano materiały lub urządzenia równoważne: </w:t>
      </w:r>
    </w:p>
    <w:p w:rsidR="001B6C21" w:rsidRPr="009C658F" w:rsidRDefault="001B6C21" w:rsidP="001B6C21">
      <w:pPr>
        <w:ind w:left="142" w:hanging="426"/>
        <w:jc w:val="both"/>
        <w:rPr>
          <w:sz w:val="24"/>
          <w:szCs w:val="24"/>
        </w:rPr>
      </w:pPr>
    </w:p>
    <w:p w:rsidR="001B6C21" w:rsidRPr="009C658F" w:rsidRDefault="001B6C21" w:rsidP="001B6C21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E45D7">
        <w:rPr>
          <w:b/>
          <w:sz w:val="32"/>
          <w:szCs w:val="32"/>
        </w:rPr>
      </w:r>
      <w:r w:rsidR="002E45D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E45D7">
        <w:rPr>
          <w:b/>
          <w:sz w:val="32"/>
          <w:szCs w:val="32"/>
        </w:rPr>
      </w:r>
      <w:r w:rsidR="002E45D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1B6C21" w:rsidRPr="009C658F" w:rsidRDefault="001B6C21" w:rsidP="001B6C21">
      <w:pPr>
        <w:ind w:right="110"/>
      </w:pPr>
    </w:p>
    <w:p w:rsidR="001B6C21" w:rsidRPr="009C658F" w:rsidRDefault="001B6C21" w:rsidP="001B6C21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1B6C21" w:rsidRPr="009C658F" w:rsidRDefault="001B6C21" w:rsidP="001B6C21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1B6C21" w:rsidRPr="009C658F" w:rsidRDefault="001B6C21" w:rsidP="001B6C21">
      <w:pPr>
        <w:jc w:val="both"/>
      </w:pPr>
    </w:p>
    <w:p w:rsidR="001B6C21" w:rsidRPr="009C658F" w:rsidRDefault="002E45D7" w:rsidP="001B6C21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="001B6C21" w:rsidRPr="009C658F">
        <w:rPr>
          <w:sz w:val="24"/>
          <w:szCs w:val="24"/>
        </w:rPr>
        <w:t xml:space="preserve">. Wykonawca należy do </w:t>
      </w:r>
      <w:r w:rsidR="001B6C21" w:rsidRPr="009C658F">
        <w:rPr>
          <w:bCs/>
          <w:sz w:val="24"/>
          <w:szCs w:val="24"/>
        </w:rPr>
        <w:t>sektora małych i średnich przedsiębiorstw</w:t>
      </w:r>
    </w:p>
    <w:p w:rsidR="001B6C21" w:rsidRPr="009C658F" w:rsidRDefault="001B6C21" w:rsidP="001B6C21">
      <w:pPr>
        <w:ind w:left="142" w:hanging="426"/>
        <w:jc w:val="both"/>
        <w:rPr>
          <w:sz w:val="24"/>
          <w:szCs w:val="24"/>
        </w:rPr>
      </w:pPr>
    </w:p>
    <w:p w:rsidR="001B6C21" w:rsidRPr="009C658F" w:rsidRDefault="001B6C21" w:rsidP="001B6C21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E45D7">
        <w:rPr>
          <w:b/>
          <w:sz w:val="32"/>
          <w:szCs w:val="32"/>
        </w:rPr>
      </w:r>
      <w:r w:rsidR="002E45D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E45D7">
        <w:rPr>
          <w:b/>
          <w:sz w:val="32"/>
          <w:szCs w:val="32"/>
        </w:rPr>
      </w:r>
      <w:r w:rsidR="002E45D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1B6C21" w:rsidRPr="009C658F" w:rsidRDefault="001B6C21" w:rsidP="001B6C21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1B6C21" w:rsidRPr="009C658F" w:rsidRDefault="001B6C21" w:rsidP="001B6C21">
      <w:pPr>
        <w:ind w:hanging="284"/>
        <w:jc w:val="both"/>
        <w:rPr>
          <w:kern w:val="20"/>
          <w:sz w:val="18"/>
          <w:szCs w:val="18"/>
        </w:rPr>
      </w:pPr>
    </w:p>
    <w:p w:rsidR="001B6C21" w:rsidRPr="009C658F" w:rsidRDefault="001B6C21" w:rsidP="001B6C21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</w:t>
      </w:r>
      <w:r w:rsidR="002E45D7">
        <w:rPr>
          <w:sz w:val="24"/>
          <w:szCs w:val="24"/>
        </w:rPr>
        <w:t>3</w:t>
      </w:r>
      <w:r w:rsidRPr="009C658F">
        <w:rPr>
          <w:sz w:val="24"/>
          <w:szCs w:val="24"/>
        </w:rPr>
        <w:t>. Załącznikami do niniejszego formularza oferty są:</w:t>
      </w:r>
    </w:p>
    <w:p w:rsidR="001B6C21" w:rsidRPr="009C658F" w:rsidRDefault="001B6C21" w:rsidP="001B6C21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1B6C21" w:rsidRPr="009C658F" w:rsidTr="00422B9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C21" w:rsidRPr="009C658F" w:rsidRDefault="001B6C21" w:rsidP="00422B99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21" w:rsidRPr="009C658F" w:rsidRDefault="001B6C21" w:rsidP="00422B9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1B6C21" w:rsidRPr="009C658F" w:rsidTr="00422B9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C21" w:rsidRPr="009C658F" w:rsidRDefault="001B6C21" w:rsidP="00422B99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21" w:rsidRPr="009C658F" w:rsidRDefault="001B6C21" w:rsidP="00422B99">
            <w:pPr>
              <w:spacing w:after="240"/>
              <w:ind w:firstLine="496"/>
              <w:jc w:val="both"/>
            </w:pPr>
          </w:p>
        </w:tc>
      </w:tr>
      <w:tr w:rsidR="001B6C21" w:rsidRPr="009C658F" w:rsidTr="00422B9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C21" w:rsidRPr="009C658F" w:rsidRDefault="001B6C21" w:rsidP="00422B99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21" w:rsidRPr="009C658F" w:rsidRDefault="001B6C21" w:rsidP="00422B99">
            <w:pPr>
              <w:spacing w:after="240"/>
              <w:ind w:firstLine="496"/>
              <w:jc w:val="both"/>
            </w:pPr>
          </w:p>
        </w:tc>
      </w:tr>
      <w:tr w:rsidR="001B6C21" w:rsidRPr="009C658F" w:rsidTr="00422B9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C21" w:rsidRPr="009C658F" w:rsidRDefault="001B6C21" w:rsidP="00422B99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21" w:rsidRPr="009C658F" w:rsidRDefault="001B6C21" w:rsidP="00422B99">
            <w:pPr>
              <w:spacing w:after="240"/>
              <w:ind w:firstLine="496"/>
              <w:jc w:val="both"/>
            </w:pPr>
          </w:p>
        </w:tc>
      </w:tr>
    </w:tbl>
    <w:p w:rsidR="001B6C21" w:rsidRPr="009C658F" w:rsidRDefault="001B6C21" w:rsidP="001B6C21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1B6C21" w:rsidRPr="009C658F" w:rsidRDefault="001B6C21" w:rsidP="001B6C2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B6C21" w:rsidRPr="009C658F" w:rsidRDefault="001B6C21" w:rsidP="001B6C2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B6C21" w:rsidRPr="009C658F" w:rsidRDefault="001B6C21" w:rsidP="001B6C2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1B6C21" w:rsidRPr="009C658F" w:rsidRDefault="001B6C21" w:rsidP="001B6C2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1B6C21" w:rsidRPr="009C658F" w:rsidRDefault="001B6C21" w:rsidP="001B6C2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1B6C21" w:rsidRPr="009C658F" w:rsidRDefault="001B6C21" w:rsidP="001B6C2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1B6C21" w:rsidRPr="009C658F" w:rsidRDefault="001B6C21" w:rsidP="001B6C21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1B6C21" w:rsidRPr="009C658F" w:rsidRDefault="001B6C21" w:rsidP="001B6C21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1B6C21" w:rsidRDefault="001B6C21" w:rsidP="001B6C21">
      <w:pPr>
        <w:spacing w:line="360" w:lineRule="auto"/>
        <w:ind w:hanging="284"/>
        <w:jc w:val="both"/>
        <w:rPr>
          <w:sz w:val="24"/>
        </w:rPr>
      </w:pPr>
    </w:p>
    <w:p w:rsidR="00905C81" w:rsidRDefault="00905C81" w:rsidP="001B6C21">
      <w:pPr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30F" w:rsidRDefault="00B1430F">
      <w:r>
        <w:separator/>
      </w:r>
    </w:p>
  </w:endnote>
  <w:endnote w:type="continuationSeparator" w:id="0">
    <w:p w:rsidR="00B1430F" w:rsidRDefault="00B14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732" w:rsidRDefault="00CA17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E45D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732" w:rsidRDefault="00CA17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30F" w:rsidRDefault="00B1430F">
      <w:r>
        <w:separator/>
      </w:r>
    </w:p>
  </w:footnote>
  <w:footnote w:type="continuationSeparator" w:id="0">
    <w:p w:rsidR="00B1430F" w:rsidRDefault="00B14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732" w:rsidRDefault="00CA17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732" w:rsidRDefault="00CA17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732" w:rsidRDefault="00CA17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98F4379"/>
    <w:multiLevelType w:val="multilevel"/>
    <w:tmpl w:val="8252FBBA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2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4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430F"/>
    <w:rsid w:val="000D3BF8"/>
    <w:rsid w:val="001B6C21"/>
    <w:rsid w:val="002E45D7"/>
    <w:rsid w:val="00905C81"/>
    <w:rsid w:val="00910C60"/>
    <w:rsid w:val="00A23135"/>
    <w:rsid w:val="00B1430F"/>
    <w:rsid w:val="00CA1732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B686CE8"/>
  <w15:chartTrackingRefBased/>
  <w15:docId w15:val="{3999BB83-C75D-4A25-B9AA-19A5C5E8D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2017-07-11T12:22:00Z</cp:lastPrinted>
  <dcterms:created xsi:type="dcterms:W3CDTF">2017-07-11T12:22:00Z</dcterms:created>
  <dcterms:modified xsi:type="dcterms:W3CDTF">2017-07-11T12:22:00Z</dcterms:modified>
</cp:coreProperties>
</file>