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B6" w:rsidRDefault="006268B6" w:rsidP="006268B6">
      <w:pPr>
        <w:autoSpaceDE w:val="0"/>
        <w:ind w:left="4680"/>
        <w:rPr>
          <w:rFonts w:ascii="Arial" w:hAnsi="Arial" w:cs="Arial"/>
          <w:i/>
          <w:sz w:val="16"/>
          <w:szCs w:val="16"/>
        </w:rPr>
      </w:pPr>
    </w:p>
    <w:p w:rsidR="006268B6" w:rsidRPr="000775EB" w:rsidRDefault="006268B6" w:rsidP="006268B6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 w:rsidRPr="000775EB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-254000</wp:posOffset>
                </wp:positionV>
                <wp:extent cx="2446020" cy="1292860"/>
                <wp:effectExtent l="13970" t="5715" r="6985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292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8B6" w:rsidRDefault="006268B6" w:rsidP="006268B6"/>
                          <w:p w:rsidR="006268B6" w:rsidRDefault="006268B6" w:rsidP="006268B6"/>
                          <w:p w:rsidR="006268B6" w:rsidRDefault="006268B6" w:rsidP="006268B6"/>
                          <w:p w:rsidR="006268B6" w:rsidRDefault="006268B6" w:rsidP="006268B6">
                            <w:pPr>
                              <w:jc w:val="center"/>
                            </w:pPr>
                          </w:p>
                          <w:p w:rsidR="006268B6" w:rsidRDefault="006268B6" w:rsidP="006268B6">
                            <w:pPr>
                              <w:jc w:val="center"/>
                            </w:pPr>
                          </w:p>
                          <w:p w:rsidR="006268B6" w:rsidRDefault="006268B6" w:rsidP="006268B6">
                            <w:pPr>
                              <w:jc w:val="center"/>
                            </w:pPr>
                          </w:p>
                          <w:p w:rsidR="006268B6" w:rsidRDefault="006268B6" w:rsidP="006268B6">
                            <w:pPr>
                              <w:jc w:val="center"/>
                            </w:pPr>
                          </w:p>
                          <w:p w:rsidR="006268B6" w:rsidRDefault="006268B6" w:rsidP="006268B6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7.15pt;margin-top:-20pt;width:192.6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" filled="f" strokeweight=".09mm">
                <v:stroke joinstyle="miter"/>
                <v:textbox inset=".35mm,.35mm,.35mm,.35mm">
                  <w:txbxContent>
                    <w:p w:rsidR="006268B6" w:rsidRDefault="006268B6" w:rsidP="006268B6"/>
                    <w:p w:rsidR="006268B6" w:rsidRDefault="006268B6" w:rsidP="006268B6"/>
                    <w:p w:rsidR="006268B6" w:rsidRDefault="006268B6" w:rsidP="006268B6"/>
                    <w:p w:rsidR="006268B6" w:rsidRDefault="006268B6" w:rsidP="006268B6">
                      <w:pPr>
                        <w:jc w:val="center"/>
                      </w:pPr>
                    </w:p>
                    <w:p w:rsidR="006268B6" w:rsidRDefault="006268B6" w:rsidP="006268B6">
                      <w:pPr>
                        <w:jc w:val="center"/>
                      </w:pPr>
                    </w:p>
                    <w:p w:rsidR="006268B6" w:rsidRDefault="006268B6" w:rsidP="006268B6">
                      <w:pPr>
                        <w:jc w:val="center"/>
                      </w:pPr>
                    </w:p>
                    <w:p w:rsidR="006268B6" w:rsidRDefault="006268B6" w:rsidP="006268B6">
                      <w:pPr>
                        <w:jc w:val="center"/>
                      </w:pPr>
                    </w:p>
                    <w:p w:rsidR="006268B6" w:rsidRDefault="006268B6" w:rsidP="006268B6"/>
                  </w:txbxContent>
                </v:textbox>
              </v:roundrect>
            </w:pict>
          </mc:Fallback>
        </mc:AlternateContent>
      </w:r>
      <w:r w:rsidRPr="000775EB">
        <w:rPr>
          <w:rFonts w:ascii="Arial" w:hAnsi="Arial" w:cs="Arial"/>
          <w:b/>
          <w:sz w:val="22"/>
          <w:szCs w:val="22"/>
        </w:rPr>
        <w:t xml:space="preserve">Załącznik nr </w:t>
      </w:r>
      <w:r w:rsidR="00EE61ED">
        <w:rPr>
          <w:rFonts w:ascii="Arial" w:hAnsi="Arial" w:cs="Arial"/>
          <w:b/>
          <w:sz w:val="22"/>
          <w:szCs w:val="22"/>
          <w:lang w:val="pl-PL"/>
        </w:rPr>
        <w:t>9</w:t>
      </w:r>
      <w:r w:rsidRPr="000775EB">
        <w:rPr>
          <w:rFonts w:ascii="Arial" w:hAnsi="Arial" w:cs="Arial"/>
          <w:b/>
          <w:sz w:val="22"/>
          <w:szCs w:val="22"/>
        </w:rPr>
        <w:t xml:space="preserve"> do SIWZ </w:t>
      </w:r>
    </w:p>
    <w:p w:rsidR="006268B6" w:rsidRPr="002E753A" w:rsidRDefault="006268B6" w:rsidP="00CC5C64">
      <w:pPr>
        <w:pStyle w:val="Nagwek"/>
        <w:jc w:val="right"/>
        <w:rPr>
          <w:rFonts w:ascii="Arial" w:hAnsi="Arial" w:cs="Arial"/>
          <w:sz w:val="22"/>
          <w:szCs w:val="22"/>
          <w:lang w:val="pl-PL"/>
        </w:rPr>
      </w:pPr>
      <w:r w:rsidRPr="000775EB">
        <w:rPr>
          <w:rFonts w:ascii="Arial" w:hAnsi="Arial" w:cs="Arial"/>
          <w:b/>
          <w:sz w:val="22"/>
          <w:szCs w:val="22"/>
          <w:lang w:val="pl-PL"/>
        </w:rPr>
        <w:t>ZU.270.2.</w:t>
      </w:r>
      <w:r w:rsidR="0083524F">
        <w:rPr>
          <w:rFonts w:ascii="Arial" w:hAnsi="Arial" w:cs="Arial"/>
          <w:b/>
          <w:sz w:val="22"/>
          <w:szCs w:val="22"/>
          <w:lang w:val="pl-PL"/>
        </w:rPr>
        <w:t>15</w:t>
      </w:r>
      <w:bookmarkStart w:id="0" w:name="_GoBack"/>
      <w:bookmarkEnd w:id="0"/>
      <w:r w:rsidRPr="000775EB">
        <w:rPr>
          <w:rFonts w:ascii="Arial" w:hAnsi="Arial" w:cs="Arial"/>
          <w:b/>
          <w:sz w:val="22"/>
          <w:szCs w:val="22"/>
          <w:lang w:val="pl-PL"/>
        </w:rPr>
        <w:t>.2017</w:t>
      </w:r>
    </w:p>
    <w:p w:rsidR="006268B6" w:rsidRDefault="006268B6" w:rsidP="006268B6">
      <w:pPr>
        <w:autoSpaceDE w:val="0"/>
        <w:rPr>
          <w:rFonts w:ascii="Arial" w:hAnsi="Arial" w:cs="Arial"/>
          <w:sz w:val="20"/>
          <w:szCs w:val="20"/>
        </w:rPr>
      </w:pPr>
    </w:p>
    <w:p w:rsidR="006268B6" w:rsidRDefault="006268B6" w:rsidP="006268B6">
      <w:pPr>
        <w:autoSpaceDE w:val="0"/>
        <w:rPr>
          <w:rFonts w:ascii="Arial" w:hAnsi="Arial" w:cs="Arial"/>
          <w:sz w:val="20"/>
          <w:szCs w:val="20"/>
        </w:rPr>
      </w:pPr>
    </w:p>
    <w:p w:rsidR="006268B6" w:rsidRDefault="006268B6" w:rsidP="006268B6">
      <w:pPr>
        <w:autoSpaceDE w:val="0"/>
        <w:rPr>
          <w:rFonts w:ascii="Arial" w:hAnsi="Arial" w:cs="Arial"/>
          <w:sz w:val="20"/>
          <w:szCs w:val="20"/>
        </w:rPr>
      </w:pPr>
    </w:p>
    <w:p w:rsidR="006268B6" w:rsidRDefault="006268B6" w:rsidP="006268B6">
      <w:pPr>
        <w:autoSpaceDE w:val="0"/>
        <w:rPr>
          <w:rFonts w:ascii="Arial" w:hAnsi="Arial" w:cs="Arial"/>
          <w:sz w:val="20"/>
          <w:szCs w:val="20"/>
        </w:rPr>
      </w:pPr>
    </w:p>
    <w:p w:rsidR="006268B6" w:rsidRDefault="006268B6" w:rsidP="006268B6">
      <w:pPr>
        <w:autoSpaceDE w:val="0"/>
        <w:rPr>
          <w:rFonts w:ascii="Arial" w:hAnsi="Arial" w:cs="Arial"/>
          <w:sz w:val="20"/>
          <w:szCs w:val="20"/>
        </w:rPr>
      </w:pPr>
    </w:p>
    <w:p w:rsidR="006268B6" w:rsidRDefault="006268B6" w:rsidP="006268B6">
      <w:pPr>
        <w:autoSpaceDE w:val="0"/>
        <w:rPr>
          <w:rFonts w:ascii="Arial" w:hAnsi="Arial" w:cs="Arial"/>
          <w:sz w:val="20"/>
          <w:szCs w:val="20"/>
        </w:rPr>
      </w:pPr>
    </w:p>
    <w:p w:rsidR="006268B6" w:rsidRDefault="006268B6" w:rsidP="006268B6">
      <w:pPr>
        <w:autoSpaceDE w:val="0"/>
        <w:rPr>
          <w:rFonts w:ascii="Arial" w:hAnsi="Arial" w:cs="Arial"/>
          <w:sz w:val="20"/>
          <w:szCs w:val="20"/>
        </w:rPr>
      </w:pPr>
    </w:p>
    <w:p w:rsidR="006268B6" w:rsidRPr="002F6CEF" w:rsidRDefault="006268B6" w:rsidP="006268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F6CEF">
        <w:rPr>
          <w:rFonts w:ascii="Arial" w:hAnsi="Arial" w:cs="Arial"/>
          <w:b/>
          <w:bCs/>
          <w:sz w:val="22"/>
          <w:szCs w:val="22"/>
        </w:rPr>
        <w:t>OŚWIADCZENIE</w:t>
      </w:r>
    </w:p>
    <w:p w:rsidR="006268B6" w:rsidRPr="002F6CEF" w:rsidRDefault="006268B6" w:rsidP="006268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F6CEF">
        <w:rPr>
          <w:rFonts w:ascii="Arial" w:hAnsi="Arial" w:cs="Arial"/>
          <w:b/>
          <w:sz w:val="22"/>
          <w:szCs w:val="22"/>
        </w:rPr>
        <w:t>o obowiązku podatkowym u zamawiającego zgodnie z</w:t>
      </w:r>
      <w:r w:rsidRPr="002F6C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6CEF">
        <w:rPr>
          <w:rFonts w:ascii="Arial" w:hAnsi="Arial" w:cs="Arial"/>
          <w:b/>
          <w:color w:val="333333"/>
          <w:sz w:val="22"/>
          <w:szCs w:val="22"/>
        </w:rPr>
        <w:t>art. 91 ust. 3a</w:t>
      </w:r>
      <w:r w:rsidRPr="002F6CE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PZP</w:t>
      </w:r>
    </w:p>
    <w:p w:rsidR="006268B6" w:rsidRPr="002F6CEF" w:rsidRDefault="006268B6" w:rsidP="0062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68B6" w:rsidRPr="002F6CEF" w:rsidRDefault="006268B6" w:rsidP="0062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68B6" w:rsidRPr="002F6CEF" w:rsidRDefault="006268B6" w:rsidP="00CC5C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6CEF">
        <w:rPr>
          <w:rFonts w:ascii="Arial" w:hAnsi="Arial" w:cs="Arial"/>
          <w:sz w:val="22"/>
          <w:szCs w:val="22"/>
        </w:rPr>
        <w:t>Składając ofertę w postępowaniu o udzielenie zamówienia publicznego prowadzonym w trybie przetargu nieograniczonego pn.</w:t>
      </w:r>
      <w:r w:rsidRPr="002F6CEF">
        <w:rPr>
          <w:rFonts w:ascii="Arial" w:hAnsi="Arial" w:cs="Arial"/>
          <w:i/>
          <w:iCs/>
          <w:sz w:val="22"/>
          <w:szCs w:val="22"/>
        </w:rPr>
        <w:t xml:space="preserve"> </w:t>
      </w:r>
      <w:r w:rsidRPr="002F6CEF">
        <w:rPr>
          <w:rFonts w:ascii="Arial" w:hAnsi="Arial" w:cs="Arial"/>
          <w:iCs/>
          <w:sz w:val="22"/>
          <w:szCs w:val="22"/>
        </w:rPr>
        <w:t>„</w:t>
      </w:r>
      <w:r w:rsidR="00CC5C64" w:rsidRPr="00CC5C64">
        <w:rPr>
          <w:rFonts w:ascii="Arial" w:hAnsi="Arial" w:cs="Arial"/>
          <w:sz w:val="22"/>
          <w:szCs w:val="22"/>
        </w:rPr>
        <w:t>Przebudowa drogi gminnej nr 001407F od drogi krajowej nr 22 z placem składowym (część działki 144/4) – Etap II i III</w:t>
      </w:r>
      <w:r w:rsidRPr="00CC5C64">
        <w:rPr>
          <w:rFonts w:ascii="Arial" w:hAnsi="Arial" w:cs="Arial"/>
          <w:sz w:val="22"/>
          <w:szCs w:val="22"/>
        </w:rPr>
        <w:t>”</w:t>
      </w:r>
      <w:r w:rsidRPr="002F6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przez Zamawiającego – Skarb Państwa – Zespół Składnic Lasów Państwowych w Stargardzie, </w:t>
      </w:r>
      <w:r w:rsidRPr="002F6CEF">
        <w:rPr>
          <w:rFonts w:ascii="Arial" w:hAnsi="Arial" w:cs="Arial"/>
          <w:sz w:val="22"/>
          <w:szCs w:val="22"/>
        </w:rPr>
        <w:t xml:space="preserve">przedkładam informację, w trybie art. 91 ust. 3a ustawy Prawo zamówień publicznych (tekst jedn. </w:t>
      </w:r>
      <w:r w:rsidRPr="002F6CEF">
        <w:rPr>
          <w:rFonts w:ascii="Arial" w:hAnsi="Arial" w:cs="Arial"/>
          <w:iCs/>
          <w:sz w:val="22"/>
          <w:szCs w:val="22"/>
        </w:rPr>
        <w:t>Dz. U. z 2015 r., poz. 2164)</w:t>
      </w:r>
      <w:r w:rsidRPr="002F6CEF">
        <w:rPr>
          <w:rFonts w:ascii="Arial" w:hAnsi="Arial" w:cs="Arial"/>
          <w:sz w:val="22"/>
          <w:szCs w:val="22"/>
        </w:rPr>
        <w:t>, o tym, że (</w:t>
      </w:r>
      <w:r w:rsidRPr="002F6CEF">
        <w:rPr>
          <w:rFonts w:ascii="Arial" w:hAnsi="Arial" w:cs="Arial"/>
          <w:sz w:val="22"/>
          <w:szCs w:val="22"/>
          <w:u w:val="single"/>
        </w:rPr>
        <w:t>zaznaczyć właściwy kwadrat</w:t>
      </w:r>
      <w:r w:rsidRPr="002F6CEF">
        <w:rPr>
          <w:rFonts w:ascii="Arial" w:hAnsi="Arial" w:cs="Arial"/>
          <w:sz w:val="22"/>
          <w:szCs w:val="22"/>
        </w:rPr>
        <w:t>):</w:t>
      </w:r>
    </w:p>
    <w:p w:rsidR="006268B6" w:rsidRPr="002F6CEF" w:rsidRDefault="006268B6" w:rsidP="0062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68B6" w:rsidRPr="002F6CEF" w:rsidRDefault="006268B6" w:rsidP="006268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6CEF">
        <w:rPr>
          <w:rFonts w:ascii="Arial" w:hAnsi="Arial" w:cs="Arial"/>
          <w:b/>
          <w:sz w:val="22"/>
          <w:szCs w:val="22"/>
        </w:rPr>
        <w:t xml:space="preserve">□ </w:t>
      </w:r>
      <w:r w:rsidRPr="002F6CEF">
        <w:rPr>
          <w:rFonts w:ascii="Arial" w:hAnsi="Arial" w:cs="Arial"/>
          <w:sz w:val="22"/>
          <w:szCs w:val="22"/>
        </w:rPr>
        <w:t xml:space="preserve">Wybór mojej/naszej oferty  </w:t>
      </w:r>
      <w:r w:rsidRPr="002F6CEF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2F6CEF">
        <w:rPr>
          <w:rFonts w:ascii="Arial" w:hAnsi="Arial" w:cs="Arial"/>
          <w:sz w:val="22"/>
          <w:szCs w:val="22"/>
        </w:rPr>
        <w:t xml:space="preserve"> prowadził do powstania </w:t>
      </w:r>
      <w:r w:rsidRPr="002F6CEF">
        <w:rPr>
          <w:rFonts w:ascii="Arial" w:hAnsi="Arial" w:cs="Arial"/>
          <w:sz w:val="22"/>
          <w:szCs w:val="22"/>
          <w:u w:val="single"/>
        </w:rPr>
        <w:t>u Zamawiającego</w:t>
      </w:r>
      <w:r w:rsidRPr="002F6CEF">
        <w:rPr>
          <w:rFonts w:ascii="Arial" w:hAnsi="Arial" w:cs="Arial"/>
          <w:sz w:val="22"/>
          <w:szCs w:val="22"/>
        </w:rPr>
        <w:t xml:space="preserve"> obowiązku podatkowego zgodnie z przepisami o podatku od towarów i usług.</w:t>
      </w:r>
    </w:p>
    <w:p w:rsidR="006268B6" w:rsidRPr="002F6CEF" w:rsidRDefault="006268B6" w:rsidP="0062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68B6" w:rsidRPr="002F6CEF" w:rsidRDefault="006268B6" w:rsidP="006268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6CEF">
        <w:rPr>
          <w:rFonts w:ascii="Arial" w:hAnsi="Arial" w:cs="Arial"/>
          <w:b/>
          <w:sz w:val="22"/>
          <w:szCs w:val="22"/>
        </w:rPr>
        <w:t xml:space="preserve">□ </w:t>
      </w:r>
      <w:r w:rsidRPr="002F6CEF">
        <w:rPr>
          <w:rFonts w:ascii="Arial" w:hAnsi="Arial" w:cs="Arial"/>
          <w:sz w:val="22"/>
          <w:szCs w:val="22"/>
        </w:rPr>
        <w:t xml:space="preserve">Wybór mojej/naszej oferty </w:t>
      </w:r>
      <w:r w:rsidRPr="002F6CEF">
        <w:rPr>
          <w:rFonts w:ascii="Arial" w:hAnsi="Arial" w:cs="Arial"/>
          <w:b/>
          <w:sz w:val="22"/>
          <w:szCs w:val="22"/>
          <w:u w:val="single"/>
        </w:rPr>
        <w:t>będzie prowadził</w:t>
      </w:r>
      <w:r w:rsidRPr="002F6CEF">
        <w:rPr>
          <w:rFonts w:ascii="Arial" w:hAnsi="Arial" w:cs="Arial"/>
          <w:sz w:val="22"/>
          <w:szCs w:val="22"/>
        </w:rPr>
        <w:t xml:space="preserve"> do powstania </w:t>
      </w:r>
      <w:r w:rsidRPr="002F6CEF">
        <w:rPr>
          <w:rFonts w:ascii="Arial" w:hAnsi="Arial" w:cs="Arial"/>
          <w:sz w:val="22"/>
          <w:szCs w:val="22"/>
          <w:u w:val="single"/>
        </w:rPr>
        <w:t>u zamawiającego</w:t>
      </w:r>
      <w:r w:rsidRPr="002F6CEF">
        <w:rPr>
          <w:rFonts w:ascii="Arial" w:hAnsi="Arial" w:cs="Arial"/>
          <w:sz w:val="22"/>
          <w:szCs w:val="22"/>
        </w:rPr>
        <w:t xml:space="preserve"> obowiązku podatkowego zgodnie z przepisami o podatku od towarów i usług (podatek będzie zobowiązany doliczyć do zaoferowanej ceny i odprowadzić zamawiający). Powyższy podatek będzie dotyczył __________________________</w:t>
      </w:r>
    </w:p>
    <w:p w:rsidR="006268B6" w:rsidRPr="002F6CEF" w:rsidRDefault="006268B6" w:rsidP="0062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6CEF">
        <w:rPr>
          <w:rFonts w:ascii="Arial" w:hAnsi="Arial" w:cs="Arial"/>
          <w:sz w:val="22"/>
          <w:szCs w:val="22"/>
        </w:rPr>
        <w:t xml:space="preserve">__________________________________________________________________ </w:t>
      </w:r>
      <w:r w:rsidRPr="002F6CEF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Pr="002F6CEF">
        <w:rPr>
          <w:rFonts w:ascii="Arial" w:hAnsi="Arial" w:cs="Arial"/>
          <w:sz w:val="22"/>
          <w:szCs w:val="22"/>
        </w:rPr>
        <w:t>objętych przedmiotem zamówienia, a ich wartość netto (bez podatku VAT) będzie wynosiła ________________________________ zł. (słownie: _________________ ___________________________________________________________________)</w:t>
      </w:r>
    </w:p>
    <w:p w:rsidR="006268B6" w:rsidRPr="002F6CEF" w:rsidRDefault="006268B6" w:rsidP="006268B6">
      <w:pPr>
        <w:rPr>
          <w:rFonts w:ascii="Arial" w:hAnsi="Arial" w:cs="Arial"/>
          <w:sz w:val="22"/>
          <w:szCs w:val="22"/>
        </w:rPr>
      </w:pPr>
    </w:p>
    <w:p w:rsidR="006268B6" w:rsidRPr="002F6CEF" w:rsidRDefault="006268B6" w:rsidP="006268B6">
      <w:pPr>
        <w:autoSpaceDE w:val="0"/>
        <w:autoSpaceDN w:val="0"/>
        <w:adjustRightInd w:val="0"/>
        <w:ind w:left="5103" w:hanging="5103"/>
        <w:rPr>
          <w:rFonts w:ascii="Arial" w:hAnsi="Arial" w:cs="Arial"/>
          <w:sz w:val="22"/>
          <w:szCs w:val="22"/>
        </w:rPr>
      </w:pPr>
      <w:r w:rsidRPr="002F6CEF">
        <w:rPr>
          <w:rFonts w:ascii="Arial" w:hAnsi="Arial" w:cs="Arial"/>
          <w:sz w:val="22"/>
          <w:szCs w:val="22"/>
        </w:rPr>
        <w:t xml:space="preserve">___________________, dn. ____________________ </w:t>
      </w:r>
    </w:p>
    <w:p w:rsidR="006268B6" w:rsidRPr="002F6CEF" w:rsidRDefault="006268B6" w:rsidP="0062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68B6" w:rsidRPr="002F6CEF" w:rsidRDefault="006268B6" w:rsidP="006268B6">
      <w:pPr>
        <w:autoSpaceDE w:val="0"/>
        <w:autoSpaceDN w:val="0"/>
        <w:adjustRightInd w:val="0"/>
        <w:ind w:left="5103" w:hanging="5103"/>
        <w:rPr>
          <w:rFonts w:ascii="Arial" w:hAnsi="Arial" w:cs="Arial"/>
          <w:sz w:val="22"/>
          <w:szCs w:val="22"/>
        </w:rPr>
      </w:pPr>
    </w:p>
    <w:p w:rsidR="006268B6" w:rsidRPr="002F6CEF" w:rsidRDefault="006268B6" w:rsidP="006268B6">
      <w:pPr>
        <w:autoSpaceDE w:val="0"/>
        <w:autoSpaceDN w:val="0"/>
        <w:adjustRightInd w:val="0"/>
        <w:ind w:left="5103" w:hanging="5103"/>
        <w:rPr>
          <w:rFonts w:ascii="Arial" w:hAnsi="Arial" w:cs="Arial"/>
          <w:sz w:val="22"/>
          <w:szCs w:val="22"/>
        </w:rPr>
      </w:pPr>
      <w:r w:rsidRPr="002F6C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________________________________</w:t>
      </w:r>
    </w:p>
    <w:p w:rsidR="006268B6" w:rsidRPr="009121EB" w:rsidRDefault="006268B6" w:rsidP="006268B6">
      <w:pPr>
        <w:autoSpaceDE w:val="0"/>
        <w:autoSpaceDN w:val="0"/>
        <w:adjustRightInd w:val="0"/>
        <w:ind w:left="5103"/>
        <w:rPr>
          <w:rFonts w:ascii="Arial" w:hAnsi="Arial" w:cs="Arial"/>
          <w:i/>
          <w:iCs/>
          <w:sz w:val="20"/>
          <w:szCs w:val="20"/>
        </w:rPr>
      </w:pPr>
      <w:r w:rsidRPr="009121EB">
        <w:rPr>
          <w:rFonts w:ascii="Arial" w:hAnsi="Arial" w:cs="Arial"/>
          <w:i/>
          <w:iCs/>
          <w:sz w:val="20"/>
          <w:szCs w:val="20"/>
        </w:rPr>
        <w:t>Podpis osób uprawnionych do składania oświadczeń woli w imieniu Wykonawcy oraz pieczątka / pieczątki</w:t>
      </w:r>
    </w:p>
    <w:p w:rsidR="006268B6" w:rsidRPr="009121EB" w:rsidRDefault="006268B6" w:rsidP="0062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68B6" w:rsidRPr="009121EB" w:rsidRDefault="006268B6" w:rsidP="006268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68B6" w:rsidRPr="009121EB" w:rsidRDefault="006268B6" w:rsidP="006268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21EB">
        <w:rPr>
          <w:rFonts w:ascii="Arial" w:hAnsi="Arial" w:cs="Arial"/>
          <w:sz w:val="20"/>
          <w:szCs w:val="20"/>
        </w:rPr>
        <w:t>* wpisać nazwę (rodzaj) towaru lub usługę, która będzie prowadziła do powstania u zamawiającego obowiązku podatkowego zgodnie z przepisami o podatku od towarów i usług.</w:t>
      </w:r>
    </w:p>
    <w:p w:rsidR="006268B6" w:rsidRDefault="006268B6" w:rsidP="006268B6">
      <w:pPr>
        <w:autoSpaceDE w:val="0"/>
        <w:rPr>
          <w:rFonts w:ascii="Arial" w:hAnsi="Arial" w:cs="Arial"/>
        </w:rPr>
      </w:pPr>
    </w:p>
    <w:p w:rsidR="006268B6" w:rsidRDefault="006268B6" w:rsidP="006268B6">
      <w:pPr>
        <w:autoSpaceDE w:val="0"/>
        <w:rPr>
          <w:rFonts w:ascii="Arial" w:hAnsi="Arial" w:cs="Arial"/>
        </w:rPr>
      </w:pPr>
    </w:p>
    <w:p w:rsidR="006268B6" w:rsidRDefault="006268B6" w:rsidP="006268B6">
      <w:pPr>
        <w:autoSpaceDE w:val="0"/>
        <w:rPr>
          <w:rFonts w:ascii="Arial" w:hAnsi="Arial" w:cs="Arial"/>
        </w:rPr>
      </w:pPr>
    </w:p>
    <w:p w:rsidR="006268B6" w:rsidRDefault="006268B6" w:rsidP="006268B6">
      <w:pPr>
        <w:autoSpaceDE w:val="0"/>
        <w:rPr>
          <w:rFonts w:ascii="Arial" w:hAnsi="Arial" w:cs="Arial"/>
        </w:rPr>
      </w:pPr>
    </w:p>
    <w:p w:rsidR="006268B6" w:rsidRDefault="006268B6" w:rsidP="006268B6">
      <w:pPr>
        <w:autoSpaceDE w:val="0"/>
        <w:rPr>
          <w:rFonts w:ascii="Arial" w:hAnsi="Arial" w:cs="Arial"/>
        </w:rPr>
      </w:pPr>
    </w:p>
    <w:p w:rsidR="006268B6" w:rsidRDefault="006268B6" w:rsidP="006268B6">
      <w:pPr>
        <w:autoSpaceDE w:val="0"/>
        <w:rPr>
          <w:rFonts w:ascii="Arial" w:hAnsi="Arial" w:cs="Arial"/>
        </w:rPr>
      </w:pPr>
    </w:p>
    <w:p w:rsidR="008D7CA9" w:rsidRDefault="008D7CA9"/>
    <w:sectPr w:rsidR="008D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B6"/>
    <w:rsid w:val="00006AC4"/>
    <w:rsid w:val="00035894"/>
    <w:rsid w:val="00040BEC"/>
    <w:rsid w:val="0004149F"/>
    <w:rsid w:val="00066598"/>
    <w:rsid w:val="000828CD"/>
    <w:rsid w:val="00086C4C"/>
    <w:rsid w:val="0009173A"/>
    <w:rsid w:val="00095C5F"/>
    <w:rsid w:val="000B0E34"/>
    <w:rsid w:val="000B2B86"/>
    <w:rsid w:val="000B671C"/>
    <w:rsid w:val="000C66D9"/>
    <w:rsid w:val="000D20DD"/>
    <w:rsid w:val="000E295A"/>
    <w:rsid w:val="000F3EF6"/>
    <w:rsid w:val="000F4E58"/>
    <w:rsid w:val="000F5109"/>
    <w:rsid w:val="0010626D"/>
    <w:rsid w:val="0011733F"/>
    <w:rsid w:val="00117A0B"/>
    <w:rsid w:val="001207B0"/>
    <w:rsid w:val="00120E83"/>
    <w:rsid w:val="00121AA4"/>
    <w:rsid w:val="00127075"/>
    <w:rsid w:val="00155318"/>
    <w:rsid w:val="001630FC"/>
    <w:rsid w:val="00167BAA"/>
    <w:rsid w:val="001A1FB3"/>
    <w:rsid w:val="001A71BE"/>
    <w:rsid w:val="001B04B1"/>
    <w:rsid w:val="001C748A"/>
    <w:rsid w:val="001C794F"/>
    <w:rsid w:val="001F3CC0"/>
    <w:rsid w:val="002013CF"/>
    <w:rsid w:val="00202057"/>
    <w:rsid w:val="00217D79"/>
    <w:rsid w:val="00225DC6"/>
    <w:rsid w:val="0023741B"/>
    <w:rsid w:val="00261FA8"/>
    <w:rsid w:val="002A10AC"/>
    <w:rsid w:val="002A5E81"/>
    <w:rsid w:val="002B44DD"/>
    <w:rsid w:val="002B7803"/>
    <w:rsid w:val="002C3B8A"/>
    <w:rsid w:val="002E2596"/>
    <w:rsid w:val="002E48B4"/>
    <w:rsid w:val="002E6051"/>
    <w:rsid w:val="002E7AE5"/>
    <w:rsid w:val="002F2A12"/>
    <w:rsid w:val="002F4700"/>
    <w:rsid w:val="003000AD"/>
    <w:rsid w:val="0030260C"/>
    <w:rsid w:val="003063C5"/>
    <w:rsid w:val="00312EDB"/>
    <w:rsid w:val="003268FA"/>
    <w:rsid w:val="003319B1"/>
    <w:rsid w:val="003428E4"/>
    <w:rsid w:val="00344891"/>
    <w:rsid w:val="003540BB"/>
    <w:rsid w:val="003606A7"/>
    <w:rsid w:val="003640BF"/>
    <w:rsid w:val="003763D2"/>
    <w:rsid w:val="003976A9"/>
    <w:rsid w:val="003B3F93"/>
    <w:rsid w:val="003C17A9"/>
    <w:rsid w:val="003D728B"/>
    <w:rsid w:val="003E0FCC"/>
    <w:rsid w:val="003E1C6E"/>
    <w:rsid w:val="003E64C2"/>
    <w:rsid w:val="00403A10"/>
    <w:rsid w:val="004151E6"/>
    <w:rsid w:val="0041650E"/>
    <w:rsid w:val="00420FD0"/>
    <w:rsid w:val="004332B1"/>
    <w:rsid w:val="00467807"/>
    <w:rsid w:val="00482417"/>
    <w:rsid w:val="004B167F"/>
    <w:rsid w:val="004B3137"/>
    <w:rsid w:val="004B4506"/>
    <w:rsid w:val="004C74FB"/>
    <w:rsid w:val="004D41A5"/>
    <w:rsid w:val="004D5471"/>
    <w:rsid w:val="004E1F20"/>
    <w:rsid w:val="004E455C"/>
    <w:rsid w:val="004F512B"/>
    <w:rsid w:val="005053FA"/>
    <w:rsid w:val="00507586"/>
    <w:rsid w:val="00510F49"/>
    <w:rsid w:val="0051403F"/>
    <w:rsid w:val="00514CE6"/>
    <w:rsid w:val="0053228B"/>
    <w:rsid w:val="00532B24"/>
    <w:rsid w:val="005343E6"/>
    <w:rsid w:val="005444E8"/>
    <w:rsid w:val="00552994"/>
    <w:rsid w:val="00560316"/>
    <w:rsid w:val="00584678"/>
    <w:rsid w:val="00592EF8"/>
    <w:rsid w:val="005B2CD8"/>
    <w:rsid w:val="005B40B6"/>
    <w:rsid w:val="005C550A"/>
    <w:rsid w:val="005E2390"/>
    <w:rsid w:val="005E426E"/>
    <w:rsid w:val="00606818"/>
    <w:rsid w:val="00615A69"/>
    <w:rsid w:val="0061774D"/>
    <w:rsid w:val="00617A18"/>
    <w:rsid w:val="006268B6"/>
    <w:rsid w:val="00626E69"/>
    <w:rsid w:val="00631D0C"/>
    <w:rsid w:val="006320D4"/>
    <w:rsid w:val="00632942"/>
    <w:rsid w:val="00641284"/>
    <w:rsid w:val="0064377A"/>
    <w:rsid w:val="0064548A"/>
    <w:rsid w:val="006461C3"/>
    <w:rsid w:val="00655C2F"/>
    <w:rsid w:val="006579C1"/>
    <w:rsid w:val="00661780"/>
    <w:rsid w:val="00664F76"/>
    <w:rsid w:val="006763C5"/>
    <w:rsid w:val="0068261D"/>
    <w:rsid w:val="00682AD4"/>
    <w:rsid w:val="006A5B54"/>
    <w:rsid w:val="006B10EE"/>
    <w:rsid w:val="006C35B5"/>
    <w:rsid w:val="006D0D94"/>
    <w:rsid w:val="006D4432"/>
    <w:rsid w:val="006D5D9C"/>
    <w:rsid w:val="006D6364"/>
    <w:rsid w:val="006E0295"/>
    <w:rsid w:val="006E1D57"/>
    <w:rsid w:val="006E289F"/>
    <w:rsid w:val="006E3966"/>
    <w:rsid w:val="006F7613"/>
    <w:rsid w:val="00710556"/>
    <w:rsid w:val="0071621A"/>
    <w:rsid w:val="007231F2"/>
    <w:rsid w:val="00746BE2"/>
    <w:rsid w:val="00762D74"/>
    <w:rsid w:val="007658DC"/>
    <w:rsid w:val="007720E1"/>
    <w:rsid w:val="00773F4C"/>
    <w:rsid w:val="007746A6"/>
    <w:rsid w:val="007944FE"/>
    <w:rsid w:val="00795D3F"/>
    <w:rsid w:val="007A13EF"/>
    <w:rsid w:val="007A21D8"/>
    <w:rsid w:val="007A4386"/>
    <w:rsid w:val="007B5828"/>
    <w:rsid w:val="007B66CA"/>
    <w:rsid w:val="007C6FEC"/>
    <w:rsid w:val="007D531F"/>
    <w:rsid w:val="00820257"/>
    <w:rsid w:val="0083524F"/>
    <w:rsid w:val="0086272F"/>
    <w:rsid w:val="00876E4C"/>
    <w:rsid w:val="008779DB"/>
    <w:rsid w:val="008C573D"/>
    <w:rsid w:val="008C5EBA"/>
    <w:rsid w:val="008D4809"/>
    <w:rsid w:val="008D7CA9"/>
    <w:rsid w:val="008E07B3"/>
    <w:rsid w:val="008E6945"/>
    <w:rsid w:val="008E6976"/>
    <w:rsid w:val="0091049E"/>
    <w:rsid w:val="00921AB9"/>
    <w:rsid w:val="009303E1"/>
    <w:rsid w:val="009340FB"/>
    <w:rsid w:val="00942537"/>
    <w:rsid w:val="00966F63"/>
    <w:rsid w:val="00976555"/>
    <w:rsid w:val="00980C4A"/>
    <w:rsid w:val="00983E7C"/>
    <w:rsid w:val="0098517F"/>
    <w:rsid w:val="0099261E"/>
    <w:rsid w:val="00993658"/>
    <w:rsid w:val="00996F7C"/>
    <w:rsid w:val="009B1D6E"/>
    <w:rsid w:val="009B4960"/>
    <w:rsid w:val="009B736E"/>
    <w:rsid w:val="009C4F9F"/>
    <w:rsid w:val="009C74F5"/>
    <w:rsid w:val="009D4D82"/>
    <w:rsid w:val="009F13AE"/>
    <w:rsid w:val="009F3975"/>
    <w:rsid w:val="009F501A"/>
    <w:rsid w:val="00A177CF"/>
    <w:rsid w:val="00A2715F"/>
    <w:rsid w:val="00A50D2A"/>
    <w:rsid w:val="00A537A4"/>
    <w:rsid w:val="00A55649"/>
    <w:rsid w:val="00A671C5"/>
    <w:rsid w:val="00A71006"/>
    <w:rsid w:val="00A8375D"/>
    <w:rsid w:val="00A86ABD"/>
    <w:rsid w:val="00AA47DA"/>
    <w:rsid w:val="00AA5AED"/>
    <w:rsid w:val="00AB4B76"/>
    <w:rsid w:val="00AB5D12"/>
    <w:rsid w:val="00AB667E"/>
    <w:rsid w:val="00AC6522"/>
    <w:rsid w:val="00AD4A0D"/>
    <w:rsid w:val="00AF5E0D"/>
    <w:rsid w:val="00B13508"/>
    <w:rsid w:val="00B2643E"/>
    <w:rsid w:val="00B3420B"/>
    <w:rsid w:val="00B52C07"/>
    <w:rsid w:val="00B56BFB"/>
    <w:rsid w:val="00B72033"/>
    <w:rsid w:val="00B76C92"/>
    <w:rsid w:val="00B87CBA"/>
    <w:rsid w:val="00BA7014"/>
    <w:rsid w:val="00BB26A1"/>
    <w:rsid w:val="00BB5463"/>
    <w:rsid w:val="00BD2539"/>
    <w:rsid w:val="00BD2D5D"/>
    <w:rsid w:val="00BE4893"/>
    <w:rsid w:val="00BF490F"/>
    <w:rsid w:val="00C026D3"/>
    <w:rsid w:val="00C0623A"/>
    <w:rsid w:val="00C162B2"/>
    <w:rsid w:val="00C229E0"/>
    <w:rsid w:val="00C23179"/>
    <w:rsid w:val="00C27734"/>
    <w:rsid w:val="00C308A5"/>
    <w:rsid w:val="00C429B5"/>
    <w:rsid w:val="00CB711D"/>
    <w:rsid w:val="00CB73B1"/>
    <w:rsid w:val="00CC195E"/>
    <w:rsid w:val="00CC5C64"/>
    <w:rsid w:val="00CE78CD"/>
    <w:rsid w:val="00D10871"/>
    <w:rsid w:val="00D174A0"/>
    <w:rsid w:val="00D22D9A"/>
    <w:rsid w:val="00D3251B"/>
    <w:rsid w:val="00D340EF"/>
    <w:rsid w:val="00D3678B"/>
    <w:rsid w:val="00D42BA3"/>
    <w:rsid w:val="00D43B7F"/>
    <w:rsid w:val="00D50790"/>
    <w:rsid w:val="00D60894"/>
    <w:rsid w:val="00D83793"/>
    <w:rsid w:val="00D86068"/>
    <w:rsid w:val="00DA11A4"/>
    <w:rsid w:val="00DA4FA4"/>
    <w:rsid w:val="00DA56F7"/>
    <w:rsid w:val="00DA6CDC"/>
    <w:rsid w:val="00DB0D4B"/>
    <w:rsid w:val="00DB1F7F"/>
    <w:rsid w:val="00DB4DC4"/>
    <w:rsid w:val="00DB6AF7"/>
    <w:rsid w:val="00DB6ED1"/>
    <w:rsid w:val="00DC3893"/>
    <w:rsid w:val="00DD2F81"/>
    <w:rsid w:val="00DD3567"/>
    <w:rsid w:val="00DE3501"/>
    <w:rsid w:val="00E24DE4"/>
    <w:rsid w:val="00E3486F"/>
    <w:rsid w:val="00E356F0"/>
    <w:rsid w:val="00E4473A"/>
    <w:rsid w:val="00E527EE"/>
    <w:rsid w:val="00E62DFC"/>
    <w:rsid w:val="00E65110"/>
    <w:rsid w:val="00E66EAD"/>
    <w:rsid w:val="00E71527"/>
    <w:rsid w:val="00E75267"/>
    <w:rsid w:val="00E760C1"/>
    <w:rsid w:val="00E761C6"/>
    <w:rsid w:val="00E9047D"/>
    <w:rsid w:val="00E957DF"/>
    <w:rsid w:val="00EB0694"/>
    <w:rsid w:val="00EC5E7A"/>
    <w:rsid w:val="00ED0A40"/>
    <w:rsid w:val="00ED250F"/>
    <w:rsid w:val="00EE61ED"/>
    <w:rsid w:val="00F0531A"/>
    <w:rsid w:val="00F07A6D"/>
    <w:rsid w:val="00F209B1"/>
    <w:rsid w:val="00F21902"/>
    <w:rsid w:val="00F22B6B"/>
    <w:rsid w:val="00F4559C"/>
    <w:rsid w:val="00F50119"/>
    <w:rsid w:val="00F560A6"/>
    <w:rsid w:val="00F66C70"/>
    <w:rsid w:val="00F72DEE"/>
    <w:rsid w:val="00F809E7"/>
    <w:rsid w:val="00F80FA4"/>
    <w:rsid w:val="00F87533"/>
    <w:rsid w:val="00F97AC5"/>
    <w:rsid w:val="00FB1605"/>
    <w:rsid w:val="00FC1B6F"/>
    <w:rsid w:val="00FC549A"/>
    <w:rsid w:val="00FD5A91"/>
    <w:rsid w:val="00FD63BB"/>
    <w:rsid w:val="00FF1F6D"/>
    <w:rsid w:val="00FF20E7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DFFD-21BE-4BCB-8BC1-54D19B2F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8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68B6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6268B6"/>
    <w:rPr>
      <w:rFonts w:ascii="Times New Roman" w:eastAsia="Times New Roman" w:hAnsi="Times New Roman" w:cs="Calibri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Wójcik</dc:creator>
  <cp:keywords/>
  <dc:description/>
  <cp:lastModifiedBy>Adam Truchanowski</cp:lastModifiedBy>
  <cp:revision>2</cp:revision>
  <dcterms:created xsi:type="dcterms:W3CDTF">2017-07-19T10:21:00Z</dcterms:created>
  <dcterms:modified xsi:type="dcterms:W3CDTF">2017-07-19T10:21:00Z</dcterms:modified>
</cp:coreProperties>
</file>