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8" w:rsidRDefault="004D5C28" w:rsidP="004D5C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ZADANIE II, TEMAT A</w:t>
      </w:r>
    </w:p>
    <w:p w:rsidR="004D5C28" w:rsidRDefault="004D5C28" w:rsidP="004D5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zamówienia:</w:t>
      </w:r>
    </w:p>
    <w:p w:rsidR="004D5C28" w:rsidRDefault="004D5C28" w:rsidP="004D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kompleksowe sprzątanie pomieszczeń w budynku Krytych Kortów Tenisowych przy al. Jana Pawła II</w:t>
      </w:r>
      <w:r w:rsidR="001B3FA7">
        <w:rPr>
          <w:rFonts w:ascii="Times New Roman" w:hAnsi="Times New Roman" w:cs="Times New Roman"/>
          <w:sz w:val="24"/>
          <w:szCs w:val="24"/>
        </w:rPr>
        <w:t xml:space="preserve"> 78 w okresie od 4.11.2019 do 30.11</w:t>
      </w:r>
      <w:r w:rsidR="00B60D6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C28" w:rsidRDefault="004D5C28" w:rsidP="004D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pomieszczeń i powierzchni w m² zgodnie z planami do wglądu w Dziale:</w:t>
      </w:r>
    </w:p>
    <w:p w:rsidR="004D5C28" w:rsidRDefault="004D5C28" w:rsidP="004D5C2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Ciągi komunikacyjne ( hole, korytarze)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codziennie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104,50</w:t>
      </w: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OLE_LINK1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Powierzchnia kortów tenisowych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1"/>
      <w:r>
        <w:rPr>
          <w:rFonts w:ascii="Times New Roman" w:hAnsi="Times New Roman" w:cs="Times New Roman"/>
          <w:sz w:val="24"/>
          <w:szCs w:val="24"/>
        </w:rPr>
        <w:t>3 x w tygodniu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2 185,00</w:t>
      </w: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Salka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widownią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w tygodniu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97,80</w:t>
      </w: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7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Ściany i sufit </w:t>
      </w:r>
      <w:r>
        <w:rPr>
          <w:rFonts w:ascii="Times New Roman" w:hAnsi="Times New Roman" w:cs="Times New Roman"/>
          <w:sz w:val="24"/>
          <w:szCs w:val="24"/>
        </w:rPr>
        <w:tab/>
        <w:t xml:space="preserve">w salce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w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163.00</w:t>
      </w: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Szatnie, toalety, natryski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codziennie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120,70</w:t>
      </w:r>
    </w:p>
    <w:p w:rsidR="004D5C28" w:rsidRDefault="00273C0B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Pomieszczenia biurowe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9BC">
        <w:rPr>
          <w:rFonts w:ascii="Times New Roman" w:hAnsi="Times New Roman" w:cs="Times New Roman"/>
          <w:sz w:val="24"/>
          <w:szCs w:val="24"/>
        </w:rPr>
        <w:t>1 x w tygodniu</w:t>
      </w:r>
      <w:r w:rsidR="004D5C28">
        <w:rPr>
          <w:rFonts w:ascii="Times New Roman" w:hAnsi="Times New Roman" w:cs="Times New Roman"/>
          <w:sz w:val="24"/>
          <w:szCs w:val="24"/>
        </w:rPr>
        <w:tab/>
      </w:r>
      <w:r w:rsidR="004D5C28">
        <w:rPr>
          <w:rFonts w:ascii="Times New Roman" w:hAnsi="Times New Roman" w:cs="Times New Roman"/>
          <w:sz w:val="24"/>
          <w:szCs w:val="24"/>
        </w:rPr>
        <w:tab/>
        <w:t xml:space="preserve">      62,00</w:t>
      </w: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Razem: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2 570,00</w:t>
      </w: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 Lamperia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w miesiącu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226,00</w:t>
      </w: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Okna</w:t>
      </w:r>
      <w:r>
        <w:rPr>
          <w:rFonts w:ascii="Times New Roman" w:hAnsi="Times New Roman" w:cs="Times New Roman"/>
          <w:sz w:val="24"/>
          <w:szCs w:val="24"/>
        </w:rPr>
        <w:tab/>
        <w:t>dwustronnie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w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39,00</w:t>
      </w: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27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Okna wschodnie i zachodnie na hali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w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184,00</w:t>
      </w:r>
    </w:p>
    <w:p w:rsidR="00086C0F" w:rsidRDefault="00086C0F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Serwis - listopad-kwiecień i październik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14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D5C28">
        <w:rPr>
          <w:rFonts w:ascii="Times New Roman" w:hAnsi="Times New Roman" w:cs="Times New Roman"/>
          <w:sz w:val="24"/>
          <w:szCs w:val="24"/>
        </w:rPr>
        <w:t>codziennie</w:t>
      </w:r>
      <w:r w:rsidR="00201140">
        <w:rPr>
          <w:rFonts w:ascii="Times New Roman" w:hAnsi="Times New Roman" w:cs="Times New Roman"/>
          <w:sz w:val="24"/>
          <w:szCs w:val="24"/>
        </w:rPr>
        <w:t xml:space="preserve">  </w:t>
      </w:r>
      <w:r w:rsidR="004D5C28">
        <w:rPr>
          <w:rFonts w:ascii="Times New Roman" w:hAnsi="Times New Roman" w:cs="Times New Roman"/>
          <w:sz w:val="24"/>
          <w:szCs w:val="24"/>
        </w:rPr>
        <w:t>10.00 – 18.00</w:t>
      </w:r>
    </w:p>
    <w:p w:rsidR="004D5C28" w:rsidRDefault="00086C0F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Serwis – maj – wrzesień -wspólny dla Kortów i Pawilonu Jordana codziennie  10.00 – 18.00</w:t>
      </w: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7D6" w:rsidRDefault="009517D6" w:rsidP="004D5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9BC" w:rsidRDefault="004D5C28" w:rsidP="000739B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Ciągi komunikacyjne ( hole, korytarze) codziennie - w godz. 22.30 - 2.30.</w:t>
      </w:r>
    </w:p>
    <w:p w:rsidR="000739BC" w:rsidRPr="000739BC" w:rsidRDefault="000739BC" w:rsidP="000739BC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4D5C28" w:rsidRDefault="004D5C28" w:rsidP="004D5C2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zamiatanie, mycie posadzek</w:t>
      </w:r>
    </w:p>
    <w:p w:rsidR="004D5C28" w:rsidRDefault="004D5C28" w:rsidP="004D5C28">
      <w:pPr>
        <w:pStyle w:val="Akapitzlist"/>
        <w:spacing w:line="240" w:lineRule="auto"/>
        <w:ind w:left="1410" w:hanging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opróżnianie koszy na śmieci i wyłożenie workami foliowymi</w:t>
      </w:r>
    </w:p>
    <w:p w:rsidR="004D5C28" w:rsidRDefault="004D5C28" w:rsidP="004D5C2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utrzymywanie w czystości piktogramów ewakuacyjnych, gaśnic i kaloryferów</w:t>
      </w:r>
    </w:p>
    <w:p w:rsidR="004D5C28" w:rsidRDefault="004D5C28" w:rsidP="004D5C2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usuwanie kurzu, pajęczyn</w:t>
      </w:r>
    </w:p>
    <w:p w:rsidR="004D5C28" w:rsidRDefault="004D5C28" w:rsidP="004D5C2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usuwanie pozostawionych śmieci ( kartonów, butelek po napojach itp. )</w:t>
      </w:r>
    </w:p>
    <w:p w:rsidR="004D5C28" w:rsidRDefault="004D5C28" w:rsidP="004D5C2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trzepanie , odkurzanie wycieraczek, mat</w:t>
      </w:r>
    </w:p>
    <w:p w:rsidR="004D5C28" w:rsidRDefault="004D5C28" w:rsidP="004D5C28">
      <w:pPr>
        <w:pStyle w:val="Akapitzlist"/>
        <w:spacing w:line="240" w:lineRule="auto"/>
        <w:ind w:left="1410" w:hanging="690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Powierzchnia kortów tenisowych -</w:t>
      </w:r>
      <w:r>
        <w:rPr>
          <w:rFonts w:ascii="Times New Roman" w:hAnsi="Times New Roman" w:cs="Times New Roman"/>
          <w:b/>
          <w:sz w:val="28"/>
          <w:szCs w:val="28"/>
        </w:rPr>
        <w:tab/>
        <w:t>3 x w tygodniu w godz. 22.30 - 2.30.</w:t>
      </w:r>
    </w:p>
    <w:p w:rsidR="004D5C28" w:rsidRDefault="004D5C28" w:rsidP="004D5C28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pStyle w:val="Akapitzlist"/>
        <w:spacing w:line="240" w:lineRule="auto"/>
        <w:ind w:left="1410" w:hanging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zamiatanie i mycie kortów tenisowych z użyciem odpowiednich środków do zastosowanego typu nawierzchni</w:t>
      </w:r>
    </w:p>
    <w:p w:rsidR="004D5C28" w:rsidRDefault="004D5C28" w:rsidP="004D5C28">
      <w:pPr>
        <w:pStyle w:val="Akapitzlist"/>
        <w:spacing w:line="240" w:lineRule="auto"/>
        <w:ind w:left="1410" w:hanging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utrzymywanie w czystości ławek, stolików, siedzisk sędziowskich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5C28" w:rsidRDefault="004D5C28" w:rsidP="004D5C28">
      <w:pPr>
        <w:pStyle w:val="Akapitzlist"/>
        <w:spacing w:line="240" w:lineRule="auto"/>
        <w:ind w:left="1410" w:hanging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usuwanie kurzu, pajęczyn</w:t>
      </w:r>
    </w:p>
    <w:p w:rsidR="004D5C28" w:rsidRDefault="004D5C28" w:rsidP="004D5C28">
      <w:pPr>
        <w:pStyle w:val="Akapitzlist"/>
        <w:spacing w:line="276" w:lineRule="auto"/>
        <w:ind w:left="1410" w:hanging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opróżnianie koszy na śmieci i wyłożenie workami foliowymi</w:t>
      </w:r>
    </w:p>
    <w:p w:rsidR="004D5C28" w:rsidRDefault="004D5C28" w:rsidP="004D5C28">
      <w:pPr>
        <w:pStyle w:val="Akapitzlist"/>
        <w:spacing w:line="276" w:lineRule="auto"/>
        <w:ind w:left="1410" w:hanging="690"/>
        <w:rPr>
          <w:rFonts w:ascii="Times New Roman" w:hAnsi="Times New Roman" w:cs="Times New Roman"/>
          <w:sz w:val="28"/>
          <w:szCs w:val="28"/>
        </w:rPr>
      </w:pPr>
    </w:p>
    <w:p w:rsidR="004D5C28" w:rsidRDefault="004D5C28" w:rsidP="004D5C28">
      <w:pPr>
        <w:pStyle w:val="Akapitzlist"/>
        <w:spacing w:line="276" w:lineRule="auto"/>
        <w:ind w:left="1410" w:hanging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Kort 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squasha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 widownią – 2 x w tygodniu w godz. 22.30 - 2.30.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zamiatanie i mycie kortu z użyciem odpowiednich środków do  zastosowanego typu nawierzchni ( lekko zwilżona wodą ścierka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zamiatanie i mycie posadzki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usuwanie kurzu i mycie siedzisk, biurek, czyszczenie foteli tapicerowanych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usuwanie kurzu i pajęczyn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Ściany i sufit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 salce 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squasha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 x w roku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5C28" w:rsidRDefault="004D5C28" w:rsidP="004D5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5C28" w:rsidRDefault="004D5C28" w:rsidP="004D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mycie śladów po piłeczce, odkurzanie „ półek”  nad ścianką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Szatnie, toalety, natryski – codziennie w godz. 22.30 - 2.30.</w:t>
      </w:r>
    </w:p>
    <w:p w:rsidR="004D5C28" w:rsidRDefault="004D5C28" w:rsidP="004D5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mycie</w:t>
      </w:r>
      <w:r>
        <w:rPr>
          <w:rFonts w:ascii="Times New Roman" w:hAnsi="Times New Roman" w:cs="Times New Roman"/>
          <w:sz w:val="24"/>
          <w:szCs w:val="24"/>
        </w:rPr>
        <w:tab/>
        <w:t xml:space="preserve"> posadzki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mycie muszli ustępowych, pisuarów, spłuczek, umywalek i baterii środkami dezynfekującymi i zapachowymi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mycie ścianek, glazury,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usunięcie kurzu z szafek , ławeczek i kabin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utrzymanie w czystości i drożności kratek odpływowych</w:t>
      </w: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opróżnianie koszy na śmieci i wyłożenie workami foliowymi oraz mycie w miejscach zabrudzonych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mycie luster,  pojemników na papier, ręczniki, mydło, kaloryferów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opróżnianie mycie i dezynfekowanie koszy, mycie i dezynfekowanie szczotek klozetowych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uzupełnianie środków czystości ( mydła w płynie, ręczników papierowych, papieru toaletowego i kostek dezynfekujących – na bieżąco wg potrzeb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</w:p>
    <w:p w:rsidR="004D5C28" w:rsidRDefault="000739BC" w:rsidP="004D5C28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Pomieszczenia biurowe – 1 x w tygodniu</w:t>
      </w:r>
      <w:r w:rsidR="004D5C28">
        <w:rPr>
          <w:rFonts w:ascii="Times New Roman" w:hAnsi="Times New Roman" w:cs="Times New Roman"/>
          <w:b/>
          <w:sz w:val="28"/>
          <w:szCs w:val="28"/>
        </w:rPr>
        <w:t xml:space="preserve"> w godz. 22.30 - 2.30.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zamiatanie, odkurzanie mycie podłóg</w:t>
      </w: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opróżnianie koszy na śmieci i wyłożenie workami foliowymi oraz mycie w miejscach zabrudzonych</w:t>
      </w: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wytarcie parapetów okiennych i drzwi wejściowych</w:t>
      </w: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wytarcie powierzchni mebli biurowych</w:t>
      </w: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wytarcie kaloryferów</w:t>
      </w: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usuwanie kurzu i pajęczyn</w:t>
      </w:r>
    </w:p>
    <w:p w:rsidR="004D5C28" w:rsidRDefault="004D5C28" w:rsidP="004D5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</w:p>
    <w:p w:rsidR="004D5C28" w:rsidRDefault="000739BC" w:rsidP="004D5C28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Lamperia - 1 x</w:t>
      </w:r>
      <w:r w:rsidR="004D5C28">
        <w:rPr>
          <w:rFonts w:ascii="Times New Roman" w:hAnsi="Times New Roman" w:cs="Times New Roman"/>
          <w:b/>
          <w:sz w:val="28"/>
          <w:szCs w:val="28"/>
        </w:rPr>
        <w:t xml:space="preserve"> w miesiącu </w:t>
      </w: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4"/>
          <w:szCs w:val="24"/>
        </w:rPr>
      </w:pP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bookmarkStart w:id="2" w:name="OLE_LINK3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mycie lamperii olejnych</w:t>
      </w:r>
      <w:bookmarkEnd w:id="2"/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  <w:t>Okna dwustronnie</w:t>
      </w:r>
      <w:r w:rsidR="000739BC">
        <w:rPr>
          <w:rFonts w:ascii="Times New Roman" w:hAnsi="Times New Roman" w:cs="Times New Roman"/>
          <w:b/>
          <w:sz w:val="28"/>
          <w:szCs w:val="28"/>
        </w:rPr>
        <w:t xml:space="preserve"> – 1 x w roku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mycie okien wskazanych prze</w:t>
      </w:r>
      <w:r w:rsidR="000739BC">
        <w:rPr>
          <w:rFonts w:ascii="Times New Roman" w:hAnsi="Times New Roman" w:cs="Times New Roman"/>
          <w:sz w:val="24"/>
          <w:szCs w:val="24"/>
        </w:rPr>
        <w:t xml:space="preserve">z administratora – </w:t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   Okna wschodnie i zachodnie na hali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 x w roku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5C28" w:rsidRDefault="004D5C28" w:rsidP="004D5C28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spacing w:after="0" w:line="240" w:lineRule="auto"/>
        <w:ind w:left="14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okien</w:t>
      </w:r>
    </w:p>
    <w:p w:rsidR="004D5C28" w:rsidRDefault="004D5C28" w:rsidP="004D5C28">
      <w:pPr>
        <w:spacing w:after="0" w:line="240" w:lineRule="auto"/>
        <w:ind w:left="1412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FA6846">
      <w:pPr>
        <w:spacing w:after="120" w:line="240" w:lineRule="auto"/>
        <w:ind w:left="1412" w:hanging="7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  <w:t>Serwis – codziennie w godz. 10.00 – 18.00</w:t>
      </w:r>
    </w:p>
    <w:p w:rsidR="004D5C28" w:rsidRPr="000566C8" w:rsidRDefault="000739BC" w:rsidP="00FA6846">
      <w:pPr>
        <w:spacing w:after="120" w:line="240" w:lineRule="auto"/>
        <w:ind w:firstLine="6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D5C28" w:rsidRPr="000566C8">
        <w:rPr>
          <w:rFonts w:ascii="Times New Roman" w:hAnsi="Times New Roman" w:cs="Times New Roman"/>
          <w:sz w:val="24"/>
          <w:szCs w:val="24"/>
        </w:rPr>
        <w:t>utrzymanie na bieżąco czystości w szatniach, toaletach ogólnodostępnych, korytarzach,</w:t>
      </w:r>
    </w:p>
    <w:p w:rsidR="00FA6846" w:rsidRDefault="004D5C28" w:rsidP="00FA6846">
      <w:pPr>
        <w:spacing w:after="120"/>
        <w:ind w:left="1404" w:hanging="705"/>
        <w:rPr>
          <w:rFonts w:ascii="Times New Roman" w:hAnsi="Times New Roman" w:cs="Times New Roman"/>
          <w:sz w:val="24"/>
          <w:szCs w:val="24"/>
        </w:rPr>
      </w:pPr>
      <w:r w:rsidRPr="000566C8">
        <w:rPr>
          <w:rFonts w:ascii="Times New Roman" w:hAnsi="Times New Roman" w:cs="Times New Roman"/>
          <w:sz w:val="24"/>
          <w:szCs w:val="24"/>
        </w:rPr>
        <w:t>-</w:t>
      </w:r>
      <w:r w:rsidRPr="000566C8">
        <w:rPr>
          <w:rFonts w:ascii="Times New Roman" w:hAnsi="Times New Roman" w:cs="Times New Roman"/>
          <w:sz w:val="24"/>
          <w:szCs w:val="24"/>
        </w:rPr>
        <w:tab/>
        <w:t>bieżące utrzymanie czystości szklanych drzwi, gablot i powierzchni szklanych</w:t>
      </w:r>
      <w:r w:rsidR="00F9042B" w:rsidRPr="000566C8">
        <w:rPr>
          <w:rFonts w:ascii="Times New Roman" w:hAnsi="Times New Roman" w:cs="Times New Roman"/>
          <w:sz w:val="24"/>
          <w:szCs w:val="24"/>
        </w:rPr>
        <w:t>, sprzątanie po bieżącej konserwacji</w:t>
      </w:r>
    </w:p>
    <w:p w:rsidR="004D5C28" w:rsidRPr="000566C8" w:rsidRDefault="00F9042B" w:rsidP="00FA6846">
      <w:pPr>
        <w:spacing w:after="120"/>
        <w:ind w:left="1404" w:hanging="705"/>
        <w:rPr>
          <w:rFonts w:ascii="Times New Roman" w:hAnsi="Times New Roman" w:cs="Times New Roman"/>
          <w:sz w:val="24"/>
          <w:szCs w:val="24"/>
        </w:rPr>
      </w:pPr>
      <w:r w:rsidRPr="000566C8">
        <w:rPr>
          <w:rFonts w:ascii="Times New Roman" w:hAnsi="Times New Roman" w:cs="Times New Roman"/>
          <w:sz w:val="24"/>
          <w:szCs w:val="24"/>
        </w:rPr>
        <w:t>-</w:t>
      </w:r>
      <w:r w:rsidRPr="000566C8">
        <w:rPr>
          <w:rFonts w:ascii="Times New Roman" w:hAnsi="Times New Roman" w:cs="Times New Roman"/>
          <w:sz w:val="24"/>
          <w:szCs w:val="24"/>
        </w:rPr>
        <w:tab/>
      </w:r>
      <w:r w:rsidR="004D5C28" w:rsidRPr="000566C8">
        <w:rPr>
          <w:rFonts w:ascii="Times New Roman" w:hAnsi="Times New Roman" w:cs="Times New Roman"/>
          <w:sz w:val="24"/>
          <w:szCs w:val="24"/>
        </w:rPr>
        <w:t>inne awaryjne sprzątanie na polecenie Kierownika obiektu</w:t>
      </w:r>
    </w:p>
    <w:p w:rsidR="004D5C28" w:rsidRPr="000566C8" w:rsidRDefault="004D5C28" w:rsidP="00FA6846">
      <w:pPr>
        <w:spacing w:after="120" w:line="240" w:lineRule="auto"/>
        <w:ind w:left="1412" w:hanging="70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5C28" w:rsidRDefault="004D5C28" w:rsidP="00FA6846">
      <w:pPr>
        <w:spacing w:after="120" w:line="240" w:lineRule="auto"/>
        <w:ind w:left="1412" w:hanging="703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spacing w:after="0" w:line="240" w:lineRule="auto"/>
        <w:ind w:left="708" w:firstLine="7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muszą być wykonywane pomiędzy godziną </w:t>
      </w:r>
      <w:r>
        <w:rPr>
          <w:rFonts w:ascii="Times New Roman" w:hAnsi="Times New Roman" w:cs="Times New Roman"/>
          <w:b/>
          <w:sz w:val="28"/>
          <w:szCs w:val="28"/>
        </w:rPr>
        <w:t>22.30 - 2.30.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w terminach wolnych od zajęć dydaktycznych i dyżurów pracowników naukowych i administracyjnych.</w:t>
      </w:r>
    </w:p>
    <w:p w:rsidR="004D5C28" w:rsidRDefault="004D5C28" w:rsidP="004D5C2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zobowiązuje się do wykonywania innych prac porządkowych wskazanych przez administratora obiektu podczas wykonywania pracy oraz do zgłaszania awarii i usterek administratorowi lub na portierni obiektu.</w:t>
      </w:r>
    </w:p>
    <w:p w:rsidR="004D5C28" w:rsidRDefault="004D5C28" w:rsidP="004D5C2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prosi o zwrócenie szczególnej uwagi na częstotliwość, metraże i rodzaj nawierzchni sprzątanych obiektów.</w:t>
      </w:r>
    </w:p>
    <w:p w:rsidR="004D5C28" w:rsidRDefault="004D5C28" w:rsidP="004D5C2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D5C28" w:rsidRDefault="004D5C28" w:rsidP="004D5C2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D5C28" w:rsidRDefault="004D5C28" w:rsidP="004D5C2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40643" w:rsidRDefault="00840643" w:rsidP="004D5C28"/>
    <w:p w:rsidR="001C2A96" w:rsidRDefault="001C2A96" w:rsidP="004D5C28"/>
    <w:p w:rsidR="001C2A96" w:rsidRDefault="001C2A96" w:rsidP="004D5C28"/>
    <w:p w:rsidR="001C2A96" w:rsidRDefault="001C2A96" w:rsidP="004D5C28"/>
    <w:p w:rsidR="001C2A96" w:rsidRDefault="001C2A96" w:rsidP="004D5C28"/>
    <w:p w:rsidR="001C2A96" w:rsidRDefault="001C2A96" w:rsidP="004D5C28"/>
    <w:p w:rsidR="001C2A96" w:rsidRDefault="001C2A96" w:rsidP="004D5C28"/>
    <w:p w:rsidR="001C2A96" w:rsidRDefault="001C2A96" w:rsidP="004D5C28"/>
    <w:p w:rsidR="009517D6" w:rsidRDefault="009517D6" w:rsidP="001C2A96">
      <w:pPr>
        <w:spacing w:after="0" w:line="240" w:lineRule="auto"/>
      </w:pPr>
    </w:p>
    <w:p w:rsidR="009517D6" w:rsidRDefault="009517D6" w:rsidP="001C2A96">
      <w:pPr>
        <w:spacing w:after="0" w:line="240" w:lineRule="auto"/>
      </w:pPr>
    </w:p>
    <w:p w:rsidR="002A5460" w:rsidRDefault="002A5460" w:rsidP="001C2A96">
      <w:pPr>
        <w:spacing w:after="0" w:line="240" w:lineRule="auto"/>
      </w:pPr>
    </w:p>
    <w:p w:rsidR="002A5460" w:rsidRDefault="002A5460" w:rsidP="001C2A96">
      <w:pPr>
        <w:spacing w:after="0" w:line="240" w:lineRule="auto"/>
      </w:pPr>
    </w:p>
    <w:p w:rsidR="001C2A96" w:rsidRPr="005C6A23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6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ZADANIE II, TEMAT B</w:t>
      </w:r>
    </w:p>
    <w:p w:rsidR="001C2A96" w:rsidRPr="005C6A23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2A96" w:rsidRPr="005C6A23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6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kompleksowe sprzątanie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</w:t>
      </w:r>
      <w:r w:rsidR="005F1A0D">
        <w:rPr>
          <w:rFonts w:ascii="Times New Roman" w:eastAsia="Times New Roman" w:hAnsi="Times New Roman" w:cs="Times New Roman"/>
          <w:sz w:val="24"/>
          <w:szCs w:val="24"/>
          <w:lang w:eastAsia="pl-PL"/>
        </w:rPr>
        <w:t>ieszczeń w Pawilonie Dydaktyczno-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Sportowym im. Henryka Jordana  Al.</w:t>
      </w:r>
      <w:r w:rsidR="00B6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Pawła II 78 w okresie od 4.11.2019</w:t>
      </w:r>
      <w:r w:rsidR="001B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30.11</w:t>
      </w:r>
      <w:r w:rsidR="00B60D6C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pomieszczeń i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m² zgodnie z planami do wglądu w Dziale.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Ciągi komunikacyjne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1 431,74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idownia</w:t>
      </w:r>
      <w:r w:rsidR="0012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galeria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49CB">
        <w:rPr>
          <w:rFonts w:ascii="Times New Roman" w:eastAsia="Times New Roman" w:hAnsi="Times New Roman" w:cs="Times New Roman"/>
          <w:sz w:val="24"/>
          <w:szCs w:val="24"/>
          <w:lang w:eastAsia="pl-PL"/>
        </w:rPr>
        <w:t>1 x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155,60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Sala SG-1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654,20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Sala SG-2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544,00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Tunel 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762,00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Tunel La–mycie wykładziny tartanowej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x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762,00</w:t>
      </w:r>
    </w:p>
    <w:p w:rsidR="001C2A96" w:rsidRDefault="008249CB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Pomieszczenia biurowe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x w tygodniu</w:t>
      </w:r>
      <w:r w:rsidR="001C2A96"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A96"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A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A96"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1C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386,67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Sale wykładowe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962,80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Szermierka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x w miesiącu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155,20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Magazyn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x w miesiącu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115,00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Szatnia ogólnodostępna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x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64,40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S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auny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42,60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Szatnie, toalety, natryski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511,94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Razem:           5 786,55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96" w:rsidRDefault="001C2A96" w:rsidP="001C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Okna i powierzchnie szklane dwustronnie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w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375,03</w:t>
      </w:r>
    </w:p>
    <w:p w:rsidR="001C2A96" w:rsidRDefault="001C2A96" w:rsidP="001C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7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Dezynfekcja dołu gimnastycznego, planszy </w:t>
      </w:r>
    </w:p>
    <w:p w:rsidR="001C2A96" w:rsidRDefault="001C2A96" w:rsidP="001C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gimnastycznej, ścieżek rozbiegowych i materacy</w:t>
      </w:r>
      <w:r>
        <w:rPr>
          <w:rFonts w:ascii="Times New Roman" w:hAnsi="Times New Roman" w:cs="Times New Roman"/>
          <w:sz w:val="24"/>
          <w:szCs w:val="24"/>
        </w:rPr>
        <w:tab/>
        <w:t>1 x w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648,00 </w:t>
      </w:r>
    </w:p>
    <w:p w:rsidR="001C2A96" w:rsidRDefault="00086C0F" w:rsidP="0008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C2A96">
        <w:rPr>
          <w:rFonts w:ascii="Times New Roman" w:hAnsi="Times New Roman" w:cs="Times New Roman"/>
          <w:sz w:val="24"/>
          <w:szCs w:val="24"/>
        </w:rPr>
        <w:t>.</w:t>
      </w:r>
      <w:r w:rsidR="00273C0B">
        <w:rPr>
          <w:rFonts w:ascii="Times New Roman" w:hAnsi="Times New Roman" w:cs="Times New Roman"/>
          <w:sz w:val="24"/>
          <w:szCs w:val="24"/>
        </w:rPr>
        <w:t xml:space="preserve"> </w:t>
      </w:r>
      <w:r w:rsidR="001C2A96">
        <w:rPr>
          <w:rFonts w:ascii="Times New Roman" w:hAnsi="Times New Roman" w:cs="Times New Roman"/>
          <w:sz w:val="24"/>
          <w:szCs w:val="24"/>
        </w:rPr>
        <w:t>Okna i powierzchnie szklane trudnodostępne</w:t>
      </w:r>
      <w:r w:rsidR="001C2A96">
        <w:rPr>
          <w:rFonts w:ascii="Times New Roman" w:hAnsi="Times New Roman" w:cs="Times New Roman"/>
          <w:sz w:val="24"/>
          <w:szCs w:val="24"/>
        </w:rPr>
        <w:tab/>
      </w:r>
      <w:r w:rsidR="001C2A96">
        <w:rPr>
          <w:rFonts w:ascii="Times New Roman" w:hAnsi="Times New Roman" w:cs="Times New Roman"/>
          <w:sz w:val="24"/>
          <w:szCs w:val="24"/>
        </w:rPr>
        <w:tab/>
        <w:t>1 x w roku</w:t>
      </w:r>
      <w:r w:rsidR="001C2A96">
        <w:rPr>
          <w:rFonts w:ascii="Times New Roman" w:hAnsi="Times New Roman" w:cs="Times New Roman"/>
          <w:sz w:val="24"/>
          <w:szCs w:val="24"/>
        </w:rPr>
        <w:tab/>
      </w:r>
      <w:r w:rsidR="001C2A96">
        <w:rPr>
          <w:rFonts w:ascii="Times New Roman" w:hAnsi="Times New Roman" w:cs="Times New Roman"/>
          <w:sz w:val="24"/>
          <w:szCs w:val="24"/>
        </w:rPr>
        <w:tab/>
      </w:r>
      <w:r w:rsidR="001C2A96">
        <w:rPr>
          <w:rFonts w:ascii="Times New Roman" w:hAnsi="Times New Roman" w:cs="Times New Roman"/>
          <w:sz w:val="24"/>
          <w:szCs w:val="24"/>
        </w:rPr>
        <w:tab/>
        <w:t xml:space="preserve">     416,00</w:t>
      </w:r>
    </w:p>
    <w:p w:rsidR="001C2A96" w:rsidRDefault="00086C0F" w:rsidP="0008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C2A96" w:rsidRPr="00C638A5">
        <w:rPr>
          <w:rFonts w:ascii="Times New Roman" w:hAnsi="Times New Roman" w:cs="Times New Roman"/>
          <w:sz w:val="24"/>
          <w:szCs w:val="24"/>
        </w:rPr>
        <w:t>.</w:t>
      </w:r>
      <w:r w:rsidR="00273C0B">
        <w:rPr>
          <w:rFonts w:ascii="Times New Roman" w:hAnsi="Times New Roman" w:cs="Times New Roman"/>
          <w:sz w:val="24"/>
          <w:szCs w:val="24"/>
        </w:rPr>
        <w:t xml:space="preserve"> </w:t>
      </w:r>
      <w:r w:rsidR="001C2A96" w:rsidRPr="00C638A5">
        <w:rPr>
          <w:rFonts w:ascii="Times New Roman" w:hAnsi="Times New Roman" w:cs="Times New Roman"/>
          <w:sz w:val="24"/>
          <w:szCs w:val="24"/>
        </w:rPr>
        <w:t xml:space="preserve">Odkurzanie i mycie „skosów” i elementów konstrukcji </w:t>
      </w:r>
      <w:r w:rsidR="001C2A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2A96" w:rsidRDefault="001C2A96" w:rsidP="0008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C0B">
        <w:rPr>
          <w:rFonts w:ascii="Times New Roman" w:hAnsi="Times New Roman" w:cs="Times New Roman"/>
          <w:sz w:val="24"/>
          <w:szCs w:val="24"/>
        </w:rPr>
        <w:t xml:space="preserve"> </w:t>
      </w:r>
      <w:r w:rsidRPr="00C638A5">
        <w:rPr>
          <w:rFonts w:ascii="Times New Roman" w:hAnsi="Times New Roman" w:cs="Times New Roman"/>
          <w:sz w:val="24"/>
          <w:szCs w:val="24"/>
        </w:rPr>
        <w:t>na SG-1 i SG-2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w roku</w:t>
      </w:r>
      <w:r w:rsidRPr="00C638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86C0F" w:rsidRDefault="00086C0F" w:rsidP="0008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086C0F">
        <w:rPr>
          <w:rFonts w:ascii="Times New Roman" w:hAnsi="Times New Roman" w:cs="Times New Roman"/>
          <w:sz w:val="24"/>
          <w:szCs w:val="24"/>
        </w:rPr>
        <w:t xml:space="preserve"> </w:t>
      </w:r>
      <w:r w:rsidR="00FA6846">
        <w:rPr>
          <w:rFonts w:ascii="Times New Roman" w:hAnsi="Times New Roman" w:cs="Times New Roman"/>
          <w:sz w:val="24"/>
          <w:szCs w:val="24"/>
        </w:rPr>
        <w:t xml:space="preserve">Serwis: </w:t>
      </w:r>
      <w:r>
        <w:rPr>
          <w:rFonts w:ascii="Times New Roman" w:hAnsi="Times New Roman" w:cs="Times New Roman"/>
          <w:sz w:val="24"/>
          <w:szCs w:val="24"/>
        </w:rPr>
        <w:t xml:space="preserve"> listopad-kwiecień i październik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codziennie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10.00 – 18.00</w:t>
      </w:r>
    </w:p>
    <w:p w:rsidR="00086C0F" w:rsidRDefault="00086C0F" w:rsidP="0008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846">
        <w:rPr>
          <w:rFonts w:ascii="Times New Roman" w:hAnsi="Times New Roman" w:cs="Times New Roman"/>
          <w:sz w:val="24"/>
          <w:szCs w:val="24"/>
        </w:rPr>
        <w:t xml:space="preserve">  Serwis:  </w:t>
      </w:r>
      <w:r>
        <w:rPr>
          <w:rFonts w:ascii="Times New Roman" w:hAnsi="Times New Roman" w:cs="Times New Roman"/>
          <w:sz w:val="24"/>
          <w:szCs w:val="24"/>
        </w:rPr>
        <w:t xml:space="preserve"> maj – wrzesień -</w:t>
      </w:r>
      <w:r w:rsidR="00FA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wspólny dla Kortów i Pawilonu Jordana</w:t>
      </w:r>
      <w:r w:rsidR="00FA68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codziennie  10.00 – 18.00</w:t>
      </w:r>
    </w:p>
    <w:p w:rsidR="00086C0F" w:rsidRPr="00C638A5" w:rsidRDefault="00086C0F" w:rsidP="0008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C638A5" w:rsidRDefault="001C2A96" w:rsidP="0008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7D6" w:rsidRDefault="009517D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17D6" w:rsidRDefault="009517D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5460" w:rsidRDefault="002A5460" w:rsidP="005F1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1A0D" w:rsidRDefault="001C2A96" w:rsidP="005F1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1. Ciągi komunikacyjne 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codziennie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1A0D">
        <w:rPr>
          <w:rFonts w:ascii="Times New Roman" w:hAnsi="Times New Roman" w:cs="Times New Roman"/>
          <w:b/>
          <w:sz w:val="28"/>
          <w:szCs w:val="28"/>
        </w:rPr>
        <w:t>w godz. 22.30 - 2.30.</w:t>
      </w:r>
    </w:p>
    <w:p w:rsidR="001C2A96" w:rsidRPr="00443C8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zamiatanie, mycie posadzek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 oraz mycie w miejscach zabrudzonych,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wycieranie, mycie balustrad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usunięcie kurzu z ławek </w:t>
      </w:r>
    </w:p>
    <w:p w:rsidR="001C2A96" w:rsidRPr="00693F18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utrzymywanie w czystości piktogramów ewakuacyjnych, gaśnic i kaloryferów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usuwanie gum do żucia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5F1A0D" w:rsidRDefault="005F1A0D" w:rsidP="005F1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824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Widownia - 1 x w tygodniu</w:t>
      </w:r>
    </w:p>
    <w:p w:rsidR="005F1A0D" w:rsidRPr="005F1A0D" w:rsidRDefault="005F1A0D" w:rsidP="005F1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zamiatanie, mycie powierzchni, usuwanie kurzu i mycie siedzisk i poręczy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usuwanie gum do żucia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A0D" w:rsidRDefault="001C2A96" w:rsidP="005F1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Sala SG-1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codziennie</w:t>
      </w:r>
      <w:r w:rsidR="005F1A0D" w:rsidRPr="005F1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A0D">
        <w:rPr>
          <w:rFonts w:ascii="Times New Roman" w:hAnsi="Times New Roman" w:cs="Times New Roman"/>
          <w:b/>
          <w:sz w:val="28"/>
          <w:szCs w:val="28"/>
        </w:rPr>
        <w:t>w godz. 22.30 - 2.30.</w:t>
      </w:r>
    </w:p>
    <w:p w:rsidR="001C2A96" w:rsidRPr="00443C8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zamiatanie i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mycie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zastosowaniem odpowiednich środków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kurzu z ławeczek , stołków, stolików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urządzeń sportowych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odkurzanie wykładziny dywanowej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utrzymywanie w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drabinek,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kaloryferów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urządzeń sportowych i luster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usuwanie gum do żucia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koszy na śmieci i wyłożenie workami foliowymi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A0D" w:rsidRDefault="001C2A96" w:rsidP="005F1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Sala SG-2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codziennie</w:t>
      </w:r>
      <w:r w:rsidR="005F1A0D" w:rsidRPr="005F1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A0D">
        <w:rPr>
          <w:rFonts w:ascii="Times New Roman" w:hAnsi="Times New Roman" w:cs="Times New Roman"/>
          <w:b/>
          <w:sz w:val="28"/>
          <w:szCs w:val="28"/>
        </w:rPr>
        <w:t>w godz. 22.30 - 2.30.</w:t>
      </w:r>
    </w:p>
    <w:p w:rsidR="001C2A96" w:rsidRPr="00443C8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zamiatanie i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mycie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zastosowaniem odpowiednich środków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stołków, stolików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urządzeń sportowych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tablicy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odkurzanie wykładziny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wanowej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utrzymywanie w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drabinek,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kaloryferów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urządzeń sportowych i luster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usuwanie gum do żucia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koszy na śmieci i wyłożenie workami foliowymi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A0D" w:rsidRDefault="001C2A96" w:rsidP="005F1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Tunel 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codziennie</w:t>
      </w: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F1A0D">
        <w:rPr>
          <w:rFonts w:ascii="Times New Roman" w:hAnsi="Times New Roman" w:cs="Times New Roman"/>
          <w:b/>
          <w:sz w:val="28"/>
          <w:szCs w:val="28"/>
        </w:rPr>
        <w:t>w godz. 22.30 - 2.30.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C8B">
        <w:rPr>
          <w:rFonts w:ascii="Times New Roman" w:eastAsia="Times New Roman" w:hAnsi="Times New Roman" w:cs="Times New Roman"/>
          <w:sz w:val="24"/>
          <w:szCs w:val="24"/>
          <w:lang w:eastAsia="pl-PL"/>
        </w:rPr>
        <w:t>- odkurzanie powierzchni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stołków, stolików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urządzeń sportowych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utrzymywanie w czystości okładzin ściennych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usuwanie gum do żucia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koszy na śmieci i wyłożenie workami foliowymi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DB4FE0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Tunel La – mycie wykł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adziny tartanowej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 x w roku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A0D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Pomies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zczenia biurowe - 1 x w tygodniu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zamiatanie, odkurzanie i mycie podłóg w zależności od rodzaju nawierzchni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 oraz mycie w miejscach zabrudzonych,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wytarcie parapetów okiennych i drzwi wejściowych,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wytarcie powierzchni mebli biurowych,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wytarcie kaloryferów</w:t>
      </w:r>
    </w:p>
    <w:p w:rsidR="001C2A96" w:rsidRPr="0011761C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1A0D" w:rsidRDefault="001C2A96" w:rsidP="005F1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Sale wykładowe</w:t>
      </w:r>
      <w:r w:rsidRPr="001B3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1B3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codziennie</w:t>
      </w:r>
      <w:r w:rsidR="005F1A0D" w:rsidRPr="005F1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A0D">
        <w:rPr>
          <w:rFonts w:ascii="Times New Roman" w:hAnsi="Times New Roman" w:cs="Times New Roman"/>
          <w:b/>
          <w:sz w:val="28"/>
          <w:szCs w:val="28"/>
        </w:rPr>
        <w:t>w godz. 22.30 - 2.30.</w:t>
      </w:r>
    </w:p>
    <w:p w:rsidR="001C2A96" w:rsidRPr="001B326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zamiatanie i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posadzki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tablic szkolnych i taktycznych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odpowiednimi środkami tablic magnetycznych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ze stolików, sprzętów, parapetów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 w miejscach zabrudzonych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stołków, stolików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usuwanie gum do żucia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1A0D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Szerm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ierka - 1 x w miesiącu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zamiatanie i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mycie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zastosowaniem odpowiednich środków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usuwanie gum do żucia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koszy na śmieci i wyłożenie workami foliowymi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1A0D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 Magazyn - 1 x w miesiącu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zamiatanie i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posadzki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stołków, stolików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sprzętu i urządzeń sportowych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Szatnia ogólnodostępna - </w:t>
      </w: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x w tygodniu</w:t>
      </w:r>
    </w:p>
    <w:p w:rsidR="005F1A0D" w:rsidRDefault="005F1A0D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zamiatanie i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posadzki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stołków, stolików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 blatu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1A0D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auny 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codziennie</w:t>
      </w:r>
      <w:r w:rsidR="00201140" w:rsidRPr="00201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140">
        <w:rPr>
          <w:rFonts w:ascii="Times New Roman" w:hAnsi="Times New Roman" w:cs="Times New Roman"/>
          <w:b/>
          <w:sz w:val="28"/>
          <w:szCs w:val="28"/>
        </w:rPr>
        <w:t>w godz. 22.30 - 2.30.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i mycie posadzek,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kurzu z ławeczek , wieszaków,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kaloryferów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ścian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muszli oraz ich dezynfekcja, mycie z zastosowaniem środków zapachowych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glazury w miejscach zabrudzonych,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opróżnianie, mycie, dezynfekowanie koszy, szczotek </w:t>
      </w:r>
      <w:proofErr w:type="spellStart"/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luster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niedopuszczanie do tworzenia się kamienia na armaturze i muszlach ustępowych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w czystości suszarek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papieru toaletowego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mydła, papieru toaletowego i ręczników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środków zapachowych w miarę potrzeb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koszy na śmieci i wyłożenie workami foliowymi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w tygodniu: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i dezynfekcja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abin sauny wraz z wyposażeniem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ławeczek wypoczynkowych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odpowiednimi środkami odkażającymi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1A0D" w:rsidRDefault="001C2A96" w:rsidP="005F1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Szatnie, toalety, natryski - </w:t>
      </w: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codziennie</w:t>
      </w: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F1A0D">
        <w:rPr>
          <w:rFonts w:ascii="Times New Roman" w:hAnsi="Times New Roman" w:cs="Times New Roman"/>
          <w:b/>
          <w:sz w:val="28"/>
          <w:szCs w:val="28"/>
        </w:rPr>
        <w:t>w godz. 22.30 - 2.30.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i mycie posadzek,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wieszaków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czyszczenie umywalek, pisuarów i muszli oraz ich dezynfekcja, mycie z zastosowaniem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glazury w miejscach zabrudzonych,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opróżnianie, mycie, dezynfekowanie koszy, szczotek </w:t>
      </w:r>
      <w:proofErr w:type="spellStart"/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mycie luster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niedopuszczanie do tworzenia się kamienia na armaturze w pisuarach i muszlach ustępowych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w czystości suszarek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mydła, papieru toaletowego i ręczników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środków zapachowych w miarę potrzeb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Pr="00EB7AC4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koszy na śmieci i wyłożenie workami foliowymi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96" w:rsidRDefault="001C2A9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20F1B">
        <w:rPr>
          <w:rFonts w:ascii="Times New Roman" w:hAnsi="Times New Roman" w:cs="Times New Roman"/>
          <w:b/>
          <w:sz w:val="24"/>
          <w:szCs w:val="24"/>
        </w:rPr>
        <w:t>. Okna i powierzchnie szklane dwustronnie</w:t>
      </w:r>
      <w:r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Pr="00D20F1B">
        <w:rPr>
          <w:rFonts w:ascii="Times New Roman" w:hAnsi="Times New Roman" w:cs="Times New Roman"/>
          <w:b/>
          <w:sz w:val="24"/>
          <w:szCs w:val="24"/>
        </w:rPr>
        <w:t xml:space="preserve"> x w roku</w:t>
      </w:r>
    </w:p>
    <w:p w:rsidR="005F1A0D" w:rsidRDefault="005F1A0D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96" w:rsidRPr="00C638A5" w:rsidRDefault="001C2A96" w:rsidP="001C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61C">
        <w:rPr>
          <w:rFonts w:ascii="Times New Roman" w:hAnsi="Times New Roman" w:cs="Times New Roman"/>
          <w:sz w:val="24"/>
          <w:szCs w:val="24"/>
        </w:rPr>
        <w:t>- mycie</w:t>
      </w:r>
      <w:r>
        <w:rPr>
          <w:rFonts w:ascii="Times New Roman" w:hAnsi="Times New Roman" w:cs="Times New Roman"/>
          <w:sz w:val="24"/>
          <w:szCs w:val="24"/>
        </w:rPr>
        <w:t xml:space="preserve"> okien i powierzchni szklanych wskazanych przez administratora obiektu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B4FE0">
        <w:rPr>
          <w:rFonts w:ascii="Times New Roman" w:hAnsi="Times New Roman" w:cs="Times New Roman"/>
          <w:b/>
          <w:sz w:val="24"/>
          <w:szCs w:val="24"/>
        </w:rPr>
        <w:t>.Dezynfekcja</w:t>
      </w:r>
      <w:r>
        <w:rPr>
          <w:rFonts w:ascii="Times New Roman" w:hAnsi="Times New Roman" w:cs="Times New Roman"/>
          <w:b/>
          <w:sz w:val="24"/>
          <w:szCs w:val="24"/>
        </w:rPr>
        <w:t xml:space="preserve"> dołu gimnastycznego,</w:t>
      </w:r>
      <w:r w:rsidRPr="00DB4FE0">
        <w:rPr>
          <w:rFonts w:ascii="Times New Roman" w:hAnsi="Times New Roman" w:cs="Times New Roman"/>
          <w:b/>
          <w:sz w:val="24"/>
          <w:szCs w:val="24"/>
        </w:rPr>
        <w:t xml:space="preserve"> planszy gimnastycznej, ścieżek</w:t>
      </w:r>
      <w:r>
        <w:rPr>
          <w:rFonts w:ascii="Times New Roman" w:hAnsi="Times New Roman" w:cs="Times New Roman"/>
          <w:b/>
          <w:sz w:val="24"/>
          <w:szCs w:val="24"/>
        </w:rPr>
        <w:t xml:space="preserve"> rozbiegowych </w:t>
      </w:r>
      <w:r w:rsidR="00201140">
        <w:rPr>
          <w:rFonts w:ascii="Times New Roman" w:hAnsi="Times New Roman" w:cs="Times New Roman"/>
          <w:b/>
          <w:sz w:val="24"/>
          <w:szCs w:val="24"/>
        </w:rPr>
        <w:t>,</w:t>
      </w:r>
    </w:p>
    <w:p w:rsidR="001C2A96" w:rsidRPr="00DB4FE0" w:rsidRDefault="00201140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F1A0D">
        <w:rPr>
          <w:rFonts w:ascii="Times New Roman" w:hAnsi="Times New Roman" w:cs="Times New Roman"/>
          <w:b/>
          <w:sz w:val="24"/>
          <w:szCs w:val="24"/>
        </w:rPr>
        <w:t xml:space="preserve">ateracy - </w:t>
      </w:r>
      <w:r w:rsidR="001C2A96" w:rsidRPr="00DB4FE0">
        <w:rPr>
          <w:rFonts w:ascii="Times New Roman" w:hAnsi="Times New Roman" w:cs="Times New Roman"/>
          <w:b/>
          <w:sz w:val="24"/>
          <w:szCs w:val="24"/>
        </w:rPr>
        <w:t>1 x w roku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A96" w:rsidRDefault="00FA684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C2A96">
        <w:rPr>
          <w:rFonts w:ascii="Times New Roman" w:hAnsi="Times New Roman" w:cs="Times New Roman"/>
          <w:sz w:val="24"/>
          <w:szCs w:val="24"/>
        </w:rPr>
        <w:t>.</w:t>
      </w:r>
      <w:r w:rsidR="001C2A96" w:rsidRPr="00694A60">
        <w:rPr>
          <w:rFonts w:ascii="Times New Roman" w:hAnsi="Times New Roman" w:cs="Times New Roman"/>
          <w:b/>
          <w:sz w:val="24"/>
          <w:szCs w:val="24"/>
        </w:rPr>
        <w:t>Mycie okien trudnodostępnych</w:t>
      </w:r>
      <w:r w:rsidR="005F1A0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C2A96">
        <w:rPr>
          <w:rFonts w:ascii="Times New Roman" w:hAnsi="Times New Roman" w:cs="Times New Roman"/>
          <w:b/>
          <w:sz w:val="24"/>
          <w:szCs w:val="24"/>
        </w:rPr>
        <w:t xml:space="preserve"> 1 x w roku</w:t>
      </w:r>
    </w:p>
    <w:p w:rsidR="00FA6846" w:rsidRDefault="00FA684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96" w:rsidRDefault="00FA684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C2A96">
        <w:rPr>
          <w:rFonts w:ascii="Times New Roman" w:hAnsi="Times New Roman" w:cs="Times New Roman"/>
          <w:b/>
          <w:sz w:val="24"/>
          <w:szCs w:val="24"/>
        </w:rPr>
        <w:t>. Odkurzanie i mycie „skosów” i elementów konstrukcji na SG-1 i SG-2</w:t>
      </w:r>
      <w:r w:rsidR="00907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A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73C0B">
        <w:rPr>
          <w:rFonts w:ascii="Times New Roman" w:hAnsi="Times New Roman" w:cs="Times New Roman"/>
          <w:b/>
          <w:sz w:val="24"/>
          <w:szCs w:val="24"/>
        </w:rPr>
        <w:t>1</w:t>
      </w:r>
      <w:r w:rsidR="00273C0B" w:rsidRPr="00D20F1B">
        <w:rPr>
          <w:rFonts w:ascii="Times New Roman" w:hAnsi="Times New Roman" w:cs="Times New Roman"/>
          <w:b/>
          <w:sz w:val="24"/>
          <w:szCs w:val="24"/>
        </w:rPr>
        <w:t xml:space="preserve"> x w roku</w:t>
      </w:r>
    </w:p>
    <w:p w:rsidR="00FA6846" w:rsidRDefault="00FA684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846" w:rsidRDefault="00FA6846" w:rsidP="00FA6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11761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Serwis - codziennie 10.00 – 18</w:t>
      </w:r>
      <w:r w:rsidRPr="0011761C">
        <w:rPr>
          <w:rFonts w:ascii="Times New Roman" w:hAnsi="Times New Roman" w:cs="Times New Roman"/>
          <w:b/>
          <w:sz w:val="24"/>
          <w:szCs w:val="24"/>
        </w:rPr>
        <w:t>.00</w:t>
      </w:r>
    </w:p>
    <w:p w:rsidR="00FA6846" w:rsidRPr="008D5407" w:rsidRDefault="00FA6846" w:rsidP="00FA6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61C">
        <w:rPr>
          <w:rFonts w:ascii="Times New Roman" w:hAnsi="Times New Roman" w:cs="Times New Roman"/>
          <w:b/>
          <w:sz w:val="24"/>
          <w:szCs w:val="24"/>
        </w:rPr>
        <w:tab/>
      </w:r>
      <w:r w:rsidRPr="0011761C">
        <w:rPr>
          <w:rFonts w:ascii="Times New Roman" w:hAnsi="Times New Roman" w:cs="Times New Roman"/>
          <w:b/>
          <w:sz w:val="24"/>
          <w:szCs w:val="24"/>
        </w:rPr>
        <w:tab/>
      </w:r>
      <w:r w:rsidRPr="0011761C">
        <w:rPr>
          <w:rFonts w:ascii="Times New Roman" w:hAnsi="Times New Roman" w:cs="Times New Roman"/>
          <w:b/>
          <w:sz w:val="24"/>
          <w:szCs w:val="24"/>
        </w:rPr>
        <w:tab/>
      </w:r>
    </w:p>
    <w:p w:rsidR="00FA6846" w:rsidRPr="00A344C7" w:rsidRDefault="00FA6846" w:rsidP="00FA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C7">
        <w:rPr>
          <w:rFonts w:ascii="Times New Roman" w:hAnsi="Times New Roman" w:cs="Times New Roman"/>
          <w:sz w:val="24"/>
          <w:szCs w:val="24"/>
        </w:rPr>
        <w:t>- utrzymanie na bieżąco czystości w szatniach, toaletach ogólnodostępnych, korytarzach,</w:t>
      </w:r>
    </w:p>
    <w:p w:rsidR="00FA6846" w:rsidRPr="00A344C7" w:rsidRDefault="00FA6846" w:rsidP="00FA6846">
      <w:pPr>
        <w:spacing w:after="0"/>
        <w:rPr>
          <w:rFonts w:ascii="Times New Roman" w:hAnsi="Times New Roman" w:cs="Times New Roman"/>
        </w:rPr>
      </w:pPr>
      <w:r w:rsidRPr="00A344C7">
        <w:rPr>
          <w:rFonts w:ascii="Times New Roman" w:hAnsi="Times New Roman" w:cs="Times New Roman"/>
        </w:rPr>
        <w:t>- bieżące utrzymanie c</w:t>
      </w:r>
      <w:r>
        <w:rPr>
          <w:rFonts w:ascii="Times New Roman" w:hAnsi="Times New Roman" w:cs="Times New Roman"/>
        </w:rPr>
        <w:t>zystości szklanych drzwi</w:t>
      </w:r>
      <w:r w:rsidRPr="00A344C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gablot, sprzątanie po bieżącej konserwacji</w:t>
      </w:r>
    </w:p>
    <w:p w:rsidR="00FA6846" w:rsidRPr="00A344C7" w:rsidRDefault="00FA6846" w:rsidP="00FA6846">
      <w:pPr>
        <w:spacing w:after="0"/>
        <w:rPr>
          <w:rFonts w:ascii="Times New Roman" w:hAnsi="Times New Roman" w:cs="Times New Roman"/>
        </w:rPr>
      </w:pPr>
      <w:r w:rsidRPr="00A344C7">
        <w:rPr>
          <w:rFonts w:ascii="Times New Roman" w:hAnsi="Times New Roman" w:cs="Times New Roman"/>
          <w:sz w:val="24"/>
          <w:szCs w:val="24"/>
        </w:rPr>
        <w:t>- inne awaryjne sprzątanie na polecenie Kierownika obiektu</w:t>
      </w:r>
    </w:p>
    <w:p w:rsidR="00FA6846" w:rsidRDefault="00FA684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96" w:rsidRDefault="001C2A9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96" w:rsidRPr="005A71D8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D01568" w:rsidRDefault="001C2A96" w:rsidP="001C2A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muszą być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wykonywane pomiędzy godziną 22.30. a 2.</w:t>
      </w:r>
      <w:r w:rsidRPr="00D0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 oraz w terminach wolnych od zajęć dydaktycznych i dyżurów pracowników naukowych i administracyjnych.</w:t>
      </w:r>
    </w:p>
    <w:p w:rsidR="001C2A96" w:rsidRPr="00D01568" w:rsidRDefault="001C2A9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568">
        <w:rPr>
          <w:rFonts w:ascii="Times New Roman" w:hAnsi="Times New Roman" w:cs="Times New Roman"/>
          <w:b/>
          <w:sz w:val="24"/>
          <w:szCs w:val="24"/>
        </w:rPr>
        <w:t>Wykonawca zobowiązuje się do wykonywania innych prac porządkowych wskazanych przez administratora obiektu podczas wykonywania pracy oraz do zgłaszania awarii i usterek administratorowi lub na portierni obiektu.</w:t>
      </w:r>
    </w:p>
    <w:p w:rsidR="001C2A96" w:rsidRPr="00D01568" w:rsidRDefault="001C2A9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568">
        <w:rPr>
          <w:rFonts w:ascii="Times New Roman" w:hAnsi="Times New Roman" w:cs="Times New Roman"/>
          <w:b/>
          <w:sz w:val="24"/>
          <w:szCs w:val="24"/>
        </w:rPr>
        <w:t>Zamawiający prosi o zwrócenie szczególnej uwagi na częstotliwość, metraże i rodzaj nawierzchni sprzątanych obiektów.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4D5C28"/>
    <w:p w:rsidR="001C2A96" w:rsidRDefault="001C2A96" w:rsidP="004D5C28"/>
    <w:p w:rsidR="001C2A96" w:rsidRDefault="001C2A96" w:rsidP="004D5C28"/>
    <w:p w:rsidR="001C2A96" w:rsidRDefault="001C2A96" w:rsidP="004D5C28"/>
    <w:p w:rsidR="001C2A96" w:rsidRDefault="001C2A96" w:rsidP="004D5C28"/>
    <w:p w:rsidR="001C2A96" w:rsidRDefault="001C2A96" w:rsidP="004D5C28"/>
    <w:p w:rsidR="001C2A96" w:rsidRDefault="001C2A96" w:rsidP="004D5C28"/>
    <w:p w:rsidR="001C2A96" w:rsidRDefault="001C2A96" w:rsidP="004D5C28"/>
    <w:p w:rsidR="002A5460" w:rsidRDefault="002A5460" w:rsidP="001C2A96">
      <w:pPr>
        <w:spacing w:after="0" w:line="240" w:lineRule="auto"/>
      </w:pPr>
    </w:p>
    <w:p w:rsidR="002A5460" w:rsidRDefault="002A5460" w:rsidP="001C2A96">
      <w:pPr>
        <w:spacing w:after="0" w:line="240" w:lineRule="auto"/>
      </w:pPr>
    </w:p>
    <w:p w:rsidR="001C2A96" w:rsidRPr="005C6A23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6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I</w:t>
      </w:r>
      <w:r w:rsidR="00561F47" w:rsidRPr="005C6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5C6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TEMAT C</w:t>
      </w:r>
    </w:p>
    <w:p w:rsidR="001C2A96" w:rsidRPr="005C6A23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2A96" w:rsidRPr="005C6A23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C6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kompleksowe sprzątanie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w Hali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Gier Sportowy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przy al.</w:t>
      </w:r>
      <w:r w:rsidR="00B6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Pawła II</w:t>
      </w:r>
      <w:r w:rsidR="001B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 w okresie od 4.11.2019 do 30.11</w:t>
      </w:r>
      <w:r w:rsidR="00B60D6C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pomieszczeń i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m² zgodnie  planami do wglądu w Dziale.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Arena hali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1 320,9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Widownia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A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332,00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G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aleria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A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203,00 </w:t>
      </w:r>
    </w:p>
    <w:p w:rsidR="001C2A96" w:rsidRDefault="00273C0B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Pomieszczenia biurowe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x w tygodniu</w:t>
      </w:r>
      <w:r w:rsidR="001C2A96"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A96"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2A96"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1C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C2A96"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298,09 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S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ale seminaryjne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148,36 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Hol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431,00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Korytarz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430,05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S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zatnie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334,89 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S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auny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33,60 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S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iłownia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codziennie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17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8,25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Pomieszczenie dyspozytorów obiektów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3C0B">
        <w:rPr>
          <w:rFonts w:ascii="Times New Roman" w:eastAsia="Times New Roman" w:hAnsi="Times New Roman" w:cs="Times New Roman"/>
          <w:sz w:val="24"/>
          <w:szCs w:val="24"/>
          <w:lang w:eastAsia="pl-PL"/>
        </w:rPr>
        <w:t>1 x w tygodniu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108,30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Razem:           3 818,44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powierzch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szklanych  w Hali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Gier Sportowych 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Okna i powierzchnie szklane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dwustronnie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x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554,41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Okna i powierzchnie szklane jednostronnie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x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226,60</w:t>
      </w:r>
    </w:p>
    <w:p w:rsidR="001C2A96" w:rsidRPr="00ED199B" w:rsidRDefault="001C2A96" w:rsidP="00FA6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Lamperi</w:t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 x w miesiącu</w:t>
      </w:r>
      <w:r w:rsidR="00FA68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456,09</w:t>
      </w:r>
    </w:p>
    <w:p w:rsidR="001C2A96" w:rsidRDefault="00FA6846" w:rsidP="00FA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1C2A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2A96" w:rsidRPr="00BA41B6">
        <w:rPr>
          <w:rFonts w:ascii="Times New Roman" w:hAnsi="Times New Roman" w:cs="Times New Roman"/>
          <w:sz w:val="24"/>
          <w:szCs w:val="24"/>
        </w:rPr>
        <w:t xml:space="preserve"> Trybuna </w:t>
      </w:r>
      <w:r w:rsidR="001C2A96">
        <w:rPr>
          <w:rFonts w:ascii="Times New Roman" w:hAnsi="Times New Roman" w:cs="Times New Roman"/>
          <w:sz w:val="24"/>
          <w:szCs w:val="24"/>
        </w:rPr>
        <w:t>główna boisk do plażówki</w:t>
      </w:r>
      <w:r w:rsidR="001C2A96">
        <w:rPr>
          <w:rFonts w:ascii="Times New Roman" w:hAnsi="Times New Roman" w:cs="Times New Roman"/>
          <w:sz w:val="24"/>
          <w:szCs w:val="24"/>
        </w:rPr>
        <w:tab/>
      </w:r>
      <w:r w:rsidR="001C2A96">
        <w:rPr>
          <w:rFonts w:ascii="Times New Roman" w:hAnsi="Times New Roman" w:cs="Times New Roman"/>
          <w:sz w:val="24"/>
          <w:szCs w:val="24"/>
        </w:rPr>
        <w:tab/>
      </w:r>
      <w:r w:rsidR="001C2A96">
        <w:rPr>
          <w:rFonts w:ascii="Times New Roman" w:hAnsi="Times New Roman" w:cs="Times New Roman"/>
          <w:sz w:val="24"/>
          <w:szCs w:val="24"/>
        </w:rPr>
        <w:tab/>
      </w:r>
      <w:r w:rsidR="001C2A96">
        <w:rPr>
          <w:rFonts w:ascii="Times New Roman" w:hAnsi="Times New Roman" w:cs="Times New Roman"/>
          <w:sz w:val="24"/>
          <w:szCs w:val="24"/>
        </w:rPr>
        <w:tab/>
        <w:t>sezonowo</w:t>
      </w:r>
      <w:r w:rsidR="001C2A96">
        <w:rPr>
          <w:rFonts w:ascii="Times New Roman" w:hAnsi="Times New Roman" w:cs="Times New Roman"/>
          <w:sz w:val="24"/>
          <w:szCs w:val="24"/>
        </w:rPr>
        <w:tab/>
      </w:r>
      <w:r w:rsidR="001C2A96">
        <w:rPr>
          <w:rFonts w:ascii="Times New Roman" w:hAnsi="Times New Roman" w:cs="Times New Roman"/>
          <w:sz w:val="24"/>
          <w:szCs w:val="24"/>
        </w:rPr>
        <w:tab/>
        <w:t>150</w:t>
      </w:r>
      <w:r w:rsidR="001C2A96" w:rsidRPr="00BA41B6">
        <w:rPr>
          <w:rFonts w:ascii="Times New Roman" w:hAnsi="Times New Roman" w:cs="Times New Roman"/>
          <w:sz w:val="24"/>
          <w:szCs w:val="24"/>
        </w:rPr>
        <w:t>,00</w:t>
      </w:r>
    </w:p>
    <w:p w:rsidR="00FA6846" w:rsidRDefault="005C5B06" w:rsidP="00FA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A6846">
        <w:rPr>
          <w:rFonts w:ascii="Times New Roman" w:hAnsi="Times New Roman" w:cs="Times New Roman"/>
          <w:sz w:val="24"/>
          <w:szCs w:val="24"/>
        </w:rPr>
        <w:t>.</w:t>
      </w:r>
      <w:r w:rsidR="00FA6846" w:rsidRPr="00086C0F">
        <w:rPr>
          <w:rFonts w:ascii="Times New Roman" w:hAnsi="Times New Roman" w:cs="Times New Roman"/>
          <w:sz w:val="24"/>
          <w:szCs w:val="24"/>
        </w:rPr>
        <w:t xml:space="preserve"> </w:t>
      </w:r>
      <w:r w:rsidR="00FA6846">
        <w:rPr>
          <w:rFonts w:ascii="Times New Roman" w:hAnsi="Times New Roman" w:cs="Times New Roman"/>
          <w:sz w:val="24"/>
          <w:szCs w:val="24"/>
        </w:rPr>
        <w:t>Serwis:  listopad</w:t>
      </w:r>
      <w:r>
        <w:rPr>
          <w:rFonts w:ascii="Times New Roman" w:hAnsi="Times New Roman" w:cs="Times New Roman"/>
          <w:sz w:val="24"/>
          <w:szCs w:val="24"/>
        </w:rPr>
        <w:t>-kwiecień i październik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codziennie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6846">
        <w:rPr>
          <w:rFonts w:ascii="Times New Roman" w:hAnsi="Times New Roman" w:cs="Times New Roman"/>
          <w:sz w:val="24"/>
          <w:szCs w:val="24"/>
        </w:rPr>
        <w:t>10.00 – 18.00</w:t>
      </w:r>
    </w:p>
    <w:p w:rsidR="001C2A96" w:rsidRPr="00ED199B" w:rsidRDefault="00FA6846" w:rsidP="00FA6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Serwis:   maj – wrzesień - wspól</w:t>
      </w:r>
      <w:r w:rsidR="005C5B06">
        <w:rPr>
          <w:rFonts w:ascii="Times New Roman" w:hAnsi="Times New Roman" w:cs="Times New Roman"/>
          <w:sz w:val="24"/>
          <w:szCs w:val="24"/>
        </w:rPr>
        <w:t>ny dla HGS i Pawilonu La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5B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codziennie  </w:t>
      </w:r>
      <w:r w:rsidR="005C5B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10.00 – 18.</w:t>
      </w:r>
      <w:r w:rsidR="005C5B06">
        <w:rPr>
          <w:rFonts w:ascii="Times New Roman" w:hAnsi="Times New Roman" w:cs="Times New Roman"/>
          <w:sz w:val="24"/>
          <w:szCs w:val="24"/>
        </w:rPr>
        <w:t>00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FC2" w:rsidRDefault="005D4FC2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5460" w:rsidRDefault="002A5460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17D6" w:rsidRDefault="009517D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6865" w:rsidRPr="005F1A0D" w:rsidRDefault="005F1A0D" w:rsidP="005F1A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1C2A96" w:rsidRP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Arena hali</w:t>
      </w:r>
      <w:r w:rsidR="00AF6865" w:rsidRPr="005F1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AF6865" w:rsidRPr="005F1A0D">
        <w:rPr>
          <w:rFonts w:ascii="Times New Roman" w:hAnsi="Times New Roman" w:cs="Times New Roman"/>
          <w:b/>
        </w:rPr>
        <w:t>codziennie w godz. 22.30 – 2.30.</w:t>
      </w:r>
    </w:p>
    <w:p w:rsidR="00AF6865" w:rsidRPr="00AF6865" w:rsidRDefault="00AF6865" w:rsidP="00AF6865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mycie powierzchni (parkiet lakier wodorozcieńczalny antypoślizgowy)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stołków, stolików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tablic taktycznych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odkurzanie wykładziny dywanowej na schodach wejściowych 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utrzymywanie w czystości piktogramów ewakuacyjnych, gaśnic i kaloryferów</w:t>
      </w:r>
    </w:p>
    <w:p w:rsidR="00AF6865" w:rsidRPr="00ED199B" w:rsidRDefault="00AF6865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x</w:t>
      </w: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miesiącu: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drzwi wejściowych i ewakuacyjnych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drabinek gimnastyc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znych, boazerii drewnianej,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tapicerki ochronnej przy schodach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mycie piktogramów ewakuacyjnych, gaśnic i kaloryferów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Widownia i galeria </w:t>
      </w:r>
      <w:r w:rsid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tygodniu </w:t>
      </w:r>
    </w:p>
    <w:p w:rsidR="00AF6865" w:rsidRPr="00ED199B" w:rsidRDefault="00AF6865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zamiatanie, mycie powierzchni, usuwanie kurzu i mycie siedzisk i poręczy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x</w:t>
      </w: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kwartał: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mechani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 (płyty kamienne i lastriko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zastosowaniem środka czyszcząco – konserwującego, antypoślizgowego 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biurowe</w:t>
      </w:r>
      <w:r w:rsidR="00AF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x w tygodniu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F6865" w:rsidRPr="00AF6865" w:rsidRDefault="00AF6865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odkurzenie podłogi pokrytej wykładziną dywanową,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wymycie podłogi parkietowej,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 oraz mycie w miejscach zabrudzonych,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wytarcie parapetów okiennych i drzwi wejściowych,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wytarcie powierzchni mebli biurowych,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wytarcie kaloryferów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Sale seminaryjne</w:t>
      </w:r>
      <w:r w:rsidR="00AF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odziennie </w:t>
      </w:r>
      <w:r w:rsidR="005F1A0D" w:rsidRPr="005F1A0D">
        <w:rPr>
          <w:rFonts w:ascii="Times New Roman" w:hAnsi="Times New Roman" w:cs="Times New Roman"/>
          <w:b/>
        </w:rPr>
        <w:t xml:space="preserve"> w godz. 22.30 – 2.30.</w:t>
      </w:r>
    </w:p>
    <w:p w:rsidR="00AF6865" w:rsidRPr="00AF6865" w:rsidRDefault="00AF6865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podłogi parkietowej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tablic szkolnych i taktycznych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odpowiednimi środkami tablic magnetycznych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ze stolików, sprzętów, parapetów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 w miejscach zabrudzonych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stołków, stolików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na kwartał: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boazerii drewnianej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i </w:t>
      </w:r>
      <w:r w:rsidRPr="0069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Hole, klatki schodowe i korytarze</w:t>
      </w:r>
      <w:r w:rsidR="00AF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A0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F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odziennie </w:t>
      </w:r>
      <w:r w:rsidR="005F1A0D" w:rsidRPr="005F1A0D">
        <w:rPr>
          <w:rFonts w:ascii="Times New Roman" w:hAnsi="Times New Roman" w:cs="Times New Roman"/>
          <w:b/>
        </w:rPr>
        <w:t>w godz. 22.30 – 2.30.</w:t>
      </w:r>
    </w:p>
    <w:p w:rsidR="00AF6865" w:rsidRPr="00AF6865" w:rsidRDefault="00AF6865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zamiatanie, mycie posadzek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 oraz mycie w miejscach zabrudzonych,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wycieranie, mycie balustrad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usunięcie kurzu z ławek </w:t>
      </w:r>
    </w:p>
    <w:p w:rsidR="001C2A96" w:rsidRPr="00693F18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utrzymywanie w czystości piktogramów ewakuacyjnych, gaśnic i kaloryferów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w miesiącu: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boazerii drewnianej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lamperii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mycie gablot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Pr="00693F18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gruntowne mycie i zastosowanie środka nabłyszczająco – konserwującego, antypoślizgowego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kamień naturalny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zatnie 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</w:t>
      </w: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odziennie</w:t>
      </w:r>
      <w:r w:rsidR="005F1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A0D" w:rsidRPr="005F1A0D">
        <w:rPr>
          <w:rFonts w:ascii="Times New Roman" w:hAnsi="Times New Roman" w:cs="Times New Roman"/>
          <w:b/>
        </w:rPr>
        <w:t>w godz. 22.30 – 2.30.</w:t>
      </w:r>
    </w:p>
    <w:p w:rsidR="00AF6865" w:rsidRPr="00AF6865" w:rsidRDefault="00AF6865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i mycie posadzek,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wieszaków</w:t>
      </w:r>
    </w:p>
    <w:p w:rsidR="001C2A96" w:rsidRPr="00ED199B" w:rsidRDefault="001C2A96" w:rsidP="00201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czyszczenie umywalek, pisuarów i muszli oraz ich dezynfekcja, mycie z zastosowaniem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0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glazury w miejscach zabrudzonych,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posadzki,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opróżnianie, mycie, dezynfekowanie koszy, szczotek </w:t>
      </w:r>
      <w:proofErr w:type="spellStart"/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luster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niedopuszczanie do tworzenia się kamienia na armaturze w pisuarach i muszlach ustępowych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w czystości suszarek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mydła, papieru toaletowego i ręczników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środków zapachowych w miarę potrzeb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Dwa razy w roku: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i dezynfekcja plastikowych mat prysznicowych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Sauny</w:t>
      </w:r>
      <w:r w:rsidR="00AF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A0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F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odziennie </w:t>
      </w:r>
      <w:r w:rsidR="005F1A0D" w:rsidRPr="005F1A0D">
        <w:rPr>
          <w:rFonts w:ascii="Times New Roman" w:hAnsi="Times New Roman" w:cs="Times New Roman"/>
          <w:b/>
        </w:rPr>
        <w:t>w godz. 22.30 – 2.30.</w:t>
      </w:r>
    </w:p>
    <w:p w:rsidR="00AF6865" w:rsidRPr="00AF6865" w:rsidRDefault="00AF6865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i mycie posadzek,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 , wieszaków i kaloryferów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czyszczenie muszli oraz ich dezynfekcja, mycie z zastosowaniem środków zapachowych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glazury w miejscach zabrudzonych,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opróżnianie, mycie, dezynfekowanie koszy, szczotek </w:t>
      </w:r>
      <w:proofErr w:type="spellStart"/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luster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niedopuszczanie do tworzenia się kamienia na armaturze i muszlach ustępowych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w czystości suszarek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papieru toaletowego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środków zapachowych w miarę potrzeb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w tygodniu: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i dezynfekcja kabin sauny wraz z wyposażeniem  oraz ławeczek wypoczynkowych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w miesiącu: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i dezynfekcja płytek ceramicznych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Siłownie </w:t>
      </w:r>
      <w:r w:rsidR="00073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73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5F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odziennie </w:t>
      </w:r>
      <w:r w:rsidR="005F1A0D" w:rsidRPr="005F1A0D">
        <w:rPr>
          <w:rFonts w:ascii="Times New Roman" w:hAnsi="Times New Roman" w:cs="Times New Roman"/>
          <w:b/>
        </w:rPr>
        <w:t>w godz. 22.30 – 2.30.</w:t>
      </w:r>
    </w:p>
    <w:p w:rsidR="000739BC" w:rsidRPr="000739BC" w:rsidRDefault="000739BC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mycie powierzchni wykładziny </w:t>
      </w:r>
      <w:proofErr w:type="spellStart"/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pcv</w:t>
      </w:r>
      <w:proofErr w:type="spellEnd"/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 i wyłożenie workami foliowymi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usunięcie kurzu z ławeczek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materacy i elementów sprzętu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sportowego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czyszczenie luster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utrzymywanie w czystości piktogramów ewakuacyjnych i kaloryferów</w:t>
      </w:r>
    </w:p>
    <w:p w:rsidR="001C2A96" w:rsidRPr="00693F18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wietrzenie pomieszczeń siłowni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 w miesiącu: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 mycie drzwi wejściowych i ewakuacyjnych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mycie drabinek gimnastycznych, 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odkurzenie ścian z pajęczyn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201140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201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Pomieszczenie dyspozytorów obiektów</w:t>
      </w:r>
      <w:r w:rsidRPr="00201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44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- 2</w:t>
      </w:r>
      <w:r w:rsidR="00490D52" w:rsidRPr="00201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 w tygodniu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zamiatanie i mycie posadzek,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199B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mydła,</w:t>
      </w:r>
      <w:r w:rsidR="0049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 toaletowego i ręczników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201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Okna i powierzchnie szklane dwustronnie</w:t>
      </w:r>
    </w:p>
    <w:p w:rsidR="001C2A96" w:rsidRPr="00ED199B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mycie okien wskazanych przez administratora </w:t>
      </w:r>
      <w:r w:rsidR="0049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0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x w roku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Pr="00201140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2011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Okna i powierzchnie szklane jednostronnie</w:t>
      </w:r>
    </w:p>
    <w:p w:rsidR="001C2A96" w:rsidRPr="00490D52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mycie okien i powierzchni wskazanych przez administratora  </w:t>
      </w:r>
      <w:r w:rsidR="0049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0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x w roku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D0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Lamperia</w:t>
      </w: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mycie lamperii olejnych </w:t>
      </w:r>
      <w:r w:rsidR="00490D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90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x w miesiącu</w:t>
      </w:r>
    </w:p>
    <w:p w:rsidR="001C2A96" w:rsidRDefault="001C2A96" w:rsidP="001C2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A96" w:rsidRPr="005C5B06" w:rsidRDefault="005C5B06" w:rsidP="001C2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15</w:t>
      </w:r>
      <w:r w:rsidR="001C2A96" w:rsidRPr="005C5B06">
        <w:rPr>
          <w:rFonts w:ascii="Times New Roman" w:hAnsi="Times New Roman" w:cs="Times New Roman"/>
          <w:b/>
          <w:sz w:val="24"/>
          <w:szCs w:val="24"/>
        </w:rPr>
        <w:t>. Trybuna główna boisk do plażówki</w:t>
      </w:r>
      <w:r w:rsidR="001C2A96" w:rsidRPr="005C5B06">
        <w:rPr>
          <w:rFonts w:ascii="Times New Roman" w:hAnsi="Times New Roman" w:cs="Times New Roman"/>
          <w:b/>
          <w:sz w:val="24"/>
          <w:szCs w:val="24"/>
        </w:rPr>
        <w:tab/>
      </w:r>
      <w:r w:rsidR="001C2A96" w:rsidRPr="005C5B06">
        <w:rPr>
          <w:rFonts w:ascii="Times New Roman" w:hAnsi="Times New Roman" w:cs="Times New Roman"/>
          <w:b/>
          <w:sz w:val="24"/>
          <w:szCs w:val="24"/>
        </w:rPr>
        <w:tab/>
        <w:t>( kwiecień- październik</w:t>
      </w:r>
      <w:r w:rsidR="001C2A96" w:rsidRPr="005C5B06">
        <w:rPr>
          <w:rFonts w:ascii="Times New Roman" w:hAnsi="Times New Roman" w:cs="Times New Roman"/>
          <w:b/>
          <w:sz w:val="24"/>
          <w:szCs w:val="24"/>
        </w:rPr>
        <w:tab/>
        <w:t>)</w:t>
      </w:r>
      <w:r w:rsidR="001C2A96" w:rsidRPr="005C5B06">
        <w:rPr>
          <w:rFonts w:ascii="Times New Roman" w:hAnsi="Times New Roman" w:cs="Times New Roman"/>
          <w:b/>
          <w:sz w:val="24"/>
          <w:szCs w:val="24"/>
        </w:rPr>
        <w:tab/>
      </w:r>
      <w:r w:rsidR="001C2A96" w:rsidRPr="005C5B06">
        <w:rPr>
          <w:rFonts w:ascii="Times New Roman" w:hAnsi="Times New Roman" w:cs="Times New Roman"/>
          <w:b/>
          <w:sz w:val="24"/>
          <w:szCs w:val="24"/>
        </w:rPr>
        <w:tab/>
      </w:r>
    </w:p>
    <w:p w:rsidR="001C2A96" w:rsidRPr="005C5B06" w:rsidRDefault="001C2A96" w:rsidP="001C2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 xml:space="preserve">     bieżące utrzymanie w czystości trybuny głównej i siedzisk  ( zamiatanie, mycie )</w:t>
      </w:r>
    </w:p>
    <w:p w:rsidR="005C5B06" w:rsidRDefault="005C5B06" w:rsidP="005C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D0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 -</w:t>
      </w:r>
      <w:r w:rsidRPr="00AF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codziennie w godz. 10.00 – 18.00</w:t>
      </w:r>
    </w:p>
    <w:p w:rsidR="005C5B06" w:rsidRPr="00A344C7" w:rsidRDefault="005C5B06" w:rsidP="005C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C7">
        <w:rPr>
          <w:rFonts w:ascii="Times New Roman" w:hAnsi="Times New Roman" w:cs="Times New Roman"/>
          <w:sz w:val="24"/>
          <w:szCs w:val="24"/>
        </w:rPr>
        <w:t>- utrzymanie na bieżąco czystości w szatniach, toaletach ogólnodostępnych, korytarzach,</w:t>
      </w:r>
    </w:p>
    <w:p w:rsidR="005C5B06" w:rsidRPr="00AF6865" w:rsidRDefault="005C5B06" w:rsidP="005C5B06">
      <w:pPr>
        <w:spacing w:after="0"/>
        <w:rPr>
          <w:rFonts w:ascii="Times New Roman" w:hAnsi="Times New Roman" w:cs="Times New Roman"/>
        </w:rPr>
      </w:pPr>
      <w:r w:rsidRPr="002642D9">
        <w:rPr>
          <w:rFonts w:ascii="Times New Roman" w:hAnsi="Times New Roman" w:cs="Times New Roman"/>
          <w:sz w:val="24"/>
          <w:szCs w:val="24"/>
        </w:rPr>
        <w:t>- bieżące utrzymanie czystości szklanych d</w:t>
      </w:r>
      <w:r>
        <w:rPr>
          <w:rFonts w:ascii="Times New Roman" w:hAnsi="Times New Roman" w:cs="Times New Roman"/>
          <w:sz w:val="24"/>
          <w:szCs w:val="24"/>
        </w:rPr>
        <w:t>rzwi</w:t>
      </w:r>
      <w:r w:rsidRPr="00264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gablot,</w:t>
      </w:r>
      <w:r w:rsidRPr="00F90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sprzątanie po bieżącej konserwacji,</w:t>
      </w:r>
    </w:p>
    <w:p w:rsidR="005C5B06" w:rsidRDefault="005C5B06" w:rsidP="005C5B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4C7">
        <w:rPr>
          <w:rFonts w:ascii="Times New Roman" w:hAnsi="Times New Roman" w:cs="Times New Roman"/>
          <w:sz w:val="24"/>
          <w:szCs w:val="24"/>
        </w:rPr>
        <w:t>- inne awaryjne sprzątanie na polecenie Kierownika obiektu</w:t>
      </w:r>
    </w:p>
    <w:p w:rsidR="005C5B06" w:rsidRPr="00A344C7" w:rsidRDefault="005C5B06" w:rsidP="001C2A96">
      <w:pPr>
        <w:spacing w:after="0"/>
        <w:rPr>
          <w:rFonts w:ascii="Times New Roman" w:hAnsi="Times New Roman" w:cs="Times New Roman"/>
        </w:rPr>
      </w:pPr>
    </w:p>
    <w:p w:rsidR="001C2A96" w:rsidRDefault="001C2A96" w:rsidP="001C2A96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8"/>
          <w:szCs w:val="28"/>
        </w:rPr>
      </w:pPr>
    </w:p>
    <w:p w:rsidR="001C2A96" w:rsidRDefault="001C2A96" w:rsidP="001C2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A96" w:rsidRPr="00D01568" w:rsidRDefault="001C2A96" w:rsidP="001C2A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muszą być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wykonywane pomiędzy godziną 22.30. a 2</w:t>
      </w:r>
      <w:r w:rsidRPr="00D01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.30. oraz w terminach wolnych od zajęć dydaktycznych i dyżurów pracowników naukowych i administracyjnych.</w:t>
      </w:r>
    </w:p>
    <w:p w:rsidR="001C2A96" w:rsidRPr="00D01568" w:rsidRDefault="001C2A9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568">
        <w:rPr>
          <w:rFonts w:ascii="Times New Roman" w:hAnsi="Times New Roman" w:cs="Times New Roman"/>
          <w:b/>
          <w:sz w:val="24"/>
          <w:szCs w:val="24"/>
        </w:rPr>
        <w:t>Wykonawca zobowiązuje się do wykonywania innych prac porządkowych wskazanych przez administratora obiektu podczas wykonywania pracy oraz do zgłaszania awarii i usterek administratorowi lub na portierni obiektu.</w:t>
      </w:r>
    </w:p>
    <w:p w:rsidR="001C2A96" w:rsidRPr="00D01568" w:rsidRDefault="001C2A96" w:rsidP="001C2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568">
        <w:rPr>
          <w:rFonts w:ascii="Times New Roman" w:hAnsi="Times New Roman" w:cs="Times New Roman"/>
          <w:b/>
          <w:sz w:val="24"/>
          <w:szCs w:val="24"/>
        </w:rPr>
        <w:t>Zamawiający prosi o zwrócenie szczególnej uwagi na częstotliwość, metraże i rodzaj nawierzchni sprzątanych obiektów.</w:t>
      </w:r>
    </w:p>
    <w:p w:rsidR="001C2A96" w:rsidRPr="0095484B" w:rsidRDefault="001C2A96" w:rsidP="001C2A96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4"/>
          <w:szCs w:val="24"/>
        </w:rPr>
      </w:pPr>
    </w:p>
    <w:p w:rsidR="001C2A96" w:rsidRDefault="001C2A96" w:rsidP="004D5C28"/>
    <w:p w:rsidR="001C2A96" w:rsidRDefault="001C2A96" w:rsidP="004D5C28"/>
    <w:p w:rsidR="00561F47" w:rsidRDefault="00561F47" w:rsidP="004D5C28"/>
    <w:p w:rsidR="00561F47" w:rsidRDefault="00561F47" w:rsidP="004D5C28"/>
    <w:p w:rsidR="00561F47" w:rsidRDefault="00561F47" w:rsidP="004D5C28"/>
    <w:p w:rsidR="00561F47" w:rsidRDefault="00561F47" w:rsidP="004D5C28"/>
    <w:p w:rsidR="00561F47" w:rsidRDefault="00561F47" w:rsidP="004D5C28"/>
    <w:p w:rsidR="00561F47" w:rsidRDefault="00561F47" w:rsidP="004D5C28"/>
    <w:p w:rsidR="00490D52" w:rsidRDefault="00490D52" w:rsidP="00561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D52" w:rsidRDefault="00490D52" w:rsidP="00561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460" w:rsidRDefault="002A5460" w:rsidP="00561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460" w:rsidRDefault="002A5460" w:rsidP="00561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460" w:rsidRDefault="002A5460" w:rsidP="00561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F47" w:rsidRDefault="00561F47" w:rsidP="00561F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II, TEMAT D</w:t>
      </w:r>
    </w:p>
    <w:p w:rsidR="00561F47" w:rsidRDefault="00561F47" w:rsidP="00561F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974">
        <w:rPr>
          <w:rFonts w:ascii="Times New Roman" w:hAnsi="Times New Roman" w:cs="Times New Roman"/>
          <w:b/>
          <w:sz w:val="28"/>
          <w:szCs w:val="28"/>
        </w:rPr>
        <w:t>Opis przedmiotu zamówienia:</w:t>
      </w:r>
    </w:p>
    <w:p w:rsidR="00561F47" w:rsidRDefault="00561F47" w:rsidP="00561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kompleksowe sprzątanie pomieszczeń w Pawilonie Lekkoatletycznym przy al.</w:t>
      </w:r>
      <w:r w:rsidR="00B60D6C">
        <w:rPr>
          <w:rFonts w:ascii="Times New Roman" w:hAnsi="Times New Roman" w:cs="Times New Roman"/>
          <w:sz w:val="24"/>
          <w:szCs w:val="24"/>
        </w:rPr>
        <w:t xml:space="preserve"> Jana Pawła II 78</w:t>
      </w:r>
      <w:r w:rsidR="009015CB">
        <w:rPr>
          <w:rFonts w:ascii="Times New Roman" w:hAnsi="Times New Roman" w:cs="Times New Roman"/>
          <w:sz w:val="24"/>
          <w:szCs w:val="24"/>
        </w:rPr>
        <w:t xml:space="preserve"> w okresie od 4.11.2019 do 30</w:t>
      </w:r>
      <w:r w:rsidR="001B3FA7">
        <w:rPr>
          <w:rFonts w:ascii="Times New Roman" w:hAnsi="Times New Roman" w:cs="Times New Roman"/>
          <w:sz w:val="24"/>
          <w:szCs w:val="24"/>
        </w:rPr>
        <w:t>.11</w:t>
      </w:r>
      <w:r w:rsidR="00B60D6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F47" w:rsidRDefault="00561F47" w:rsidP="00561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pomieszczeń i powierzchni w m² zgodnie z planami do wglądu w Dziale:</w:t>
      </w:r>
    </w:p>
    <w:p w:rsidR="00561F47" w:rsidRPr="00350283" w:rsidRDefault="00561F47" w:rsidP="0035028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Ciągi komunikacyjne ( hole, korytarze)</w:t>
      </w:r>
      <w:r w:rsidRPr="00350283">
        <w:rPr>
          <w:rFonts w:ascii="Times New Roman" w:hAnsi="Times New Roman" w:cs="Times New Roman"/>
          <w:sz w:val="24"/>
          <w:szCs w:val="24"/>
        </w:rPr>
        <w:tab/>
      </w:r>
      <w:r w:rsidRPr="00350283">
        <w:rPr>
          <w:rFonts w:ascii="Times New Roman" w:hAnsi="Times New Roman" w:cs="Times New Roman"/>
          <w:sz w:val="24"/>
          <w:szCs w:val="24"/>
        </w:rPr>
        <w:tab/>
        <w:t>codziennie</w:t>
      </w:r>
      <w:r w:rsidRPr="00350283">
        <w:rPr>
          <w:rFonts w:ascii="Times New Roman" w:hAnsi="Times New Roman" w:cs="Times New Roman"/>
          <w:sz w:val="24"/>
          <w:szCs w:val="24"/>
        </w:rPr>
        <w:tab/>
      </w:r>
      <w:r w:rsidRPr="00350283">
        <w:rPr>
          <w:rFonts w:ascii="Times New Roman" w:hAnsi="Times New Roman" w:cs="Times New Roman"/>
          <w:sz w:val="24"/>
          <w:szCs w:val="24"/>
        </w:rPr>
        <w:tab/>
      </w:r>
      <w:r w:rsidRPr="00350283">
        <w:rPr>
          <w:rFonts w:ascii="Times New Roman" w:hAnsi="Times New Roman" w:cs="Times New Roman"/>
          <w:sz w:val="24"/>
          <w:szCs w:val="24"/>
        </w:rPr>
        <w:tab/>
        <w:t xml:space="preserve">   465,70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Sala 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codziennie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115,50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Sale wykładowe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codziennie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75,00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Szatnie, toalety, natryski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codziennie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209,30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Pomieszczenia biurowe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865">
        <w:rPr>
          <w:rFonts w:ascii="Times New Roman" w:hAnsi="Times New Roman" w:cs="Times New Roman"/>
          <w:sz w:val="24"/>
          <w:szCs w:val="24"/>
        </w:rPr>
        <w:t>1 x w tygodniu</w:t>
      </w:r>
      <w:r w:rsidR="00AF6865">
        <w:rPr>
          <w:rFonts w:ascii="Times New Roman" w:hAnsi="Times New Roman" w:cs="Times New Roman"/>
          <w:sz w:val="24"/>
          <w:szCs w:val="24"/>
        </w:rPr>
        <w:tab/>
      </w:r>
      <w:r w:rsidR="00AF686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159,40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Pomieszczenia na zawody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sezonowo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65,70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Toalety na zawody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sezonowo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48,30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F6865">
        <w:rPr>
          <w:rFonts w:ascii="Times New Roman" w:hAnsi="Times New Roman" w:cs="Times New Roman"/>
          <w:sz w:val="24"/>
          <w:szCs w:val="24"/>
        </w:rPr>
        <w:tab/>
        <w:t>Magazyn sprzętu sportowego</w:t>
      </w:r>
      <w:r w:rsidR="00AF6865">
        <w:rPr>
          <w:rFonts w:ascii="Times New Roman" w:hAnsi="Times New Roman" w:cs="Times New Roman"/>
          <w:sz w:val="24"/>
          <w:szCs w:val="24"/>
        </w:rPr>
        <w:tab/>
      </w:r>
      <w:r w:rsidR="00AF6865">
        <w:rPr>
          <w:rFonts w:ascii="Times New Roman" w:hAnsi="Times New Roman" w:cs="Times New Roman"/>
          <w:sz w:val="24"/>
          <w:szCs w:val="24"/>
        </w:rPr>
        <w:tab/>
      </w:r>
      <w:r w:rsidR="00AF6865">
        <w:rPr>
          <w:rFonts w:ascii="Times New Roman" w:hAnsi="Times New Roman" w:cs="Times New Roman"/>
          <w:sz w:val="24"/>
          <w:szCs w:val="24"/>
        </w:rPr>
        <w:tab/>
      </w:r>
      <w:r w:rsidR="00AF6865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 x w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130,00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Lamperia i ściany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w miesiącu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140,00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Trybun</w:t>
      </w:r>
      <w:r w:rsidR="00201140">
        <w:rPr>
          <w:rFonts w:ascii="Times New Roman" w:hAnsi="Times New Roman" w:cs="Times New Roman"/>
          <w:sz w:val="24"/>
          <w:szCs w:val="24"/>
        </w:rPr>
        <w:t>a główna stadionu la kwiecień-październik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01140">
        <w:rPr>
          <w:rFonts w:ascii="Times New Roman" w:hAnsi="Times New Roman" w:cs="Times New Roman"/>
          <w:sz w:val="24"/>
          <w:szCs w:val="24"/>
        </w:rPr>
        <w:tab/>
      </w:r>
      <w:r w:rsidR="002011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500,00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64A5">
        <w:rPr>
          <w:rFonts w:ascii="Times New Roman" w:hAnsi="Times New Roman" w:cs="Times New Roman"/>
          <w:b/>
          <w:sz w:val="24"/>
          <w:szCs w:val="24"/>
        </w:rPr>
        <w:t>Razem: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1 268,90</w:t>
      </w:r>
    </w:p>
    <w:p w:rsidR="00561F47" w:rsidRPr="002E64A5" w:rsidRDefault="00561F47" w:rsidP="00561F4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Okna i powierzchnie szklane</w:t>
      </w:r>
      <w:r>
        <w:rPr>
          <w:rFonts w:ascii="Times New Roman" w:hAnsi="Times New Roman" w:cs="Times New Roman"/>
          <w:sz w:val="24"/>
          <w:szCs w:val="24"/>
        </w:rPr>
        <w:tab/>
        <w:t xml:space="preserve"> dwustronnie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w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1 500,00</w:t>
      </w:r>
    </w:p>
    <w:p w:rsidR="005C5B06" w:rsidRDefault="005C5B06" w:rsidP="005C5B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86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Serwis:  listopad-kwiecień i październik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codziennie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10.00 – 18.00</w:t>
      </w:r>
    </w:p>
    <w:p w:rsidR="005C5B06" w:rsidRPr="00ED199B" w:rsidRDefault="005C5B06" w:rsidP="005C5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Serwis:  maj – wrzesień - wspólny dla HGS i Pawilonu La    codziennie         10.00 – 18.00</w:t>
      </w: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1140" w:rsidRDefault="00201140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1140" w:rsidRDefault="00201140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1140" w:rsidRDefault="00201140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7" w:rsidRDefault="00561F47" w:rsidP="00561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7D6" w:rsidRPr="005C5B06" w:rsidRDefault="009517D6" w:rsidP="00561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F47" w:rsidRPr="005C5B06" w:rsidRDefault="00561F47" w:rsidP="00561F47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Ciągi komunikacyjne ( hole, korytarze) codziennie - w godz. 22.30 - 2.30.</w:t>
      </w:r>
    </w:p>
    <w:p w:rsidR="00561F47" w:rsidRPr="005C5B06" w:rsidRDefault="00561F47" w:rsidP="00561F47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zamiatanie, mycie posadzek</w:t>
      </w:r>
    </w:p>
    <w:p w:rsidR="00561F47" w:rsidRPr="005C5B06" w:rsidRDefault="00561F47" w:rsidP="00561F47">
      <w:pPr>
        <w:pStyle w:val="Akapitzlist"/>
        <w:spacing w:line="240" w:lineRule="auto"/>
        <w:ind w:left="1410" w:hanging="690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opróżnianie koszy na śmieci i wyłożenie workami foliowymi</w:t>
      </w:r>
    </w:p>
    <w:p w:rsidR="00561F47" w:rsidRPr="005C5B06" w:rsidRDefault="00561F47" w:rsidP="00561F4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utrzymywanie w czystości piktogramów ewakuacyjnych, gaśnic i kaloryferów</w:t>
      </w:r>
    </w:p>
    <w:p w:rsidR="00561F47" w:rsidRPr="005C5B06" w:rsidRDefault="00561F47" w:rsidP="00561F4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usuwanie kurzu, pajęczyn</w:t>
      </w:r>
    </w:p>
    <w:p w:rsidR="00561F47" w:rsidRPr="005C5B06" w:rsidRDefault="00561F47" w:rsidP="00561F4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usuwanie pozostawionych śmieci ( kartonów, butelek po napojach itp. )</w:t>
      </w:r>
    </w:p>
    <w:p w:rsidR="00561F47" w:rsidRPr="005C5B06" w:rsidRDefault="00561F47" w:rsidP="00561F4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trzepanie , odkurzanie wycieraczek, mat</w:t>
      </w:r>
    </w:p>
    <w:p w:rsidR="00561F47" w:rsidRPr="005C5B06" w:rsidRDefault="00561F47" w:rsidP="00561F47">
      <w:pPr>
        <w:pStyle w:val="Akapitzlist"/>
        <w:spacing w:line="240" w:lineRule="auto"/>
        <w:ind w:left="1410" w:hanging="690"/>
        <w:rPr>
          <w:rFonts w:ascii="Times New Roman" w:hAnsi="Times New Roman" w:cs="Times New Roman"/>
          <w:sz w:val="24"/>
          <w:szCs w:val="24"/>
        </w:rPr>
      </w:pPr>
    </w:p>
    <w:p w:rsidR="00561F47" w:rsidRPr="005C5B06" w:rsidRDefault="00561F47" w:rsidP="00561F4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2.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>Sala 101 -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>codziennie w godz. 22.30 – 2.30.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zamiatanie i mycie  z użyciem odpowiednich środków do zastosowanego typu nawierzchni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usuwanie kurzu i mycie , biurek, czyszczenie foteli i krzeseł tapicerowanych</w:t>
      </w:r>
    </w:p>
    <w:p w:rsidR="00561F47" w:rsidRPr="005C5B06" w:rsidRDefault="00561F47" w:rsidP="00561F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mycie tablic szkolnych i taktycznych</w:t>
      </w:r>
    </w:p>
    <w:p w:rsidR="00561F47" w:rsidRPr="005C5B06" w:rsidRDefault="00561F47" w:rsidP="00561F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usunięcie kurzu ze stolików, sprzętów, parapetów</w:t>
      </w:r>
    </w:p>
    <w:p w:rsidR="00561F47" w:rsidRPr="005C5B06" w:rsidRDefault="00561F47" w:rsidP="00561F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opróżnianie koszy na śmieci i wyłożenie workami foliowymi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usuwanie kurzu i pajęczyn i przyklejanych gum do żucia</w:t>
      </w:r>
    </w:p>
    <w:p w:rsidR="00561F47" w:rsidRPr="005C5B06" w:rsidRDefault="00561F47" w:rsidP="00561F47">
      <w:pPr>
        <w:pStyle w:val="Akapitzlist"/>
        <w:spacing w:line="276" w:lineRule="auto"/>
        <w:ind w:left="1410" w:hanging="690"/>
        <w:rPr>
          <w:rFonts w:ascii="Times New Roman" w:hAnsi="Times New Roman" w:cs="Times New Roman"/>
          <w:sz w:val="24"/>
          <w:szCs w:val="24"/>
        </w:rPr>
      </w:pPr>
    </w:p>
    <w:p w:rsidR="00561F47" w:rsidRPr="005C5B06" w:rsidRDefault="00561F47" w:rsidP="00561F47">
      <w:pPr>
        <w:pStyle w:val="Akapitzlist"/>
        <w:spacing w:line="276" w:lineRule="auto"/>
        <w:ind w:left="1410" w:hanging="690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3.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>Sale wykładowe – codziennie w godz. 22.30 – 2.30.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zamiatanie i mycie  z użyciem odpowiednich środków do zastosowanego typu nawierzchni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usuwanie kurzu i mycie , biurek, czyszczenie foteli i krzeseł tapicerowanych</w:t>
      </w:r>
    </w:p>
    <w:p w:rsidR="00561F47" w:rsidRPr="005C5B06" w:rsidRDefault="00561F47" w:rsidP="00561F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mycie tablic szkolnych i taktycznych</w:t>
      </w:r>
    </w:p>
    <w:p w:rsidR="00561F47" w:rsidRPr="005C5B06" w:rsidRDefault="00561F47" w:rsidP="00561F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czyszczenie odpowiednimi środkami tablic magnetycznych</w:t>
      </w:r>
    </w:p>
    <w:p w:rsidR="00561F47" w:rsidRPr="005C5B06" w:rsidRDefault="00561F47" w:rsidP="00561F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usunięcie kurzu ze stolików, sprzętów, parapetów</w:t>
      </w:r>
    </w:p>
    <w:p w:rsidR="00561F47" w:rsidRPr="005C5B06" w:rsidRDefault="00561F47" w:rsidP="00561F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opróżnianie koszy na śmieci i wyłożenie workami foliowymi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usuwanie kurzu i pajęczyn</w:t>
      </w:r>
    </w:p>
    <w:p w:rsidR="00561F47" w:rsidRPr="005C5B06" w:rsidRDefault="00561F47" w:rsidP="0056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4.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>Szatnie, toalety, natryski – codziennie w godz. 22.30 – 2.30.</w:t>
      </w:r>
    </w:p>
    <w:p w:rsidR="00561F47" w:rsidRPr="005C5B06" w:rsidRDefault="00561F47" w:rsidP="0056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mycie</w:t>
      </w:r>
      <w:r w:rsidRPr="005C5B06">
        <w:rPr>
          <w:rFonts w:ascii="Times New Roman" w:hAnsi="Times New Roman" w:cs="Times New Roman"/>
          <w:sz w:val="24"/>
          <w:szCs w:val="24"/>
        </w:rPr>
        <w:tab/>
        <w:t xml:space="preserve"> posadzki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mycie muszli ustępowych, pisuarów, spłuczek, umywalek i baterii środkami dezynfekującymi i zapachowymi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mycie ścianek, glazury,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usunięcie kurzu z szafek , ławeczek i kabin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color w:val="000000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</w:r>
      <w:r w:rsidRPr="005C5B06">
        <w:rPr>
          <w:rFonts w:ascii="Times New Roman" w:hAnsi="Times New Roman" w:cs="Times New Roman"/>
          <w:color w:val="000000"/>
          <w:sz w:val="24"/>
          <w:szCs w:val="24"/>
        </w:rPr>
        <w:t>utrzymanie w czystości i drożności kratek odpływowych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opróżnianie koszy na śmieci i wyłożenie workami foliowymi oraz mycie w miejscach zabrudzonych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mycie luster,  pojemników na papier, ręczniki, mydło, kaloryferów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opróżnianie mycie i dezynfekowanie koszy, mycie i dezynfekowanie szczotek klozetowych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uzupełnianie środków czystości ( mydła w płynie, ręczników papierowych, papieru toaletowego i kostek dezynfekujących – na bieżąco wg potrzeb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5.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>Pomieszczenia biuro</w:t>
      </w:r>
      <w:r w:rsidR="00AF6865" w:rsidRPr="005C5B06">
        <w:rPr>
          <w:rFonts w:ascii="Times New Roman" w:hAnsi="Times New Roman" w:cs="Times New Roman"/>
          <w:b/>
          <w:sz w:val="24"/>
          <w:szCs w:val="24"/>
        </w:rPr>
        <w:t>we – 1 x w tygodniu</w:t>
      </w:r>
      <w:r w:rsidRPr="005C5B06">
        <w:rPr>
          <w:rFonts w:ascii="Times New Roman" w:hAnsi="Times New Roman" w:cs="Times New Roman"/>
          <w:b/>
          <w:sz w:val="24"/>
          <w:szCs w:val="24"/>
        </w:rPr>
        <w:t xml:space="preserve"> w godz. 22.30 – 2.30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zamiatanie, odkurzanie mycie podłóg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opróżnianie koszy na śmieci i wyłożenie workami foliowymi oraz mycie w miejscach zabrudzonych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wytarcie parapetów okiennych i drzwi wejściowych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wytarcie powierzchni mebli biurowych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wytarcie kaloryferów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usuwanie kurzu i pajęczyn</w:t>
      </w:r>
    </w:p>
    <w:p w:rsidR="00561F47" w:rsidRPr="005C5B06" w:rsidRDefault="00561F47" w:rsidP="0056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6.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 xml:space="preserve">Pomieszczenia na zawody </w:t>
      </w:r>
      <w:r w:rsidR="00350283">
        <w:rPr>
          <w:rFonts w:ascii="Times New Roman" w:hAnsi="Times New Roman" w:cs="Times New Roman"/>
          <w:b/>
          <w:sz w:val="24"/>
          <w:szCs w:val="24"/>
        </w:rPr>
        <w:t>– sezonowo</w:t>
      </w:r>
      <w:r w:rsidR="00350283">
        <w:rPr>
          <w:rFonts w:ascii="Times New Roman" w:hAnsi="Times New Roman" w:cs="Times New Roman"/>
          <w:b/>
          <w:sz w:val="24"/>
          <w:szCs w:val="24"/>
        </w:rPr>
        <w:tab/>
        <w:t>( kwiecień – październik</w:t>
      </w:r>
      <w:r w:rsidRPr="005C5B0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 xml:space="preserve">- </w:t>
      </w:r>
      <w:r w:rsidRPr="005C5B06">
        <w:rPr>
          <w:rFonts w:ascii="Times New Roman" w:hAnsi="Times New Roman" w:cs="Times New Roman"/>
          <w:sz w:val="24"/>
          <w:szCs w:val="24"/>
        </w:rPr>
        <w:tab/>
        <w:t>zamiatanie, odkurzanie mycie podłóg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opróżnianie koszy na śmieci i wyłożenie workami foliowymi oraz mycie w miejscach zabrudzonych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wytarcie parapetów okiennych i drzwi wejściowych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wytarcie powierzchni mebli biurowych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wytarcie kaloryferów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usuwanie kurzu i pajęczyn</w:t>
      </w:r>
    </w:p>
    <w:p w:rsidR="009517D6" w:rsidRPr="005C5B06" w:rsidRDefault="009517D6" w:rsidP="00073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7.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 xml:space="preserve">Toalety na zawody </w:t>
      </w:r>
      <w:r w:rsidR="00350283">
        <w:rPr>
          <w:rFonts w:ascii="Times New Roman" w:hAnsi="Times New Roman" w:cs="Times New Roman"/>
          <w:b/>
          <w:sz w:val="24"/>
          <w:szCs w:val="24"/>
        </w:rPr>
        <w:t>– sezonowo</w:t>
      </w:r>
      <w:r w:rsidR="00350283">
        <w:rPr>
          <w:rFonts w:ascii="Times New Roman" w:hAnsi="Times New Roman" w:cs="Times New Roman"/>
          <w:b/>
          <w:sz w:val="24"/>
          <w:szCs w:val="24"/>
        </w:rPr>
        <w:tab/>
        <w:t>( kwiecień – październik</w:t>
      </w:r>
      <w:r w:rsidRPr="005C5B0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mycie</w:t>
      </w:r>
      <w:r w:rsidRPr="005C5B06">
        <w:rPr>
          <w:rFonts w:ascii="Times New Roman" w:hAnsi="Times New Roman" w:cs="Times New Roman"/>
          <w:sz w:val="24"/>
          <w:szCs w:val="24"/>
        </w:rPr>
        <w:tab/>
        <w:t xml:space="preserve"> posadzki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mycie muszli ustępowych, pisuarów, spłuczek, umywalek i baterii środkami dezynfekującymi i zapachowymi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mycie ścianek, glazury,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usunięcie kurzu z szafek , ławeczek i kabin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color w:val="000000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</w:r>
      <w:r w:rsidRPr="005C5B06">
        <w:rPr>
          <w:rFonts w:ascii="Times New Roman" w:hAnsi="Times New Roman" w:cs="Times New Roman"/>
          <w:color w:val="000000"/>
          <w:sz w:val="24"/>
          <w:szCs w:val="24"/>
        </w:rPr>
        <w:t>utrzymanie w czystości i drożności kratek odpływowych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opróżnianie koszy na śmieci i wyłożenie workami foliowymi oraz mycie w miejscach zabrudzonych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mycie luster,  pojemników na papier, ręczniki, mydło, kaloryferów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opróżnianie mycie i dezynfekowanie koszy, mycie i dezynfekowanie szczotek klozetowych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</w:t>
      </w:r>
      <w:r w:rsidRPr="005C5B06">
        <w:rPr>
          <w:rFonts w:ascii="Times New Roman" w:hAnsi="Times New Roman" w:cs="Times New Roman"/>
          <w:sz w:val="24"/>
          <w:szCs w:val="24"/>
        </w:rPr>
        <w:tab/>
        <w:t>uzupełnianie środków czystości ( mydła w płynie, ręczników papierowych, papieru toaletowego i kostek dezynfekujących – na bieżąco wg potrzeb</w:t>
      </w: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8.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>Magazy</w:t>
      </w:r>
      <w:r w:rsidR="00AF6865" w:rsidRPr="005C5B06">
        <w:rPr>
          <w:rFonts w:ascii="Times New Roman" w:hAnsi="Times New Roman" w:cs="Times New Roman"/>
          <w:b/>
          <w:sz w:val="24"/>
          <w:szCs w:val="24"/>
        </w:rPr>
        <w:t>n sprzętu sportowego</w:t>
      </w:r>
      <w:r w:rsidR="00AF6865" w:rsidRPr="005C5B06">
        <w:rPr>
          <w:rFonts w:ascii="Times New Roman" w:hAnsi="Times New Roman" w:cs="Times New Roman"/>
          <w:b/>
          <w:sz w:val="24"/>
          <w:szCs w:val="24"/>
        </w:rPr>
        <w:tab/>
      </w:r>
      <w:r w:rsidR="00AF6865" w:rsidRPr="005C5B06">
        <w:rPr>
          <w:rFonts w:ascii="Times New Roman" w:hAnsi="Times New Roman" w:cs="Times New Roman"/>
          <w:b/>
          <w:sz w:val="24"/>
          <w:szCs w:val="24"/>
        </w:rPr>
        <w:tab/>
      </w:r>
      <w:r w:rsidR="00AF6865" w:rsidRPr="005C5B06">
        <w:rPr>
          <w:rFonts w:ascii="Times New Roman" w:hAnsi="Times New Roman" w:cs="Times New Roman"/>
          <w:b/>
          <w:sz w:val="24"/>
          <w:szCs w:val="24"/>
        </w:rPr>
        <w:tab/>
      </w:r>
      <w:r w:rsidR="00AF6865" w:rsidRPr="005C5B06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5C5B06">
        <w:rPr>
          <w:rFonts w:ascii="Times New Roman" w:hAnsi="Times New Roman" w:cs="Times New Roman"/>
          <w:b/>
          <w:sz w:val="24"/>
          <w:szCs w:val="24"/>
        </w:rPr>
        <w:t xml:space="preserve"> x w roku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spacing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9.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>Lamperia i ściany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>1 x w miesiącu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</w:p>
    <w:p w:rsidR="00561F47" w:rsidRPr="005C5B06" w:rsidRDefault="00561F47" w:rsidP="00561F47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 xml:space="preserve">   </w:t>
      </w:r>
      <w:r w:rsidRPr="005C5B06">
        <w:rPr>
          <w:rFonts w:ascii="Times New Roman" w:hAnsi="Times New Roman" w:cs="Times New Roman"/>
          <w:sz w:val="24"/>
          <w:szCs w:val="24"/>
        </w:rPr>
        <w:tab/>
        <w:t>zamiatanie i mycie ścian i lamperii</w:t>
      </w:r>
    </w:p>
    <w:p w:rsidR="00561F47" w:rsidRPr="005C5B06" w:rsidRDefault="00561F47" w:rsidP="00561F47">
      <w:pPr>
        <w:spacing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F6865"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b/>
          <w:sz w:val="24"/>
          <w:szCs w:val="24"/>
        </w:rPr>
        <w:t>Trybuna główna stadi</w:t>
      </w:r>
      <w:r w:rsidR="00350283">
        <w:rPr>
          <w:rFonts w:ascii="Times New Roman" w:hAnsi="Times New Roman" w:cs="Times New Roman"/>
          <w:b/>
          <w:sz w:val="24"/>
          <w:szCs w:val="24"/>
        </w:rPr>
        <w:t>onu la</w:t>
      </w:r>
      <w:r w:rsidR="00350283">
        <w:rPr>
          <w:rFonts w:ascii="Times New Roman" w:hAnsi="Times New Roman" w:cs="Times New Roman"/>
          <w:b/>
          <w:sz w:val="24"/>
          <w:szCs w:val="24"/>
        </w:rPr>
        <w:tab/>
      </w:r>
      <w:r w:rsidR="00350283">
        <w:rPr>
          <w:rFonts w:ascii="Times New Roman" w:hAnsi="Times New Roman" w:cs="Times New Roman"/>
          <w:b/>
          <w:sz w:val="24"/>
          <w:szCs w:val="24"/>
        </w:rPr>
        <w:tab/>
        <w:t xml:space="preserve">( kwiecień- październik </w:t>
      </w:r>
      <w:r w:rsidRPr="005C5B06">
        <w:rPr>
          <w:rFonts w:ascii="Times New Roman" w:hAnsi="Times New Roman" w:cs="Times New Roman"/>
          <w:b/>
          <w:sz w:val="24"/>
          <w:szCs w:val="24"/>
        </w:rPr>
        <w:t>)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</w:p>
    <w:p w:rsidR="00561F47" w:rsidRPr="005C5B06" w:rsidRDefault="00561F47" w:rsidP="000739BC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 xml:space="preserve">     </w:t>
      </w:r>
      <w:r w:rsidRPr="005C5B06">
        <w:rPr>
          <w:rFonts w:ascii="Times New Roman" w:hAnsi="Times New Roman" w:cs="Times New Roman"/>
          <w:sz w:val="24"/>
          <w:szCs w:val="24"/>
        </w:rPr>
        <w:tab/>
        <w:t xml:space="preserve">bieżące utrzymanie w czystości trybuny głównej i </w:t>
      </w:r>
      <w:r w:rsidR="000739BC" w:rsidRPr="005C5B06">
        <w:rPr>
          <w:rFonts w:ascii="Times New Roman" w:hAnsi="Times New Roman" w:cs="Times New Roman"/>
          <w:sz w:val="24"/>
          <w:szCs w:val="24"/>
        </w:rPr>
        <w:t>siedzisk  ( zamiatanie, mycie )</w:t>
      </w:r>
    </w:p>
    <w:p w:rsidR="00561F47" w:rsidRPr="005C5B06" w:rsidRDefault="00561F47" w:rsidP="00561F47">
      <w:pPr>
        <w:spacing w:after="0" w:line="240" w:lineRule="auto"/>
        <w:ind w:left="1412" w:hanging="704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11.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  <w:t>Okna i powierzchnie szklane dwustronnie – 1 x w roku</w:t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b/>
          <w:sz w:val="24"/>
          <w:szCs w:val="24"/>
        </w:rPr>
        <w:tab/>
      </w:r>
      <w:r w:rsidRPr="005C5B0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61F47" w:rsidRPr="005C5B06" w:rsidRDefault="00561F47" w:rsidP="0056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B06" w:rsidRPr="005C5B06" w:rsidRDefault="00561F47" w:rsidP="005C5B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12</w:t>
      </w:r>
      <w:r w:rsidR="005C5B06" w:rsidRPr="005C5B06">
        <w:rPr>
          <w:rFonts w:ascii="Times New Roman" w:hAnsi="Times New Roman" w:cs="Times New Roman"/>
          <w:b/>
          <w:sz w:val="24"/>
          <w:szCs w:val="24"/>
        </w:rPr>
        <w:t>.</w:t>
      </w:r>
      <w:r w:rsidR="005C5B06" w:rsidRPr="005C5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C5B06" w:rsidRPr="005C5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Serwis - codziennie w godz. 10.00 – 18.00</w:t>
      </w:r>
    </w:p>
    <w:p w:rsidR="005C5B06" w:rsidRPr="005C5B06" w:rsidRDefault="005C5B06" w:rsidP="005C5B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F47" w:rsidRPr="005C5B06" w:rsidRDefault="00561F47" w:rsidP="005C5B06">
      <w:pPr>
        <w:spacing w:after="0" w:line="240" w:lineRule="auto"/>
        <w:ind w:left="1412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 Kontrola czystości i sprzątanie: szatni, toalet ogólnodostępnych, korytarzy,  sprzątanie głównej trybuny z wirażem za metą (mycie siedzisk, sprzątanie śmieci, zamiatanie trybuny, opróżnianie koszy i wynoszenie śmieci do kontenerów zgodnie z przeznaczeniem</w:t>
      </w:r>
    </w:p>
    <w:p w:rsidR="00F9042B" w:rsidRPr="005C5B06" w:rsidRDefault="00561F47" w:rsidP="00F9042B">
      <w:pPr>
        <w:spacing w:after="0"/>
        <w:ind w:left="704" w:firstLine="708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 bieżące utrzymanie czystości szklanych drzwi</w:t>
      </w:r>
      <w:r w:rsidR="00F9042B" w:rsidRPr="005C5B06">
        <w:rPr>
          <w:rFonts w:ascii="Times New Roman" w:hAnsi="Times New Roman" w:cs="Times New Roman"/>
          <w:sz w:val="24"/>
          <w:szCs w:val="24"/>
        </w:rPr>
        <w:t>, , sprzątanie po bieżącej konserwacji,</w:t>
      </w:r>
    </w:p>
    <w:p w:rsidR="00561F47" w:rsidRPr="005C5B06" w:rsidRDefault="00561F47" w:rsidP="00F9042B">
      <w:pPr>
        <w:spacing w:after="0"/>
        <w:ind w:left="704" w:firstLine="708"/>
        <w:rPr>
          <w:rFonts w:ascii="Times New Roman" w:hAnsi="Times New Roman" w:cs="Times New Roman"/>
          <w:sz w:val="24"/>
          <w:szCs w:val="24"/>
        </w:rPr>
      </w:pPr>
      <w:r w:rsidRPr="005C5B06">
        <w:rPr>
          <w:rFonts w:ascii="Times New Roman" w:hAnsi="Times New Roman" w:cs="Times New Roman"/>
          <w:sz w:val="24"/>
          <w:szCs w:val="24"/>
        </w:rPr>
        <w:t>- inne awaryjne sprzątanie na polecenie Kierownika obiektu</w:t>
      </w:r>
    </w:p>
    <w:p w:rsidR="00561F47" w:rsidRPr="005C5B06" w:rsidRDefault="00561F47" w:rsidP="00561F47">
      <w:pPr>
        <w:spacing w:after="0" w:line="240" w:lineRule="auto"/>
        <w:ind w:left="1412" w:hanging="70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left="1412" w:hanging="703"/>
        <w:rPr>
          <w:rFonts w:ascii="Times New Roman" w:hAnsi="Times New Roman" w:cs="Times New Roman"/>
          <w:b/>
          <w:sz w:val="24"/>
          <w:szCs w:val="24"/>
        </w:rPr>
      </w:pPr>
    </w:p>
    <w:p w:rsidR="00561F47" w:rsidRPr="005C5B06" w:rsidRDefault="00561F47" w:rsidP="00561F4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muszą być wykonywane pomiędzy godziną 22.30. a 2.30. oraz w terminach wolnych od zajęć dydaktycznych i dyżurów pracowników naukowych i administracyjnych.</w:t>
      </w:r>
    </w:p>
    <w:p w:rsidR="00561F47" w:rsidRPr="005C5B06" w:rsidRDefault="00561F47" w:rsidP="0056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Wykonawca zobowiązuje się do wykonywania innych prac porządkowych wskazanych przez administratora obiektu podczas wykonywania pracy oraz do zgłaszania awarii i usterek administratorowi lub na portierni obiektu.</w:t>
      </w:r>
    </w:p>
    <w:p w:rsidR="00561F47" w:rsidRPr="005C5B06" w:rsidRDefault="00561F47" w:rsidP="0056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B06">
        <w:rPr>
          <w:rFonts w:ascii="Times New Roman" w:hAnsi="Times New Roman" w:cs="Times New Roman"/>
          <w:b/>
          <w:sz w:val="24"/>
          <w:szCs w:val="24"/>
        </w:rPr>
        <w:t>Zamawiający prosi o zwrócenie szczególnej uwagi na częstotliwość, metraże i rodzaj nawierzchni sprzątanych obiektów.</w:t>
      </w:r>
    </w:p>
    <w:p w:rsidR="00561F47" w:rsidRDefault="00561F47" w:rsidP="004D5C28"/>
    <w:p w:rsidR="0092496B" w:rsidRDefault="0092496B" w:rsidP="004D5C28"/>
    <w:p w:rsidR="0092496B" w:rsidRDefault="0092496B" w:rsidP="004D5C28"/>
    <w:p w:rsidR="0092496B" w:rsidRDefault="0092496B" w:rsidP="004D5C28"/>
    <w:p w:rsidR="0092496B" w:rsidRDefault="0092496B" w:rsidP="004D5C28"/>
    <w:p w:rsidR="0092496B" w:rsidRDefault="0092496B" w:rsidP="004D5C28"/>
    <w:p w:rsidR="0092496B" w:rsidRDefault="0092496B" w:rsidP="004D5C28"/>
    <w:p w:rsidR="0092496B" w:rsidRPr="004D5C28" w:rsidRDefault="0092496B" w:rsidP="00B75102"/>
    <w:sectPr w:rsidR="0092496B" w:rsidRPr="004D5C28" w:rsidSect="009517D6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C0C"/>
    <w:multiLevelType w:val="hybridMultilevel"/>
    <w:tmpl w:val="A66E5DF8"/>
    <w:lvl w:ilvl="0" w:tplc="0BFE5C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6237"/>
    <w:multiLevelType w:val="hybridMultilevel"/>
    <w:tmpl w:val="104E0736"/>
    <w:lvl w:ilvl="0" w:tplc="0FB4D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62351"/>
    <w:multiLevelType w:val="hybridMultilevel"/>
    <w:tmpl w:val="618239F0"/>
    <w:lvl w:ilvl="0" w:tplc="017AF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E077D"/>
    <w:multiLevelType w:val="hybridMultilevel"/>
    <w:tmpl w:val="344EF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3DFB"/>
    <w:multiLevelType w:val="hybridMultilevel"/>
    <w:tmpl w:val="973E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E"/>
    <w:rsid w:val="000566C8"/>
    <w:rsid w:val="000739BC"/>
    <w:rsid w:val="00073CBC"/>
    <w:rsid w:val="00086C0F"/>
    <w:rsid w:val="0012500F"/>
    <w:rsid w:val="001B3FA7"/>
    <w:rsid w:val="001C2A96"/>
    <w:rsid w:val="00201140"/>
    <w:rsid w:val="00273C0B"/>
    <w:rsid w:val="002A5460"/>
    <w:rsid w:val="00350283"/>
    <w:rsid w:val="003715D8"/>
    <w:rsid w:val="003D271B"/>
    <w:rsid w:val="00444FC5"/>
    <w:rsid w:val="00490D52"/>
    <w:rsid w:val="004D5C28"/>
    <w:rsid w:val="00505F91"/>
    <w:rsid w:val="00561F47"/>
    <w:rsid w:val="00583AE2"/>
    <w:rsid w:val="005C5B06"/>
    <w:rsid w:val="005C6A23"/>
    <w:rsid w:val="005D4FC2"/>
    <w:rsid w:val="005F1A0D"/>
    <w:rsid w:val="0073235E"/>
    <w:rsid w:val="008249CB"/>
    <w:rsid w:val="00840643"/>
    <w:rsid w:val="009015CB"/>
    <w:rsid w:val="0090770D"/>
    <w:rsid w:val="0092496B"/>
    <w:rsid w:val="009517D6"/>
    <w:rsid w:val="009A5F68"/>
    <w:rsid w:val="00AF6865"/>
    <w:rsid w:val="00B24DE5"/>
    <w:rsid w:val="00B60D6C"/>
    <w:rsid w:val="00B75102"/>
    <w:rsid w:val="00C778E8"/>
    <w:rsid w:val="00F630C3"/>
    <w:rsid w:val="00F9042B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E8"/>
    <w:pPr>
      <w:spacing w:after="20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8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7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E8"/>
    <w:pPr>
      <w:spacing w:after="20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8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3449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2019-08-20T08:27:00Z</cp:lastPrinted>
  <dcterms:created xsi:type="dcterms:W3CDTF">2019-08-22T13:45:00Z</dcterms:created>
  <dcterms:modified xsi:type="dcterms:W3CDTF">2019-08-22T13:45:00Z</dcterms:modified>
</cp:coreProperties>
</file>