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5AEC0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670DCD9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794415E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D9C792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DFD9D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4B56B7E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2EE99ECF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37E437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DEF0506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A0740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78FD08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2340071D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6A5DBA3A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28BE22FB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150BDD8" w14:textId="29A737E7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 </w:t>
      </w:r>
      <w:r w:rsidR="007A079A">
        <w:rPr>
          <w:rFonts w:ascii="Cambria" w:hAnsi="Cambria" w:cs="Arial"/>
          <w:bCs/>
          <w:sz w:val="22"/>
          <w:szCs w:val="22"/>
        </w:rPr>
        <w:t>Barlinek</w:t>
      </w:r>
      <w:r w:rsidR="00D04020">
        <w:rPr>
          <w:rFonts w:ascii="Cambria" w:hAnsi="Cambria" w:cs="Arial"/>
          <w:bCs/>
          <w:sz w:val="22"/>
          <w:szCs w:val="22"/>
        </w:rPr>
        <w:t xml:space="preserve"> w </w:t>
      </w:r>
      <w:r w:rsidR="007A079A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318FC5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73AA3492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3AFCCCF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6A510022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07EF783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A2A4A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173C703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4095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7CF5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7AF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B9698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33E4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5C8AA5D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E021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1128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024FE3BB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394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2E8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3FA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30567BF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5578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C74A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5D5354E5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CE8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AE14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9C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422A07CF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A315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0E0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31A6311B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97A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1A9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4197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B8D94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A74C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E0D0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806571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EAC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34A0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D7E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C758E3B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34DE41E1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D92236A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6568B4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1F6EC15F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76FD1647" w14:textId="77777777" w:rsidR="008C02A1" w:rsidRDefault="008C02A1" w:rsidP="00DD460D">
      <w:pPr>
        <w:spacing w:before="120"/>
      </w:pPr>
    </w:p>
    <w:sectPr w:rsidR="008C02A1" w:rsidSect="00D040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0C5DA" w14:textId="77777777" w:rsidR="00923BBB" w:rsidRDefault="00923BBB" w:rsidP="00D04020">
      <w:r>
        <w:separator/>
      </w:r>
    </w:p>
  </w:endnote>
  <w:endnote w:type="continuationSeparator" w:id="0">
    <w:p w14:paraId="492EDC28" w14:textId="77777777" w:rsidR="00923BBB" w:rsidRDefault="00923BBB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D69BC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98FD19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633269F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7A079A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201735CB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BEA6F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FFC5D9" w14:textId="77777777" w:rsidR="00923BBB" w:rsidRDefault="00923BBB" w:rsidP="00D04020">
      <w:r>
        <w:separator/>
      </w:r>
    </w:p>
  </w:footnote>
  <w:footnote w:type="continuationSeparator" w:id="0">
    <w:p w14:paraId="54F5AC64" w14:textId="77777777" w:rsidR="00923BBB" w:rsidRDefault="00923BBB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9F08C0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1479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E453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B14"/>
    <w:rsid w:val="001E4D51"/>
    <w:rsid w:val="002A3D3B"/>
    <w:rsid w:val="002D6014"/>
    <w:rsid w:val="004248C0"/>
    <w:rsid w:val="004C6BFB"/>
    <w:rsid w:val="0052521B"/>
    <w:rsid w:val="005D10AF"/>
    <w:rsid w:val="00661664"/>
    <w:rsid w:val="007A079A"/>
    <w:rsid w:val="00883B14"/>
    <w:rsid w:val="008C02A1"/>
    <w:rsid w:val="00923BBB"/>
    <w:rsid w:val="00D04020"/>
    <w:rsid w:val="00DD460D"/>
    <w:rsid w:val="00E8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ED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Ostrycharz Grzegorz</cp:lastModifiedBy>
  <cp:revision>2</cp:revision>
  <dcterms:created xsi:type="dcterms:W3CDTF">2019-10-13T19:00:00Z</dcterms:created>
  <dcterms:modified xsi:type="dcterms:W3CDTF">2019-10-13T19:00:00Z</dcterms:modified>
</cp:coreProperties>
</file>