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95AEC" w14:textId="77777777" w:rsidR="00716151" w:rsidRPr="00126540" w:rsidRDefault="006F11B3" w:rsidP="00605D0F">
      <w:pPr>
        <w:ind w:left="180"/>
        <w:jc w:val="center"/>
        <w:rPr>
          <w:rFonts w:ascii="Times New Roman" w:hAnsi="Times New Roman"/>
          <w:color w:val="000000"/>
          <w:sz w:val="24"/>
        </w:rPr>
      </w:pP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="009A713D" w:rsidRPr="00126540">
        <w:rPr>
          <w:rFonts w:ascii="Times New Roman" w:hAnsi="Times New Roman"/>
          <w:sz w:val="24"/>
        </w:rPr>
        <w:tab/>
      </w:r>
      <w:r w:rsidR="009A713D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9F26EC" w:rsidRPr="00126540">
        <w:rPr>
          <w:rFonts w:ascii="Times New Roman" w:hAnsi="Times New Roman"/>
          <w:color w:val="000000"/>
          <w:sz w:val="24"/>
        </w:rPr>
        <w:t xml:space="preserve">                          </w:t>
      </w:r>
      <w:r w:rsidR="001770B9" w:rsidRPr="00126540">
        <w:rPr>
          <w:rFonts w:ascii="Times New Roman" w:hAnsi="Times New Roman"/>
          <w:color w:val="000000"/>
          <w:sz w:val="24"/>
        </w:rPr>
        <w:t xml:space="preserve">      </w:t>
      </w:r>
      <w:r w:rsidR="009F26EC" w:rsidRPr="00126540">
        <w:rPr>
          <w:rFonts w:ascii="Times New Roman" w:hAnsi="Times New Roman"/>
          <w:color w:val="000000"/>
          <w:sz w:val="24"/>
        </w:rPr>
        <w:t>Częstochowa,</w:t>
      </w:r>
      <w:r w:rsidRPr="00126540">
        <w:rPr>
          <w:rFonts w:ascii="Times New Roman" w:hAnsi="Times New Roman"/>
          <w:color w:val="000000"/>
          <w:sz w:val="24"/>
        </w:rPr>
        <w:t xml:space="preserve"> dnia </w:t>
      </w:r>
      <w:r w:rsidR="00685A46" w:rsidRPr="00126540">
        <w:rPr>
          <w:rFonts w:ascii="Times New Roman" w:hAnsi="Times New Roman"/>
          <w:color w:val="000000"/>
          <w:sz w:val="24"/>
        </w:rPr>
        <w:t xml:space="preserve"> </w:t>
      </w:r>
      <w:r w:rsidR="00B81398" w:rsidRPr="00126540">
        <w:rPr>
          <w:rFonts w:ascii="Times New Roman" w:hAnsi="Times New Roman"/>
          <w:color w:val="000000"/>
          <w:sz w:val="24"/>
        </w:rPr>
        <w:t>……………………</w:t>
      </w:r>
    </w:p>
    <w:p w14:paraId="0411E8AE" w14:textId="77777777" w:rsidR="006F11B3" w:rsidRPr="00126540" w:rsidRDefault="006F11B3" w:rsidP="00605D0F">
      <w:pPr>
        <w:ind w:left="180"/>
        <w:jc w:val="center"/>
        <w:rPr>
          <w:rFonts w:ascii="Times New Roman" w:hAnsi="Times New Roman"/>
          <w:sz w:val="24"/>
        </w:rPr>
      </w:pPr>
    </w:p>
    <w:p w14:paraId="3E17FFA0" w14:textId="77777777" w:rsidR="006F11B3" w:rsidRPr="00126540" w:rsidRDefault="006F11B3" w:rsidP="00605D0F">
      <w:pPr>
        <w:ind w:left="180"/>
        <w:jc w:val="center"/>
        <w:rPr>
          <w:rFonts w:ascii="Times New Roman" w:hAnsi="Times New Roman"/>
          <w:b/>
          <w:sz w:val="24"/>
        </w:rPr>
      </w:pPr>
    </w:p>
    <w:p w14:paraId="39B6819B" w14:textId="77777777" w:rsidR="00014957" w:rsidRPr="00126540" w:rsidRDefault="00014957" w:rsidP="00014957">
      <w:pPr>
        <w:ind w:left="180"/>
        <w:jc w:val="center"/>
        <w:rPr>
          <w:rFonts w:ascii="Times New Roman" w:hAnsi="Times New Roman"/>
          <w:b/>
          <w:sz w:val="24"/>
        </w:rPr>
      </w:pPr>
    </w:p>
    <w:p w14:paraId="2996E10A" w14:textId="77777777" w:rsidR="00014957" w:rsidRPr="00126540" w:rsidRDefault="00B81398" w:rsidP="00014957">
      <w:pPr>
        <w:ind w:left="180"/>
        <w:jc w:val="center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  <w:u w:val="single"/>
        </w:rPr>
        <w:t>WZÓR -</w:t>
      </w:r>
      <w:r w:rsidRPr="00126540">
        <w:rPr>
          <w:rFonts w:ascii="Times New Roman" w:hAnsi="Times New Roman"/>
          <w:b/>
          <w:sz w:val="24"/>
        </w:rPr>
        <w:t xml:space="preserve"> </w:t>
      </w:r>
      <w:r w:rsidR="00014957" w:rsidRPr="00126540">
        <w:rPr>
          <w:rFonts w:ascii="Times New Roman" w:hAnsi="Times New Roman"/>
          <w:b/>
          <w:sz w:val="24"/>
        </w:rPr>
        <w:t>PROTOKÓŁ ODBIOR</w:t>
      </w:r>
      <w:r w:rsidR="00D717D3" w:rsidRPr="00126540">
        <w:rPr>
          <w:rFonts w:ascii="Times New Roman" w:hAnsi="Times New Roman"/>
          <w:b/>
          <w:sz w:val="24"/>
        </w:rPr>
        <w:t>U CZĘŚCIOWY/KOŃCOWY</w:t>
      </w:r>
      <w:r w:rsidR="0094363C" w:rsidRPr="00126540">
        <w:rPr>
          <w:rFonts w:ascii="Times New Roman" w:hAnsi="Times New Roman"/>
          <w:b/>
          <w:sz w:val="24"/>
        </w:rPr>
        <w:t>*</w:t>
      </w:r>
      <w:r w:rsidR="00014957" w:rsidRPr="00126540">
        <w:rPr>
          <w:rFonts w:ascii="Times New Roman" w:hAnsi="Times New Roman"/>
          <w:b/>
          <w:sz w:val="24"/>
        </w:rPr>
        <w:t xml:space="preserve"> nr ………….</w:t>
      </w:r>
    </w:p>
    <w:p w14:paraId="1C440C49" w14:textId="77777777" w:rsidR="00014957" w:rsidRPr="00126540" w:rsidRDefault="00014957" w:rsidP="00014957">
      <w:pPr>
        <w:ind w:left="180"/>
        <w:jc w:val="center"/>
        <w:rPr>
          <w:rFonts w:ascii="Times New Roman" w:hAnsi="Times New Roman"/>
          <w:b/>
          <w:sz w:val="24"/>
        </w:rPr>
      </w:pPr>
    </w:p>
    <w:p w14:paraId="79980337" w14:textId="172EA8C4" w:rsidR="00014957" w:rsidRPr="00126540" w:rsidRDefault="00014957" w:rsidP="009B003F">
      <w:pPr>
        <w:ind w:left="180"/>
        <w:jc w:val="both"/>
        <w:rPr>
          <w:rFonts w:ascii="Times New Roman" w:hAnsi="Times New Roman"/>
          <w:color w:val="000000"/>
          <w:sz w:val="24"/>
        </w:rPr>
      </w:pPr>
      <w:r w:rsidRPr="00126540">
        <w:rPr>
          <w:rFonts w:ascii="Times New Roman" w:hAnsi="Times New Roman"/>
          <w:sz w:val="24"/>
        </w:rPr>
        <w:t xml:space="preserve">do Umowy </w:t>
      </w:r>
      <w:r w:rsidR="00D34D11" w:rsidRPr="00C50D16">
        <w:rPr>
          <w:rFonts w:ascii="Times New Roman" w:hAnsi="Times New Roman"/>
          <w:b/>
          <w:sz w:val="24"/>
        </w:rPr>
        <w:t>ZP/</w:t>
      </w:r>
      <w:r w:rsidR="00170B26" w:rsidRPr="00C50D16">
        <w:rPr>
          <w:rFonts w:ascii="Times New Roman" w:hAnsi="Times New Roman"/>
          <w:b/>
          <w:sz w:val="24"/>
        </w:rPr>
        <w:t>D</w:t>
      </w:r>
      <w:r w:rsidR="00C319ED">
        <w:rPr>
          <w:rFonts w:ascii="Times New Roman" w:hAnsi="Times New Roman"/>
          <w:b/>
          <w:sz w:val="24"/>
        </w:rPr>
        <w:t>K-03</w:t>
      </w:r>
      <w:r w:rsidR="00D34D11" w:rsidRPr="00C50D16">
        <w:rPr>
          <w:rFonts w:ascii="Times New Roman" w:hAnsi="Times New Roman"/>
          <w:b/>
          <w:sz w:val="24"/>
        </w:rPr>
        <w:t>/</w:t>
      </w:r>
      <w:r w:rsidR="00170B26" w:rsidRPr="00C50D16">
        <w:rPr>
          <w:rFonts w:ascii="Times New Roman" w:hAnsi="Times New Roman"/>
          <w:b/>
          <w:sz w:val="24"/>
        </w:rPr>
        <w:t>20</w:t>
      </w:r>
      <w:r w:rsidR="00D34D11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z dnia </w:t>
      </w:r>
      <w:r w:rsidR="00170B26" w:rsidRPr="00126540">
        <w:rPr>
          <w:rFonts w:ascii="Times New Roman" w:hAnsi="Times New Roman"/>
          <w:sz w:val="24"/>
        </w:rPr>
        <w:t>………………..</w:t>
      </w:r>
      <w:r w:rsidR="009F26EC" w:rsidRPr="00126540">
        <w:rPr>
          <w:rFonts w:ascii="Times New Roman" w:hAnsi="Times New Roman"/>
          <w:sz w:val="24"/>
        </w:rPr>
        <w:t>20</w:t>
      </w:r>
      <w:r w:rsidR="00170B26" w:rsidRPr="00126540">
        <w:rPr>
          <w:rFonts w:ascii="Times New Roman" w:hAnsi="Times New Roman"/>
          <w:sz w:val="24"/>
        </w:rPr>
        <w:t xml:space="preserve">20 </w:t>
      </w:r>
      <w:r w:rsidRPr="00126540">
        <w:rPr>
          <w:rFonts w:ascii="Times New Roman" w:hAnsi="Times New Roman"/>
          <w:sz w:val="24"/>
        </w:rPr>
        <w:t xml:space="preserve">r </w:t>
      </w:r>
      <w:bookmarkStart w:id="0" w:name="_Hlk30367043"/>
      <w:r w:rsidR="009B003F" w:rsidRPr="00126540">
        <w:rPr>
          <w:rFonts w:ascii="Times New Roman" w:hAnsi="Times New Roman"/>
          <w:sz w:val="24"/>
        </w:rPr>
        <w:t xml:space="preserve">na </w:t>
      </w:r>
      <w:r w:rsidR="009B003F" w:rsidRPr="00126540">
        <w:rPr>
          <w:rFonts w:ascii="Times New Roman" w:hAnsi="Times New Roman"/>
          <w:b/>
          <w:sz w:val="24"/>
        </w:rPr>
        <w:t>dostawę licencji serwisu Akademickiego Biura Karier wraz z wdrożeniem, konfiguracją, szkoleniem dla użytkowników, utrzymaniem i wsparciem</w:t>
      </w:r>
      <w:r w:rsidR="009B003F" w:rsidRPr="00126540">
        <w:rPr>
          <w:rFonts w:ascii="Times New Roman" w:hAnsi="Times New Roman"/>
          <w:sz w:val="24"/>
        </w:rPr>
        <w:t xml:space="preserve"> </w:t>
      </w:r>
      <w:r w:rsidR="009B003F" w:rsidRPr="00126540">
        <w:rPr>
          <w:rFonts w:ascii="Times New Roman" w:hAnsi="Times New Roman"/>
          <w:b/>
          <w:sz w:val="24"/>
        </w:rPr>
        <w:t>w ramach Projektu</w:t>
      </w:r>
      <w:bookmarkEnd w:id="0"/>
      <w:r w:rsidR="009B003F" w:rsidRPr="00126540">
        <w:rPr>
          <w:rFonts w:ascii="Times New Roman" w:hAnsi="Times New Roman"/>
          <w:sz w:val="24"/>
        </w:rPr>
        <w:t>.</w:t>
      </w:r>
    </w:p>
    <w:p w14:paraId="57C045BF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</w:p>
    <w:p w14:paraId="06409877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Sporządzony w dniu </w:t>
      </w:r>
      <w:r w:rsidR="00B81398" w:rsidRPr="00126540">
        <w:rPr>
          <w:rFonts w:ascii="Times New Roman" w:hAnsi="Times New Roman"/>
          <w:sz w:val="24"/>
        </w:rPr>
        <w:t>……………….</w:t>
      </w:r>
      <w:r w:rsidRPr="00126540">
        <w:rPr>
          <w:rFonts w:ascii="Times New Roman" w:hAnsi="Times New Roman"/>
          <w:sz w:val="24"/>
        </w:rPr>
        <w:t xml:space="preserve"> w siedzibie Zamawiającego – </w:t>
      </w:r>
      <w:r w:rsidR="009F26EC" w:rsidRPr="00126540">
        <w:rPr>
          <w:rFonts w:ascii="Times New Roman" w:hAnsi="Times New Roman"/>
          <w:sz w:val="24"/>
        </w:rPr>
        <w:t>Politechnika Częstochowska</w:t>
      </w:r>
      <w:r w:rsidRPr="00126540">
        <w:rPr>
          <w:rFonts w:ascii="Times New Roman" w:hAnsi="Times New Roman"/>
          <w:sz w:val="24"/>
        </w:rPr>
        <w:t>, ul.</w:t>
      </w:r>
      <w:r w:rsidR="009F26EC" w:rsidRPr="00126540">
        <w:rPr>
          <w:rFonts w:ascii="Times New Roman" w:hAnsi="Times New Roman"/>
          <w:sz w:val="24"/>
        </w:rPr>
        <w:t xml:space="preserve"> J.H. Dąbrowskiego 69</w:t>
      </w:r>
      <w:r w:rsidRPr="00126540">
        <w:rPr>
          <w:rFonts w:ascii="Times New Roman" w:hAnsi="Times New Roman"/>
          <w:sz w:val="24"/>
        </w:rPr>
        <w:t xml:space="preserve">, </w:t>
      </w:r>
      <w:r w:rsidRPr="00126540">
        <w:rPr>
          <w:rFonts w:ascii="Times New Roman" w:hAnsi="Times New Roman"/>
          <w:sz w:val="24"/>
        </w:rPr>
        <w:br/>
        <w:t>4</w:t>
      </w:r>
      <w:r w:rsidR="009F26EC" w:rsidRPr="00126540">
        <w:rPr>
          <w:rFonts w:ascii="Times New Roman" w:hAnsi="Times New Roman"/>
          <w:sz w:val="24"/>
        </w:rPr>
        <w:t>2</w:t>
      </w:r>
      <w:r w:rsidRPr="00126540">
        <w:rPr>
          <w:rFonts w:ascii="Times New Roman" w:hAnsi="Times New Roman"/>
          <w:sz w:val="24"/>
        </w:rPr>
        <w:t>-</w:t>
      </w:r>
      <w:r w:rsidR="009F26EC" w:rsidRPr="00126540">
        <w:rPr>
          <w:rFonts w:ascii="Times New Roman" w:hAnsi="Times New Roman"/>
          <w:sz w:val="24"/>
        </w:rPr>
        <w:t>201</w:t>
      </w:r>
      <w:r w:rsidRPr="00126540">
        <w:rPr>
          <w:rFonts w:ascii="Times New Roman" w:hAnsi="Times New Roman"/>
          <w:sz w:val="24"/>
        </w:rPr>
        <w:t xml:space="preserve"> </w:t>
      </w:r>
      <w:r w:rsidR="009F26EC" w:rsidRPr="00126540">
        <w:rPr>
          <w:rFonts w:ascii="Times New Roman" w:hAnsi="Times New Roman"/>
          <w:sz w:val="24"/>
        </w:rPr>
        <w:t>Częstochowa</w:t>
      </w:r>
    </w:p>
    <w:p w14:paraId="7725CC2B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</w:p>
    <w:p w14:paraId="00167DA5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przez przedstawicieli:</w:t>
      </w:r>
    </w:p>
    <w:p w14:paraId="79DEC555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b/>
          <w:sz w:val="24"/>
        </w:rPr>
      </w:pPr>
    </w:p>
    <w:p w14:paraId="72453607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 xml:space="preserve">1) Zamawiającego -  </w:t>
      </w:r>
      <w:r w:rsidR="009F26EC" w:rsidRPr="00126540">
        <w:rPr>
          <w:rFonts w:ascii="Times New Roman" w:hAnsi="Times New Roman"/>
          <w:b/>
          <w:i/>
          <w:sz w:val="24"/>
        </w:rPr>
        <w:t>Politechniki Częstochowskiej</w:t>
      </w:r>
    </w:p>
    <w:p w14:paraId="6436A499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w osobie: </w:t>
      </w:r>
    </w:p>
    <w:p w14:paraId="1F557DBE" w14:textId="77777777" w:rsidR="009B003F" w:rsidRPr="00126540" w:rsidRDefault="009B003F" w:rsidP="001A2302">
      <w:pPr>
        <w:numPr>
          <w:ilvl w:val="0"/>
          <w:numId w:val="22"/>
        </w:numPr>
        <w:spacing w:line="360" w:lineRule="auto"/>
        <w:ind w:left="896" w:hanging="357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2DC594AD" w14:textId="77777777" w:rsidR="009B003F" w:rsidRPr="00126540" w:rsidRDefault="009B003F" w:rsidP="001A2302">
      <w:pPr>
        <w:numPr>
          <w:ilvl w:val="0"/>
          <w:numId w:val="22"/>
        </w:numPr>
        <w:spacing w:line="360" w:lineRule="auto"/>
        <w:ind w:left="896" w:hanging="357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0FE58299" w14:textId="77777777" w:rsidR="006526F1" w:rsidRPr="00126540" w:rsidRDefault="006526F1" w:rsidP="006526F1">
      <w:pPr>
        <w:ind w:left="180"/>
        <w:jc w:val="both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sz w:val="24"/>
        </w:rPr>
        <w:t xml:space="preserve">  </w:t>
      </w:r>
    </w:p>
    <w:p w14:paraId="57AF5C67" w14:textId="77777777" w:rsidR="00014957" w:rsidRPr="00126540" w:rsidRDefault="00014957" w:rsidP="00014957">
      <w:pPr>
        <w:spacing w:before="100" w:beforeAutospacing="1"/>
        <w:jc w:val="both"/>
        <w:rPr>
          <w:rFonts w:ascii="Times New Roman" w:hAnsi="Times New Roman"/>
          <w:b/>
          <w:color w:val="000000"/>
          <w:sz w:val="24"/>
        </w:rPr>
      </w:pPr>
      <w:r w:rsidRPr="00126540">
        <w:rPr>
          <w:rFonts w:ascii="Times New Roman" w:hAnsi="Times New Roman"/>
          <w:b/>
          <w:sz w:val="24"/>
        </w:rPr>
        <w:t xml:space="preserve">2) Wykonawcy -  </w:t>
      </w:r>
      <w:r w:rsidR="009B003F" w:rsidRPr="00126540">
        <w:rPr>
          <w:rFonts w:ascii="Times New Roman" w:hAnsi="Times New Roman"/>
          <w:b/>
          <w:color w:val="000000"/>
          <w:sz w:val="24"/>
        </w:rPr>
        <w:t>…………………………………………………………………</w:t>
      </w:r>
      <w:r w:rsidRPr="00126540">
        <w:rPr>
          <w:rFonts w:ascii="Times New Roman" w:hAnsi="Times New Roman"/>
          <w:b/>
          <w:color w:val="000000"/>
          <w:sz w:val="24"/>
        </w:rPr>
        <w:t xml:space="preserve"> </w:t>
      </w:r>
      <w:r w:rsidR="009F26EC" w:rsidRPr="00126540">
        <w:rPr>
          <w:rFonts w:ascii="Times New Roman" w:hAnsi="Times New Roman"/>
          <w:b/>
          <w:color w:val="000000"/>
          <w:sz w:val="24"/>
        </w:rPr>
        <w:t>:</w:t>
      </w:r>
    </w:p>
    <w:p w14:paraId="7D78C9EF" w14:textId="77777777" w:rsidR="00014957" w:rsidRPr="00126540" w:rsidRDefault="009B003F" w:rsidP="009B003F">
      <w:pPr>
        <w:ind w:left="180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…………………….</w:t>
      </w:r>
      <w:r w:rsidR="00014957" w:rsidRPr="00126540">
        <w:rPr>
          <w:rFonts w:ascii="Times New Roman" w:hAnsi="Times New Roman"/>
          <w:b/>
          <w:sz w:val="24"/>
        </w:rPr>
        <w:t xml:space="preserve"> </w:t>
      </w:r>
      <w:r w:rsidR="00014957" w:rsidRPr="00126540">
        <w:rPr>
          <w:rFonts w:ascii="Times New Roman" w:hAnsi="Times New Roman"/>
          <w:sz w:val="24"/>
        </w:rPr>
        <w:t xml:space="preserve">z siedzibą w </w:t>
      </w:r>
      <w:r w:rsidRPr="00126540">
        <w:rPr>
          <w:rFonts w:ascii="Times New Roman" w:hAnsi="Times New Roman"/>
          <w:sz w:val="24"/>
        </w:rPr>
        <w:t>………………………………………………</w:t>
      </w:r>
      <w:r w:rsidR="00014957" w:rsidRPr="00126540">
        <w:rPr>
          <w:rFonts w:ascii="Times New Roman" w:hAnsi="Times New Roman"/>
          <w:sz w:val="24"/>
        </w:rPr>
        <w:t xml:space="preserve">, zarejestrowaną </w:t>
      </w:r>
      <w:r w:rsidR="00014957" w:rsidRPr="00126540">
        <w:rPr>
          <w:rFonts w:ascii="Times New Roman" w:hAnsi="Times New Roman"/>
          <w:sz w:val="24"/>
        </w:rPr>
        <w:br/>
        <w:t xml:space="preserve">w rejestrze przedsiębiorców Krajowego Rejestru Sądowego prowadzonym przez Sąd Rejonowy dla </w:t>
      </w:r>
      <w:r w:rsidRPr="00126540">
        <w:rPr>
          <w:rFonts w:ascii="Times New Roman" w:hAnsi="Times New Roman"/>
          <w:sz w:val="24"/>
        </w:rPr>
        <w:t>…………………………………………………………</w:t>
      </w:r>
      <w:r w:rsidR="00014957" w:rsidRPr="00126540">
        <w:rPr>
          <w:rFonts w:ascii="Times New Roman" w:hAnsi="Times New Roman"/>
          <w:sz w:val="24"/>
        </w:rPr>
        <w:t xml:space="preserve"> pod numerem KRS: </w:t>
      </w:r>
      <w:r w:rsidRPr="00126540">
        <w:rPr>
          <w:rFonts w:ascii="Times New Roman" w:hAnsi="Times New Roman"/>
          <w:sz w:val="24"/>
        </w:rPr>
        <w:t>………………………………..</w:t>
      </w:r>
      <w:r w:rsidR="00014957" w:rsidRPr="00126540">
        <w:rPr>
          <w:rFonts w:ascii="Times New Roman" w:hAnsi="Times New Roman"/>
          <w:sz w:val="24"/>
        </w:rPr>
        <w:t xml:space="preserve">, </w:t>
      </w:r>
    </w:p>
    <w:p w14:paraId="1DE7D2F5" w14:textId="77777777" w:rsidR="00014957" w:rsidRPr="00126540" w:rsidRDefault="009B003F" w:rsidP="00014957">
      <w:pPr>
        <w:ind w:left="180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……………………………………………..</w:t>
      </w:r>
      <w:r w:rsidR="00014957" w:rsidRPr="00126540">
        <w:rPr>
          <w:rFonts w:ascii="Times New Roman" w:hAnsi="Times New Roman"/>
          <w:sz w:val="24"/>
        </w:rPr>
        <w:t>, w imieniu której działają:</w:t>
      </w:r>
    </w:p>
    <w:p w14:paraId="6194C1AA" w14:textId="77777777" w:rsidR="00014957" w:rsidRPr="00126540" w:rsidRDefault="00014957" w:rsidP="00014957">
      <w:pPr>
        <w:ind w:left="180"/>
        <w:rPr>
          <w:rFonts w:ascii="Times New Roman" w:hAnsi="Times New Roman"/>
          <w:sz w:val="24"/>
        </w:rPr>
      </w:pPr>
    </w:p>
    <w:p w14:paraId="22D68D99" w14:textId="77777777" w:rsidR="009B003F" w:rsidRPr="00126540" w:rsidRDefault="009B003F" w:rsidP="001A2302">
      <w:pPr>
        <w:numPr>
          <w:ilvl w:val="0"/>
          <w:numId w:val="40"/>
        </w:numPr>
        <w:spacing w:line="360" w:lineRule="auto"/>
        <w:ind w:left="896" w:hanging="357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1C02DD35" w14:textId="77777777" w:rsidR="009B003F" w:rsidRPr="00126540" w:rsidRDefault="009B003F" w:rsidP="009B003F">
      <w:pPr>
        <w:numPr>
          <w:ilvl w:val="0"/>
          <w:numId w:val="40"/>
        </w:numPr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34ECFDB1" w14:textId="77777777" w:rsidR="00014957" w:rsidRPr="00126540" w:rsidRDefault="00014957" w:rsidP="00014957">
      <w:pPr>
        <w:ind w:left="180"/>
        <w:rPr>
          <w:rFonts w:ascii="Times New Roman" w:hAnsi="Times New Roman"/>
          <w:b/>
          <w:sz w:val="24"/>
        </w:rPr>
      </w:pPr>
    </w:p>
    <w:p w14:paraId="4A1BE9F7" w14:textId="77777777" w:rsidR="00014957" w:rsidRPr="00126540" w:rsidRDefault="00014957" w:rsidP="00014957">
      <w:pPr>
        <w:ind w:left="180" w:hanging="180"/>
        <w:rPr>
          <w:rFonts w:ascii="Times New Roman" w:hAnsi="Times New Roman"/>
          <w:sz w:val="24"/>
        </w:rPr>
      </w:pPr>
    </w:p>
    <w:p w14:paraId="2BEB8292" w14:textId="17C4F869" w:rsidR="00014957" w:rsidRPr="00126540" w:rsidRDefault="00014957" w:rsidP="00014957">
      <w:pPr>
        <w:ind w:left="180" w:right="142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jako podstawa do wystawienia  faktury na częściową</w:t>
      </w:r>
      <w:r w:rsidR="009B003F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/ całościową* </w:t>
      </w:r>
      <w:r w:rsidR="009B003F" w:rsidRPr="00126540">
        <w:rPr>
          <w:rFonts w:ascii="Times New Roman" w:hAnsi="Times New Roman"/>
          <w:sz w:val="24"/>
        </w:rPr>
        <w:t xml:space="preserve">realizację </w:t>
      </w:r>
      <w:r w:rsidRPr="00126540">
        <w:rPr>
          <w:rFonts w:ascii="Times New Roman" w:hAnsi="Times New Roman"/>
          <w:sz w:val="24"/>
        </w:rPr>
        <w:t>Umowy</w:t>
      </w:r>
      <w:r w:rsidR="00C50D16">
        <w:rPr>
          <w:rFonts w:ascii="Times New Roman" w:hAnsi="Times New Roman"/>
          <w:sz w:val="24"/>
        </w:rPr>
        <w:t xml:space="preserve"> </w:t>
      </w:r>
      <w:r w:rsidR="00C50D16" w:rsidRPr="00C50D16">
        <w:rPr>
          <w:rFonts w:ascii="Times New Roman" w:hAnsi="Times New Roman"/>
          <w:b/>
          <w:sz w:val="24"/>
        </w:rPr>
        <w:t>ZP/D</w:t>
      </w:r>
      <w:r w:rsidR="00C319ED">
        <w:rPr>
          <w:rFonts w:ascii="Times New Roman" w:hAnsi="Times New Roman"/>
          <w:b/>
          <w:sz w:val="24"/>
        </w:rPr>
        <w:t>K-03</w:t>
      </w:r>
      <w:bookmarkStart w:id="1" w:name="_GoBack"/>
      <w:bookmarkEnd w:id="1"/>
      <w:r w:rsidR="00C50D16" w:rsidRPr="00C50D16">
        <w:rPr>
          <w:rFonts w:ascii="Times New Roman" w:hAnsi="Times New Roman"/>
          <w:b/>
          <w:sz w:val="24"/>
        </w:rPr>
        <w:t>/20</w:t>
      </w:r>
      <w:r w:rsidR="00C50D16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z dnia  </w:t>
      </w:r>
      <w:r w:rsidR="009B003F" w:rsidRPr="00126540">
        <w:rPr>
          <w:rFonts w:ascii="Times New Roman" w:hAnsi="Times New Roman"/>
          <w:sz w:val="24"/>
        </w:rPr>
        <w:t xml:space="preserve">……………..2020 </w:t>
      </w:r>
      <w:r w:rsidRPr="00126540">
        <w:rPr>
          <w:rFonts w:ascii="Times New Roman" w:hAnsi="Times New Roman"/>
          <w:sz w:val="24"/>
        </w:rPr>
        <w:t xml:space="preserve">r. </w:t>
      </w:r>
    </w:p>
    <w:p w14:paraId="04FCECB7" w14:textId="77777777" w:rsidR="00014957" w:rsidRPr="00126540" w:rsidRDefault="009B003F" w:rsidP="009B003F">
      <w:pPr>
        <w:ind w:left="142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b/>
          <w:sz w:val="24"/>
        </w:rPr>
        <w:t>na dostawę licencji serwisu Akademickiego Biura Karier wraz z wdrożeniem, konfiguracją, szkoleniem dla użytkowników, utrzymaniem i wsparciem w ramach Projektu</w:t>
      </w:r>
    </w:p>
    <w:p w14:paraId="7611DB81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Strony zgodnie stwierdzają, że w </w:t>
      </w:r>
      <w:r w:rsidR="006526F1" w:rsidRPr="00126540">
        <w:rPr>
          <w:rFonts w:ascii="Times New Roman" w:hAnsi="Times New Roman"/>
          <w:sz w:val="24"/>
        </w:rPr>
        <w:t xml:space="preserve">ramach </w:t>
      </w:r>
      <w:r w:rsidR="009B003F" w:rsidRPr="00126540">
        <w:rPr>
          <w:rFonts w:ascii="Times New Roman" w:hAnsi="Times New Roman"/>
          <w:sz w:val="24"/>
        </w:rPr>
        <w:t>P</w:t>
      </w:r>
      <w:r w:rsidR="006526F1" w:rsidRPr="00126540">
        <w:rPr>
          <w:rFonts w:ascii="Times New Roman" w:hAnsi="Times New Roman"/>
          <w:sz w:val="24"/>
        </w:rPr>
        <w:t>rojektu</w:t>
      </w:r>
      <w:r w:rsidRPr="00126540">
        <w:rPr>
          <w:rFonts w:ascii="Times New Roman" w:hAnsi="Times New Roman"/>
          <w:sz w:val="24"/>
        </w:rPr>
        <w:t xml:space="preserve"> zostały zrealizowane następujące prace : </w:t>
      </w:r>
    </w:p>
    <w:p w14:paraId="261ED874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</w:p>
    <w:p w14:paraId="0862A5E6" w14:textId="77777777" w:rsidR="00F90893" w:rsidRPr="00126540" w:rsidRDefault="001F0403" w:rsidP="00965A33">
      <w:pPr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 xml:space="preserve">     </w:t>
      </w:r>
    </w:p>
    <w:tbl>
      <w:tblPr>
        <w:tblW w:w="148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6946"/>
        <w:gridCol w:w="1701"/>
        <w:gridCol w:w="1843"/>
        <w:gridCol w:w="2551"/>
      </w:tblGrid>
      <w:tr w:rsidR="00E00E58" w:rsidRPr="00E00E58" w14:paraId="0F0406C1" w14:textId="77777777" w:rsidTr="000C79A0">
        <w:trPr>
          <w:trHeight w:val="1049"/>
          <w:tblHeader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30E2B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36880" w14:textId="77777777" w:rsidR="00E00E58" w:rsidRPr="00E00E58" w:rsidRDefault="00E00E58" w:rsidP="00014957">
            <w:pPr>
              <w:pStyle w:val="Default"/>
              <w:ind w:left="-109" w:right="-109" w:firstLine="1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Punkt SIWZ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CF162" w14:textId="77777777" w:rsidR="00E00E58" w:rsidRPr="00E00E58" w:rsidRDefault="00E00E58" w:rsidP="00C87F2E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Opis wymagań zgodnie z SIWZA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5123E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9C5F8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Zgodność wykonania usługi z SIWZ</w:t>
            </w:r>
          </w:p>
          <w:p w14:paraId="51DC6EB8" w14:textId="77777777" w:rsidR="00E00E58" w:rsidRPr="00E00E58" w:rsidRDefault="000C79A0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TAK/NIE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06875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Uwagi</w:t>
            </w:r>
          </w:p>
        </w:tc>
      </w:tr>
      <w:tr w:rsidR="00E00E58" w:rsidRPr="00E00E58" w14:paraId="5C45D405" w14:textId="77777777" w:rsidTr="000C79A0">
        <w:trPr>
          <w:trHeight w:val="5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3E112" w14:textId="77777777" w:rsidR="00E00E58" w:rsidRPr="00E00E58" w:rsidRDefault="00E00E58" w:rsidP="00126540">
            <w:pPr>
              <w:pStyle w:val="Default"/>
              <w:numPr>
                <w:ilvl w:val="0"/>
                <w:numId w:val="42"/>
              </w:num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E49E7" w14:textId="77777777" w:rsidR="00E00E58" w:rsidRPr="00E00E58" w:rsidRDefault="00E00E58" w:rsidP="00014957">
            <w:pPr>
              <w:pStyle w:val="Default"/>
              <w:ind w:left="-109" w:right="-109" w:firstLine="1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5FF01" w14:textId="77777777" w:rsidR="00E00E58" w:rsidRPr="00E00E58" w:rsidRDefault="00E00E58" w:rsidP="00C87F2E">
            <w:pPr>
              <w:ind w:left="2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54AC44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1A3EB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A218C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</w:tr>
      <w:tr w:rsidR="00E00E58" w:rsidRPr="00E00E58" w14:paraId="12C68EB5" w14:textId="77777777" w:rsidTr="000C79A0">
        <w:trPr>
          <w:trHeight w:val="5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3ADB0" w14:textId="77777777" w:rsidR="00E00E58" w:rsidRPr="00E00E58" w:rsidRDefault="00E00E58" w:rsidP="00126540">
            <w:pPr>
              <w:pStyle w:val="Default"/>
              <w:numPr>
                <w:ilvl w:val="0"/>
                <w:numId w:val="42"/>
              </w:num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B2C08" w14:textId="77777777" w:rsidR="00E00E58" w:rsidRPr="00E00E58" w:rsidRDefault="00E00E58" w:rsidP="00014957">
            <w:pPr>
              <w:pStyle w:val="Default"/>
              <w:ind w:left="-109" w:right="-109" w:firstLine="1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4E262" w14:textId="77777777" w:rsidR="00E00E58" w:rsidRPr="00E00E58" w:rsidRDefault="00E00E58" w:rsidP="00603390">
            <w:pPr>
              <w:pStyle w:val="Tre"/>
              <w:tabs>
                <w:tab w:val="left" w:pos="0"/>
                <w:tab w:val="left" w:pos="319"/>
              </w:tabs>
              <w:spacing w:after="0" w:line="240" w:lineRule="auto"/>
              <w:ind w:left="24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0D9B46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AA5D2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83783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</w:tr>
      <w:tr w:rsidR="00E00E58" w:rsidRPr="00E00E58" w14:paraId="779AB183" w14:textId="77777777" w:rsidTr="000C79A0">
        <w:trPr>
          <w:trHeight w:val="5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D81BB" w14:textId="77777777" w:rsidR="00E00E58" w:rsidRPr="00E00E58" w:rsidRDefault="00E00E58" w:rsidP="00126540">
            <w:pPr>
              <w:pStyle w:val="Default"/>
              <w:numPr>
                <w:ilvl w:val="0"/>
                <w:numId w:val="42"/>
              </w:num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6C3D1" w14:textId="77777777" w:rsidR="00E00E58" w:rsidRPr="00E00E58" w:rsidRDefault="00E00E58" w:rsidP="00014957">
            <w:pPr>
              <w:pStyle w:val="Default"/>
              <w:ind w:left="-109" w:right="-109" w:firstLine="1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2FD72" w14:textId="77777777" w:rsidR="00E00E58" w:rsidRPr="00E00E58" w:rsidRDefault="00E00E58" w:rsidP="00603390">
            <w:pPr>
              <w:pStyle w:val="Tre"/>
              <w:tabs>
                <w:tab w:val="left" w:pos="0"/>
                <w:tab w:val="left" w:pos="360"/>
              </w:tabs>
              <w:spacing w:after="0" w:line="240" w:lineRule="auto"/>
              <w:ind w:left="24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651D410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10E88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72B08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</w:tr>
      <w:tr w:rsidR="00271813" w:rsidRPr="00E00E58" w14:paraId="2CBB9016" w14:textId="77777777" w:rsidTr="000C79A0">
        <w:trPr>
          <w:trHeight w:val="417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8E61B" w14:textId="77777777" w:rsidR="00271813" w:rsidRPr="00E00E58" w:rsidRDefault="00271813" w:rsidP="000C79A0">
            <w:pPr>
              <w:ind w:left="526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RAZEM WARTOŚĆ NETTO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0427E" w14:textId="77777777" w:rsidR="00271813" w:rsidRPr="00E00E58" w:rsidRDefault="00271813" w:rsidP="00271813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zł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3CDD2" w14:textId="77777777" w:rsidR="00271813" w:rsidRPr="00E00E58" w:rsidRDefault="000C79A0" w:rsidP="009A07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------------------------------------</w:t>
            </w:r>
          </w:p>
        </w:tc>
      </w:tr>
      <w:tr w:rsidR="000C79A0" w:rsidRPr="00E00E58" w14:paraId="1859794F" w14:textId="77777777" w:rsidTr="000C79A0">
        <w:trPr>
          <w:trHeight w:val="423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36893" w14:textId="77777777" w:rsidR="000C79A0" w:rsidRPr="00E00E58" w:rsidRDefault="000C79A0" w:rsidP="000C79A0">
            <w:pPr>
              <w:ind w:left="526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PODATEK   VAT 23%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F8BF1" w14:textId="77777777" w:rsidR="000C79A0" w:rsidRPr="00E00E58" w:rsidRDefault="000C79A0" w:rsidP="000C79A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zł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893C3" w14:textId="77777777" w:rsidR="000C79A0" w:rsidRPr="00E00E58" w:rsidRDefault="000C79A0" w:rsidP="000C79A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------------------------------------</w:t>
            </w:r>
          </w:p>
        </w:tc>
      </w:tr>
      <w:tr w:rsidR="000C79A0" w:rsidRPr="00E00E58" w14:paraId="3CF172E8" w14:textId="77777777" w:rsidTr="000C79A0">
        <w:trPr>
          <w:trHeight w:val="409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F7A88" w14:textId="77777777" w:rsidR="000C79A0" w:rsidRPr="00E00E58" w:rsidRDefault="000C79A0" w:rsidP="000C79A0">
            <w:pPr>
              <w:ind w:left="526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RAZEM WARTOŚĆ BRUTTO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C7B0B" w14:textId="77777777" w:rsidR="000C79A0" w:rsidRPr="00E00E58" w:rsidRDefault="000C79A0" w:rsidP="000C79A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zł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8FAFD" w14:textId="77777777" w:rsidR="000C79A0" w:rsidRPr="00E00E58" w:rsidRDefault="000C79A0" w:rsidP="000C79A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------------------------------------</w:t>
            </w:r>
          </w:p>
        </w:tc>
      </w:tr>
    </w:tbl>
    <w:p w14:paraId="15D21490" w14:textId="77777777" w:rsidR="00B63A07" w:rsidRPr="00126540" w:rsidRDefault="00B63A07" w:rsidP="00E239D0">
      <w:pPr>
        <w:ind w:left="540"/>
        <w:jc w:val="both"/>
        <w:rPr>
          <w:rFonts w:ascii="Times New Roman" w:hAnsi="Times New Roman"/>
          <w:b/>
          <w:sz w:val="24"/>
        </w:rPr>
      </w:pPr>
    </w:p>
    <w:p w14:paraId="376B8977" w14:textId="77777777" w:rsidR="00014957" w:rsidRPr="00126540" w:rsidRDefault="00014957" w:rsidP="00014957">
      <w:pPr>
        <w:spacing w:before="120" w:after="120" w:line="280" w:lineRule="atLeast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Prace ww. zostały zrealizowane zespołem w składzie:</w:t>
      </w:r>
    </w:p>
    <w:p w14:paraId="33857A11" w14:textId="77777777" w:rsidR="00DC4321" w:rsidRDefault="000C79A0" w:rsidP="00014957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2A89DDE" w14:textId="77777777" w:rsidR="000C79A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39BD1043" w14:textId="77777777" w:rsidR="000C79A0" w:rsidRPr="0012654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525A02D" w14:textId="77777777" w:rsidR="000C79A0" w:rsidRPr="000C79A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F7E9CEA" w14:textId="77777777" w:rsidR="00014957" w:rsidRPr="00126540" w:rsidRDefault="00014957" w:rsidP="00014957">
      <w:pPr>
        <w:spacing w:before="120" w:after="120" w:line="280" w:lineRule="atLeast"/>
        <w:jc w:val="both"/>
        <w:rPr>
          <w:rFonts w:ascii="Times New Roman" w:hAnsi="Times New Roman"/>
          <w:sz w:val="24"/>
        </w:rPr>
      </w:pPr>
    </w:p>
    <w:p w14:paraId="27568A30" w14:textId="77777777" w:rsidR="00014957" w:rsidRPr="00126540" w:rsidRDefault="00014957" w:rsidP="00014957">
      <w:pPr>
        <w:spacing w:before="120" w:after="120" w:line="280" w:lineRule="atLeast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Prace były koordynowane przez:</w:t>
      </w:r>
    </w:p>
    <w:p w14:paraId="3E000A5C" w14:textId="77777777" w:rsidR="000C79A0" w:rsidRPr="0012654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29A4ABC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1431C393" w14:textId="77777777" w:rsidR="004A545B" w:rsidRPr="00126540" w:rsidRDefault="004A545B" w:rsidP="004A545B">
      <w:pPr>
        <w:jc w:val="both"/>
        <w:rPr>
          <w:rFonts w:ascii="Times New Roman" w:hAnsi="Times New Roman"/>
          <w:sz w:val="24"/>
        </w:rPr>
      </w:pPr>
    </w:p>
    <w:p w14:paraId="5428977F" w14:textId="77777777" w:rsidR="00014957" w:rsidRPr="00126540" w:rsidRDefault="00014957" w:rsidP="004A545B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Inne ustalenia i uwagi:</w:t>
      </w:r>
    </w:p>
    <w:p w14:paraId="3448CCB6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67E23955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6CBE5C33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5DE40710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0FEFD871" w14:textId="77777777" w:rsidR="004A545B" w:rsidRPr="00126540" w:rsidRDefault="004A545B" w:rsidP="004A545B">
      <w:pPr>
        <w:jc w:val="both"/>
        <w:rPr>
          <w:rFonts w:ascii="Times New Roman" w:hAnsi="Times New Roman"/>
          <w:sz w:val="24"/>
        </w:rPr>
      </w:pPr>
    </w:p>
    <w:p w14:paraId="7F4F228A" w14:textId="77777777" w:rsidR="004A545B" w:rsidRPr="00126540" w:rsidRDefault="004A545B" w:rsidP="004A545B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19ED10E1" w14:textId="77777777" w:rsidR="00014957" w:rsidRPr="000C79A0" w:rsidRDefault="00014957" w:rsidP="004A545B">
      <w:pPr>
        <w:pageBreakBefore/>
        <w:spacing w:line="360" w:lineRule="auto"/>
        <w:jc w:val="both"/>
        <w:rPr>
          <w:rFonts w:ascii="Times New Roman" w:hAnsi="Times New Roman"/>
          <w:sz w:val="24"/>
        </w:rPr>
      </w:pPr>
      <w:r w:rsidRPr="000C79A0">
        <w:rPr>
          <w:rFonts w:ascii="Times New Roman" w:hAnsi="Times New Roman"/>
          <w:sz w:val="24"/>
        </w:rPr>
        <w:lastRenderedPageBreak/>
        <w:t xml:space="preserve">Strony zgodnie ustalają, iż niniejszy  protokół </w:t>
      </w:r>
      <w:r w:rsidR="004A545B" w:rsidRPr="000C79A0">
        <w:rPr>
          <w:rFonts w:ascii="Times New Roman" w:hAnsi="Times New Roman"/>
          <w:sz w:val="24"/>
        </w:rPr>
        <w:t>odbioru</w:t>
      </w:r>
      <w:r w:rsidRPr="000C79A0">
        <w:rPr>
          <w:rFonts w:ascii="Times New Roman" w:hAnsi="Times New Roman"/>
          <w:sz w:val="24"/>
        </w:rPr>
        <w:t xml:space="preserve"> stanowi dla Wykonawcy podstawę do wystawienia faktury VAT</w:t>
      </w:r>
      <w:r w:rsidR="000C79A0">
        <w:rPr>
          <w:rFonts w:ascii="Times New Roman" w:hAnsi="Times New Roman"/>
          <w:sz w:val="24"/>
        </w:rPr>
        <w:t>,</w:t>
      </w:r>
      <w:r w:rsidRPr="000C79A0">
        <w:rPr>
          <w:rFonts w:ascii="Times New Roman" w:hAnsi="Times New Roman"/>
          <w:sz w:val="24"/>
        </w:rPr>
        <w:t xml:space="preserve"> ponieważ wszystkie prace wymienione w niniejszym protokole zostały wykonane zgodnie z SIWZ oraz ofertą Wykonawcy w zakresie rodzajowym, ilościowym, jakościowym i wartościowym, a </w:t>
      </w:r>
      <w:r w:rsidR="000C79A0">
        <w:rPr>
          <w:rFonts w:ascii="Times New Roman" w:hAnsi="Times New Roman"/>
          <w:sz w:val="24"/>
        </w:rPr>
        <w:t>Narzędzie Informatyczne</w:t>
      </w:r>
      <w:r w:rsidRPr="000C79A0">
        <w:rPr>
          <w:rFonts w:ascii="Times New Roman" w:hAnsi="Times New Roman"/>
          <w:sz w:val="24"/>
        </w:rPr>
        <w:t xml:space="preserve"> spełnia wymagania funkcjonalne i techniczne Zamawiającego. * </w:t>
      </w:r>
    </w:p>
    <w:p w14:paraId="36AD4E3F" w14:textId="77777777" w:rsidR="00014957" w:rsidRPr="000C79A0" w:rsidRDefault="00014957" w:rsidP="00014957">
      <w:pPr>
        <w:rPr>
          <w:rFonts w:ascii="Times New Roman" w:hAnsi="Times New Roman"/>
          <w:sz w:val="24"/>
        </w:rPr>
      </w:pPr>
    </w:p>
    <w:p w14:paraId="319F9DCE" w14:textId="77777777" w:rsidR="00014957" w:rsidRPr="000C79A0" w:rsidRDefault="00014957" w:rsidP="00014957">
      <w:pPr>
        <w:spacing w:line="360" w:lineRule="auto"/>
        <w:rPr>
          <w:rFonts w:ascii="Times New Roman" w:hAnsi="Times New Roman"/>
          <w:sz w:val="24"/>
        </w:rPr>
      </w:pPr>
      <w:r w:rsidRPr="000C79A0">
        <w:rPr>
          <w:rFonts w:ascii="Times New Roman" w:hAnsi="Times New Roman"/>
          <w:sz w:val="24"/>
        </w:rPr>
        <w:t xml:space="preserve">Strony zgodnie ustalają, iż niniejszy  protokół </w:t>
      </w:r>
      <w:r w:rsidR="004A545B" w:rsidRPr="000C79A0">
        <w:rPr>
          <w:rFonts w:ascii="Times New Roman" w:hAnsi="Times New Roman"/>
          <w:sz w:val="24"/>
        </w:rPr>
        <w:t>odbioru</w:t>
      </w:r>
      <w:r w:rsidRPr="000C79A0">
        <w:rPr>
          <w:rFonts w:ascii="Times New Roman" w:hAnsi="Times New Roman"/>
          <w:sz w:val="24"/>
        </w:rPr>
        <w:t xml:space="preserve">  nie stanowi dla Wykonawcy podstawy do wystawienia faktury VAT ponieważ nie wszystkie prace wymienione w niniejszym protokole zostały wykonane zgodnie z SIWZ oraz ofertą Wykonawcy w zakresie rodzajowym, ilościowym, jakościowym i wartościowym, a </w:t>
      </w:r>
      <w:r w:rsidR="000C79A0">
        <w:rPr>
          <w:rFonts w:ascii="Times New Roman" w:hAnsi="Times New Roman"/>
          <w:sz w:val="24"/>
        </w:rPr>
        <w:t>Narzędzie Informatyczne</w:t>
      </w:r>
      <w:r w:rsidR="000C79A0" w:rsidRPr="000C79A0">
        <w:rPr>
          <w:rFonts w:ascii="Times New Roman" w:hAnsi="Times New Roman"/>
          <w:sz w:val="24"/>
        </w:rPr>
        <w:t xml:space="preserve"> </w:t>
      </w:r>
      <w:r w:rsidRPr="000C79A0">
        <w:rPr>
          <w:rFonts w:ascii="Times New Roman" w:hAnsi="Times New Roman"/>
          <w:sz w:val="24"/>
        </w:rPr>
        <w:t>nie spełnia wymagań funkcjonalnych i technicznych Zamawiającego.  *</w:t>
      </w:r>
    </w:p>
    <w:p w14:paraId="5375B649" w14:textId="77777777" w:rsidR="00014957" w:rsidRPr="00126540" w:rsidRDefault="00014957" w:rsidP="00014957">
      <w:pPr>
        <w:rPr>
          <w:rFonts w:ascii="Times New Roman" w:hAnsi="Times New Roman"/>
          <w:sz w:val="24"/>
        </w:rPr>
      </w:pPr>
    </w:p>
    <w:p w14:paraId="65DEEF2D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Wnioski i zastrzeżenia Zamawiającego odnośnie wykonanych prac:</w:t>
      </w:r>
    </w:p>
    <w:p w14:paraId="348A7753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........................................................................................................</w:t>
      </w:r>
    </w:p>
    <w:p w14:paraId="3F108D29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…………………………………………………………………….</w:t>
      </w:r>
    </w:p>
    <w:p w14:paraId="790427D8" w14:textId="77777777" w:rsidR="004A545B" w:rsidRPr="00126540" w:rsidRDefault="004A545B" w:rsidP="004A545B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…………………………………………………………………….</w:t>
      </w:r>
    </w:p>
    <w:p w14:paraId="2F799463" w14:textId="77777777" w:rsidR="004A545B" w:rsidRPr="00126540" w:rsidRDefault="004A545B" w:rsidP="00014957">
      <w:pPr>
        <w:rPr>
          <w:rFonts w:ascii="Times New Roman" w:hAnsi="Times New Roman"/>
          <w:sz w:val="24"/>
        </w:rPr>
      </w:pPr>
    </w:p>
    <w:p w14:paraId="663E6ACF" w14:textId="77777777" w:rsidR="00014957" w:rsidRPr="00126540" w:rsidRDefault="00014957" w:rsidP="00014957">
      <w:pPr>
        <w:rPr>
          <w:rFonts w:ascii="Times New Roman" w:hAnsi="Times New Roman"/>
          <w:sz w:val="24"/>
        </w:rPr>
      </w:pPr>
    </w:p>
    <w:p w14:paraId="03948708" w14:textId="77777777" w:rsidR="00014957" w:rsidRPr="00126540" w:rsidRDefault="00014957" w:rsidP="00014957">
      <w:pPr>
        <w:jc w:val="both"/>
        <w:rPr>
          <w:rFonts w:ascii="Times New Roman" w:hAnsi="Times New Roman"/>
          <w:i/>
          <w:sz w:val="24"/>
        </w:rPr>
      </w:pPr>
      <w:r w:rsidRPr="00126540">
        <w:rPr>
          <w:rFonts w:ascii="Times New Roman" w:hAnsi="Times New Roman"/>
          <w:i/>
          <w:sz w:val="24"/>
        </w:rPr>
        <w:t>* niepotrzebne skreślić</w:t>
      </w:r>
    </w:p>
    <w:p w14:paraId="740CECBC" w14:textId="77777777" w:rsidR="00014957" w:rsidRPr="00126540" w:rsidRDefault="00014957" w:rsidP="00014957">
      <w:pPr>
        <w:jc w:val="both"/>
        <w:rPr>
          <w:rFonts w:ascii="Times New Roman" w:hAnsi="Times New Roman"/>
          <w:i/>
          <w:sz w:val="24"/>
        </w:rPr>
      </w:pPr>
    </w:p>
    <w:p w14:paraId="2EE2D64B" w14:textId="77777777" w:rsidR="0094363C" w:rsidRPr="00126540" w:rsidRDefault="0094363C" w:rsidP="00014957">
      <w:pPr>
        <w:jc w:val="both"/>
        <w:rPr>
          <w:rFonts w:ascii="Times New Roman" w:hAnsi="Times New Roman"/>
          <w:sz w:val="24"/>
        </w:rPr>
      </w:pPr>
    </w:p>
    <w:p w14:paraId="4F43C799" w14:textId="77777777" w:rsidR="00014957" w:rsidRPr="00126540" w:rsidRDefault="00014957" w:rsidP="0051484D">
      <w:pPr>
        <w:pageBreakBefore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lastRenderedPageBreak/>
        <w:t>Na tym protokół zakończono i po odczytaniu podpisano przez przedstawicieli Zamawiającego i Wykonawcy.</w:t>
      </w:r>
    </w:p>
    <w:p w14:paraId="764D15F1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064FA4D5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3873309C" w14:textId="77777777" w:rsidR="00014957" w:rsidRPr="00126540" w:rsidRDefault="00014957" w:rsidP="00014957">
      <w:pPr>
        <w:ind w:left="540"/>
        <w:jc w:val="both"/>
        <w:rPr>
          <w:rFonts w:ascii="Times New Roman" w:hAnsi="Times New Roman"/>
          <w:sz w:val="24"/>
        </w:rPr>
      </w:pPr>
    </w:p>
    <w:p w14:paraId="361C911C" w14:textId="77777777" w:rsidR="0034665E" w:rsidRPr="00126540" w:rsidRDefault="000C79A0" w:rsidP="00014957">
      <w:pPr>
        <w:numPr>
          <w:ilvl w:val="0"/>
          <w:numId w:val="23"/>
        </w:num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  <w:t>….……………………………………</w:t>
      </w:r>
    </w:p>
    <w:p w14:paraId="00F7C11B" w14:textId="77777777" w:rsidR="0065667E" w:rsidRPr="00126540" w:rsidRDefault="0065667E" w:rsidP="0065667E">
      <w:pPr>
        <w:rPr>
          <w:rFonts w:ascii="Times New Roman" w:hAnsi="Times New Roman"/>
          <w:sz w:val="24"/>
        </w:rPr>
      </w:pPr>
    </w:p>
    <w:p w14:paraId="3BB7EBCC" w14:textId="77777777" w:rsidR="0065667E" w:rsidRPr="00126540" w:rsidRDefault="0065667E" w:rsidP="0065667E">
      <w:pPr>
        <w:rPr>
          <w:rFonts w:ascii="Times New Roman" w:hAnsi="Times New Roman"/>
          <w:sz w:val="24"/>
        </w:rPr>
      </w:pPr>
    </w:p>
    <w:p w14:paraId="19DDB36D" w14:textId="77777777" w:rsidR="00014957" w:rsidRPr="00126540" w:rsidRDefault="000C79A0" w:rsidP="00603390">
      <w:pPr>
        <w:numPr>
          <w:ilvl w:val="0"/>
          <w:numId w:val="23"/>
        </w:num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>….……………………………………</w:t>
      </w:r>
    </w:p>
    <w:p w14:paraId="69391205" w14:textId="77777777" w:rsidR="00014957" w:rsidRPr="00126540" w:rsidRDefault="00014957" w:rsidP="00014957">
      <w:pPr>
        <w:ind w:firstLine="708"/>
        <w:rPr>
          <w:rFonts w:ascii="Times New Roman" w:hAnsi="Times New Roman"/>
          <w:sz w:val="24"/>
        </w:rPr>
      </w:pPr>
    </w:p>
    <w:p w14:paraId="4D753736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24D3F3F3" w14:textId="77777777" w:rsidR="00014957" w:rsidRPr="00126540" w:rsidRDefault="000C79A0" w:rsidP="00014957">
      <w:pPr>
        <w:numPr>
          <w:ilvl w:val="0"/>
          <w:numId w:val="23"/>
        </w:num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34665E" w:rsidRPr="00126540">
        <w:rPr>
          <w:rFonts w:ascii="Times New Roman" w:hAnsi="Times New Roman"/>
          <w:sz w:val="24"/>
        </w:rPr>
        <w:t>….</w:t>
      </w:r>
      <w:r w:rsidR="00014957" w:rsidRPr="00126540">
        <w:rPr>
          <w:rFonts w:ascii="Times New Roman" w:hAnsi="Times New Roman"/>
          <w:sz w:val="24"/>
        </w:rPr>
        <w:t>……………………………………</w:t>
      </w:r>
    </w:p>
    <w:p w14:paraId="7242893E" w14:textId="77777777" w:rsidR="0065667E" w:rsidRPr="00126540" w:rsidRDefault="0065667E" w:rsidP="0065667E">
      <w:pPr>
        <w:jc w:val="both"/>
        <w:rPr>
          <w:rFonts w:ascii="Times New Roman" w:hAnsi="Times New Roman"/>
          <w:sz w:val="24"/>
        </w:rPr>
      </w:pPr>
    </w:p>
    <w:p w14:paraId="7D97F2CD" w14:textId="77777777" w:rsidR="0065667E" w:rsidRPr="00126540" w:rsidRDefault="0065667E" w:rsidP="0065667E">
      <w:pPr>
        <w:jc w:val="both"/>
        <w:rPr>
          <w:rFonts w:ascii="Times New Roman" w:hAnsi="Times New Roman"/>
          <w:sz w:val="24"/>
        </w:rPr>
      </w:pPr>
    </w:p>
    <w:p w14:paraId="494A963D" w14:textId="77777777" w:rsidR="0065667E" w:rsidRPr="00126540" w:rsidRDefault="000C79A0" w:rsidP="00014957">
      <w:pPr>
        <w:numPr>
          <w:ilvl w:val="0"/>
          <w:numId w:val="23"/>
        </w:num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5667E" w:rsidRPr="00126540">
        <w:rPr>
          <w:rFonts w:ascii="Times New Roman" w:hAnsi="Times New Roman"/>
          <w:sz w:val="24"/>
        </w:rPr>
        <w:t>………………………………………..</w:t>
      </w:r>
    </w:p>
    <w:p w14:paraId="4D726E10" w14:textId="77777777" w:rsidR="00014957" w:rsidRPr="00126540" w:rsidRDefault="00014957" w:rsidP="00014957">
      <w:pPr>
        <w:ind w:left="540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      </w:t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</w:p>
    <w:p w14:paraId="39F535BA" w14:textId="77777777" w:rsidR="00F31C95" w:rsidRPr="00126540" w:rsidRDefault="00F31C95" w:rsidP="00334064">
      <w:pPr>
        <w:ind w:left="540"/>
        <w:rPr>
          <w:rFonts w:ascii="Times New Roman" w:hAnsi="Times New Roman"/>
          <w:sz w:val="24"/>
        </w:rPr>
      </w:pPr>
    </w:p>
    <w:sectPr w:rsidR="00F31C95" w:rsidRPr="00126540" w:rsidSect="00D34D11">
      <w:headerReference w:type="default" r:id="rId8"/>
      <w:footerReference w:type="even" r:id="rId9"/>
      <w:footerReference w:type="default" r:id="rId10"/>
      <w:pgSz w:w="16838" w:h="11906" w:orient="landscape" w:code="9"/>
      <w:pgMar w:top="1418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F35328" w14:textId="77777777" w:rsidR="00F1448D" w:rsidRDefault="00F1448D">
      <w:r>
        <w:separator/>
      </w:r>
    </w:p>
  </w:endnote>
  <w:endnote w:type="continuationSeparator" w:id="0">
    <w:p w14:paraId="02C137EA" w14:textId="77777777" w:rsidR="00F1448D" w:rsidRDefault="00F14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etaNormalCE-Roman">
    <w:altName w:val="Arial Narrow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3DFE59" w14:textId="77777777" w:rsidR="00DC4321" w:rsidRDefault="00DC4321" w:rsidP="000400A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535D38" w14:textId="77777777" w:rsidR="00DC4321" w:rsidRDefault="00DC43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713E9" w14:textId="1C6CBD86" w:rsidR="00DC4321" w:rsidRDefault="00DC4321" w:rsidP="00170B26">
    <w:pPr>
      <w:pStyle w:val="Stopka"/>
      <w:framePr w:wrap="around" w:vAnchor="text" w:hAnchor="page" w:x="15106" w:y="69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9ED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2376D0" w14:textId="77777777" w:rsidR="00DC4321" w:rsidRDefault="00170B26" w:rsidP="00170B26">
    <w:pPr>
      <w:pStyle w:val="Stopka"/>
      <w:jc w:val="center"/>
    </w:pPr>
    <w:r w:rsidRPr="00F04ABD">
      <w:rPr>
        <w:noProof/>
      </w:rPr>
      <w:drawing>
        <wp:inline distT="0" distB="0" distL="0" distR="0" wp14:anchorId="2E4B39D3" wp14:editId="16F62135">
          <wp:extent cx="6838950" cy="381000"/>
          <wp:effectExtent l="0" t="0" r="0" b="0"/>
          <wp:docPr id="5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B3BFD" w14:textId="77777777" w:rsidR="00F1448D" w:rsidRDefault="00F1448D">
      <w:r>
        <w:separator/>
      </w:r>
    </w:p>
  </w:footnote>
  <w:footnote w:type="continuationSeparator" w:id="0">
    <w:p w14:paraId="41B4029A" w14:textId="77777777" w:rsidR="00F1448D" w:rsidRDefault="00F14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9E10B" w14:textId="77777777" w:rsidR="00DC4321" w:rsidRPr="00170B26" w:rsidRDefault="00170B26" w:rsidP="00170B26">
    <w:pPr>
      <w:pStyle w:val="Nagwek"/>
    </w:pPr>
    <w:r w:rsidRPr="00F04ABD">
      <w:rPr>
        <w:noProof/>
      </w:rPr>
      <w:drawing>
        <wp:inline distT="0" distB="0" distL="0" distR="0" wp14:anchorId="20EEAEC7" wp14:editId="7FB3C2F5">
          <wp:extent cx="1543050" cy="1076325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778FF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4A62D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46C7F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37E3D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38C3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1247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860B7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53C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C46F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1A67E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D7320A"/>
    <w:multiLevelType w:val="hybridMultilevel"/>
    <w:tmpl w:val="D2E42290"/>
    <w:lvl w:ilvl="0" w:tplc="05F0481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0903574E"/>
    <w:multiLevelType w:val="multilevel"/>
    <w:tmpl w:val="330803F0"/>
    <w:lvl w:ilvl="0">
      <w:start w:val="1"/>
      <w:numFmt w:val="decimal"/>
      <w:pStyle w:val="Nagwek6"/>
      <w:lvlText w:val="%1"/>
      <w:lvlJc w:val="left"/>
      <w:pPr>
        <w:tabs>
          <w:tab w:val="num" w:pos="705"/>
        </w:tabs>
        <w:ind w:left="705" w:hanging="705"/>
      </w:pPr>
      <w:rPr>
        <w:b/>
        <w:i w:val="0"/>
        <w:sz w:val="16"/>
        <w:u w:val="single"/>
      </w:rPr>
    </w:lvl>
    <w:lvl w:ilvl="1">
      <w:start w:val="1"/>
      <w:numFmt w:val="decimal"/>
      <w:pStyle w:val="Podpunkt"/>
      <w:lvlText w:val="%1.%2"/>
      <w:lvlJc w:val="left"/>
      <w:pPr>
        <w:tabs>
          <w:tab w:val="num" w:pos="2124"/>
        </w:tabs>
        <w:ind w:left="2124" w:hanging="705"/>
      </w:pPr>
      <w:rPr>
        <w:rFonts w:ascii="Verdana" w:hAnsi="Verdana" w:hint="default"/>
        <w:b/>
        <w:i w:val="0"/>
        <w:sz w:val="16"/>
      </w:rPr>
    </w:lvl>
    <w:lvl w:ilvl="2">
      <w:start w:val="1"/>
      <w:numFmt w:val="decimal"/>
      <w:pStyle w:val="podpunkty"/>
      <w:lvlText w:val="%1.%2.%3"/>
      <w:lvlJc w:val="left"/>
      <w:pPr>
        <w:tabs>
          <w:tab w:val="num" w:pos="1457"/>
        </w:tabs>
        <w:ind w:left="907" w:hanging="1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none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%1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none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0C92017C"/>
    <w:multiLevelType w:val="hybridMultilevel"/>
    <w:tmpl w:val="6284CDB6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0D0C2F21"/>
    <w:multiLevelType w:val="hybridMultilevel"/>
    <w:tmpl w:val="8626E18E"/>
    <w:lvl w:ilvl="0" w:tplc="04150001">
      <w:start w:val="1"/>
      <w:numFmt w:val="bullet"/>
      <w:lvlText w:val=""/>
      <w:lvlJc w:val="left"/>
      <w:pPr>
        <w:ind w:left="12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14" w15:restartNumberingAfterBreak="0">
    <w:nsid w:val="0D46644B"/>
    <w:multiLevelType w:val="hybridMultilevel"/>
    <w:tmpl w:val="9D5C45B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12562A7C"/>
    <w:multiLevelType w:val="hybridMultilevel"/>
    <w:tmpl w:val="464C5F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2661919"/>
    <w:multiLevelType w:val="hybridMultilevel"/>
    <w:tmpl w:val="1B422752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5D251D4"/>
    <w:multiLevelType w:val="hybridMultilevel"/>
    <w:tmpl w:val="EF007F3E"/>
    <w:lvl w:ilvl="0" w:tplc="15CECC4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 w15:restartNumberingAfterBreak="0">
    <w:nsid w:val="1A4B5BAD"/>
    <w:multiLevelType w:val="hybridMultilevel"/>
    <w:tmpl w:val="A0A6928A"/>
    <w:lvl w:ilvl="0" w:tplc="FF9004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9337CA"/>
    <w:multiLevelType w:val="hybridMultilevel"/>
    <w:tmpl w:val="301036A8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BAD6BC3"/>
    <w:multiLevelType w:val="hybridMultilevel"/>
    <w:tmpl w:val="8FBA4CFA"/>
    <w:lvl w:ilvl="0" w:tplc="B798D3F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1C286CA6"/>
    <w:multiLevelType w:val="hybridMultilevel"/>
    <w:tmpl w:val="F3C09E34"/>
    <w:lvl w:ilvl="0" w:tplc="CC5EDB50">
      <w:numFmt w:val="bullet"/>
      <w:lvlText w:val="-"/>
      <w:lvlJc w:val="left"/>
      <w:pPr>
        <w:ind w:left="1694" w:hanging="360"/>
      </w:pPr>
      <w:rPr>
        <w:rFonts w:ascii="Verdana" w:eastAsia="Times New Roman" w:hAnsi="Verdana" w:hint="default"/>
      </w:rPr>
    </w:lvl>
    <w:lvl w:ilvl="1" w:tplc="04150003">
      <w:start w:val="1"/>
      <w:numFmt w:val="bullet"/>
      <w:lvlText w:val="o"/>
      <w:lvlJc w:val="left"/>
      <w:pPr>
        <w:ind w:left="241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1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4" w:hanging="360"/>
      </w:pPr>
      <w:rPr>
        <w:rFonts w:ascii="Wingdings" w:hAnsi="Wingdings" w:hint="default"/>
      </w:rPr>
    </w:lvl>
  </w:abstractNum>
  <w:abstractNum w:abstractNumId="22" w15:restartNumberingAfterBreak="0">
    <w:nsid w:val="22F30165"/>
    <w:multiLevelType w:val="hybridMultilevel"/>
    <w:tmpl w:val="44A876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9E7518"/>
    <w:multiLevelType w:val="hybridMultilevel"/>
    <w:tmpl w:val="B164F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AF1834"/>
    <w:multiLevelType w:val="hybridMultilevel"/>
    <w:tmpl w:val="812851A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2EC75734"/>
    <w:multiLevelType w:val="hybridMultilevel"/>
    <w:tmpl w:val="D9029DB2"/>
    <w:lvl w:ilvl="0" w:tplc="4268185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1427CF2"/>
    <w:multiLevelType w:val="hybridMultilevel"/>
    <w:tmpl w:val="6C3EE07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32645DF5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 w15:restartNumberingAfterBreak="0">
    <w:nsid w:val="338660B6"/>
    <w:multiLevelType w:val="hybridMultilevel"/>
    <w:tmpl w:val="505AFDF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 w15:restartNumberingAfterBreak="0">
    <w:nsid w:val="357C1EA4"/>
    <w:multiLevelType w:val="hybridMultilevel"/>
    <w:tmpl w:val="57DAD738"/>
    <w:lvl w:ilvl="0" w:tplc="CB7E5146">
      <w:start w:val="1"/>
      <w:numFmt w:val="decimal"/>
      <w:lvlText w:val="%1."/>
      <w:lvlJc w:val="left"/>
      <w:pPr>
        <w:ind w:left="843" w:hanging="360"/>
      </w:pPr>
      <w:rPr>
        <w:rFonts w:cs="Times New Roman" w:hint="default"/>
      </w:rPr>
    </w:lvl>
    <w:lvl w:ilvl="1" w:tplc="04150019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30" w15:restartNumberingAfterBreak="0">
    <w:nsid w:val="3EF32288"/>
    <w:multiLevelType w:val="hybridMultilevel"/>
    <w:tmpl w:val="B28E71AE"/>
    <w:lvl w:ilvl="0" w:tplc="959AE0F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3F6F33F7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 w15:restartNumberingAfterBreak="0">
    <w:nsid w:val="42BC76AA"/>
    <w:multiLevelType w:val="hybridMultilevel"/>
    <w:tmpl w:val="69DE0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594030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49521F5A"/>
    <w:multiLevelType w:val="hybridMultilevel"/>
    <w:tmpl w:val="4DFC2F4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 w15:restartNumberingAfterBreak="0">
    <w:nsid w:val="4BA07B0E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548E0433"/>
    <w:multiLevelType w:val="hybridMultilevel"/>
    <w:tmpl w:val="1316A626"/>
    <w:lvl w:ilvl="0" w:tplc="0415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7" w15:restartNumberingAfterBreak="0">
    <w:nsid w:val="5C6B3BE2"/>
    <w:multiLevelType w:val="hybridMultilevel"/>
    <w:tmpl w:val="01F0BBC4"/>
    <w:lvl w:ilvl="0" w:tplc="0415000F">
      <w:start w:val="1"/>
      <w:numFmt w:val="decimal"/>
      <w:lvlText w:val="%1."/>
      <w:lvlJc w:val="left"/>
      <w:pPr>
        <w:ind w:left="458" w:hanging="360"/>
      </w:pPr>
    </w:lvl>
    <w:lvl w:ilvl="1" w:tplc="04150019" w:tentative="1">
      <w:start w:val="1"/>
      <w:numFmt w:val="lowerLetter"/>
      <w:lvlText w:val="%2."/>
      <w:lvlJc w:val="left"/>
      <w:pPr>
        <w:ind w:left="1178" w:hanging="360"/>
      </w:pPr>
    </w:lvl>
    <w:lvl w:ilvl="2" w:tplc="0415001B" w:tentative="1">
      <w:start w:val="1"/>
      <w:numFmt w:val="lowerRoman"/>
      <w:lvlText w:val="%3."/>
      <w:lvlJc w:val="right"/>
      <w:pPr>
        <w:ind w:left="1898" w:hanging="180"/>
      </w:pPr>
    </w:lvl>
    <w:lvl w:ilvl="3" w:tplc="0415000F" w:tentative="1">
      <w:start w:val="1"/>
      <w:numFmt w:val="decimal"/>
      <w:lvlText w:val="%4."/>
      <w:lvlJc w:val="left"/>
      <w:pPr>
        <w:ind w:left="2618" w:hanging="360"/>
      </w:pPr>
    </w:lvl>
    <w:lvl w:ilvl="4" w:tplc="04150019" w:tentative="1">
      <w:start w:val="1"/>
      <w:numFmt w:val="lowerLetter"/>
      <w:lvlText w:val="%5."/>
      <w:lvlJc w:val="left"/>
      <w:pPr>
        <w:ind w:left="3338" w:hanging="360"/>
      </w:pPr>
    </w:lvl>
    <w:lvl w:ilvl="5" w:tplc="0415001B" w:tentative="1">
      <w:start w:val="1"/>
      <w:numFmt w:val="lowerRoman"/>
      <w:lvlText w:val="%6."/>
      <w:lvlJc w:val="right"/>
      <w:pPr>
        <w:ind w:left="4058" w:hanging="180"/>
      </w:pPr>
    </w:lvl>
    <w:lvl w:ilvl="6" w:tplc="0415000F" w:tentative="1">
      <w:start w:val="1"/>
      <w:numFmt w:val="decimal"/>
      <w:lvlText w:val="%7."/>
      <w:lvlJc w:val="left"/>
      <w:pPr>
        <w:ind w:left="4778" w:hanging="360"/>
      </w:pPr>
    </w:lvl>
    <w:lvl w:ilvl="7" w:tplc="04150019" w:tentative="1">
      <w:start w:val="1"/>
      <w:numFmt w:val="lowerLetter"/>
      <w:lvlText w:val="%8."/>
      <w:lvlJc w:val="left"/>
      <w:pPr>
        <w:ind w:left="5498" w:hanging="360"/>
      </w:pPr>
    </w:lvl>
    <w:lvl w:ilvl="8" w:tplc="0415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38" w15:restartNumberingAfterBreak="0">
    <w:nsid w:val="60A15446"/>
    <w:multiLevelType w:val="hybridMultilevel"/>
    <w:tmpl w:val="91644A42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 w15:restartNumberingAfterBreak="0">
    <w:nsid w:val="62826881"/>
    <w:multiLevelType w:val="hybridMultilevel"/>
    <w:tmpl w:val="DAC41C20"/>
    <w:lvl w:ilvl="0" w:tplc="D34206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F4470C"/>
    <w:multiLevelType w:val="hybridMultilevel"/>
    <w:tmpl w:val="9C8AE9B6"/>
    <w:lvl w:ilvl="0" w:tplc="04150019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A2E18C4"/>
    <w:multiLevelType w:val="hybridMultilevel"/>
    <w:tmpl w:val="B48E39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4"/>
  </w:num>
  <w:num w:numId="3">
    <w:abstractNumId w:val="19"/>
  </w:num>
  <w:num w:numId="4">
    <w:abstractNumId w:val="12"/>
  </w:num>
  <w:num w:numId="5">
    <w:abstractNumId w:val="30"/>
  </w:num>
  <w:num w:numId="6">
    <w:abstractNumId w:val="11"/>
  </w:num>
  <w:num w:numId="7">
    <w:abstractNumId w:val="41"/>
  </w:num>
  <w:num w:numId="8">
    <w:abstractNumId w:val="17"/>
  </w:num>
  <w:num w:numId="9">
    <w:abstractNumId w:val="34"/>
  </w:num>
  <w:num w:numId="10">
    <w:abstractNumId w:val="36"/>
  </w:num>
  <w:num w:numId="11">
    <w:abstractNumId w:val="25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35"/>
  </w:num>
  <w:num w:numId="23">
    <w:abstractNumId w:val="10"/>
  </w:num>
  <w:num w:numId="24">
    <w:abstractNumId w:val="18"/>
  </w:num>
  <w:num w:numId="25">
    <w:abstractNumId w:val="40"/>
  </w:num>
  <w:num w:numId="26">
    <w:abstractNumId w:val="26"/>
  </w:num>
  <w:num w:numId="27">
    <w:abstractNumId w:val="16"/>
  </w:num>
  <w:num w:numId="28">
    <w:abstractNumId w:val="38"/>
  </w:num>
  <w:num w:numId="29">
    <w:abstractNumId w:val="15"/>
  </w:num>
  <w:num w:numId="30">
    <w:abstractNumId w:val="23"/>
  </w:num>
  <w:num w:numId="31">
    <w:abstractNumId w:val="13"/>
  </w:num>
  <w:num w:numId="32">
    <w:abstractNumId w:val="14"/>
  </w:num>
  <w:num w:numId="33">
    <w:abstractNumId w:val="22"/>
  </w:num>
  <w:num w:numId="34">
    <w:abstractNumId w:val="32"/>
  </w:num>
  <w:num w:numId="35">
    <w:abstractNumId w:val="39"/>
  </w:num>
  <w:num w:numId="36">
    <w:abstractNumId w:val="29"/>
  </w:num>
  <w:num w:numId="37">
    <w:abstractNumId w:val="21"/>
  </w:num>
  <w:num w:numId="38">
    <w:abstractNumId w:val="20"/>
  </w:num>
  <w:num w:numId="39">
    <w:abstractNumId w:val="31"/>
  </w:num>
  <w:num w:numId="40">
    <w:abstractNumId w:val="33"/>
  </w:num>
  <w:num w:numId="41">
    <w:abstractNumId w:val="27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96"/>
  <w:proofState w:spelling="clean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CB8"/>
    <w:rsid w:val="00014957"/>
    <w:rsid w:val="0001607D"/>
    <w:rsid w:val="00017677"/>
    <w:rsid w:val="00020042"/>
    <w:rsid w:val="0002287C"/>
    <w:rsid w:val="00022BE6"/>
    <w:rsid w:val="00036552"/>
    <w:rsid w:val="0003746D"/>
    <w:rsid w:val="000400AD"/>
    <w:rsid w:val="00042531"/>
    <w:rsid w:val="0004650E"/>
    <w:rsid w:val="00047DA3"/>
    <w:rsid w:val="00051790"/>
    <w:rsid w:val="0005272E"/>
    <w:rsid w:val="00056BD7"/>
    <w:rsid w:val="000600FD"/>
    <w:rsid w:val="000728B8"/>
    <w:rsid w:val="00072901"/>
    <w:rsid w:val="00072B41"/>
    <w:rsid w:val="00075146"/>
    <w:rsid w:val="000759D5"/>
    <w:rsid w:val="00082DE9"/>
    <w:rsid w:val="000855C4"/>
    <w:rsid w:val="00095713"/>
    <w:rsid w:val="00096B06"/>
    <w:rsid w:val="00097B98"/>
    <w:rsid w:val="000A2B80"/>
    <w:rsid w:val="000B0E41"/>
    <w:rsid w:val="000B1C7C"/>
    <w:rsid w:val="000B22F6"/>
    <w:rsid w:val="000B62A4"/>
    <w:rsid w:val="000B754B"/>
    <w:rsid w:val="000C2961"/>
    <w:rsid w:val="000C79A0"/>
    <w:rsid w:val="000D5DED"/>
    <w:rsid w:val="000E3C49"/>
    <w:rsid w:val="000E5D0F"/>
    <w:rsid w:val="000E76E1"/>
    <w:rsid w:val="000F1F35"/>
    <w:rsid w:val="000F299C"/>
    <w:rsid w:val="000F2FCC"/>
    <w:rsid w:val="000F35CA"/>
    <w:rsid w:val="000F731D"/>
    <w:rsid w:val="000F7D2D"/>
    <w:rsid w:val="001004CB"/>
    <w:rsid w:val="0010234E"/>
    <w:rsid w:val="00110CA2"/>
    <w:rsid w:val="00111669"/>
    <w:rsid w:val="00114C83"/>
    <w:rsid w:val="001165ED"/>
    <w:rsid w:val="00121E05"/>
    <w:rsid w:val="00126540"/>
    <w:rsid w:val="00126770"/>
    <w:rsid w:val="0013077D"/>
    <w:rsid w:val="0013161E"/>
    <w:rsid w:val="0013613F"/>
    <w:rsid w:val="00137EAC"/>
    <w:rsid w:val="001454B1"/>
    <w:rsid w:val="00150199"/>
    <w:rsid w:val="00161D86"/>
    <w:rsid w:val="00166B80"/>
    <w:rsid w:val="00166E6A"/>
    <w:rsid w:val="00170B26"/>
    <w:rsid w:val="00174174"/>
    <w:rsid w:val="001770B9"/>
    <w:rsid w:val="0018094B"/>
    <w:rsid w:val="0018538D"/>
    <w:rsid w:val="001903A8"/>
    <w:rsid w:val="001904FC"/>
    <w:rsid w:val="00191BF2"/>
    <w:rsid w:val="00193041"/>
    <w:rsid w:val="00194C35"/>
    <w:rsid w:val="00197241"/>
    <w:rsid w:val="001A02ED"/>
    <w:rsid w:val="001A2302"/>
    <w:rsid w:val="001A3BD0"/>
    <w:rsid w:val="001A4047"/>
    <w:rsid w:val="001A5F66"/>
    <w:rsid w:val="001B023B"/>
    <w:rsid w:val="001B4F1D"/>
    <w:rsid w:val="001C3D28"/>
    <w:rsid w:val="001C78F3"/>
    <w:rsid w:val="001D1867"/>
    <w:rsid w:val="001D35AB"/>
    <w:rsid w:val="001D7133"/>
    <w:rsid w:val="001D7630"/>
    <w:rsid w:val="001E0B91"/>
    <w:rsid w:val="001E4E53"/>
    <w:rsid w:val="001E72DC"/>
    <w:rsid w:val="001F0403"/>
    <w:rsid w:val="001F0D5C"/>
    <w:rsid w:val="001F1560"/>
    <w:rsid w:val="001F319F"/>
    <w:rsid w:val="00202FBB"/>
    <w:rsid w:val="00203497"/>
    <w:rsid w:val="0020746B"/>
    <w:rsid w:val="0021261C"/>
    <w:rsid w:val="00212BD3"/>
    <w:rsid w:val="00212E2A"/>
    <w:rsid w:val="00216986"/>
    <w:rsid w:val="00222792"/>
    <w:rsid w:val="00225DFB"/>
    <w:rsid w:val="00226E73"/>
    <w:rsid w:val="00236122"/>
    <w:rsid w:val="002401F2"/>
    <w:rsid w:val="00242179"/>
    <w:rsid w:val="00246727"/>
    <w:rsid w:val="00246AE4"/>
    <w:rsid w:val="0025263C"/>
    <w:rsid w:val="00260964"/>
    <w:rsid w:val="00263984"/>
    <w:rsid w:val="00263DCA"/>
    <w:rsid w:val="00271813"/>
    <w:rsid w:val="00271D36"/>
    <w:rsid w:val="00271F91"/>
    <w:rsid w:val="00273033"/>
    <w:rsid w:val="002779C4"/>
    <w:rsid w:val="0028096F"/>
    <w:rsid w:val="0028115C"/>
    <w:rsid w:val="0028123E"/>
    <w:rsid w:val="00281265"/>
    <w:rsid w:val="00281F93"/>
    <w:rsid w:val="002874CD"/>
    <w:rsid w:val="0029115C"/>
    <w:rsid w:val="00292E58"/>
    <w:rsid w:val="002962D1"/>
    <w:rsid w:val="0029668E"/>
    <w:rsid w:val="00296986"/>
    <w:rsid w:val="002A0ABD"/>
    <w:rsid w:val="002A2CBB"/>
    <w:rsid w:val="002A2F0A"/>
    <w:rsid w:val="002A5F52"/>
    <w:rsid w:val="002A73EB"/>
    <w:rsid w:val="002B1FEB"/>
    <w:rsid w:val="002C0747"/>
    <w:rsid w:val="002C1898"/>
    <w:rsid w:val="002C1C6F"/>
    <w:rsid w:val="002C2F58"/>
    <w:rsid w:val="002C47E8"/>
    <w:rsid w:val="002D7892"/>
    <w:rsid w:val="002E07A6"/>
    <w:rsid w:val="002E75B8"/>
    <w:rsid w:val="002F0231"/>
    <w:rsid w:val="002F41C9"/>
    <w:rsid w:val="002F7F59"/>
    <w:rsid w:val="00302356"/>
    <w:rsid w:val="003030B9"/>
    <w:rsid w:val="003111FB"/>
    <w:rsid w:val="003167B3"/>
    <w:rsid w:val="00316946"/>
    <w:rsid w:val="00326464"/>
    <w:rsid w:val="003331F0"/>
    <w:rsid w:val="00334064"/>
    <w:rsid w:val="00336D48"/>
    <w:rsid w:val="00341C4C"/>
    <w:rsid w:val="0034228F"/>
    <w:rsid w:val="00342E99"/>
    <w:rsid w:val="00345658"/>
    <w:rsid w:val="0034665E"/>
    <w:rsid w:val="00350495"/>
    <w:rsid w:val="0036026E"/>
    <w:rsid w:val="003608A1"/>
    <w:rsid w:val="00361258"/>
    <w:rsid w:val="00361D3B"/>
    <w:rsid w:val="00366241"/>
    <w:rsid w:val="00367AC6"/>
    <w:rsid w:val="00384B37"/>
    <w:rsid w:val="00384C59"/>
    <w:rsid w:val="00385124"/>
    <w:rsid w:val="00386351"/>
    <w:rsid w:val="0039382D"/>
    <w:rsid w:val="003A04EC"/>
    <w:rsid w:val="003A1D5C"/>
    <w:rsid w:val="003A2EAE"/>
    <w:rsid w:val="003A583A"/>
    <w:rsid w:val="003B651B"/>
    <w:rsid w:val="003B67F2"/>
    <w:rsid w:val="003C14CD"/>
    <w:rsid w:val="003C3415"/>
    <w:rsid w:val="003C768B"/>
    <w:rsid w:val="003D16EB"/>
    <w:rsid w:val="003E33C5"/>
    <w:rsid w:val="003E6BEE"/>
    <w:rsid w:val="003F079C"/>
    <w:rsid w:val="003F352A"/>
    <w:rsid w:val="003F578E"/>
    <w:rsid w:val="003F69F9"/>
    <w:rsid w:val="003F78EF"/>
    <w:rsid w:val="00411772"/>
    <w:rsid w:val="004159FC"/>
    <w:rsid w:val="00415FC3"/>
    <w:rsid w:val="00417874"/>
    <w:rsid w:val="0042005C"/>
    <w:rsid w:val="004217B6"/>
    <w:rsid w:val="004219FC"/>
    <w:rsid w:val="00422127"/>
    <w:rsid w:val="00435500"/>
    <w:rsid w:val="004367BC"/>
    <w:rsid w:val="00436CCF"/>
    <w:rsid w:val="00437835"/>
    <w:rsid w:val="00444435"/>
    <w:rsid w:val="00445D96"/>
    <w:rsid w:val="004464D8"/>
    <w:rsid w:val="00447852"/>
    <w:rsid w:val="0046239A"/>
    <w:rsid w:val="0046340A"/>
    <w:rsid w:val="00465F65"/>
    <w:rsid w:val="00476FA1"/>
    <w:rsid w:val="00477936"/>
    <w:rsid w:val="00481ED3"/>
    <w:rsid w:val="00486778"/>
    <w:rsid w:val="00492AD6"/>
    <w:rsid w:val="004A18AC"/>
    <w:rsid w:val="004A28A5"/>
    <w:rsid w:val="004A545B"/>
    <w:rsid w:val="004A65BD"/>
    <w:rsid w:val="004B69BD"/>
    <w:rsid w:val="004B6F1B"/>
    <w:rsid w:val="004C1578"/>
    <w:rsid w:val="004C2A9E"/>
    <w:rsid w:val="004D0672"/>
    <w:rsid w:val="004D0A1A"/>
    <w:rsid w:val="004D280B"/>
    <w:rsid w:val="004D4585"/>
    <w:rsid w:val="004D46C0"/>
    <w:rsid w:val="004D7E7F"/>
    <w:rsid w:val="004E10FD"/>
    <w:rsid w:val="004E2A0D"/>
    <w:rsid w:val="004E56D0"/>
    <w:rsid w:val="004E5946"/>
    <w:rsid w:val="004F1B60"/>
    <w:rsid w:val="0050415C"/>
    <w:rsid w:val="00505B3A"/>
    <w:rsid w:val="00512BBC"/>
    <w:rsid w:val="0051484D"/>
    <w:rsid w:val="005173D0"/>
    <w:rsid w:val="00520E0A"/>
    <w:rsid w:val="0052766A"/>
    <w:rsid w:val="00531D7B"/>
    <w:rsid w:val="00551018"/>
    <w:rsid w:val="005518E0"/>
    <w:rsid w:val="00560197"/>
    <w:rsid w:val="00562969"/>
    <w:rsid w:val="00567437"/>
    <w:rsid w:val="005700C4"/>
    <w:rsid w:val="005705EE"/>
    <w:rsid w:val="00571414"/>
    <w:rsid w:val="005718D1"/>
    <w:rsid w:val="005749E7"/>
    <w:rsid w:val="0058558B"/>
    <w:rsid w:val="005858E6"/>
    <w:rsid w:val="00597B14"/>
    <w:rsid w:val="005A2F9F"/>
    <w:rsid w:val="005A719E"/>
    <w:rsid w:val="005A75FD"/>
    <w:rsid w:val="005B061C"/>
    <w:rsid w:val="005B25A0"/>
    <w:rsid w:val="005C15B9"/>
    <w:rsid w:val="005C378F"/>
    <w:rsid w:val="005C3EA4"/>
    <w:rsid w:val="005C570B"/>
    <w:rsid w:val="005D2311"/>
    <w:rsid w:val="005D2D58"/>
    <w:rsid w:val="005D4B7E"/>
    <w:rsid w:val="005E22E7"/>
    <w:rsid w:val="005E72D7"/>
    <w:rsid w:val="005F41AA"/>
    <w:rsid w:val="00603390"/>
    <w:rsid w:val="00605D0F"/>
    <w:rsid w:val="00606096"/>
    <w:rsid w:val="00613281"/>
    <w:rsid w:val="00614554"/>
    <w:rsid w:val="00620336"/>
    <w:rsid w:val="0062047A"/>
    <w:rsid w:val="0062074A"/>
    <w:rsid w:val="00620C98"/>
    <w:rsid w:val="00621329"/>
    <w:rsid w:val="00621D18"/>
    <w:rsid w:val="006252FD"/>
    <w:rsid w:val="00627BA3"/>
    <w:rsid w:val="006320BE"/>
    <w:rsid w:val="00633B9E"/>
    <w:rsid w:val="0064068E"/>
    <w:rsid w:val="006414EA"/>
    <w:rsid w:val="00641F2F"/>
    <w:rsid w:val="0064274C"/>
    <w:rsid w:val="00647F8D"/>
    <w:rsid w:val="00651CFD"/>
    <w:rsid w:val="006526F1"/>
    <w:rsid w:val="00653FD0"/>
    <w:rsid w:val="00656138"/>
    <w:rsid w:val="006562D0"/>
    <w:rsid w:val="0065667E"/>
    <w:rsid w:val="006604FF"/>
    <w:rsid w:val="0066466E"/>
    <w:rsid w:val="006667B2"/>
    <w:rsid w:val="00673050"/>
    <w:rsid w:val="006733FF"/>
    <w:rsid w:val="0067386E"/>
    <w:rsid w:val="00676EB1"/>
    <w:rsid w:val="00680145"/>
    <w:rsid w:val="00681C42"/>
    <w:rsid w:val="006855B0"/>
    <w:rsid w:val="00685A46"/>
    <w:rsid w:val="00686794"/>
    <w:rsid w:val="00686B6B"/>
    <w:rsid w:val="00687B46"/>
    <w:rsid w:val="00690AC9"/>
    <w:rsid w:val="00690F51"/>
    <w:rsid w:val="00692A44"/>
    <w:rsid w:val="00693120"/>
    <w:rsid w:val="006A0367"/>
    <w:rsid w:val="006A0C84"/>
    <w:rsid w:val="006A2E2E"/>
    <w:rsid w:val="006A5DAD"/>
    <w:rsid w:val="006B5504"/>
    <w:rsid w:val="006C34C2"/>
    <w:rsid w:val="006C4369"/>
    <w:rsid w:val="006D1CC0"/>
    <w:rsid w:val="006D361E"/>
    <w:rsid w:val="006D4369"/>
    <w:rsid w:val="006D4A87"/>
    <w:rsid w:val="006D5CE8"/>
    <w:rsid w:val="006D7404"/>
    <w:rsid w:val="006D7D7A"/>
    <w:rsid w:val="006E1ADA"/>
    <w:rsid w:val="006E1C7A"/>
    <w:rsid w:val="006E3281"/>
    <w:rsid w:val="006F0932"/>
    <w:rsid w:val="006F11B3"/>
    <w:rsid w:val="006F1B82"/>
    <w:rsid w:val="006F1C51"/>
    <w:rsid w:val="006F68B9"/>
    <w:rsid w:val="00700DE4"/>
    <w:rsid w:val="00704E8F"/>
    <w:rsid w:val="00706C34"/>
    <w:rsid w:val="00706C6D"/>
    <w:rsid w:val="00713643"/>
    <w:rsid w:val="00716151"/>
    <w:rsid w:val="00716260"/>
    <w:rsid w:val="00717FF0"/>
    <w:rsid w:val="00720435"/>
    <w:rsid w:val="00723DB7"/>
    <w:rsid w:val="00727270"/>
    <w:rsid w:val="00733193"/>
    <w:rsid w:val="00734029"/>
    <w:rsid w:val="00736343"/>
    <w:rsid w:val="00737059"/>
    <w:rsid w:val="007411B1"/>
    <w:rsid w:val="00741DCF"/>
    <w:rsid w:val="00743671"/>
    <w:rsid w:val="0075220E"/>
    <w:rsid w:val="00753C83"/>
    <w:rsid w:val="0075417C"/>
    <w:rsid w:val="00757712"/>
    <w:rsid w:val="007600CF"/>
    <w:rsid w:val="007608DF"/>
    <w:rsid w:val="007626E3"/>
    <w:rsid w:val="00763A86"/>
    <w:rsid w:val="007649FA"/>
    <w:rsid w:val="00770D96"/>
    <w:rsid w:val="00774A43"/>
    <w:rsid w:val="00775E66"/>
    <w:rsid w:val="00777C8F"/>
    <w:rsid w:val="00782C59"/>
    <w:rsid w:val="007851BA"/>
    <w:rsid w:val="00796EFE"/>
    <w:rsid w:val="007A618B"/>
    <w:rsid w:val="007B36CF"/>
    <w:rsid w:val="007B4036"/>
    <w:rsid w:val="007B5165"/>
    <w:rsid w:val="007B617B"/>
    <w:rsid w:val="007B6A57"/>
    <w:rsid w:val="007B77F2"/>
    <w:rsid w:val="007C11EF"/>
    <w:rsid w:val="007C198E"/>
    <w:rsid w:val="007D3A4C"/>
    <w:rsid w:val="007D409B"/>
    <w:rsid w:val="007D5759"/>
    <w:rsid w:val="007E456F"/>
    <w:rsid w:val="007E5289"/>
    <w:rsid w:val="007E6F12"/>
    <w:rsid w:val="007F1AA5"/>
    <w:rsid w:val="007F53C7"/>
    <w:rsid w:val="007F6163"/>
    <w:rsid w:val="00802D91"/>
    <w:rsid w:val="00811873"/>
    <w:rsid w:val="00816BA2"/>
    <w:rsid w:val="00816F61"/>
    <w:rsid w:val="00825216"/>
    <w:rsid w:val="00825FE4"/>
    <w:rsid w:val="00832B0D"/>
    <w:rsid w:val="00837A42"/>
    <w:rsid w:val="008534AE"/>
    <w:rsid w:val="00862A2A"/>
    <w:rsid w:val="00864D0F"/>
    <w:rsid w:val="00866C96"/>
    <w:rsid w:val="0087744D"/>
    <w:rsid w:val="00882615"/>
    <w:rsid w:val="008958DD"/>
    <w:rsid w:val="00896A77"/>
    <w:rsid w:val="008974FF"/>
    <w:rsid w:val="008A048D"/>
    <w:rsid w:val="008A0DBA"/>
    <w:rsid w:val="008A7AC3"/>
    <w:rsid w:val="008B0C74"/>
    <w:rsid w:val="008C68EC"/>
    <w:rsid w:val="008C71D1"/>
    <w:rsid w:val="008D33E8"/>
    <w:rsid w:val="008D5BD2"/>
    <w:rsid w:val="008D79A1"/>
    <w:rsid w:val="008E0DD9"/>
    <w:rsid w:val="008E1012"/>
    <w:rsid w:val="008E6E85"/>
    <w:rsid w:val="008E79C1"/>
    <w:rsid w:val="008F15BB"/>
    <w:rsid w:val="008F49A9"/>
    <w:rsid w:val="00906495"/>
    <w:rsid w:val="00907D9D"/>
    <w:rsid w:val="009101CC"/>
    <w:rsid w:val="00914025"/>
    <w:rsid w:val="00921FE5"/>
    <w:rsid w:val="0092672E"/>
    <w:rsid w:val="00932261"/>
    <w:rsid w:val="00935539"/>
    <w:rsid w:val="009434A8"/>
    <w:rsid w:val="0094363C"/>
    <w:rsid w:val="0094478C"/>
    <w:rsid w:val="00950699"/>
    <w:rsid w:val="00957755"/>
    <w:rsid w:val="00961EE9"/>
    <w:rsid w:val="009640E6"/>
    <w:rsid w:val="00965A33"/>
    <w:rsid w:val="00971376"/>
    <w:rsid w:val="00971A57"/>
    <w:rsid w:val="00972049"/>
    <w:rsid w:val="009740CA"/>
    <w:rsid w:val="00985EB9"/>
    <w:rsid w:val="00996C97"/>
    <w:rsid w:val="009A0718"/>
    <w:rsid w:val="009A713D"/>
    <w:rsid w:val="009A7783"/>
    <w:rsid w:val="009A7F71"/>
    <w:rsid w:val="009B003F"/>
    <w:rsid w:val="009B53CD"/>
    <w:rsid w:val="009C1B4B"/>
    <w:rsid w:val="009C2AA9"/>
    <w:rsid w:val="009C78EB"/>
    <w:rsid w:val="009D307F"/>
    <w:rsid w:val="009E2F51"/>
    <w:rsid w:val="009E4A71"/>
    <w:rsid w:val="009F0572"/>
    <w:rsid w:val="009F26EC"/>
    <w:rsid w:val="009F2C5E"/>
    <w:rsid w:val="009F55C5"/>
    <w:rsid w:val="00A0050C"/>
    <w:rsid w:val="00A029B9"/>
    <w:rsid w:val="00A033FC"/>
    <w:rsid w:val="00A04183"/>
    <w:rsid w:val="00A05AAD"/>
    <w:rsid w:val="00A06407"/>
    <w:rsid w:val="00A06795"/>
    <w:rsid w:val="00A1061D"/>
    <w:rsid w:val="00A128E9"/>
    <w:rsid w:val="00A22B17"/>
    <w:rsid w:val="00A24CEC"/>
    <w:rsid w:val="00A307BF"/>
    <w:rsid w:val="00A326D5"/>
    <w:rsid w:val="00A33B5D"/>
    <w:rsid w:val="00A37FD1"/>
    <w:rsid w:val="00A44101"/>
    <w:rsid w:val="00A44234"/>
    <w:rsid w:val="00A45BEA"/>
    <w:rsid w:val="00A46AC9"/>
    <w:rsid w:val="00A46EAC"/>
    <w:rsid w:val="00A5324A"/>
    <w:rsid w:val="00A55F83"/>
    <w:rsid w:val="00A61E26"/>
    <w:rsid w:val="00A64C34"/>
    <w:rsid w:val="00A70CB8"/>
    <w:rsid w:val="00A75914"/>
    <w:rsid w:val="00A771AC"/>
    <w:rsid w:val="00A806C6"/>
    <w:rsid w:val="00A92FA1"/>
    <w:rsid w:val="00AA190B"/>
    <w:rsid w:val="00AA1C5F"/>
    <w:rsid w:val="00AA5775"/>
    <w:rsid w:val="00AA6B94"/>
    <w:rsid w:val="00AB0415"/>
    <w:rsid w:val="00AB4EC1"/>
    <w:rsid w:val="00AB51CE"/>
    <w:rsid w:val="00AB5F11"/>
    <w:rsid w:val="00AB6B7D"/>
    <w:rsid w:val="00AC2A69"/>
    <w:rsid w:val="00AC7DF6"/>
    <w:rsid w:val="00AD40A8"/>
    <w:rsid w:val="00AD43F0"/>
    <w:rsid w:val="00AE1379"/>
    <w:rsid w:val="00AE3CB3"/>
    <w:rsid w:val="00AE5CA6"/>
    <w:rsid w:val="00AF0C5C"/>
    <w:rsid w:val="00AF6811"/>
    <w:rsid w:val="00AF73DF"/>
    <w:rsid w:val="00AF773A"/>
    <w:rsid w:val="00B00841"/>
    <w:rsid w:val="00B0197B"/>
    <w:rsid w:val="00B06D34"/>
    <w:rsid w:val="00B13B01"/>
    <w:rsid w:val="00B14AF4"/>
    <w:rsid w:val="00B167D0"/>
    <w:rsid w:val="00B260CC"/>
    <w:rsid w:val="00B340D8"/>
    <w:rsid w:val="00B357F5"/>
    <w:rsid w:val="00B41CBE"/>
    <w:rsid w:val="00B4539D"/>
    <w:rsid w:val="00B474D0"/>
    <w:rsid w:val="00B47810"/>
    <w:rsid w:val="00B53506"/>
    <w:rsid w:val="00B57508"/>
    <w:rsid w:val="00B576CF"/>
    <w:rsid w:val="00B61915"/>
    <w:rsid w:val="00B62B9C"/>
    <w:rsid w:val="00B63A07"/>
    <w:rsid w:val="00B65D01"/>
    <w:rsid w:val="00B67425"/>
    <w:rsid w:val="00B74D7B"/>
    <w:rsid w:val="00B8031C"/>
    <w:rsid w:val="00B81398"/>
    <w:rsid w:val="00B9225C"/>
    <w:rsid w:val="00B924EE"/>
    <w:rsid w:val="00B94465"/>
    <w:rsid w:val="00B94490"/>
    <w:rsid w:val="00B958A6"/>
    <w:rsid w:val="00B97D44"/>
    <w:rsid w:val="00BB19EE"/>
    <w:rsid w:val="00BB1D20"/>
    <w:rsid w:val="00BB3BA8"/>
    <w:rsid w:val="00BB5886"/>
    <w:rsid w:val="00BB612B"/>
    <w:rsid w:val="00BB6281"/>
    <w:rsid w:val="00BC27BE"/>
    <w:rsid w:val="00BC54A4"/>
    <w:rsid w:val="00BD34C2"/>
    <w:rsid w:val="00BD3D3D"/>
    <w:rsid w:val="00BD565B"/>
    <w:rsid w:val="00BD5C1B"/>
    <w:rsid w:val="00BE064B"/>
    <w:rsid w:val="00BE5899"/>
    <w:rsid w:val="00BF0932"/>
    <w:rsid w:val="00BF4E44"/>
    <w:rsid w:val="00BF54ED"/>
    <w:rsid w:val="00BF578A"/>
    <w:rsid w:val="00C00B96"/>
    <w:rsid w:val="00C01122"/>
    <w:rsid w:val="00C017DC"/>
    <w:rsid w:val="00C03B90"/>
    <w:rsid w:val="00C14AFB"/>
    <w:rsid w:val="00C14D1D"/>
    <w:rsid w:val="00C16632"/>
    <w:rsid w:val="00C171DE"/>
    <w:rsid w:val="00C2052A"/>
    <w:rsid w:val="00C24102"/>
    <w:rsid w:val="00C2767A"/>
    <w:rsid w:val="00C276C5"/>
    <w:rsid w:val="00C27AB9"/>
    <w:rsid w:val="00C319ED"/>
    <w:rsid w:val="00C31FB8"/>
    <w:rsid w:val="00C340AD"/>
    <w:rsid w:val="00C34D59"/>
    <w:rsid w:val="00C35448"/>
    <w:rsid w:val="00C44336"/>
    <w:rsid w:val="00C445DB"/>
    <w:rsid w:val="00C45CC1"/>
    <w:rsid w:val="00C50D16"/>
    <w:rsid w:val="00C61FE8"/>
    <w:rsid w:val="00C665D5"/>
    <w:rsid w:val="00C70311"/>
    <w:rsid w:val="00C84D5D"/>
    <w:rsid w:val="00C84FE9"/>
    <w:rsid w:val="00C87F2E"/>
    <w:rsid w:val="00C90550"/>
    <w:rsid w:val="00C93313"/>
    <w:rsid w:val="00CA036E"/>
    <w:rsid w:val="00CA05AD"/>
    <w:rsid w:val="00CA06C9"/>
    <w:rsid w:val="00CA4A95"/>
    <w:rsid w:val="00CB749E"/>
    <w:rsid w:val="00CC029F"/>
    <w:rsid w:val="00CC640F"/>
    <w:rsid w:val="00CC7658"/>
    <w:rsid w:val="00CE5952"/>
    <w:rsid w:val="00CF0F85"/>
    <w:rsid w:val="00CF3C1D"/>
    <w:rsid w:val="00CF6C29"/>
    <w:rsid w:val="00D1247B"/>
    <w:rsid w:val="00D14094"/>
    <w:rsid w:val="00D1597E"/>
    <w:rsid w:val="00D2073B"/>
    <w:rsid w:val="00D21DF3"/>
    <w:rsid w:val="00D31FE5"/>
    <w:rsid w:val="00D34D11"/>
    <w:rsid w:val="00D3587D"/>
    <w:rsid w:val="00D46226"/>
    <w:rsid w:val="00D46EED"/>
    <w:rsid w:val="00D47B60"/>
    <w:rsid w:val="00D50DB2"/>
    <w:rsid w:val="00D56119"/>
    <w:rsid w:val="00D56E09"/>
    <w:rsid w:val="00D62307"/>
    <w:rsid w:val="00D62928"/>
    <w:rsid w:val="00D63F18"/>
    <w:rsid w:val="00D67D36"/>
    <w:rsid w:val="00D67D5F"/>
    <w:rsid w:val="00D717D3"/>
    <w:rsid w:val="00D75206"/>
    <w:rsid w:val="00D75B92"/>
    <w:rsid w:val="00D8010D"/>
    <w:rsid w:val="00D810CF"/>
    <w:rsid w:val="00D813E9"/>
    <w:rsid w:val="00D86FE3"/>
    <w:rsid w:val="00D95DD3"/>
    <w:rsid w:val="00DA7067"/>
    <w:rsid w:val="00DB1316"/>
    <w:rsid w:val="00DB15CC"/>
    <w:rsid w:val="00DB34C1"/>
    <w:rsid w:val="00DB3D08"/>
    <w:rsid w:val="00DB757C"/>
    <w:rsid w:val="00DC1184"/>
    <w:rsid w:val="00DC4061"/>
    <w:rsid w:val="00DC4321"/>
    <w:rsid w:val="00DC457E"/>
    <w:rsid w:val="00DD0F71"/>
    <w:rsid w:val="00DD7199"/>
    <w:rsid w:val="00DE36E4"/>
    <w:rsid w:val="00DE3C21"/>
    <w:rsid w:val="00DE5E4A"/>
    <w:rsid w:val="00DE6EBA"/>
    <w:rsid w:val="00DF4CB8"/>
    <w:rsid w:val="00E00E58"/>
    <w:rsid w:val="00E02427"/>
    <w:rsid w:val="00E04E4F"/>
    <w:rsid w:val="00E065A2"/>
    <w:rsid w:val="00E22AB2"/>
    <w:rsid w:val="00E239D0"/>
    <w:rsid w:val="00E23E82"/>
    <w:rsid w:val="00E26492"/>
    <w:rsid w:val="00E30F89"/>
    <w:rsid w:val="00E34264"/>
    <w:rsid w:val="00E4150E"/>
    <w:rsid w:val="00E476AD"/>
    <w:rsid w:val="00E47758"/>
    <w:rsid w:val="00E530AD"/>
    <w:rsid w:val="00E6071E"/>
    <w:rsid w:val="00E6334E"/>
    <w:rsid w:val="00E65FD5"/>
    <w:rsid w:val="00E75573"/>
    <w:rsid w:val="00E76D70"/>
    <w:rsid w:val="00E852C3"/>
    <w:rsid w:val="00E91E92"/>
    <w:rsid w:val="00E96380"/>
    <w:rsid w:val="00EA5BDD"/>
    <w:rsid w:val="00EA5EAC"/>
    <w:rsid w:val="00EB14C6"/>
    <w:rsid w:val="00EC384C"/>
    <w:rsid w:val="00EC4FBB"/>
    <w:rsid w:val="00EC7FD1"/>
    <w:rsid w:val="00ED0397"/>
    <w:rsid w:val="00ED0CE9"/>
    <w:rsid w:val="00ED3A61"/>
    <w:rsid w:val="00ED6BB9"/>
    <w:rsid w:val="00EE6DBD"/>
    <w:rsid w:val="00EE72F2"/>
    <w:rsid w:val="00EF5935"/>
    <w:rsid w:val="00EF5B50"/>
    <w:rsid w:val="00F008DB"/>
    <w:rsid w:val="00F01648"/>
    <w:rsid w:val="00F07497"/>
    <w:rsid w:val="00F1448D"/>
    <w:rsid w:val="00F15745"/>
    <w:rsid w:val="00F21796"/>
    <w:rsid w:val="00F2198A"/>
    <w:rsid w:val="00F23CC4"/>
    <w:rsid w:val="00F247A8"/>
    <w:rsid w:val="00F25351"/>
    <w:rsid w:val="00F31C95"/>
    <w:rsid w:val="00F322CD"/>
    <w:rsid w:val="00F32422"/>
    <w:rsid w:val="00F36F9A"/>
    <w:rsid w:val="00F44196"/>
    <w:rsid w:val="00F467F8"/>
    <w:rsid w:val="00F5221E"/>
    <w:rsid w:val="00F54592"/>
    <w:rsid w:val="00F56018"/>
    <w:rsid w:val="00F562B0"/>
    <w:rsid w:val="00F56EB6"/>
    <w:rsid w:val="00F57C78"/>
    <w:rsid w:val="00F665DE"/>
    <w:rsid w:val="00F80686"/>
    <w:rsid w:val="00F80CB7"/>
    <w:rsid w:val="00F90893"/>
    <w:rsid w:val="00F9580A"/>
    <w:rsid w:val="00F978AC"/>
    <w:rsid w:val="00FA1414"/>
    <w:rsid w:val="00FA2DDA"/>
    <w:rsid w:val="00FA3D7C"/>
    <w:rsid w:val="00FA3E77"/>
    <w:rsid w:val="00FA5FB4"/>
    <w:rsid w:val="00FB1871"/>
    <w:rsid w:val="00FB49D4"/>
    <w:rsid w:val="00FB6A8E"/>
    <w:rsid w:val="00FB707C"/>
    <w:rsid w:val="00FC6AD8"/>
    <w:rsid w:val="00FD0009"/>
    <w:rsid w:val="00FD156B"/>
    <w:rsid w:val="00FD1EDF"/>
    <w:rsid w:val="00FD69EC"/>
    <w:rsid w:val="00FE636F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E9A74BC"/>
  <w15:chartTrackingRefBased/>
  <w15:docId w15:val="{77686630-4F37-4417-8D8D-F2151CF5C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61D"/>
    <w:rPr>
      <w:rFonts w:ascii="Calibri" w:hAnsi="Calibri"/>
      <w:sz w:val="16"/>
      <w:szCs w:val="24"/>
    </w:rPr>
  </w:style>
  <w:style w:type="paragraph" w:styleId="Nagwek1">
    <w:name w:val="heading 1"/>
    <w:basedOn w:val="Normalny"/>
    <w:next w:val="Normalny"/>
    <w:qFormat/>
    <w:pPr>
      <w:keepNext/>
      <w:ind w:left="3540" w:firstLine="708"/>
      <w:jc w:val="both"/>
      <w:outlineLvl w:val="0"/>
    </w:pPr>
    <w:rPr>
      <w:rFonts w:ascii="Verdana" w:hAnsi="Verdana"/>
      <w:b/>
    </w:rPr>
  </w:style>
  <w:style w:type="paragraph" w:styleId="Nagwek2">
    <w:name w:val="heading 2"/>
    <w:basedOn w:val="Normalny"/>
    <w:next w:val="Normalny"/>
    <w:qFormat/>
    <w:pPr>
      <w:keepNext/>
      <w:ind w:left="4248"/>
      <w:jc w:val="both"/>
      <w:outlineLvl w:val="1"/>
    </w:pPr>
    <w:rPr>
      <w:rFonts w:ascii="Verdana" w:hAnsi="Verdana"/>
      <w:b/>
    </w:rPr>
  </w:style>
  <w:style w:type="paragraph" w:styleId="Nagwek3">
    <w:name w:val="heading 3"/>
    <w:basedOn w:val="Normalny"/>
    <w:next w:val="Normalny"/>
    <w:qFormat/>
    <w:pPr>
      <w:keepNext/>
      <w:ind w:hanging="180"/>
      <w:outlineLvl w:val="2"/>
    </w:pPr>
    <w:rPr>
      <w:sz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57755"/>
    <w:pPr>
      <w:numPr>
        <w:numId w:val="6"/>
      </w:numPr>
      <w:spacing w:before="240" w:after="60"/>
      <w:jc w:val="both"/>
      <w:outlineLvl w:val="5"/>
    </w:pPr>
    <w:rPr>
      <w:rFonts w:ascii="Verdana" w:hAnsi="Verdana"/>
      <w:b/>
      <w:szCs w:val="16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rFonts w:ascii="Verdana" w:hAnsi="Verdana"/>
    </w:rPr>
  </w:style>
  <w:style w:type="paragraph" w:styleId="Tekstpodstawowywcity">
    <w:name w:val="Body Text Indent"/>
    <w:basedOn w:val="Normalny"/>
    <w:semiHidden/>
    <w:pPr>
      <w:ind w:left="-180" w:hanging="180"/>
      <w:jc w:val="both"/>
    </w:pPr>
    <w:rPr>
      <w:rFonts w:ascii="Verdana" w:hAnsi="Verdana"/>
    </w:rPr>
  </w:style>
  <w:style w:type="paragraph" w:styleId="Nagwek">
    <w:name w:val="header"/>
    <w:basedOn w:val="Normalny"/>
    <w:rsid w:val="000F2FC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F2FCC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rsid w:val="00BB19EE"/>
    <w:rPr>
      <w:rFonts w:ascii="Tahoma" w:hAnsi="Tahoma"/>
      <w:szCs w:val="16"/>
      <w:lang w:val="x-none" w:eastAsia="x-none"/>
    </w:rPr>
  </w:style>
  <w:style w:type="paragraph" w:customStyle="1" w:styleId="Default">
    <w:name w:val="Default"/>
    <w:rsid w:val="001D763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8974FF"/>
    <w:pPr>
      <w:spacing w:after="120"/>
      <w:ind w:left="283" w:firstLine="210"/>
      <w:jc w:val="left"/>
    </w:pPr>
    <w:rPr>
      <w:rFonts w:ascii="Times New Roman" w:hAnsi="Times New Roman"/>
      <w:sz w:val="20"/>
      <w:szCs w:val="20"/>
    </w:rPr>
  </w:style>
  <w:style w:type="character" w:customStyle="1" w:styleId="Tekstpodstawowyzwciciem2Znak">
    <w:name w:val="Tekst podstawowy z wcięciem 2 Znak"/>
    <w:link w:val="Tekstpodstawowyzwciciem2"/>
    <w:rsid w:val="008974FF"/>
    <w:rPr>
      <w:lang w:val="pl-PL" w:eastAsia="pl-PL" w:bidi="ar-SA"/>
    </w:rPr>
  </w:style>
  <w:style w:type="paragraph" w:customStyle="1" w:styleId="Podpunkt">
    <w:name w:val="Podpunkt"/>
    <w:basedOn w:val="Normalny"/>
    <w:rsid w:val="00957755"/>
    <w:pPr>
      <w:numPr>
        <w:ilvl w:val="1"/>
        <w:numId w:val="6"/>
      </w:numPr>
      <w:jc w:val="both"/>
    </w:pPr>
    <w:rPr>
      <w:rFonts w:ascii="Verdana" w:hAnsi="Verdana"/>
      <w:szCs w:val="16"/>
    </w:rPr>
  </w:style>
  <w:style w:type="paragraph" w:customStyle="1" w:styleId="podpunkty">
    <w:name w:val="podpunkty"/>
    <w:basedOn w:val="Normalny"/>
    <w:rsid w:val="00957755"/>
    <w:pPr>
      <w:numPr>
        <w:ilvl w:val="2"/>
        <w:numId w:val="6"/>
      </w:numPr>
      <w:jc w:val="both"/>
    </w:pPr>
    <w:rPr>
      <w:rFonts w:ascii="Verdana" w:hAnsi="Verdana"/>
      <w:szCs w:val="16"/>
    </w:rPr>
  </w:style>
  <w:style w:type="paragraph" w:customStyle="1" w:styleId="DATA">
    <w:name w:val="DATA"/>
    <w:basedOn w:val="Normalny"/>
    <w:qFormat/>
    <w:rsid w:val="006A2E2E"/>
    <w:pPr>
      <w:spacing w:before="400"/>
      <w:jc w:val="center"/>
    </w:pPr>
    <w:rPr>
      <w:rFonts w:ascii="Verdana" w:hAnsi="Verdana"/>
      <w:sz w:val="20"/>
      <w:szCs w:val="20"/>
    </w:rPr>
  </w:style>
  <w:style w:type="character" w:styleId="Hipercze">
    <w:name w:val="Hyperlink"/>
    <w:unhideWhenUsed/>
    <w:rsid w:val="00CE5952"/>
    <w:rPr>
      <w:color w:val="0000FF"/>
      <w:u w:val="single"/>
    </w:rPr>
  </w:style>
  <w:style w:type="character" w:styleId="Numerstrony">
    <w:name w:val="page number"/>
    <w:basedOn w:val="Domylnaczcionkaakapitu"/>
    <w:rsid w:val="004217B6"/>
  </w:style>
  <w:style w:type="paragraph" w:styleId="Tytu">
    <w:name w:val="Title"/>
    <w:basedOn w:val="Normalny"/>
    <w:qFormat/>
    <w:rsid w:val="006C34C2"/>
    <w:pPr>
      <w:jc w:val="center"/>
    </w:pPr>
    <w:rPr>
      <w:sz w:val="28"/>
      <w:szCs w:val="20"/>
    </w:rPr>
  </w:style>
  <w:style w:type="character" w:customStyle="1" w:styleId="Nagwek6Znak">
    <w:name w:val="Nagłówek 6 Znak"/>
    <w:link w:val="Nagwek6"/>
    <w:uiPriority w:val="99"/>
    <w:locked/>
    <w:rsid w:val="00BD5C1B"/>
    <w:rPr>
      <w:rFonts w:ascii="Verdana" w:hAnsi="Verdana"/>
      <w:b/>
      <w:sz w:val="16"/>
      <w:szCs w:val="16"/>
      <w:u w:val="single"/>
    </w:rPr>
  </w:style>
  <w:style w:type="paragraph" w:customStyle="1" w:styleId="TGL">
    <w:name w:val="TGL"/>
    <w:basedOn w:val="Normalny"/>
    <w:uiPriority w:val="99"/>
    <w:rsid w:val="00BD5C1B"/>
    <w:rPr>
      <w:rFonts w:ascii="Verdana" w:hAnsi="Verdana" w:cs="Arial"/>
      <w:sz w:val="18"/>
    </w:rPr>
  </w:style>
  <w:style w:type="paragraph" w:customStyle="1" w:styleId="SPW1numerowanie">
    <w:name w:val="SPW_1. numerowanie"/>
    <w:basedOn w:val="Normalny"/>
    <w:uiPriority w:val="99"/>
    <w:rsid w:val="00BD5C1B"/>
    <w:pPr>
      <w:tabs>
        <w:tab w:val="left" w:pos="252"/>
        <w:tab w:val="num" w:pos="720"/>
      </w:tabs>
    </w:pPr>
    <w:rPr>
      <w:rFonts w:ascii="Verdana" w:hAnsi="Verdana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D5C1B"/>
    <w:pPr>
      <w:spacing w:after="120"/>
      <w:ind w:left="283"/>
    </w:pPr>
    <w:rPr>
      <w:rFonts w:ascii="Times New Roman" w:hAnsi="Times New Roman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BD5C1B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D5CE8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6D1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1CC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1CC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1CC0"/>
    <w:rPr>
      <w:rFonts w:ascii="Times New Roman" w:hAnsi="Times New Roman"/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6D1CC0"/>
    <w:rPr>
      <w:b/>
      <w:bCs/>
    </w:rPr>
  </w:style>
  <w:style w:type="paragraph" w:styleId="Legenda">
    <w:name w:val="caption"/>
    <w:basedOn w:val="Normalny"/>
    <w:next w:val="Normalny"/>
    <w:uiPriority w:val="35"/>
    <w:unhideWhenUsed/>
    <w:qFormat/>
    <w:rsid w:val="00A1061D"/>
    <w:pPr>
      <w:spacing w:after="200"/>
    </w:pPr>
    <w:rPr>
      <w:rFonts w:eastAsia="Calibri"/>
      <w:b/>
      <w:bCs/>
      <w:color w:val="4F81BD"/>
      <w:sz w:val="18"/>
      <w:szCs w:val="18"/>
      <w:lang w:eastAsia="en-US"/>
    </w:rPr>
  </w:style>
  <w:style w:type="paragraph" w:customStyle="1" w:styleId="Tre">
    <w:name w:val="Treść"/>
    <w:basedOn w:val="Normalny"/>
    <w:rsid w:val="00F23CC4"/>
    <w:pPr>
      <w:suppressAutoHyphens/>
      <w:spacing w:after="120" w:line="360" w:lineRule="auto"/>
      <w:ind w:left="851"/>
      <w:jc w:val="both"/>
    </w:pPr>
    <w:rPr>
      <w:rFonts w:ascii="MetaNormalCE-Roman" w:eastAsia="Calibri" w:hAnsi="MetaNormalCE-Roman"/>
      <w:sz w:val="20"/>
      <w:lang w:eastAsia="ar-SA"/>
    </w:rPr>
  </w:style>
  <w:style w:type="character" w:customStyle="1" w:styleId="StopkaZnak">
    <w:name w:val="Stopka Znak"/>
    <w:link w:val="Stopka"/>
    <w:uiPriority w:val="99"/>
    <w:rsid w:val="00B62B9C"/>
    <w:rPr>
      <w:rFonts w:ascii="Calibri" w:hAnsi="Calibri"/>
      <w:sz w:val="16"/>
      <w:szCs w:val="24"/>
    </w:rPr>
  </w:style>
  <w:style w:type="paragraph" w:styleId="Akapitzlist">
    <w:name w:val="List Paragraph"/>
    <w:basedOn w:val="Normalny"/>
    <w:uiPriority w:val="99"/>
    <w:qFormat/>
    <w:rsid w:val="00C03B90"/>
    <w:pPr>
      <w:ind w:left="720"/>
      <w:contextualSpacing/>
    </w:pPr>
    <w:rPr>
      <w:rFonts w:ascii="Verdana" w:hAnsi="Verdana"/>
      <w:sz w:val="18"/>
      <w:szCs w:val="20"/>
    </w:rPr>
  </w:style>
  <w:style w:type="paragraph" w:styleId="Poprawka">
    <w:name w:val="Revision"/>
    <w:hidden/>
    <w:uiPriority w:val="99"/>
    <w:semiHidden/>
    <w:rsid w:val="00492AD6"/>
    <w:rPr>
      <w:rFonts w:ascii="Calibri" w:hAnsi="Calibri"/>
      <w:sz w:val="16"/>
      <w:szCs w:val="24"/>
    </w:rPr>
  </w:style>
  <w:style w:type="character" w:customStyle="1" w:styleId="tekst">
    <w:name w:val="tekst"/>
    <w:rsid w:val="009F2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3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E9142-6386-43DE-8F0E-6873847A3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342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użytkownik</dc:creator>
  <cp:keywords/>
  <cp:lastModifiedBy>Joanna Podsiadlik</cp:lastModifiedBy>
  <cp:revision>2</cp:revision>
  <cp:lastPrinted>2011-06-15T11:28:00Z</cp:lastPrinted>
  <dcterms:created xsi:type="dcterms:W3CDTF">2020-02-10T09:49:00Z</dcterms:created>
  <dcterms:modified xsi:type="dcterms:W3CDTF">2020-02-10T09:49:00Z</dcterms:modified>
</cp:coreProperties>
</file>