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399C78" w14:textId="77777777" w:rsidR="00635DC4" w:rsidRDefault="00D51698">
      <w:pPr>
        <w:pStyle w:val="Standard"/>
        <w:jc w:val="right"/>
        <w:rPr>
          <w:rFonts w:hint="eastAsia"/>
          <w:sz w:val="20"/>
          <w:szCs w:val="20"/>
        </w:rPr>
      </w:pPr>
      <w:bookmarkStart w:id="0" w:name="__DdeLink__295_765829752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Myślenice, </w:t>
      </w:r>
      <w:bookmarkEnd w:id="0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10 lutego 2020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r.</w:t>
      </w:r>
    </w:p>
    <w:p w14:paraId="2C3487BA" w14:textId="77777777" w:rsidR="00635DC4" w:rsidRDefault="00D51698">
      <w:pPr>
        <w:pStyle w:val="Standard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Wydział Edukacji, Kultury i Sportu</w:t>
      </w:r>
    </w:p>
    <w:p w14:paraId="7647C621" w14:textId="77777777" w:rsidR="00635DC4" w:rsidRDefault="00D51698">
      <w:pPr>
        <w:pStyle w:val="Standard"/>
        <w:jc w:val="both"/>
        <w:rPr>
          <w:rFonts w:ascii="Times New Roman" w:hAnsi="Times New Roman"/>
          <w:color w:val="000000"/>
          <w:sz w:val="20"/>
          <w:szCs w:val="20"/>
          <w14:shadow w14:blurRad="0" w14:dist="17957" w14:dir="2700000" w14:sx="100000" w14:sy="100000" w14:kx="0" w14:ky="0" w14:algn="b">
            <w14:srgbClr w14:val="000000"/>
          </w14:shadow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shadow w14:blurRad="0" w14:dist="17957" w14:dir="2700000" w14:sx="100000" w14:sy="100000" w14:kx="0" w14:ky="0" w14:algn="b">
            <w14:srgbClr w14:val="000000"/>
          </w14:shadow>
        </w:rPr>
        <w:t>Nasz znak: EKS.425.1.16.2020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shadow w14:blurRad="0" w14:dist="17957" w14:dir="2700000" w14:sx="100000" w14:sy="100000" w14:kx="0" w14:ky="0" w14:algn="b">
            <w14:srgbClr w14:val="000000"/>
          </w14:shadow>
        </w:rPr>
        <w:tab/>
      </w:r>
    </w:p>
    <w:p w14:paraId="3A88DED8" w14:textId="77777777" w:rsidR="00635DC4" w:rsidRDefault="00635DC4">
      <w:pPr>
        <w:pStyle w:val="Nagwek2"/>
        <w:rPr>
          <w:rFonts w:ascii="Times New Roman" w:hAnsi="Times New Roman"/>
          <w:color w:val="000000"/>
          <w:sz w:val="28"/>
          <w:szCs w:val="28"/>
        </w:rPr>
      </w:pPr>
    </w:p>
    <w:p w14:paraId="2FD9CBE0" w14:textId="77777777" w:rsidR="00635DC4" w:rsidRDefault="00D51698">
      <w:pPr>
        <w:pStyle w:val="Nagwek2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Zapytanie ofertowe na wykonanie usługi instruktorskiej</w:t>
      </w:r>
    </w:p>
    <w:p w14:paraId="516F2E2F" w14:textId="77777777" w:rsidR="00635DC4" w:rsidRDefault="00D51698">
      <w:pPr>
        <w:pStyle w:val="Nagwek2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w zakresie nauki pływania</w:t>
      </w:r>
    </w:p>
    <w:p w14:paraId="314BAACD" w14:textId="77777777" w:rsidR="00635DC4" w:rsidRDefault="00D51698">
      <w:pPr>
        <w:pStyle w:val="Textbody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w ramach programu powszechnej na</w:t>
      </w:r>
      <w:r>
        <w:rPr>
          <w:rFonts w:ascii="Times New Roman" w:hAnsi="Times New Roman"/>
          <w:b/>
          <w:bCs/>
          <w:color w:val="000000"/>
        </w:rPr>
        <w:t>uki pływania pn. „Umiem pływać”</w:t>
      </w:r>
    </w:p>
    <w:p w14:paraId="3EE43943" w14:textId="77777777" w:rsidR="00635DC4" w:rsidRDefault="00635DC4">
      <w:pPr>
        <w:pStyle w:val="Standard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14:paraId="5475A16C" w14:textId="77777777" w:rsidR="00635DC4" w:rsidRDefault="00635DC4">
      <w:pPr>
        <w:pStyle w:val="Standard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14:paraId="3FBE7D28" w14:textId="77777777" w:rsidR="00635DC4" w:rsidRDefault="00D51698">
      <w:pPr>
        <w:pStyle w:val="Standard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OGŁOSZENIE</w:t>
      </w:r>
    </w:p>
    <w:p w14:paraId="09D447F8" w14:textId="77777777" w:rsidR="00635DC4" w:rsidRDefault="00635DC4">
      <w:pPr>
        <w:pStyle w:val="Textbody"/>
        <w:spacing w:before="150" w:after="150" w:line="285" w:lineRule="atLeast"/>
        <w:jc w:val="both"/>
        <w:rPr>
          <w:rFonts w:ascii="Times New Roman" w:hAnsi="Times New Roman"/>
          <w:color w:val="000000"/>
        </w:rPr>
      </w:pPr>
    </w:p>
    <w:p w14:paraId="2FD99FCE" w14:textId="77777777" w:rsidR="00635DC4" w:rsidRDefault="00D51698">
      <w:pPr>
        <w:pStyle w:val="Textbody"/>
        <w:spacing w:before="150" w:after="150" w:line="285" w:lineRule="atLeast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Zapytanie ofertowe na wykonanie usługi instruktorskiej w zakresie nauki pływania</w:t>
      </w:r>
      <w:r>
        <w:rPr>
          <w:rFonts w:ascii="Times New Roman" w:hAnsi="Times New Roman"/>
          <w:b/>
          <w:bCs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związanej z realizacją programu 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,,UMIEM PŁYWAĆ - nauka podstaw pływania uczniów klas I-III szkół podstawowych z terenu Miasta i Gminy Myślenice”</w:t>
      </w:r>
    </w:p>
    <w:p w14:paraId="4AD469D7" w14:textId="77777777" w:rsidR="00635DC4" w:rsidRDefault="00D51698">
      <w:pPr>
        <w:pStyle w:val="Textbody"/>
        <w:spacing w:before="150" w:after="150" w:line="285" w:lineRule="atLeast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 związku z realizacją przez Gminę Myślenice wraz z dofinansowaniem z Ministerstwa Sportu i Turystyki programu</w:t>
      </w:r>
      <w:r>
        <w:rPr>
          <w:rFonts w:ascii="Times New Roman" w:hAnsi="Times New Roman"/>
          <w:color w:val="000000"/>
        </w:rPr>
        <w:t xml:space="preserve"> pn. "Umiem pływać", realizowanego w okresie 25.02.2020-19.06.2020, któremu przyznano dofinansowanie na realizację w 2020 roku zajęć sportowych dla uczniów poszukujemy Wykonawcy, który w ramach świadczonych przez siebie usług zrealizuje usługi wymienione w</w:t>
      </w:r>
      <w:r>
        <w:rPr>
          <w:rFonts w:ascii="Times New Roman" w:hAnsi="Times New Roman"/>
          <w:color w:val="000000"/>
        </w:rPr>
        <w:t> załączniku.</w:t>
      </w:r>
    </w:p>
    <w:p w14:paraId="51ED4C4C" w14:textId="77777777" w:rsidR="00635DC4" w:rsidRDefault="00D51698">
      <w:pPr>
        <w:pStyle w:val="Textbody"/>
        <w:spacing w:before="150" w:after="150" w:line="285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Załączniki:</w:t>
      </w:r>
    </w:p>
    <w:p w14:paraId="1794EEBB" w14:textId="77777777" w:rsidR="00635DC4" w:rsidRDefault="00D51698">
      <w:pPr>
        <w:pStyle w:val="Textbody"/>
        <w:numPr>
          <w:ilvl w:val="0"/>
          <w:numId w:val="1"/>
        </w:numPr>
        <w:spacing w:after="0" w:line="285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Zapytanie ofertowe</w:t>
      </w:r>
    </w:p>
    <w:p w14:paraId="47973DB8" w14:textId="77777777" w:rsidR="00635DC4" w:rsidRDefault="00D51698">
      <w:pPr>
        <w:pStyle w:val="Textbody"/>
        <w:numPr>
          <w:ilvl w:val="0"/>
          <w:numId w:val="1"/>
        </w:numPr>
        <w:spacing w:after="0" w:line="285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Umowa</w:t>
      </w:r>
    </w:p>
    <w:p w14:paraId="5C694C6E" w14:textId="6D1F09BE" w:rsidR="00635DC4" w:rsidRDefault="00D51698">
      <w:pPr>
        <w:pStyle w:val="Textbody"/>
        <w:spacing w:before="150" w:after="150" w:line="285" w:lineRule="atLeast"/>
        <w:jc w:val="both"/>
        <w:rPr>
          <w:rFonts w:ascii="Times New Roman" w:hAnsi="Times New Roman"/>
          <w:color w:val="000000"/>
        </w:rPr>
      </w:pPr>
      <w:bookmarkStart w:id="1" w:name="_GoBack"/>
      <w:bookmarkEnd w:id="1"/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>Termin składania ofert: 17.02.2020 do godz. 17:00</w:t>
      </w:r>
    </w:p>
    <w:p w14:paraId="4EA60761" w14:textId="77777777" w:rsidR="00635DC4" w:rsidRDefault="00635DC4">
      <w:pPr>
        <w:pStyle w:val="Textbody"/>
        <w:spacing w:before="150" w:after="150" w:line="285" w:lineRule="atLeast"/>
        <w:jc w:val="both"/>
        <w:rPr>
          <w:rFonts w:ascii="Times New Roman" w:hAnsi="Times New Roman"/>
          <w:color w:val="0174DF"/>
        </w:rPr>
      </w:pPr>
    </w:p>
    <w:p w14:paraId="5275F1E6" w14:textId="77777777" w:rsidR="00635DC4" w:rsidRDefault="00635DC4">
      <w:pPr>
        <w:pStyle w:val="Standard"/>
        <w:rPr>
          <w:rFonts w:ascii="Times New Roman" w:hAnsi="Times New Roman"/>
        </w:rPr>
      </w:pPr>
    </w:p>
    <w:sectPr w:rsidR="00635DC4">
      <w:pgSz w:w="11906" w:h="16838"/>
      <w:pgMar w:top="2041" w:right="1247" w:bottom="1247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5761C0" w14:textId="77777777" w:rsidR="00000000" w:rsidRDefault="00D51698">
      <w:pPr>
        <w:rPr>
          <w:rFonts w:hint="eastAsia"/>
        </w:rPr>
      </w:pPr>
      <w:r>
        <w:separator/>
      </w:r>
    </w:p>
  </w:endnote>
  <w:endnote w:type="continuationSeparator" w:id="0">
    <w:p w14:paraId="34345420" w14:textId="77777777" w:rsidR="00000000" w:rsidRDefault="00D5169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Segoe UI Symbol"/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CDE058" w14:textId="77777777" w:rsidR="00000000" w:rsidRDefault="00D5169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72A7C54" w14:textId="77777777" w:rsidR="00000000" w:rsidRDefault="00D5169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B7B0C"/>
    <w:multiLevelType w:val="multilevel"/>
    <w:tmpl w:val="93AEFB5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35DC4"/>
    <w:rsid w:val="00635DC4"/>
    <w:rsid w:val="00D51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C6B6C"/>
  <w15:docId w15:val="{1EDE6E74-2864-46E8-9796-E3EAF7B6D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Heading"/>
    <w:next w:val="Textbody"/>
    <w:uiPriority w:val="9"/>
    <w:unhideWhenUsed/>
    <w:qFormat/>
    <w:pPr>
      <w:spacing w:before="200"/>
      <w:outlineLvl w:val="1"/>
    </w:pPr>
    <w:rPr>
      <w:rFonts w:ascii="Liberation Serif" w:eastAsia="SimSun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814</Characters>
  <Application>Microsoft Office Word</Application>
  <DocSecurity>4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Bogdan Pacek</cp:lastModifiedBy>
  <cp:revision>2</cp:revision>
  <cp:lastPrinted>2020-02-07T09:46:00Z</cp:lastPrinted>
  <dcterms:created xsi:type="dcterms:W3CDTF">2020-02-10T13:51:00Z</dcterms:created>
  <dcterms:modified xsi:type="dcterms:W3CDTF">2020-02-10T13:51:00Z</dcterms:modified>
</cp:coreProperties>
</file>