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465CC8">
        <w:rPr>
          <w:rFonts w:ascii="Calibri" w:hAnsi="Calibri" w:cs="Tahoma"/>
          <w:b/>
          <w:i w:val="0"/>
          <w:szCs w:val="24"/>
        </w:rPr>
        <w:t>3</w:t>
      </w:r>
    </w:p>
    <w:p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FF6962" w:rsidRPr="00FF6962">
        <w:rPr>
          <w:rFonts w:ascii="Calibri" w:hAnsi="Calibri" w:cs="Tahoma"/>
          <w:b/>
        </w:rPr>
        <w:t>CRZP/1</w:t>
      </w:r>
      <w:r w:rsidR="005E2F7F">
        <w:rPr>
          <w:rFonts w:ascii="Calibri" w:hAnsi="Calibri" w:cs="Tahoma"/>
          <w:b/>
        </w:rPr>
        <w:t>9</w:t>
      </w:r>
      <w:r w:rsidR="00FF6962" w:rsidRPr="00FF6962">
        <w:rPr>
          <w:rFonts w:ascii="Calibri" w:hAnsi="Calibri" w:cs="Tahoma"/>
          <w:b/>
        </w:rPr>
        <w:t>/2020/AZP</w: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342F92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1430" r="1270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64E9" w:rsidRDefault="009B64E9" w:rsidP="009B64E9"/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B64E9" w:rsidRDefault="009B64E9" w:rsidP="009B64E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9B64E9" w:rsidRDefault="009B64E9" w:rsidP="009B64E9"/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B64E9" w:rsidRDefault="009B64E9" w:rsidP="009B64E9"/>
                  </w:txbxContent>
                </v:textbox>
              </v:roundrect>
            </w:pict>
          </mc:Fallback>
        </mc:AlternateConten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:rsidR="009B64E9" w:rsidRPr="000C5FD3" w:rsidRDefault="009B64E9" w:rsidP="009B64E9">
      <w:pPr>
        <w:rPr>
          <w:rFonts w:ascii="Calibri" w:hAnsi="Calibri"/>
        </w:rPr>
      </w:pPr>
    </w:p>
    <w:p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</w:t>
      </w:r>
      <w:proofErr w:type="spellStart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), </w:t>
      </w:r>
    </w:p>
    <w:p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5E2F7F" w:rsidRPr="005E2F7F">
        <w:rPr>
          <w:rFonts w:ascii="Arial" w:eastAsia="Calibri" w:hAnsi="Arial" w:cs="Arial"/>
          <w:b/>
          <w:sz w:val="21"/>
          <w:szCs w:val="21"/>
          <w:lang w:eastAsia="en-US"/>
        </w:rPr>
        <w:t>Usługa zapewnienia załogi na jednostce r/v IMOR</w:t>
      </w:r>
      <w:bookmarkStart w:id="0" w:name="_GoBack"/>
      <w:bookmarkEnd w:id="0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dokument i właściwą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lastRenderedPageBreak/>
        <w:t>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B64E9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53F29" w:rsidRDefault="00953F29">
      <w:r>
        <w:separator/>
      </w:r>
    </w:p>
  </w:endnote>
  <w:endnote w:type="continuationSeparator" w:id="0">
    <w:p w:rsidR="00953F29" w:rsidRDefault="0095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53F29" w:rsidRDefault="00953F29">
      <w:r>
        <w:separator/>
      </w:r>
    </w:p>
  </w:footnote>
  <w:footnote w:type="continuationSeparator" w:id="0">
    <w:p w:rsidR="00953F29" w:rsidRDefault="00953F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9B64E9" w:rsidRPr="004B08F6" w:rsidRDefault="005E2F7F" w:rsidP="009B64E9">
    <w:pPr>
      <w:pStyle w:val="Nagwek"/>
      <w:jc w:val="center"/>
      <w:rPr>
        <w:rFonts w:ascii="Tahoma" w:hAnsi="Tahoma" w:cs="Tahoma"/>
        <w:i/>
      </w:rPr>
    </w:pPr>
    <w:r w:rsidRPr="005E2F7F">
      <w:rPr>
        <w:rFonts w:ascii="Tahoma" w:hAnsi="Tahoma" w:cs="Tahoma"/>
        <w:i/>
      </w:rPr>
      <w:t>Usługa zapewnienia załogi na jednostce r/v IMOR</w:t>
    </w:r>
  </w:p>
  <w:p w:rsidR="009B64E9" w:rsidRDefault="00342F92">
    <w:pPr>
      <w:pStyle w:val="Nagwek"/>
    </w:pPr>
    <w:r>
      <w:rPr>
        <w:rFonts w:ascii="Tahoma" w:hAnsi="Tahoma" w:cs="Tahoma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38735</wp:posOffset>
              </wp:positionV>
              <wp:extent cx="5842000" cy="0"/>
              <wp:effectExtent l="5080" t="9525" r="10795" b="9525"/>
              <wp:wrapNone/>
              <wp:docPr id="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8FF1B8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0;margin-top:3.05pt;width:460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9nHQ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6B"/>
    <w:rsid w:val="0004211D"/>
    <w:rsid w:val="00045520"/>
    <w:rsid w:val="000C5FD3"/>
    <w:rsid w:val="00132BA3"/>
    <w:rsid w:val="00263E2B"/>
    <w:rsid w:val="00306621"/>
    <w:rsid w:val="0033237A"/>
    <w:rsid w:val="00342F92"/>
    <w:rsid w:val="003A4E3F"/>
    <w:rsid w:val="003D7D22"/>
    <w:rsid w:val="00445F92"/>
    <w:rsid w:val="00450945"/>
    <w:rsid w:val="00465CC8"/>
    <w:rsid w:val="00495B5A"/>
    <w:rsid w:val="004B08F6"/>
    <w:rsid w:val="00560192"/>
    <w:rsid w:val="005D4701"/>
    <w:rsid w:val="005E2F7F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53F29"/>
    <w:rsid w:val="00980CB2"/>
    <w:rsid w:val="009B64E9"/>
    <w:rsid w:val="00A34B54"/>
    <w:rsid w:val="00A47316"/>
    <w:rsid w:val="00A92DFA"/>
    <w:rsid w:val="00B643DB"/>
    <w:rsid w:val="00C81B26"/>
    <w:rsid w:val="00CA1ED3"/>
    <w:rsid w:val="00CF30C3"/>
    <w:rsid w:val="00D13D52"/>
    <w:rsid w:val="00D24D07"/>
    <w:rsid w:val="00D256ED"/>
    <w:rsid w:val="00D461D4"/>
    <w:rsid w:val="00D86D2F"/>
    <w:rsid w:val="00E70896"/>
    <w:rsid w:val="00E91F9D"/>
    <w:rsid w:val="00EF1D2C"/>
    <w:rsid w:val="00F61A6B"/>
    <w:rsid w:val="00F6210A"/>
    <w:rsid w:val="00F86D84"/>
    <w:rsid w:val="00FA20E0"/>
    <w:rsid w:val="00FA49DA"/>
    <w:rsid w:val="00FF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AE7781"/>
  <w15:chartTrackingRefBased/>
  <w15:docId w15:val="{B484D8C6-1BB3-4E4A-90CC-D23735FE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89A2D-870E-4CB2-AFC7-8A833E9207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3</cp:revision>
  <cp:lastPrinted>1899-12-31T23:00:00Z</cp:lastPrinted>
  <dcterms:created xsi:type="dcterms:W3CDTF">2020-01-30T08:38:00Z</dcterms:created>
  <dcterms:modified xsi:type="dcterms:W3CDTF">2020-01-30T08:44:00Z</dcterms:modified>
</cp:coreProperties>
</file>