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AE9BD" w14:textId="1E80B33D" w:rsidR="00A93D38" w:rsidRPr="008D4607" w:rsidRDefault="00A93D38" w:rsidP="00A93D38">
      <w:pPr>
        <w:spacing w:after="0" w:line="340" w:lineRule="exact"/>
        <w:rPr>
          <w:rFonts w:ascii="Arial" w:eastAsia="Times New Roman" w:hAnsi="Arial" w:cs="Arial"/>
          <w:b/>
          <w:lang w:eastAsia="x-none"/>
        </w:rPr>
      </w:pPr>
      <w:r w:rsidRPr="008D4607">
        <w:rPr>
          <w:rFonts w:ascii="Arial" w:eastAsia="Times New Roman" w:hAnsi="Arial" w:cs="Arial"/>
          <w:lang w:val="x-none" w:eastAsia="x-none"/>
        </w:rPr>
        <w:t>Znak sprawy</w:t>
      </w:r>
      <w:r w:rsidRPr="008D4607">
        <w:rPr>
          <w:rFonts w:ascii="Arial" w:eastAsia="Times New Roman" w:hAnsi="Arial" w:cs="Arial"/>
          <w:lang w:eastAsia="x-none"/>
        </w:rPr>
        <w:t>: SA.270.</w:t>
      </w:r>
      <w:r w:rsidR="008D4607" w:rsidRPr="008D4607">
        <w:rPr>
          <w:rFonts w:ascii="Arial" w:eastAsia="Times New Roman" w:hAnsi="Arial" w:cs="Arial"/>
          <w:lang w:eastAsia="x-none"/>
        </w:rPr>
        <w:t>1.</w:t>
      </w:r>
      <w:r w:rsidR="00EE4FEC">
        <w:rPr>
          <w:rFonts w:ascii="Arial" w:eastAsia="Times New Roman" w:hAnsi="Arial" w:cs="Arial"/>
          <w:lang w:eastAsia="x-none"/>
        </w:rPr>
        <w:t>1</w:t>
      </w:r>
      <w:r w:rsidR="008D4607" w:rsidRPr="008D4607">
        <w:rPr>
          <w:rFonts w:ascii="Arial" w:eastAsia="Times New Roman" w:hAnsi="Arial" w:cs="Arial"/>
          <w:lang w:eastAsia="x-none"/>
        </w:rPr>
        <w:t>.</w:t>
      </w:r>
      <w:r w:rsidRPr="008D4607">
        <w:rPr>
          <w:rFonts w:ascii="Arial" w:eastAsia="Times New Roman" w:hAnsi="Arial" w:cs="Arial"/>
          <w:lang w:eastAsia="x-none"/>
        </w:rPr>
        <w:t>20</w:t>
      </w:r>
      <w:r w:rsidR="00EE4FEC">
        <w:rPr>
          <w:rFonts w:ascii="Arial" w:eastAsia="Times New Roman" w:hAnsi="Arial" w:cs="Arial"/>
          <w:lang w:eastAsia="x-none"/>
        </w:rPr>
        <w:t>2</w:t>
      </w:r>
      <w:r w:rsidR="00307F20">
        <w:rPr>
          <w:rFonts w:ascii="Arial" w:eastAsia="Times New Roman" w:hAnsi="Arial" w:cs="Arial"/>
          <w:lang w:eastAsia="x-none"/>
        </w:rPr>
        <w:t>0</w:t>
      </w:r>
      <w:bookmarkStart w:id="0" w:name="_GoBack"/>
      <w:bookmarkEnd w:id="0"/>
    </w:p>
    <w:p w14:paraId="2E25E030" w14:textId="05F2BEAB" w:rsidR="00847648" w:rsidRPr="00533C6B" w:rsidRDefault="00847648" w:rsidP="00847648">
      <w:pPr>
        <w:spacing w:after="0" w:line="480" w:lineRule="auto"/>
        <w:jc w:val="right"/>
        <w:rPr>
          <w:rFonts w:ascii="Arial" w:eastAsia="Times New Roman" w:hAnsi="Arial" w:cs="Arial"/>
          <w:b/>
          <w:lang w:eastAsia="pl-PL"/>
        </w:rPr>
      </w:pPr>
      <w:r w:rsidRPr="00533C6B">
        <w:rPr>
          <w:rFonts w:ascii="Arial" w:eastAsia="Times New Roman" w:hAnsi="Arial" w:cs="Arial"/>
          <w:b/>
          <w:lang w:eastAsia="pl-PL"/>
        </w:rPr>
        <w:t xml:space="preserve">Załącznik nr </w:t>
      </w:r>
      <w:r w:rsidR="00EE4FEC">
        <w:rPr>
          <w:rFonts w:ascii="Arial" w:eastAsia="Times New Roman" w:hAnsi="Arial" w:cs="Arial"/>
          <w:b/>
          <w:lang w:eastAsia="pl-PL"/>
        </w:rPr>
        <w:t>3</w:t>
      </w:r>
      <w:r w:rsidRPr="00533C6B">
        <w:rPr>
          <w:rFonts w:ascii="Arial" w:eastAsia="Times New Roman" w:hAnsi="Arial" w:cs="Arial"/>
          <w:b/>
          <w:lang w:eastAsia="pl-PL"/>
        </w:rPr>
        <w:t xml:space="preserve"> do SIWZ</w:t>
      </w:r>
    </w:p>
    <w:p w14:paraId="7E1653D2" w14:textId="77777777" w:rsidR="00847648" w:rsidRPr="001A2F83" w:rsidRDefault="00847648" w:rsidP="00847648">
      <w:pPr>
        <w:spacing w:after="0" w:line="48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99A9CF2" w14:textId="77777777" w:rsidR="00847648" w:rsidRPr="001A2F83" w:rsidRDefault="00847648" w:rsidP="00847648">
      <w:pPr>
        <w:spacing w:after="0" w:line="480" w:lineRule="auto"/>
        <w:jc w:val="center"/>
        <w:rPr>
          <w:rFonts w:ascii="Arial" w:eastAsia="Times New Roman" w:hAnsi="Arial" w:cs="Arial"/>
          <w:b/>
          <w:lang w:eastAsia="pl-PL"/>
        </w:rPr>
      </w:pPr>
      <w:r w:rsidRPr="001A2F83">
        <w:rPr>
          <w:rFonts w:ascii="Arial" w:eastAsia="Times New Roman" w:hAnsi="Arial" w:cs="Arial"/>
          <w:b/>
          <w:lang w:eastAsia="pl-PL"/>
        </w:rPr>
        <w:t>WYKAZ USŁUG</w:t>
      </w:r>
    </w:p>
    <w:p w14:paraId="7B83BAEA" w14:textId="77777777" w:rsidR="00847648" w:rsidRPr="001A2F83" w:rsidRDefault="00847648" w:rsidP="00847648">
      <w:pPr>
        <w:spacing w:after="0" w:line="480" w:lineRule="auto"/>
        <w:rPr>
          <w:rFonts w:ascii="Arial" w:eastAsia="Times New Roman" w:hAnsi="Arial" w:cs="Arial"/>
          <w:lang w:eastAsia="pl-PL"/>
        </w:rPr>
      </w:pPr>
    </w:p>
    <w:p w14:paraId="07A69C65" w14:textId="77777777" w:rsidR="00847648" w:rsidRPr="001A2F83" w:rsidRDefault="00847648" w:rsidP="00847648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A2F83">
        <w:rPr>
          <w:rFonts w:ascii="Arial" w:eastAsia="Times New Roman" w:hAnsi="Arial" w:cs="Arial"/>
          <w:lang w:eastAsia="pl-PL"/>
        </w:rPr>
        <w:t xml:space="preserve">Dot. przetargu nieograniczonego na: </w:t>
      </w:r>
    </w:p>
    <w:p w14:paraId="1DCA8C0F" w14:textId="77777777" w:rsidR="00847648" w:rsidRPr="001A2F83" w:rsidRDefault="00847648" w:rsidP="00847648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7E6BEC38" w14:textId="77777777" w:rsidR="00E441E1" w:rsidRPr="00BA5309" w:rsidRDefault="00E441E1" w:rsidP="00E441E1">
      <w:pPr>
        <w:autoSpaceDE w:val="0"/>
        <w:autoSpaceDN w:val="0"/>
        <w:adjustRightInd w:val="0"/>
        <w:spacing w:after="0" w:line="340" w:lineRule="exact"/>
        <w:jc w:val="both"/>
        <w:rPr>
          <w:rFonts w:ascii="Arial" w:eastAsia="Times New Roman" w:hAnsi="Arial" w:cs="Arial"/>
          <w:bCs/>
          <w:lang w:eastAsia="pl-PL"/>
        </w:rPr>
      </w:pPr>
      <w:bookmarkStart w:id="1" w:name="_Hlk20311478"/>
      <w:r w:rsidRPr="00BA5309">
        <w:rPr>
          <w:rFonts w:ascii="Arial" w:eastAsia="Times New Roman" w:hAnsi="Arial" w:cs="Arial"/>
          <w:bCs/>
          <w:lang w:eastAsia="pl-PL"/>
        </w:rPr>
        <w:t>Oznakowanie trasy szlaku pieszo-rowerowego „Puszczy Gorzowskiej” przebiegającej przez Nadleśnictwo Strzelce Krajeńskie, w ramach zadania „Powstanie szlaku pieszo-rowerowego „Puszczy Gorzowskiej” (modernizacja i powstanie nowej infrastruktury pieszo-rowerowej)</w:t>
      </w:r>
      <w:r>
        <w:rPr>
          <w:rFonts w:ascii="Arial" w:eastAsia="Times New Roman" w:hAnsi="Arial" w:cs="Arial"/>
          <w:bCs/>
          <w:lang w:eastAsia="pl-PL"/>
        </w:rPr>
        <w:t>.</w:t>
      </w:r>
      <w:r w:rsidRPr="00BA5309">
        <w:rPr>
          <w:rFonts w:ascii="Arial" w:eastAsia="Times New Roman" w:hAnsi="Arial" w:cs="Arial"/>
          <w:bCs/>
          <w:lang w:eastAsia="pl-PL"/>
        </w:rPr>
        <w:t xml:space="preserve"> </w:t>
      </w:r>
    </w:p>
    <w:bookmarkEnd w:id="1"/>
    <w:p w14:paraId="0D521935" w14:textId="77777777" w:rsidR="00847648" w:rsidRPr="001A2F83" w:rsidRDefault="00847648" w:rsidP="00847648">
      <w:pPr>
        <w:spacing w:after="0" w:line="480" w:lineRule="auto"/>
        <w:jc w:val="center"/>
        <w:rPr>
          <w:rFonts w:ascii="Arial" w:eastAsia="Times New Roman" w:hAnsi="Arial" w:cs="Arial"/>
          <w:bCs/>
          <w:lang w:eastAsia="pl-PL"/>
        </w:rPr>
      </w:pPr>
    </w:p>
    <w:p w14:paraId="219DB948" w14:textId="77777777" w:rsidR="00847648" w:rsidRPr="001A2F83" w:rsidRDefault="00847648" w:rsidP="00847648">
      <w:pPr>
        <w:spacing w:after="0" w:line="480" w:lineRule="auto"/>
        <w:jc w:val="center"/>
        <w:rPr>
          <w:rFonts w:ascii="Arial" w:eastAsia="Times New Roman" w:hAnsi="Arial" w:cs="Arial"/>
          <w:bCs/>
          <w:lang w:eastAsia="pl-PL"/>
        </w:rPr>
      </w:pPr>
      <w:r w:rsidRPr="001A2F83">
        <w:rPr>
          <w:rFonts w:ascii="Arial" w:eastAsia="Times New Roman" w:hAnsi="Arial" w:cs="Arial"/>
          <w:bCs/>
          <w:lang w:eastAsia="pl-PL"/>
        </w:rPr>
        <w:t>Nazwa i siedziba Wykonawcy:</w:t>
      </w:r>
    </w:p>
    <w:p w14:paraId="3AD9CD62" w14:textId="77777777" w:rsidR="00847648" w:rsidRPr="001A2F83" w:rsidRDefault="00847648" w:rsidP="00847648">
      <w:pPr>
        <w:spacing w:after="0" w:line="480" w:lineRule="auto"/>
        <w:jc w:val="center"/>
        <w:rPr>
          <w:rFonts w:ascii="Arial" w:eastAsia="Times New Roman" w:hAnsi="Arial" w:cs="Arial"/>
          <w:lang w:eastAsia="pl-PL"/>
        </w:rPr>
      </w:pPr>
      <w:r w:rsidRPr="001A2F83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14:paraId="50A8F45A" w14:textId="77777777" w:rsidR="00847648" w:rsidRPr="001A2F83" w:rsidRDefault="00847648" w:rsidP="00847648">
      <w:pPr>
        <w:spacing w:after="0" w:line="480" w:lineRule="auto"/>
        <w:jc w:val="center"/>
        <w:rPr>
          <w:rFonts w:ascii="Arial" w:eastAsia="Times New Roman" w:hAnsi="Arial" w:cs="Arial"/>
          <w:lang w:eastAsia="pl-PL"/>
        </w:rPr>
      </w:pPr>
      <w:r w:rsidRPr="001A2F83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14:paraId="7CB31308" w14:textId="77777777" w:rsidR="00847648" w:rsidRPr="001A2F83" w:rsidRDefault="00847648" w:rsidP="00847648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96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3"/>
        <w:gridCol w:w="2331"/>
        <w:gridCol w:w="1134"/>
        <w:gridCol w:w="1418"/>
        <w:gridCol w:w="2126"/>
        <w:gridCol w:w="2118"/>
      </w:tblGrid>
      <w:tr w:rsidR="00847648" w:rsidRPr="001A2F83" w14:paraId="357BFDC6" w14:textId="77777777" w:rsidTr="00847648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EE2126" w14:textId="77777777" w:rsidR="00847648" w:rsidRPr="001A2F83" w:rsidRDefault="00847648" w:rsidP="008F1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1A2F83">
              <w:rPr>
                <w:rFonts w:ascii="Arial" w:eastAsia="Times New Roman" w:hAnsi="Arial" w:cs="Arial"/>
                <w:color w:val="000000"/>
                <w:lang w:eastAsia="pl-PL"/>
              </w:rPr>
              <w:t>Lp.</w:t>
            </w: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7AA9C3" w14:textId="77777777" w:rsidR="00847648" w:rsidRPr="001A2F83" w:rsidRDefault="00847648" w:rsidP="008F1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1A2F83">
              <w:rPr>
                <w:rFonts w:ascii="Arial" w:eastAsia="Times New Roman" w:hAnsi="Arial" w:cs="Arial"/>
                <w:color w:val="000000"/>
                <w:lang w:eastAsia="pl-PL"/>
              </w:rPr>
              <w:t xml:space="preserve">Rodzaj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CF7A87" w14:textId="77777777" w:rsidR="00847648" w:rsidRPr="001A2F83" w:rsidRDefault="00847648" w:rsidP="008F1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1A2F83">
              <w:rPr>
                <w:rFonts w:ascii="Arial" w:eastAsia="Times New Roman" w:hAnsi="Arial" w:cs="Arial"/>
                <w:color w:val="000000"/>
                <w:lang w:eastAsia="pl-PL"/>
              </w:rPr>
              <w:t xml:space="preserve">Wartość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9C5AF8" w14:textId="77777777" w:rsidR="00847648" w:rsidRPr="001A2F83" w:rsidRDefault="00847648" w:rsidP="008F1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1A2F83">
              <w:rPr>
                <w:rFonts w:ascii="Arial" w:eastAsia="Times New Roman" w:hAnsi="Arial" w:cs="Arial"/>
                <w:lang w:eastAsia="pl-PL"/>
              </w:rPr>
              <w:t xml:space="preserve">Data wykonania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5AB256" w14:textId="77777777" w:rsidR="00847648" w:rsidRPr="001A2F83" w:rsidRDefault="00847648" w:rsidP="008F1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1A2F83">
              <w:rPr>
                <w:rFonts w:ascii="Arial" w:eastAsia="Times New Roman" w:hAnsi="Arial" w:cs="Arial"/>
                <w:color w:val="000000"/>
                <w:lang w:eastAsia="pl-PL"/>
              </w:rPr>
              <w:t xml:space="preserve">Miejsce wykonania 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7869B4" w14:textId="77777777" w:rsidR="00847648" w:rsidRPr="001A2F83" w:rsidRDefault="00847648" w:rsidP="008F1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1A2F83">
              <w:rPr>
                <w:rFonts w:ascii="Arial" w:eastAsia="Times New Roman" w:hAnsi="Arial" w:cs="Arial"/>
                <w:color w:val="000000"/>
                <w:lang w:eastAsia="pl-PL"/>
              </w:rPr>
              <w:t xml:space="preserve">Podmiot, na rzecz którego </w:t>
            </w:r>
            <w:r w:rsidR="00A30E9F">
              <w:rPr>
                <w:rFonts w:ascii="Arial" w:eastAsia="Times New Roman" w:hAnsi="Arial" w:cs="Arial"/>
                <w:color w:val="000000"/>
                <w:lang w:eastAsia="pl-PL"/>
              </w:rPr>
              <w:t xml:space="preserve">usługi </w:t>
            </w:r>
            <w:r w:rsidRPr="001A2F83">
              <w:rPr>
                <w:rFonts w:ascii="Arial" w:eastAsia="Times New Roman" w:hAnsi="Arial" w:cs="Arial"/>
                <w:color w:val="000000"/>
                <w:lang w:eastAsia="pl-PL"/>
              </w:rPr>
              <w:t>zostały wykonane</w:t>
            </w:r>
          </w:p>
        </w:tc>
      </w:tr>
      <w:tr w:rsidR="00847648" w:rsidRPr="001A2F83" w14:paraId="39706CD2" w14:textId="77777777" w:rsidTr="00847648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37788" w14:textId="77777777" w:rsidR="00847648" w:rsidRPr="001A2F83" w:rsidRDefault="00847648" w:rsidP="008F1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  <w:p w14:paraId="15CD9E1C" w14:textId="77777777" w:rsidR="00847648" w:rsidRPr="001A2F83" w:rsidRDefault="00847648" w:rsidP="008F1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  <w:p w14:paraId="0C375BD6" w14:textId="77777777" w:rsidR="00847648" w:rsidRPr="001A2F83" w:rsidRDefault="00847648" w:rsidP="008F1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AD50B" w14:textId="77777777" w:rsidR="00847648" w:rsidRPr="001A2F83" w:rsidRDefault="00847648" w:rsidP="008F1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BD897" w14:textId="77777777" w:rsidR="00847648" w:rsidRPr="001A2F83" w:rsidRDefault="00847648" w:rsidP="008F1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111A4" w14:textId="77777777" w:rsidR="00847648" w:rsidRPr="001A2F83" w:rsidRDefault="00847648" w:rsidP="008F1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E92ED" w14:textId="77777777" w:rsidR="00847648" w:rsidRPr="001A2F83" w:rsidRDefault="00847648" w:rsidP="008F1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75979" w14:textId="77777777" w:rsidR="00847648" w:rsidRPr="001A2F83" w:rsidRDefault="00847648" w:rsidP="008F1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47648" w:rsidRPr="001A2F83" w14:paraId="632C8809" w14:textId="77777777" w:rsidTr="00847648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B837D" w14:textId="77777777" w:rsidR="00847648" w:rsidRPr="001A2F83" w:rsidRDefault="00847648" w:rsidP="008F1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  <w:p w14:paraId="39C02C06" w14:textId="77777777" w:rsidR="00847648" w:rsidRPr="001A2F83" w:rsidRDefault="00847648" w:rsidP="008F1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  <w:p w14:paraId="1C65C550" w14:textId="77777777" w:rsidR="00847648" w:rsidRPr="001A2F83" w:rsidRDefault="00847648" w:rsidP="008F1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F4D75" w14:textId="77777777" w:rsidR="00847648" w:rsidRPr="001A2F83" w:rsidRDefault="00847648" w:rsidP="008F1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B283F" w14:textId="77777777" w:rsidR="00847648" w:rsidRPr="001A2F83" w:rsidRDefault="00847648" w:rsidP="008F1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3A8D8" w14:textId="77777777" w:rsidR="00847648" w:rsidRPr="001A2F83" w:rsidRDefault="00847648" w:rsidP="008F1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12388" w14:textId="77777777" w:rsidR="00847648" w:rsidRPr="001A2F83" w:rsidRDefault="00847648" w:rsidP="008F1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D1A07" w14:textId="77777777" w:rsidR="00847648" w:rsidRPr="001A2F83" w:rsidRDefault="00847648" w:rsidP="008F1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</w:tbl>
    <w:p w14:paraId="3E6BA719" w14:textId="77777777" w:rsidR="00847648" w:rsidRPr="001A2F83" w:rsidRDefault="00847648" w:rsidP="00847648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42F63E27" w14:textId="77777777" w:rsidR="00847648" w:rsidRPr="001A2F83" w:rsidRDefault="00847648" w:rsidP="00847648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7BBB305C" w14:textId="77777777" w:rsidR="00847648" w:rsidRPr="001A2F83" w:rsidRDefault="00847648" w:rsidP="00847648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A2F83">
        <w:rPr>
          <w:rFonts w:ascii="Arial" w:eastAsia="Times New Roman" w:hAnsi="Arial" w:cs="Arial"/>
          <w:lang w:eastAsia="pl-PL"/>
        </w:rPr>
        <w:t xml:space="preserve">…………….……. </w:t>
      </w:r>
      <w:r w:rsidRPr="001A2F83">
        <w:rPr>
          <w:rFonts w:ascii="Arial" w:eastAsia="Times New Roman" w:hAnsi="Arial" w:cs="Arial"/>
          <w:sz w:val="18"/>
          <w:szCs w:val="18"/>
          <w:lang w:eastAsia="pl-PL"/>
        </w:rPr>
        <w:t>(miejscowość)</w:t>
      </w:r>
      <w:r w:rsidRPr="001A2F83">
        <w:rPr>
          <w:rFonts w:ascii="Arial" w:eastAsia="Times New Roman" w:hAnsi="Arial" w:cs="Arial"/>
          <w:lang w:eastAsia="pl-PL"/>
        </w:rPr>
        <w:t xml:space="preserve">, dnia ………….……. r. </w:t>
      </w:r>
    </w:p>
    <w:p w14:paraId="573B4397" w14:textId="77777777" w:rsidR="00847648" w:rsidRPr="001A2F83" w:rsidRDefault="00847648" w:rsidP="00847648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179CCF99" w14:textId="77777777" w:rsidR="00847648" w:rsidRPr="001A2F83" w:rsidRDefault="00847648" w:rsidP="00847648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75D4EEF4" w14:textId="77777777" w:rsidR="00847648" w:rsidRPr="001A2F83" w:rsidRDefault="00847648" w:rsidP="00847648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04E006B2" w14:textId="77777777" w:rsidR="00847648" w:rsidRPr="001A2F83" w:rsidRDefault="00847648" w:rsidP="00847648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216D9E7A" w14:textId="77777777" w:rsidR="00847648" w:rsidRPr="001A2F83" w:rsidRDefault="00847648" w:rsidP="00847648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A2F83">
        <w:rPr>
          <w:rFonts w:ascii="Arial" w:eastAsia="Times New Roman" w:hAnsi="Arial" w:cs="Arial"/>
          <w:lang w:eastAsia="pl-PL"/>
        </w:rPr>
        <w:tab/>
      </w:r>
      <w:r w:rsidRPr="001A2F83">
        <w:rPr>
          <w:rFonts w:ascii="Arial" w:eastAsia="Times New Roman" w:hAnsi="Arial" w:cs="Arial"/>
          <w:lang w:eastAsia="pl-PL"/>
        </w:rPr>
        <w:tab/>
      </w:r>
      <w:r w:rsidRPr="001A2F83">
        <w:rPr>
          <w:rFonts w:ascii="Arial" w:eastAsia="Times New Roman" w:hAnsi="Arial" w:cs="Arial"/>
          <w:lang w:eastAsia="pl-PL"/>
        </w:rPr>
        <w:tab/>
      </w:r>
      <w:r w:rsidRPr="001A2F83">
        <w:rPr>
          <w:rFonts w:ascii="Arial" w:eastAsia="Times New Roman" w:hAnsi="Arial" w:cs="Arial"/>
          <w:lang w:eastAsia="pl-PL"/>
        </w:rPr>
        <w:tab/>
      </w:r>
      <w:r w:rsidRPr="001A2F83">
        <w:rPr>
          <w:rFonts w:ascii="Arial" w:eastAsia="Times New Roman" w:hAnsi="Arial" w:cs="Arial"/>
          <w:lang w:eastAsia="pl-PL"/>
        </w:rPr>
        <w:tab/>
      </w:r>
      <w:r w:rsidRPr="001A2F83">
        <w:rPr>
          <w:rFonts w:ascii="Arial" w:eastAsia="Times New Roman" w:hAnsi="Arial" w:cs="Arial"/>
          <w:lang w:eastAsia="pl-PL"/>
        </w:rPr>
        <w:tab/>
      </w:r>
      <w:r w:rsidRPr="001A2F83">
        <w:rPr>
          <w:rFonts w:ascii="Arial" w:eastAsia="Times New Roman" w:hAnsi="Arial" w:cs="Arial"/>
          <w:lang w:eastAsia="pl-PL"/>
        </w:rPr>
        <w:tab/>
        <w:t>…………………………………………</w:t>
      </w:r>
    </w:p>
    <w:p w14:paraId="05657090" w14:textId="77777777" w:rsidR="00847648" w:rsidRPr="001A2F83" w:rsidRDefault="00847648" w:rsidP="0084764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A2F83">
        <w:rPr>
          <w:rFonts w:ascii="Arial" w:eastAsia="Times New Roman" w:hAnsi="Arial" w:cs="Arial"/>
          <w:sz w:val="18"/>
          <w:szCs w:val="18"/>
          <w:lang w:eastAsia="pl-PL"/>
        </w:rPr>
        <w:t>(podpis)</w:t>
      </w:r>
    </w:p>
    <w:p w14:paraId="1F9BE74E" w14:textId="77777777" w:rsidR="00FB191F" w:rsidRDefault="00FB191F"/>
    <w:sectPr w:rsidR="00FB191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9175C0" w14:textId="77777777" w:rsidR="000C0554" w:rsidRDefault="000C0554" w:rsidP="00847648">
      <w:pPr>
        <w:spacing w:after="0" w:line="240" w:lineRule="auto"/>
      </w:pPr>
      <w:r>
        <w:separator/>
      </w:r>
    </w:p>
  </w:endnote>
  <w:endnote w:type="continuationSeparator" w:id="0">
    <w:p w14:paraId="1E6D00D4" w14:textId="77777777" w:rsidR="000C0554" w:rsidRDefault="000C0554" w:rsidP="008476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B089B7" w14:textId="77777777" w:rsidR="00847648" w:rsidRDefault="00847648">
    <w:pPr>
      <w:pStyle w:val="Stopka"/>
    </w:pPr>
    <w:r w:rsidRPr="005255ED">
      <w:rPr>
        <w:noProof/>
        <w:sz w:val="18"/>
        <w:szCs w:val="18"/>
      </w:rPr>
      <w:drawing>
        <wp:inline distT="0" distB="0" distL="0" distR="0" wp14:anchorId="35E6C49E" wp14:editId="7111C041">
          <wp:extent cx="5760720" cy="52226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2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5EF78F" w14:textId="77777777" w:rsidR="000C0554" w:rsidRDefault="000C0554" w:rsidP="00847648">
      <w:pPr>
        <w:spacing w:after="0" w:line="240" w:lineRule="auto"/>
      </w:pPr>
      <w:r>
        <w:separator/>
      </w:r>
    </w:p>
  </w:footnote>
  <w:footnote w:type="continuationSeparator" w:id="0">
    <w:p w14:paraId="34C7651E" w14:textId="77777777" w:rsidR="000C0554" w:rsidRDefault="000C0554" w:rsidP="008476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648"/>
    <w:rsid w:val="000C0554"/>
    <w:rsid w:val="001A2F83"/>
    <w:rsid w:val="002A2CA8"/>
    <w:rsid w:val="00307F20"/>
    <w:rsid w:val="003871AF"/>
    <w:rsid w:val="00533C6B"/>
    <w:rsid w:val="00592C6B"/>
    <w:rsid w:val="005A6E05"/>
    <w:rsid w:val="005F775D"/>
    <w:rsid w:val="00847648"/>
    <w:rsid w:val="008A6A1E"/>
    <w:rsid w:val="008D4607"/>
    <w:rsid w:val="00A30E9F"/>
    <w:rsid w:val="00A93D38"/>
    <w:rsid w:val="00CA282B"/>
    <w:rsid w:val="00DC495E"/>
    <w:rsid w:val="00E441E1"/>
    <w:rsid w:val="00EE4FEC"/>
    <w:rsid w:val="00EF4B25"/>
    <w:rsid w:val="00FB1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D4F84"/>
  <w15:chartTrackingRefBased/>
  <w15:docId w15:val="{ECCB8EB4-BC75-41F0-B49B-6C1D34F4D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76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76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7648"/>
  </w:style>
  <w:style w:type="paragraph" w:styleId="Stopka">
    <w:name w:val="footer"/>
    <w:basedOn w:val="Normalny"/>
    <w:link w:val="StopkaZnak"/>
    <w:uiPriority w:val="99"/>
    <w:unhideWhenUsed/>
    <w:rsid w:val="008476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76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Bieniek</dc:creator>
  <cp:keywords/>
  <dc:description/>
  <cp:lastModifiedBy>Artur Bieniek</cp:lastModifiedBy>
  <cp:revision>8</cp:revision>
  <cp:lastPrinted>2019-09-25T13:17:00Z</cp:lastPrinted>
  <dcterms:created xsi:type="dcterms:W3CDTF">2019-09-11T05:46:00Z</dcterms:created>
  <dcterms:modified xsi:type="dcterms:W3CDTF">2020-02-13T11:03:00Z</dcterms:modified>
</cp:coreProperties>
</file>