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F49" w:rsidRPr="00480875" w:rsidRDefault="009D0F49" w:rsidP="009D0F49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bookmarkStart w:id="0" w:name="_GoBack"/>
      <w:bookmarkEnd w:id="0"/>
      <w:r w:rsidRPr="002D45E5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5B1013" w:rsidRPr="002D45E5">
        <w:rPr>
          <w:rFonts w:ascii="Times New Roman" w:eastAsia="Times New Roman" w:hAnsi="Times New Roman"/>
          <w:sz w:val="24"/>
          <w:szCs w:val="24"/>
          <w:lang w:eastAsia="pl-PL"/>
        </w:rPr>
        <w:t>XIV.263.</w:t>
      </w:r>
      <w:r w:rsidR="00206562" w:rsidRPr="002D45E5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2</w:t>
      </w:r>
      <w:r w:rsidR="005B1013" w:rsidRPr="002D45E5">
        <w:rPr>
          <w:rFonts w:ascii="Times New Roman" w:eastAsia="Times New Roman" w:hAnsi="Times New Roman"/>
          <w:sz w:val="24"/>
          <w:szCs w:val="24"/>
          <w:lang w:eastAsia="pl-PL"/>
        </w:rPr>
        <w:t>.20</w:t>
      </w:r>
      <w:r w:rsidR="00206562" w:rsidRPr="002D45E5">
        <w:rPr>
          <w:rFonts w:ascii="Times New Roman" w:eastAsia="Times New Roman" w:hAnsi="Times New Roman"/>
          <w:sz w:val="24"/>
          <w:szCs w:val="24"/>
          <w:lang w:eastAsia="pl-PL"/>
        </w:rPr>
        <w:t>20</w:t>
      </w:r>
      <w:r w:rsidRPr="0048087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48087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48087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48087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853F75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DA0A6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Załącznik nr </w:t>
      </w:r>
      <w:r w:rsidR="005B1013">
        <w:rPr>
          <w:rFonts w:ascii="Times New Roman" w:eastAsia="Times New Roman" w:hAnsi="Times New Roman"/>
          <w:b/>
          <w:sz w:val="24"/>
          <w:szCs w:val="24"/>
          <w:lang w:eastAsia="pl-PL"/>
        </w:rPr>
        <w:t>10</w:t>
      </w:r>
      <w:r w:rsidRPr="00DA0A6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do SIWZ</w:t>
      </w:r>
    </w:p>
    <w:p w:rsidR="009D0F49" w:rsidRPr="00480875" w:rsidRDefault="009D0F49" w:rsidP="009D0F49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:rsidR="009D0F49" w:rsidRPr="00C30A86" w:rsidRDefault="00F22ED9" w:rsidP="00F22ED9">
      <w:pPr>
        <w:spacing w:after="0" w:line="360" w:lineRule="auto"/>
        <w:jc w:val="center"/>
        <w:rPr>
          <w:rFonts w:ascii="Times New Roman" w:hAnsi="Times New Roman"/>
        </w:rPr>
      </w:pPr>
      <w:r w:rsidRPr="00F22ED9">
        <w:rPr>
          <w:noProof/>
        </w:rPr>
        <w:drawing>
          <wp:inline distT="0" distB="0" distL="0" distR="0">
            <wp:extent cx="5760720" cy="692086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692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0F49" w:rsidRPr="00C30A8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765E" w:rsidRDefault="0086765E">
      <w:pPr>
        <w:spacing w:after="0" w:line="240" w:lineRule="auto"/>
      </w:pPr>
      <w:r>
        <w:separator/>
      </w:r>
    </w:p>
  </w:endnote>
  <w:endnote w:type="continuationSeparator" w:id="0">
    <w:p w:rsidR="0086765E" w:rsidRDefault="008676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49670110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4B1063" w:rsidRPr="000C3AFF" w:rsidRDefault="004B1063">
        <w:pPr>
          <w:pStyle w:val="Stopka"/>
          <w:jc w:val="right"/>
          <w:rPr>
            <w:sz w:val="22"/>
            <w:szCs w:val="22"/>
          </w:rPr>
        </w:pPr>
        <w:r w:rsidRPr="000C3AFF">
          <w:rPr>
            <w:sz w:val="22"/>
            <w:szCs w:val="22"/>
          </w:rPr>
          <w:fldChar w:fldCharType="begin"/>
        </w:r>
        <w:r w:rsidRPr="000C3AFF">
          <w:rPr>
            <w:sz w:val="22"/>
            <w:szCs w:val="22"/>
          </w:rPr>
          <w:instrText>PAGE   \* MERGEFORMAT</w:instrText>
        </w:r>
        <w:r w:rsidRPr="000C3AFF">
          <w:rPr>
            <w:sz w:val="22"/>
            <w:szCs w:val="22"/>
          </w:rPr>
          <w:fldChar w:fldCharType="separate"/>
        </w:r>
        <w:r w:rsidR="001674E5">
          <w:rPr>
            <w:noProof/>
            <w:sz w:val="22"/>
            <w:szCs w:val="22"/>
          </w:rPr>
          <w:t>1</w:t>
        </w:r>
        <w:r w:rsidRPr="000C3AFF">
          <w:rPr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765E" w:rsidRDefault="0086765E">
      <w:pPr>
        <w:spacing w:after="0" w:line="240" w:lineRule="auto"/>
      </w:pPr>
      <w:r>
        <w:separator/>
      </w:r>
    </w:p>
  </w:footnote>
  <w:footnote w:type="continuationSeparator" w:id="0">
    <w:p w:rsidR="0086765E" w:rsidRDefault="008676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3648"/>
    <w:rsid w:val="00006EBC"/>
    <w:rsid w:val="000255BE"/>
    <w:rsid w:val="00050F82"/>
    <w:rsid w:val="000C3AFF"/>
    <w:rsid w:val="00141573"/>
    <w:rsid w:val="001674E5"/>
    <w:rsid w:val="00190246"/>
    <w:rsid w:val="00206562"/>
    <w:rsid w:val="002D45E5"/>
    <w:rsid w:val="00371BCB"/>
    <w:rsid w:val="003C68B6"/>
    <w:rsid w:val="004736D0"/>
    <w:rsid w:val="00493AA3"/>
    <w:rsid w:val="00495C68"/>
    <w:rsid w:val="004B1063"/>
    <w:rsid w:val="004D4D24"/>
    <w:rsid w:val="004D60D5"/>
    <w:rsid w:val="0052370C"/>
    <w:rsid w:val="005A283E"/>
    <w:rsid w:val="005B1013"/>
    <w:rsid w:val="00703648"/>
    <w:rsid w:val="00853F75"/>
    <w:rsid w:val="0086765E"/>
    <w:rsid w:val="009B4D75"/>
    <w:rsid w:val="009D0F49"/>
    <w:rsid w:val="00A832C3"/>
    <w:rsid w:val="00B6473A"/>
    <w:rsid w:val="00C30A86"/>
    <w:rsid w:val="00C3454A"/>
    <w:rsid w:val="00C86656"/>
    <w:rsid w:val="00CF305D"/>
    <w:rsid w:val="00DA0A6C"/>
    <w:rsid w:val="00EE71C6"/>
    <w:rsid w:val="00F22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9D0F49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D0F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D0F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D0F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D0F4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2020-03-12T08:49:00Z</dcterms:created>
  <dcterms:modified xsi:type="dcterms:W3CDTF">2020-03-12T08:49:00Z</dcterms:modified>
</cp:coreProperties>
</file>