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78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8"/>
      </w:tblGrid>
      <w:tr w:rsidR="00E0512E" w:rsidRPr="00E0512E" w:rsidTr="00E0512E">
        <w:trPr>
          <w:jc w:val="center"/>
        </w:trPr>
        <w:tc>
          <w:tcPr>
            <w:tcW w:w="9778" w:type="dxa"/>
            <w:shd w:val="clear" w:color="auto" w:fill="FFFFFF"/>
            <w:hideMark/>
          </w:tcPr>
          <w:p w:rsidR="00E0512E" w:rsidRPr="00E0512E" w:rsidRDefault="00E0512E" w:rsidP="00E0512E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bookmarkStart w:id="0" w:name="_GoBack"/>
            <w:bookmarkEnd w:id="0"/>
            <w:r w:rsidRPr="00E0512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Ogłoszenie nr 540131495-N-2020 z dnia 20-07-2020 r. </w:t>
            </w:r>
          </w:p>
          <w:p w:rsidR="00E0512E" w:rsidRPr="00E0512E" w:rsidRDefault="00E0512E" w:rsidP="00E0512E">
            <w:pPr>
              <w:shd w:val="clear" w:color="auto" w:fill="FBFBE1"/>
              <w:spacing w:after="0" w:line="450" w:lineRule="atLeast"/>
              <w:jc w:val="center"/>
              <w:textAlignment w:val="top"/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</w:pPr>
            <w:r w:rsidRPr="00E0512E"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  <w:t>Rzeszów:</w:t>
            </w:r>
            <w:r w:rsidRPr="00E0512E"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  <w:br/>
              <w:t xml:space="preserve">OGŁOSZENIE O ZMIANIE OGŁOSZENIA </w:t>
            </w:r>
          </w:p>
          <w:p w:rsidR="00E0512E" w:rsidRPr="00E0512E" w:rsidRDefault="00E0512E" w:rsidP="00E0512E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E0512E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OGŁOSZENIE DOTYCZY:</w:t>
            </w:r>
            <w:r w:rsidRPr="00E0512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</w:p>
          <w:p w:rsidR="00E0512E" w:rsidRPr="00E0512E" w:rsidRDefault="00E0512E" w:rsidP="00E0512E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E0512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Ogłoszenia o zamówieniu </w:t>
            </w:r>
          </w:p>
          <w:p w:rsidR="00E0512E" w:rsidRPr="00E0512E" w:rsidRDefault="00E0512E" w:rsidP="00E0512E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E0512E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>INFORMACJE O ZMIENIANYM OGŁOSZENIU</w:t>
            </w:r>
            <w:r w:rsidRPr="00E0512E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  <w:p w:rsidR="00E0512E" w:rsidRPr="00E0512E" w:rsidRDefault="00E0512E" w:rsidP="00E0512E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E0512E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Numer: </w:t>
            </w:r>
            <w:r w:rsidRPr="00E0512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561830-N-2020 </w:t>
            </w:r>
            <w:r w:rsidRPr="00E0512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E0512E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Data: </w:t>
            </w:r>
            <w:r w:rsidRPr="00E0512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14/07/2020 </w:t>
            </w:r>
          </w:p>
          <w:p w:rsidR="00E0512E" w:rsidRPr="00E0512E" w:rsidRDefault="00E0512E" w:rsidP="00E0512E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E0512E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>SEKCJA I: ZAMAWIAJĄCY</w:t>
            </w:r>
            <w:r w:rsidRPr="00E0512E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  <w:p w:rsidR="00E0512E" w:rsidRPr="00E0512E" w:rsidRDefault="00E0512E" w:rsidP="00E0512E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E0512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Politechnika Rzeszowska im. Ignacego Łukasiewicza, Krajowy numer identyfikacyjny 17490000000000, ul. Powstańców Warszawy  12, 35-959  Rzeszów, woj. podkarpackie, państwo Polska, tel. 17 7432175; 8653888; 8653838, e-mail dorzech@prz.edu.pl, faks 17 8651075. </w:t>
            </w:r>
            <w:r w:rsidRPr="00E0512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  <w:t>Adres strony internetowej (</w:t>
            </w:r>
            <w:proofErr w:type="spellStart"/>
            <w:r w:rsidRPr="00E0512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url</w:t>
            </w:r>
            <w:proofErr w:type="spellEnd"/>
            <w:r w:rsidRPr="00E0512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): www.prz.edu.pl </w:t>
            </w:r>
            <w:r w:rsidRPr="00E0512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  <w:t xml:space="preserve">Adres profilu nabywcy: www.ogloszenia.propublico.pl/prz </w:t>
            </w:r>
          </w:p>
          <w:p w:rsidR="00E0512E" w:rsidRPr="00E0512E" w:rsidRDefault="00E0512E" w:rsidP="00E0512E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E0512E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 xml:space="preserve">SEKCJA II: ZMIANY W OGŁOSZENIU </w:t>
            </w:r>
          </w:p>
          <w:p w:rsidR="00E0512E" w:rsidRPr="00E0512E" w:rsidRDefault="00E0512E" w:rsidP="00E0512E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E0512E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II.1) Tekst, który należy zmienić:</w:t>
            </w:r>
            <w:r w:rsidRPr="00E0512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</w:p>
          <w:p w:rsidR="00E0512E" w:rsidRPr="00E0512E" w:rsidRDefault="00E0512E" w:rsidP="00E0512E">
            <w:pPr>
              <w:shd w:val="clear" w:color="auto" w:fill="FBFBE1"/>
              <w:spacing w:after="24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E0512E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Miejsce, w którym znajduje się zmieniany tekst:</w:t>
            </w:r>
            <w:r w:rsidRPr="00E0512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  <w:r w:rsidRPr="00E0512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E0512E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Numer sekcji: </w:t>
            </w:r>
            <w:r w:rsidRPr="00E0512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IV </w:t>
            </w:r>
            <w:r w:rsidRPr="00E0512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E0512E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Punkt: </w:t>
            </w:r>
            <w:r w:rsidRPr="00E0512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6.2) </w:t>
            </w:r>
            <w:r w:rsidRPr="00E0512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E0512E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W ogłoszeniu jest: </w:t>
            </w:r>
            <w:r w:rsidRPr="00E0512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Termin składania ofert lub wniosków o dopuszczenie do udziału w postępowaniu: Data: 2020-07-22, godzina: 10:00 </w:t>
            </w:r>
            <w:r w:rsidRPr="00E0512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E0512E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W ogłoszeniu powinno być: </w:t>
            </w:r>
            <w:r w:rsidRPr="00E0512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Termin składania ofert lub wniosków o dopuszczenie do udziału w postępowaniu: Data: 2020-07-24, godzina: 10:00 </w:t>
            </w:r>
          </w:p>
          <w:p w:rsidR="00E0512E" w:rsidRPr="00E0512E" w:rsidRDefault="00E0512E" w:rsidP="00E0512E">
            <w:pPr>
              <w:shd w:val="clear" w:color="auto" w:fill="FBFBE1"/>
              <w:spacing w:after="0" w:line="240" w:lineRule="auto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E0512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 </w:t>
            </w:r>
          </w:p>
        </w:tc>
      </w:tr>
    </w:tbl>
    <w:p w:rsidR="001D3F8C" w:rsidRDefault="001D3F8C"/>
    <w:sectPr w:rsidR="001D3F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12E"/>
    <w:rsid w:val="001D3F8C"/>
    <w:rsid w:val="00E05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B1A793-8C0F-48B5-87A1-3EAA2E04F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864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25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2" w:color="FAFDFD"/>
            <w:right w:val="none" w:sz="0" w:space="0" w:color="auto"/>
          </w:divBdr>
        </w:div>
        <w:div w:id="1781610728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296581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862679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0818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758333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09011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3861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5331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445892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3264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01973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47306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01798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53305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27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842107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784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610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815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3475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71960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0517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815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412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374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6280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7059135">
          <w:marLeft w:val="0"/>
          <w:marRight w:val="0"/>
          <w:marTop w:val="0"/>
          <w:marBottom w:val="0"/>
          <w:divBdr>
            <w:top w:val="single" w:sz="12" w:space="0" w:color="8C7953"/>
            <w:left w:val="none" w:sz="0" w:space="0" w:color="auto"/>
            <w:bottom w:val="single" w:sz="12" w:space="0" w:color="8C7953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1</cp:revision>
  <dcterms:created xsi:type="dcterms:W3CDTF">2020-07-20T11:09:00Z</dcterms:created>
  <dcterms:modified xsi:type="dcterms:W3CDTF">2020-07-20T11:10:00Z</dcterms:modified>
</cp:coreProperties>
</file>