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39281" w14:textId="6BEFF215" w:rsidR="00AA7279" w:rsidRDefault="00875B79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6F2703B1" wp14:editId="09500866">
            <wp:extent cx="4995545" cy="450239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387" cy="4572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AB6361" wp14:editId="5CDD8DE1">
            <wp:extent cx="4970035" cy="5047389"/>
            <wp:effectExtent l="0" t="0" r="2540" b="127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04" cy="515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6AD7A" w14:textId="3AA26CDB" w:rsidR="00AA7279" w:rsidRDefault="000D499E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6A7B759A" wp14:editId="581D7C4F">
            <wp:extent cx="4733925" cy="482056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850" cy="4857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2D59E0" wp14:editId="4F3DB17A">
            <wp:extent cx="4781550" cy="4831100"/>
            <wp:effectExtent l="0" t="0" r="0" b="762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101" cy="4834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672C5F" wp14:editId="080FECB5">
            <wp:extent cx="4715510" cy="4807730"/>
            <wp:effectExtent l="0" t="0" r="889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684" cy="484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BF5547" wp14:editId="30482855">
            <wp:extent cx="4744387" cy="4793615"/>
            <wp:effectExtent l="0" t="0" r="0" b="698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906" cy="4835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278772" wp14:editId="47A87576">
            <wp:extent cx="4619625" cy="4824407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081" cy="4864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EFE319" wp14:editId="38A3ADF1">
            <wp:extent cx="4668245" cy="4735195"/>
            <wp:effectExtent l="0" t="0" r="0" b="8255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484" cy="4747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702CC7" wp14:editId="69DB5FE2">
            <wp:extent cx="4776425" cy="4838700"/>
            <wp:effectExtent l="0" t="0" r="5715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528" cy="4886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0B3DA3" wp14:editId="291C1F7E">
            <wp:extent cx="4800600" cy="4875707"/>
            <wp:effectExtent l="0" t="0" r="0" b="127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0158" cy="4915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2EB121" wp14:editId="4A666825">
            <wp:extent cx="4762500" cy="4836914"/>
            <wp:effectExtent l="0" t="0" r="0" b="190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542" cy="4896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BADAC9" wp14:editId="4EEDF994">
            <wp:extent cx="4725139" cy="4824095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559" cy="4829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ADAC15" wp14:editId="12619D7E">
            <wp:extent cx="4724400" cy="4939704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973" cy="4976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2400CE" wp14:editId="24E5602F">
            <wp:extent cx="4676775" cy="4731508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864" cy="476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A10277" wp14:editId="725BEC4A">
            <wp:extent cx="4714875" cy="4788735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281" cy="4821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DBC250" wp14:editId="5CF97645">
            <wp:extent cx="4714875" cy="4794892"/>
            <wp:effectExtent l="0" t="0" r="0" b="571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7759" cy="480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3F3A6B" wp14:editId="3CA34A0E">
            <wp:extent cx="4725035" cy="4817683"/>
            <wp:effectExtent l="0" t="0" r="0" b="254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218" cy="4847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F3A5BD" wp14:editId="39BF7F28">
            <wp:extent cx="4772906" cy="4834890"/>
            <wp:effectExtent l="0" t="0" r="8890" b="381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269" cy="4868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26027A" wp14:editId="5E26B7D3">
            <wp:extent cx="4705350" cy="4913656"/>
            <wp:effectExtent l="0" t="0" r="0" b="127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400" cy="494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D9CE73" wp14:editId="59E801F7">
            <wp:extent cx="4743450" cy="4786630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7556" cy="481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1D59EA" wp14:editId="37493924">
            <wp:extent cx="4800600" cy="4869449"/>
            <wp:effectExtent l="0" t="0" r="0" b="762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411" cy="4900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EC6298" wp14:editId="5499C33A">
            <wp:extent cx="4762500" cy="4843431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418" cy="4870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433185" wp14:editId="5D585C8E">
            <wp:extent cx="4810125" cy="4847558"/>
            <wp:effectExtent l="0" t="0" r="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215" cy="4881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6608C7" wp14:editId="0FCF61D7">
            <wp:extent cx="4743450" cy="4842789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524" cy="4863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059192" wp14:editId="03148EE7">
            <wp:extent cx="4733925" cy="4961695"/>
            <wp:effectExtent l="0" t="0" r="0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926" cy="4991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441DC1" wp14:editId="09D2650A">
            <wp:extent cx="4724400" cy="4773483"/>
            <wp:effectExtent l="0" t="0" r="0" b="8255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206" cy="478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D30F01" wp14:editId="4593C27E">
            <wp:extent cx="4787900" cy="4856745"/>
            <wp:effectExtent l="0" t="0" r="0" b="127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869" cy="487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F2AECE" wp14:editId="0057A0EF">
            <wp:extent cx="4819650" cy="4876351"/>
            <wp:effectExtent l="0" t="0" r="0" b="635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899" cy="487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CC549B" wp14:editId="3B61882A">
            <wp:extent cx="4791075" cy="4840981"/>
            <wp:effectExtent l="0" t="0" r="0" b="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751" cy="4859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3FC519" wp14:editId="5EF2CE33">
            <wp:extent cx="4762500" cy="4824512"/>
            <wp:effectExtent l="0" t="0" r="0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880" cy="486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879AA3D" wp14:editId="0FD448EB">
            <wp:extent cx="4672235" cy="4714875"/>
            <wp:effectExtent l="0" t="0" r="0" b="0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4482" cy="4747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9ED8FA" wp14:editId="5A2BAC93">
            <wp:extent cx="4695825" cy="1646588"/>
            <wp:effectExtent l="0" t="0" r="0" b="0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832" cy="1664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E7B7E" w14:textId="77777777" w:rsidR="000D499E" w:rsidRDefault="000D499E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</w:p>
    <w:p w14:paraId="456F583E" w14:textId="239A0B90" w:rsidR="007D12F0" w:rsidRPr="0003154D" w:rsidRDefault="00573236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16"/>
          <w:szCs w:val="20"/>
          <w:u w:val="single"/>
        </w:rPr>
      </w:pPr>
      <w:hyperlink r:id="rId36" w:history="1">
        <w:r w:rsidR="000D499E" w:rsidRPr="00D818E1">
          <w:rPr>
            <w:rStyle w:val="Hipercze"/>
            <w:sz w:val="20"/>
          </w:rPr>
          <w:t>https://www.cpubenchmark.net/high_end_cpus.html</w:t>
        </w:r>
      </w:hyperlink>
      <w:r w:rsidR="00C26DEA" w:rsidRPr="0003154D">
        <w:rPr>
          <w:sz w:val="20"/>
        </w:rPr>
        <w:t xml:space="preserve"> </w:t>
      </w:r>
      <w:r w:rsidR="0003154D">
        <w:rPr>
          <w:sz w:val="20"/>
        </w:rPr>
        <w:t>(źródło)</w:t>
      </w:r>
    </w:p>
    <w:sectPr w:rsidR="007D12F0" w:rsidRPr="0003154D" w:rsidSect="0003154D">
      <w:pgSz w:w="11906" w:h="16838"/>
      <w:pgMar w:top="709" w:right="991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766"/>
    <w:rsid w:val="0003154D"/>
    <w:rsid w:val="000D499E"/>
    <w:rsid w:val="00154159"/>
    <w:rsid w:val="003D41B0"/>
    <w:rsid w:val="00573236"/>
    <w:rsid w:val="005E2FA5"/>
    <w:rsid w:val="007D12F0"/>
    <w:rsid w:val="00875B79"/>
    <w:rsid w:val="00883587"/>
    <w:rsid w:val="008B693B"/>
    <w:rsid w:val="008E1344"/>
    <w:rsid w:val="00AA7279"/>
    <w:rsid w:val="00C26DEA"/>
    <w:rsid w:val="00C43DB8"/>
    <w:rsid w:val="00D11766"/>
    <w:rsid w:val="00EE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ADBC7"/>
  <w15:chartTrackingRefBased/>
  <w15:docId w15:val="{49FBCCB6-962C-4C0C-B63E-789B3151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43DB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26DE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15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hyperlink" Target="https://www.cpubenchmark.net/high_end_cpus.html" TargetMode="Externa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22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</dc:creator>
  <cp:keywords/>
  <dc:description/>
  <cp:lastModifiedBy>Jarosław Grzech</cp:lastModifiedBy>
  <cp:revision>2</cp:revision>
  <dcterms:created xsi:type="dcterms:W3CDTF">2021-05-14T12:14:00Z</dcterms:created>
  <dcterms:modified xsi:type="dcterms:W3CDTF">2021-05-14T12:14:00Z</dcterms:modified>
</cp:coreProperties>
</file>