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D61CA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19D734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05D208C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FB670F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5180F2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70AA5E3" w14:textId="77777777" w:rsidR="00994F1E" w:rsidRPr="00FA50AF" w:rsidRDefault="00994F1E" w:rsidP="00994F1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E8AB0F5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9B389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7AA6166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E675601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D5B36EF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F574F1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382A8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6828ED2" w14:textId="77777777" w:rsidR="00994F1E" w:rsidRPr="002A16E2" w:rsidRDefault="00994F1E" w:rsidP="00994F1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9ADD240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C67B16D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10E63B6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014110A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CDE70E4" w14:textId="77777777" w:rsidR="008D2AB8" w:rsidRDefault="00994F1E" w:rsidP="00994F1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C9DC6E0" w14:textId="77777777" w:rsidR="00994F1E" w:rsidRDefault="00994F1E" w:rsidP="00994F1E">
      <w:pPr>
        <w:ind w:firstLine="3969"/>
        <w:rPr>
          <w:b/>
        </w:rPr>
      </w:pPr>
    </w:p>
    <w:p w14:paraId="2BE3565E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80875" w:rsidRPr="00680875">
        <w:rPr>
          <w:b/>
        </w:rPr>
        <w:t>dostawa zestawu komputerowego stacjonarnego - stacji roboczej - KC-zp.272-181/21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4B752991" w14:textId="77777777"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994F1E" w:rsidRPr="002A16E2" w14:paraId="7A5D0364" w14:textId="77777777" w:rsidTr="00884A9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C87C36" w14:textId="77777777" w:rsidR="00994F1E" w:rsidRPr="002A16E2" w:rsidRDefault="00994F1E" w:rsidP="00884A9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5209F7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5C554D94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8E028D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producenta/</w:t>
            </w:r>
            <w:r w:rsidR="00C1425B" w:rsidRPr="002A16E2">
              <w:rPr>
                <w:b/>
                <w:bCs/>
                <w:sz w:val="22"/>
                <w:szCs w:val="22"/>
              </w:rPr>
              <w:t xml:space="preserve"> 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04C89F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509136BB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ED7BE6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B709D6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6B012424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D46B45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61240903" w14:textId="77777777" w:rsidR="00994F1E" w:rsidRPr="002A16E2" w:rsidRDefault="00994F1E" w:rsidP="00884A9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3E7A94DA" w14:textId="77777777" w:rsidR="00994F1E" w:rsidRPr="002A16E2" w:rsidRDefault="00994F1E" w:rsidP="00884A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AD4416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519F87A" w14:textId="77777777" w:rsidR="00994F1E" w:rsidRPr="002A16E2" w:rsidRDefault="00994F1E" w:rsidP="00884A9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405E3D28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994F1E" w:rsidRPr="002A16E2" w14:paraId="76EBA5D2" w14:textId="77777777" w:rsidTr="00884A9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5807B1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2BEE97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6CCFCD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6CC71C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1F5CA2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317611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8B1B08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398C5DD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94F1E" w:rsidRPr="002A16E2" w14:paraId="14EA1A5C" w14:textId="77777777" w:rsidTr="00884A9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4550C4" w14:textId="77777777" w:rsidR="00994F1E" w:rsidRPr="002A16E2" w:rsidRDefault="00994F1E" w:rsidP="00884A9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4334" w14:textId="77777777" w:rsidR="00994F1E" w:rsidRPr="002A16E2" w:rsidRDefault="00994F1E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2A16E2">
              <w:rPr>
                <w:color w:val="000000"/>
                <w:sz w:val="22"/>
                <w:szCs w:val="22"/>
              </w:rPr>
              <w:t>Zestawy komputer</w:t>
            </w:r>
            <w:r w:rsidR="00C1425B">
              <w:rPr>
                <w:color w:val="000000"/>
                <w:sz w:val="22"/>
                <w:szCs w:val="22"/>
              </w:rPr>
              <w:t>owy stacjonarny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C6C2" w14:textId="77777777" w:rsidR="00994F1E" w:rsidRPr="00161B43" w:rsidRDefault="00994F1E" w:rsidP="00884A9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2A16E2">
              <w:rPr>
                <w:b/>
                <w:sz w:val="22"/>
                <w:szCs w:val="22"/>
                <w:lang w:eastAsia="zh-CN"/>
              </w:rPr>
              <w:t xml:space="preserve">- </w:t>
            </w:r>
            <w:r w:rsidRPr="00161B43">
              <w:rPr>
                <w:b/>
                <w:sz w:val="20"/>
                <w:szCs w:val="20"/>
                <w:lang w:eastAsia="zh-CN"/>
              </w:rPr>
              <w:t>zestawy komputerow</w:t>
            </w:r>
            <w:r w:rsidR="00C1425B">
              <w:rPr>
                <w:b/>
                <w:sz w:val="20"/>
                <w:szCs w:val="20"/>
                <w:lang w:eastAsia="zh-CN"/>
              </w:rPr>
              <w:t>y</w:t>
            </w:r>
            <w:r w:rsidRPr="00161B43">
              <w:rPr>
                <w:b/>
                <w:sz w:val="20"/>
                <w:szCs w:val="20"/>
                <w:lang w:eastAsia="zh-CN"/>
              </w:rPr>
              <w:t>: ………………………………</w:t>
            </w:r>
          </w:p>
          <w:p w14:paraId="07B3C20C" w14:textId="77777777" w:rsidR="00994F1E" w:rsidRPr="00161B43" w:rsidRDefault="00994F1E" w:rsidP="00884A9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161B43">
              <w:rPr>
                <w:b/>
                <w:sz w:val="20"/>
                <w:szCs w:val="20"/>
                <w:lang w:eastAsia="zh-CN"/>
              </w:rPr>
              <w:t xml:space="preserve">- </w:t>
            </w:r>
            <w:r w:rsidR="00C1425B">
              <w:rPr>
                <w:b/>
                <w:sz w:val="20"/>
                <w:szCs w:val="20"/>
                <w:lang w:eastAsia="zh-CN"/>
              </w:rPr>
              <w:t>procesor</w:t>
            </w:r>
            <w:r w:rsidRPr="00161B43">
              <w:rPr>
                <w:b/>
                <w:sz w:val="20"/>
                <w:szCs w:val="20"/>
                <w:lang w:eastAsia="zh-CN"/>
              </w:rPr>
              <w:t>: ……………………………….</w:t>
            </w:r>
          </w:p>
          <w:p w14:paraId="1627E801" w14:textId="77777777" w:rsidR="00C1425B" w:rsidRDefault="00994F1E" w:rsidP="00884A9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</w:t>
            </w:r>
            <w:r w:rsidR="00C1425B">
              <w:rPr>
                <w:b/>
                <w:sz w:val="20"/>
                <w:szCs w:val="20"/>
                <w:lang w:eastAsia="zh-CN"/>
              </w:rPr>
              <w:t>chłodzenie do procesora</w:t>
            </w:r>
            <w:r w:rsidRPr="00161B43">
              <w:rPr>
                <w:b/>
                <w:sz w:val="20"/>
                <w:szCs w:val="20"/>
                <w:lang w:eastAsia="zh-CN"/>
              </w:rPr>
              <w:t xml:space="preserve"> …………………………………</w:t>
            </w: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14:paraId="13FC3732" w14:textId="77777777" w:rsidR="00C1425B" w:rsidRDefault="00994F1E" w:rsidP="00C1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 xml:space="preserve"> </w:t>
            </w:r>
            <w:r w:rsidR="00C1425B">
              <w:rPr>
                <w:b/>
                <w:sz w:val="20"/>
                <w:szCs w:val="20"/>
                <w:lang w:eastAsia="zh-CN"/>
              </w:rPr>
              <w:t>-płyta główna</w:t>
            </w:r>
            <w:r w:rsidR="00C1425B" w:rsidRPr="00161B43">
              <w:rPr>
                <w:b/>
                <w:sz w:val="20"/>
                <w:szCs w:val="20"/>
                <w:lang w:eastAsia="zh-CN"/>
              </w:rPr>
              <w:t xml:space="preserve"> ……………………</w:t>
            </w:r>
            <w:r w:rsidR="00C1425B" w:rsidRPr="00161B43">
              <w:rPr>
                <w:b/>
                <w:sz w:val="20"/>
                <w:szCs w:val="20"/>
                <w:lang w:eastAsia="zh-CN"/>
              </w:rPr>
              <w:lastRenderedPageBreak/>
              <w:t>……………</w:t>
            </w:r>
            <w:r w:rsidR="00C1425B">
              <w:rPr>
                <w:b/>
                <w:sz w:val="20"/>
                <w:szCs w:val="20"/>
                <w:lang w:eastAsia="zh-CN"/>
              </w:rPr>
              <w:t>………</w:t>
            </w:r>
          </w:p>
          <w:p w14:paraId="4DDE41EB" w14:textId="77777777" w:rsidR="00C1425B" w:rsidRDefault="00C1425B" w:rsidP="00C1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-pamięć RAM</w:t>
            </w:r>
            <w:r w:rsidRPr="00161B43">
              <w:rPr>
                <w:b/>
                <w:sz w:val="20"/>
                <w:szCs w:val="20"/>
                <w:lang w:eastAsia="zh-CN"/>
              </w:rPr>
              <w:t xml:space="preserve"> …………………………………</w:t>
            </w: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14:paraId="6293BC85" w14:textId="77777777" w:rsidR="00C1425B" w:rsidRDefault="00C1425B" w:rsidP="00C1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 xml:space="preserve">-obudowa </w:t>
            </w:r>
            <w:r w:rsidRPr="00161B43">
              <w:rPr>
                <w:b/>
                <w:sz w:val="20"/>
                <w:szCs w:val="20"/>
                <w:lang w:eastAsia="zh-CN"/>
              </w:rPr>
              <w:t>…………………………………</w:t>
            </w: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14:paraId="58B42696" w14:textId="77777777" w:rsidR="00C1425B" w:rsidRDefault="00C1425B" w:rsidP="00C1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 zasilacz</w:t>
            </w:r>
            <w:r w:rsidRPr="00161B43">
              <w:rPr>
                <w:b/>
                <w:sz w:val="20"/>
                <w:szCs w:val="20"/>
                <w:lang w:eastAsia="zh-CN"/>
              </w:rPr>
              <w:t xml:space="preserve"> …………………………………</w:t>
            </w: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14:paraId="12393464" w14:textId="77777777" w:rsidR="00994F1E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- dysk twardy</w:t>
            </w:r>
          </w:p>
          <w:p w14:paraId="379BA962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</w:t>
            </w:r>
          </w:p>
          <w:p w14:paraId="69BDF242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Napęd optyczny DVD</w:t>
            </w:r>
          </w:p>
          <w:p w14:paraId="3703D021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……………….</w:t>
            </w:r>
          </w:p>
          <w:p w14:paraId="28544906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Karta graficzna</w:t>
            </w:r>
          </w:p>
          <w:p w14:paraId="44822626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……………….</w:t>
            </w:r>
          </w:p>
          <w:p w14:paraId="4FFE57C5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Klawiatura</w:t>
            </w:r>
          </w:p>
          <w:p w14:paraId="6B7A03D8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………………..</w:t>
            </w:r>
          </w:p>
          <w:p w14:paraId="42F26928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Mysz</w:t>
            </w:r>
          </w:p>
          <w:p w14:paraId="68B90EC0" w14:textId="77777777" w:rsidR="00C1425B" w:rsidRPr="002A16E2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D92F" w14:textId="77777777" w:rsidR="00994F1E" w:rsidRPr="002A16E2" w:rsidRDefault="00994F1E" w:rsidP="00884A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55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9618" w14:textId="77777777" w:rsidR="00994F1E" w:rsidRPr="002A16E2" w:rsidRDefault="00994F1E" w:rsidP="00884A9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1580" w14:textId="77777777" w:rsidR="00994F1E" w:rsidRPr="002A16E2" w:rsidRDefault="00994F1E" w:rsidP="00884A98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6F8FDD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EEEC40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</w:tr>
      <w:tr w:rsidR="00994F1E" w:rsidRPr="002A16E2" w14:paraId="48E1F1E3" w14:textId="77777777" w:rsidTr="00884A9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01FD5B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  <w:p w14:paraId="0B618645" w14:textId="77777777" w:rsidR="00994F1E" w:rsidRDefault="00994F1E" w:rsidP="00884A98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768C26F" w14:textId="77777777" w:rsidR="00994F1E" w:rsidRPr="002A16E2" w:rsidRDefault="00994F1E" w:rsidP="00884A98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ED19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4FAA93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4FC915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</w:tr>
      <w:tr w:rsidR="00994F1E" w:rsidRPr="002A16E2" w14:paraId="76FA863B" w14:textId="77777777" w:rsidTr="00884A9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096157" w14:textId="77777777" w:rsidR="00994F1E" w:rsidRPr="002A16E2" w:rsidRDefault="00994F1E" w:rsidP="00884A9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5E81235" w14:textId="77777777" w:rsidR="00994F1E" w:rsidRPr="002A16E2" w:rsidRDefault="00994F1E" w:rsidP="00884A98">
            <w:pPr>
              <w:rPr>
                <w:sz w:val="22"/>
                <w:szCs w:val="22"/>
              </w:rPr>
            </w:pPr>
          </w:p>
          <w:p w14:paraId="730F5FA8" w14:textId="77777777" w:rsidR="00994F1E" w:rsidRPr="002A16E2" w:rsidRDefault="00994F1E" w:rsidP="00884A9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FD59928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6761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C7B188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F27836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3FC84BE" w14:textId="77777777" w:rsidR="00994F1E" w:rsidRPr="002A16E2" w:rsidRDefault="00994F1E" w:rsidP="00994F1E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>na zestaw komputerow</w:t>
      </w:r>
      <w:r w:rsidR="00C1425B">
        <w:rPr>
          <w:b/>
          <w:bCs/>
          <w:i/>
          <w:iCs/>
          <w:sz w:val="22"/>
          <w:szCs w:val="22"/>
        </w:rPr>
        <w:t>y</w:t>
      </w:r>
      <w:r w:rsidRPr="002A16E2">
        <w:rPr>
          <w:b/>
          <w:bCs/>
          <w:i/>
          <w:iCs/>
          <w:sz w:val="22"/>
          <w:szCs w:val="22"/>
        </w:rPr>
        <w:t xml:space="preserve"> stacjonarn</w:t>
      </w:r>
      <w:r w:rsidR="00C1425B">
        <w:rPr>
          <w:b/>
          <w:bCs/>
          <w:i/>
          <w:iCs/>
          <w:sz w:val="22"/>
          <w:szCs w:val="22"/>
        </w:rPr>
        <w:t>y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97D1184" w14:textId="77777777" w:rsidR="00994F1E" w:rsidRPr="002A16E2" w:rsidRDefault="00994F1E" w:rsidP="00994F1E">
      <w:pPr>
        <w:tabs>
          <w:tab w:val="right" w:pos="9000"/>
        </w:tabs>
        <w:rPr>
          <w:sz w:val="22"/>
          <w:szCs w:val="22"/>
        </w:rPr>
      </w:pPr>
    </w:p>
    <w:p w14:paraId="1E15BA0A" w14:textId="77777777" w:rsidR="00994F1E" w:rsidRPr="002A16E2" w:rsidRDefault="00994F1E" w:rsidP="00994F1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MNiSW</w:t>
      </w:r>
      <w:proofErr w:type="spellEnd"/>
      <w:r>
        <w:rPr>
          <w:sz w:val="22"/>
          <w:szCs w:val="22"/>
        </w:rPr>
        <w:t>.</w:t>
      </w:r>
    </w:p>
    <w:p w14:paraId="428ED73E" w14:textId="23FEF3CE" w:rsidR="00994F1E" w:rsidRDefault="00994F1E" w:rsidP="00994F1E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na zestawy komputerowe stacjonarne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</w:p>
    <w:p w14:paraId="7CE4358B" w14:textId="77777777" w:rsidR="00994F1E" w:rsidRPr="002A16E2" w:rsidRDefault="00994F1E" w:rsidP="00994F1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9E71566" w14:textId="77777777" w:rsidR="00994F1E" w:rsidRPr="002A16E2" w:rsidRDefault="00994F1E" w:rsidP="00994F1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2CC64B" w14:textId="77777777" w:rsidR="008D2AB8" w:rsidRDefault="008D2AB8" w:rsidP="008D2AB8">
      <w:pPr>
        <w:jc w:val="both"/>
        <w:rPr>
          <w:sz w:val="18"/>
          <w:szCs w:val="18"/>
        </w:rPr>
      </w:pPr>
    </w:p>
    <w:p w14:paraId="7DBFF5B9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842A92D" w14:textId="77777777" w:rsidR="00FE545C" w:rsidRPr="00994F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lastRenderedPageBreak/>
        <w:t xml:space="preserve">Oświadczamy, że jesteśmy związani niniejszą ofertą przez okres </w:t>
      </w:r>
      <w:r w:rsidR="00994F1E" w:rsidRPr="00994F1E">
        <w:rPr>
          <w:color w:val="000000"/>
          <w:sz w:val="22"/>
          <w:szCs w:val="22"/>
          <w:lang w:eastAsia="ar-SA"/>
        </w:rPr>
        <w:t>wskazany w SWZ.</w:t>
      </w:r>
    </w:p>
    <w:p w14:paraId="4060FDA3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3EF2B55" w14:textId="77777777" w:rsidR="00994F1E" w:rsidRPr="002A16E2" w:rsidRDefault="00994F1E" w:rsidP="00994F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>na zestaw komputerow</w:t>
      </w:r>
      <w:r w:rsidR="00BB5EEB"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stacjonarn</w:t>
      </w:r>
      <w:r w:rsidR="00BB5EEB"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695E42E7" w14:textId="77777777" w:rsidR="00994F1E" w:rsidRPr="002A16E2" w:rsidRDefault="00994F1E" w:rsidP="00994F1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>zestawy komputerow</w:t>
      </w:r>
      <w:r w:rsidR="00BB5EEB"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stacjonarn</w:t>
      </w:r>
      <w:r w:rsidR="00BB5EEB"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60398EC1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265F1A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1B2BE2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6F42DB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4FA10399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4CFE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7E28D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00AFFB6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09D58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317C2FB1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3E8C2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5550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D009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10A7F7A8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E71C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04013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7161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6D4A673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7024904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DB803FB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077D92D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776459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7F697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9BBEC5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DF26315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6CFFC77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1520E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99CC058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D8BDC2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98A1C30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2682A9D" w14:textId="77777777" w:rsidR="00FE545C" w:rsidRDefault="00FE545C" w:rsidP="00FE545C">
      <w:pPr>
        <w:jc w:val="both"/>
        <w:rPr>
          <w:sz w:val="22"/>
          <w:szCs w:val="22"/>
        </w:rPr>
      </w:pPr>
    </w:p>
    <w:p w14:paraId="0137A653" w14:textId="77777777" w:rsidR="00FE545C" w:rsidRDefault="00994F1E" w:rsidP="00FE545C">
      <w:pPr>
        <w:jc w:val="right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F8D59" w14:textId="77777777" w:rsidR="008E4B56" w:rsidRDefault="008E4B56">
      <w:r>
        <w:separator/>
      </w:r>
    </w:p>
  </w:endnote>
  <w:endnote w:type="continuationSeparator" w:id="0">
    <w:p w14:paraId="61B85392" w14:textId="77777777" w:rsidR="008E4B56" w:rsidRDefault="008E4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E1716" w14:textId="77777777" w:rsidR="00680875" w:rsidRDefault="006808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29B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A3DD5" w14:textId="77777777" w:rsidR="00680875" w:rsidRDefault="006808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47719" w14:textId="77777777" w:rsidR="008E4B56" w:rsidRDefault="008E4B56">
      <w:r>
        <w:separator/>
      </w:r>
    </w:p>
  </w:footnote>
  <w:footnote w:type="continuationSeparator" w:id="0">
    <w:p w14:paraId="29D8DEC5" w14:textId="77777777" w:rsidR="008E4B56" w:rsidRDefault="008E4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FC1C1" w14:textId="77777777" w:rsidR="00680875" w:rsidRDefault="006808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F740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BD850" w14:textId="77777777" w:rsidR="00680875" w:rsidRDefault="006808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4B5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5BD2"/>
    <w:rsid w:val="00680875"/>
    <w:rsid w:val="006815F6"/>
    <w:rsid w:val="007748F0"/>
    <w:rsid w:val="007A4321"/>
    <w:rsid w:val="00811C13"/>
    <w:rsid w:val="00833933"/>
    <w:rsid w:val="00853083"/>
    <w:rsid w:val="008B2F0C"/>
    <w:rsid w:val="008B4928"/>
    <w:rsid w:val="008D2AB8"/>
    <w:rsid w:val="008E4B56"/>
    <w:rsid w:val="008F1C66"/>
    <w:rsid w:val="00970FE4"/>
    <w:rsid w:val="00994F1E"/>
    <w:rsid w:val="00A0022B"/>
    <w:rsid w:val="00A346FE"/>
    <w:rsid w:val="00A47B4D"/>
    <w:rsid w:val="00A83018"/>
    <w:rsid w:val="00B774DC"/>
    <w:rsid w:val="00BB5EEB"/>
    <w:rsid w:val="00C1425B"/>
    <w:rsid w:val="00C94815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E5353"/>
  <w15:chartTrackingRefBased/>
  <w15:docId w15:val="{ECBD2B4D-EA71-46F3-AC13-C41DF27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8FD74-9935-455E-9D72-2A915BAA0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745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Dorota Achrem-Achremowicz</cp:lastModifiedBy>
  <cp:revision>2</cp:revision>
  <cp:lastPrinted>1899-12-31T23:00:00Z</cp:lastPrinted>
  <dcterms:created xsi:type="dcterms:W3CDTF">2021-05-28T09:46:00Z</dcterms:created>
  <dcterms:modified xsi:type="dcterms:W3CDTF">2021-05-28T09:46:00Z</dcterms:modified>
</cp:coreProperties>
</file>