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22496C1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6553B">
        <w:rPr>
          <w:color w:val="000000"/>
          <w:sz w:val="19"/>
          <w:szCs w:val="19"/>
        </w:rPr>
        <w:t>1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125EFC6F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F6553B">
        <w:rPr>
          <w:color w:val="000000"/>
          <w:sz w:val="19"/>
          <w:szCs w:val="19"/>
        </w:rPr>
        <w:t>przepisów</w:t>
      </w:r>
      <w:r>
        <w:rPr>
          <w:color w:val="000000"/>
          <w:sz w:val="19"/>
          <w:szCs w:val="19"/>
        </w:rPr>
        <w:t xml:space="preserve"> ustawy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 Dz. U. z 2019 r. poz.  1919 ze zm.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27B7663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CE4340" w:rsidRPr="00CE4340">
        <w:rPr>
          <w:rFonts w:asciiTheme="majorHAnsi" w:hAnsiTheme="majorHAnsi"/>
          <w:b/>
          <w:sz w:val="19"/>
          <w:szCs w:val="19"/>
        </w:rPr>
        <w:t xml:space="preserve">Dostawy </w:t>
      </w:r>
      <w:r w:rsidR="006C12AE" w:rsidRPr="006C12AE">
        <w:rPr>
          <w:rFonts w:asciiTheme="majorHAnsi" w:hAnsiTheme="majorHAnsi"/>
          <w:b/>
          <w:sz w:val="19"/>
          <w:szCs w:val="19"/>
        </w:rPr>
        <w:t xml:space="preserve">oraz testów </w:t>
      </w:r>
      <w:r w:rsidR="006C12AE">
        <w:rPr>
          <w:rFonts w:asciiTheme="majorHAnsi" w:hAnsiTheme="majorHAnsi"/>
          <w:b/>
          <w:sz w:val="19"/>
          <w:szCs w:val="19"/>
        </w:rPr>
        <w:t xml:space="preserve">do wykrywania narkotyków ujęte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w zadaniu nr </w:t>
      </w:r>
      <w:r w:rsidR="001C3CC0">
        <w:rPr>
          <w:rFonts w:asciiTheme="majorHAnsi" w:hAnsiTheme="majorHAnsi"/>
          <w:b/>
          <w:sz w:val="19"/>
          <w:szCs w:val="19"/>
        </w:rPr>
        <w:t>2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2004C54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E17EE" w:rsidRPr="0062315D">
        <w:rPr>
          <w:b/>
          <w:sz w:val="20"/>
          <w:szCs w:val="20"/>
        </w:rPr>
        <w:t xml:space="preserve">36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48E94325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6FB0371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77777777" w:rsidR="00165CC4" w:rsidRPr="00303BDA" w:rsidRDefault="00165CC4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 w:rsidRPr="00303BDA"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E673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2B7A8" w14:textId="77777777" w:rsidR="009001FD" w:rsidRDefault="009001FD">
      <w:pPr>
        <w:spacing w:after="0" w:line="240" w:lineRule="auto"/>
      </w:pPr>
      <w:r>
        <w:separator/>
      </w:r>
    </w:p>
  </w:endnote>
  <w:endnote w:type="continuationSeparator" w:id="0">
    <w:p w14:paraId="5EB094F8" w14:textId="77777777" w:rsidR="009001FD" w:rsidRDefault="0090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121EA" w14:textId="77777777" w:rsidR="00E6738E" w:rsidRDefault="00E673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3A31D" w14:textId="77777777" w:rsidR="00E6738E" w:rsidRDefault="00E673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1E2E6" w14:textId="77777777" w:rsidR="009001FD" w:rsidRDefault="009001FD">
      <w:pPr>
        <w:spacing w:after="0" w:line="240" w:lineRule="auto"/>
      </w:pPr>
      <w:r>
        <w:separator/>
      </w:r>
    </w:p>
  </w:footnote>
  <w:footnote w:type="continuationSeparator" w:id="0">
    <w:p w14:paraId="7B91B5BB" w14:textId="77777777" w:rsidR="009001FD" w:rsidRDefault="00900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2A946" w14:textId="77777777" w:rsidR="00E6738E" w:rsidRDefault="00E673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46CFBD2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EB2134" w14:textId="77777777" w:rsidR="00E6738E" w:rsidRDefault="00E6738E" w:rsidP="00E6738E">
    <w:pPr>
      <w:spacing w:after="0" w:line="240" w:lineRule="auto"/>
      <w:jc w:val="right"/>
    </w:pPr>
    <w:r>
      <w:rPr>
        <w:color w:val="000000"/>
      </w:rPr>
      <w:t>Projekt Umowy – zadanie nr 2                                                                                                       NZ/35/D/P/AC/2021</w:t>
    </w:r>
  </w:p>
  <w:p w14:paraId="5670F0A2" w14:textId="77777777" w:rsidR="00E6738E" w:rsidRDefault="00E6738E">
    <w:pPr>
      <w:pStyle w:val="Nagwek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65CC4"/>
    <w:rsid w:val="001918BC"/>
    <w:rsid w:val="001B4CEC"/>
    <w:rsid w:val="001C1D73"/>
    <w:rsid w:val="001C3CC0"/>
    <w:rsid w:val="0025539E"/>
    <w:rsid w:val="002753EF"/>
    <w:rsid w:val="002A51EC"/>
    <w:rsid w:val="00303BDA"/>
    <w:rsid w:val="00306893"/>
    <w:rsid w:val="00353523"/>
    <w:rsid w:val="003C20B7"/>
    <w:rsid w:val="003D1BB5"/>
    <w:rsid w:val="00402915"/>
    <w:rsid w:val="00433F68"/>
    <w:rsid w:val="00472F20"/>
    <w:rsid w:val="005107EC"/>
    <w:rsid w:val="005C4D9E"/>
    <w:rsid w:val="005E7444"/>
    <w:rsid w:val="0062315D"/>
    <w:rsid w:val="00656A27"/>
    <w:rsid w:val="00666BD0"/>
    <w:rsid w:val="0068434C"/>
    <w:rsid w:val="006C12AE"/>
    <w:rsid w:val="006D744E"/>
    <w:rsid w:val="007343A3"/>
    <w:rsid w:val="0074608E"/>
    <w:rsid w:val="00806B9B"/>
    <w:rsid w:val="0086181F"/>
    <w:rsid w:val="008D4FD9"/>
    <w:rsid w:val="008E17EE"/>
    <w:rsid w:val="009001FD"/>
    <w:rsid w:val="00904CE2"/>
    <w:rsid w:val="009B11C6"/>
    <w:rsid w:val="00AB0366"/>
    <w:rsid w:val="00B24036"/>
    <w:rsid w:val="00B6015C"/>
    <w:rsid w:val="00B7141C"/>
    <w:rsid w:val="00C853D4"/>
    <w:rsid w:val="00CD7A85"/>
    <w:rsid w:val="00CE4340"/>
    <w:rsid w:val="00D1085B"/>
    <w:rsid w:val="00D13409"/>
    <w:rsid w:val="00D45B40"/>
    <w:rsid w:val="00E47E17"/>
    <w:rsid w:val="00E6738E"/>
    <w:rsid w:val="00EE4FBC"/>
    <w:rsid w:val="00EF7B8F"/>
    <w:rsid w:val="00F655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8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3484</Words>
  <Characters>20908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5</cp:revision>
  <cp:lastPrinted>2021-03-16T12:02:00Z</cp:lastPrinted>
  <dcterms:created xsi:type="dcterms:W3CDTF">2021-07-07T07:43:00Z</dcterms:created>
  <dcterms:modified xsi:type="dcterms:W3CDTF">2021-07-07T07:58:00Z</dcterms:modified>
</cp:coreProperties>
</file>