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4F183" w14:textId="2579580D" w:rsidR="00F115C0" w:rsidRDefault="00EA0F63" w:rsidP="001E1529">
      <w:pPr>
        <w:spacing w:after="0" w:line="240" w:lineRule="auto"/>
        <w:jc w:val="right"/>
      </w:pPr>
      <w:r>
        <w:t>Załącznik nr 3 do SWZ – formularz cenowy</w:t>
      </w:r>
    </w:p>
    <w:tbl>
      <w:tblPr>
        <w:tblW w:w="13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709"/>
        <w:gridCol w:w="992"/>
        <w:gridCol w:w="1418"/>
        <w:gridCol w:w="1701"/>
        <w:gridCol w:w="1275"/>
        <w:gridCol w:w="1985"/>
      </w:tblGrid>
      <w:tr w:rsidR="005C04AD" w:rsidRPr="00301BA4" w14:paraId="37E279E2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27031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DE91" w14:textId="52A150B3" w:rsidR="005C04AD" w:rsidRPr="00301BA4" w:rsidRDefault="002F053A" w:rsidP="001E1529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1 – Mrożone owoce i warzywa 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5478D" w14:textId="77777777" w:rsidR="005C04AD" w:rsidRPr="00301BA4" w:rsidRDefault="005C04AD" w:rsidP="001E1529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D51F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EB7D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90375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92AB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58B02" w14:textId="77777777" w:rsidR="005C04AD" w:rsidRPr="00301BA4" w:rsidRDefault="005C04AD" w:rsidP="001E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04AD" w:rsidRPr="00301BA4" w14:paraId="76CFEB96" w14:textId="77777777" w:rsidTr="001E1529">
        <w:trPr>
          <w:trHeight w:val="433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AA8C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87277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AC1938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058F3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159CB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E697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6F930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7525F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5C04AD" w:rsidRPr="00301BA4" w14:paraId="12FC1FF0" w14:textId="77777777" w:rsidTr="001E1529">
        <w:trPr>
          <w:trHeight w:val="5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DDAF8" w14:textId="77777777" w:rsidR="005C04AD" w:rsidRPr="00301BA4" w:rsidRDefault="005C04AD" w:rsidP="00083B1B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163123" w14:textId="77777777" w:rsidR="005C04AD" w:rsidRPr="00301BA4" w:rsidRDefault="005C04AD" w:rsidP="00083B1B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kostka,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7EBC6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CDF86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7F44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3A83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8AD41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B72B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272223A6" w14:textId="77777777" w:rsidTr="001E1529">
        <w:trPr>
          <w:trHeight w:val="464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1E4AB" w14:textId="77777777" w:rsidR="005C04AD" w:rsidRPr="00301BA4" w:rsidRDefault="005C04AD" w:rsidP="00083B1B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E73F2" w14:textId="77777777" w:rsidR="005C04AD" w:rsidRPr="00301BA4" w:rsidRDefault="005C04AD" w:rsidP="00083B1B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paski,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3069E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21D754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E9C2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8D6C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3CDD6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C39C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57BED3D6" w14:textId="77777777" w:rsidTr="001E1529">
        <w:trPr>
          <w:trHeight w:val="21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BE574B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7CDB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Fasolka szparagowa zielona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C77F1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23FCD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3680D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9FBD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3E6BD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BC456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24CC8163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D18FA9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114D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Dynia kostka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98320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8489A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61E06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AC37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E98CA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626D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7C7B5DDE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C7BCB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7609D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Bazylia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654B6F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BCD99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B2C1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3843F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93C54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4F6C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543DA614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D1558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8A90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Koperek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89BFB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C48F07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AFC4C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CE83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05041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AB34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23DD7707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1938F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A29B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Szpinak liściasty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EA20C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BA762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152B7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EF07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C426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D1BB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69035033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C13D3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135A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753E9C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EFD4E5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7102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3CCDC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96F73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965337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0C14E550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8B208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2C04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plastry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D69EA2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093F4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8CF16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7D317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098F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58648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50602835" w14:textId="77777777" w:rsidTr="005C04AD">
        <w:trPr>
          <w:trHeight w:val="318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DDADF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26850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Groszek zielony mrożony a10kg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8B3F5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FC913F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5D168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5D71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960F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A259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4526E30B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34EC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0D8E3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Czarna porzeczka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D8510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66F62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FBE1C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0C38B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A6CE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0F01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09C1B65E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0E440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1617C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Wiśnia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5C429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34B4F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CFD8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7DA9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ADBC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E4F36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6BD9FE5E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DEF44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0E99B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Śliwka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EBA58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FB668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65981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894C6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4EA47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C7DFB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35107125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00437A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9656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Brokuły różyczki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230DB5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1BFEE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CEBE0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19EC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243CA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8047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6004ECBC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D17474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D621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Marchew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586E3C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9CCE4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85F92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535F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375D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C3BF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48CED3EA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AD41F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86B5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Mieszanka owocowa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2B171D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228EF3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2CAD6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C1CF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F92BD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D04D2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427D027D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499DD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AF95A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Malina cała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D878F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162288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7B457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0E4E0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4A6B4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C35E8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53C774E0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53CF7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0BB7B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Truskawka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518CE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55660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F7BE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18E15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49FCF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F39C7F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2DDEC764" w14:textId="77777777" w:rsidTr="005C04AD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B8CD1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606C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Kalafior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2F5D8E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4F943" w14:textId="77777777" w:rsidR="005C04AD" w:rsidRPr="00301BA4" w:rsidRDefault="005C04AD" w:rsidP="00083B1B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B4FAA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BFBCE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7FFE1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01FBF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5C04AD" w:rsidRPr="00301BA4" w14:paraId="33BBBFC3" w14:textId="77777777" w:rsidTr="005C04AD">
        <w:trPr>
          <w:trHeight w:val="300"/>
        </w:trPr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941B79" w14:textId="77777777" w:rsidR="005C04AD" w:rsidRPr="00301BA4" w:rsidRDefault="005C04AD" w:rsidP="00D66973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ECA20" w14:textId="77777777" w:rsidR="005C04AD" w:rsidRPr="00301BA4" w:rsidRDefault="005C04AD" w:rsidP="00D66973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CE6F3" w14:textId="77777777" w:rsidR="005C04AD" w:rsidRPr="00301BA4" w:rsidRDefault="005C04AD" w:rsidP="00D6697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4AA08" w14:textId="77777777" w:rsidR="005C04AD" w:rsidRPr="00301BA4" w:rsidRDefault="005C04AD" w:rsidP="00D66973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354ABC27" w14:textId="77777777" w:rsidR="00F1461A" w:rsidRDefault="00F1461A" w:rsidP="00F1461A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7CE904FC" w14:textId="77777777" w:rsidR="00F1461A" w:rsidRDefault="00F1461A" w:rsidP="00F1461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2713A00" w14:textId="77777777" w:rsidR="00F1461A" w:rsidRDefault="00F1461A" w:rsidP="00F1461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CCACE9F" w14:textId="77777777" w:rsidR="00F1461A" w:rsidRPr="00181277" w:rsidRDefault="00F1461A" w:rsidP="00F1461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B655B37" w14:textId="77777777" w:rsidR="00F1461A" w:rsidRPr="00181277" w:rsidRDefault="00F1461A" w:rsidP="00F1461A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9C4C0AB" w14:textId="47A29E36" w:rsidR="005C04AD" w:rsidRDefault="00F1461A">
      <w:r>
        <w:lastRenderedPageBreak/>
        <w:tab/>
      </w:r>
    </w:p>
    <w:p w14:paraId="1AC29AEC" w14:textId="36BE1BF0" w:rsidR="005C04AD" w:rsidRDefault="005C04AD"/>
    <w:p w14:paraId="3642959D" w14:textId="77777777" w:rsidR="005C04AD" w:rsidRDefault="005C04AD"/>
    <w:tbl>
      <w:tblPr>
        <w:tblW w:w="136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0"/>
        <w:gridCol w:w="4745"/>
        <w:gridCol w:w="1134"/>
        <w:gridCol w:w="927"/>
        <w:gridCol w:w="65"/>
        <w:gridCol w:w="1276"/>
        <w:gridCol w:w="77"/>
        <w:gridCol w:w="1701"/>
        <w:gridCol w:w="65"/>
        <w:gridCol w:w="1134"/>
        <w:gridCol w:w="76"/>
        <w:gridCol w:w="1908"/>
        <w:gridCol w:w="77"/>
      </w:tblGrid>
      <w:tr w:rsidR="00083B1B" w:rsidRPr="00301BA4" w14:paraId="3E39E775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4F771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79B4" w14:textId="5CE1D4A4" w:rsidR="00301BA4" w:rsidRPr="00301BA4" w:rsidRDefault="00C96D48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2 – Mrożone owoce i warzywa 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A517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C2DC3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5379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34DA8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6F3E2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6F460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83B1B" w:rsidRPr="00301BA4" w14:paraId="09FD1EA2" w14:textId="77777777" w:rsidTr="002605E8">
        <w:trPr>
          <w:trHeight w:val="600"/>
        </w:trPr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15283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751B7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6C96D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A1C7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2A7BF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A0BCC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A380E7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4F80E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083B1B" w:rsidRPr="00301BA4" w14:paraId="047A2D87" w14:textId="77777777" w:rsidTr="002605E8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8CF5C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CE33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brokuły różyczki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4FF8F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CD73B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C9DACE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C1217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AEBC9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4FA11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28A71371" w14:textId="77777777" w:rsidTr="002605E8">
        <w:trPr>
          <w:trHeight w:val="334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1553B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F935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kalafior mrożony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3974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2FDE4E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029E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038AE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3DA6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0E037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490AA517" w14:textId="77777777" w:rsidTr="002605E8">
        <w:trPr>
          <w:trHeight w:val="410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1A68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E3FA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mieszanka owocowa a 2,5kg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D468F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68A1B6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07AB7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08FC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8A23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387B9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505DB539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C37E0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8620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szpinak liściasty a 2,5kg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524E6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253F2E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5A75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20C5F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6572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AAAF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50E20744" w14:textId="77777777" w:rsidTr="002605E8">
        <w:trPr>
          <w:trHeight w:val="690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E305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12AE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paski, a 2,5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7F40E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CA749B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950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84F0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B940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AD95D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1923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34ED7D97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D8EA7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6531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truskawka a 2,5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D8811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9ECBC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DBCC2D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34B90E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C3EB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E5987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1BEE4910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7D2C3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D529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czarna porzeczka a 2,5kg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5425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3EF041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93AF9F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C567F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141B9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3206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521270EE" w14:textId="77777777" w:rsidTr="002605E8">
        <w:trPr>
          <w:trHeight w:val="382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5AF2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D1176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fasolka szparagowa zielona a 2,5kg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3886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3A0AC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7A499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6271AC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FC98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D1EA3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83B1B" w:rsidRPr="00301BA4" w14:paraId="21AB2003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834277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99873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marchew kostka a 2,5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4A3A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79F6D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BFD6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14317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AFAD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36356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301BA4" w:rsidRPr="00301BA4" w14:paraId="3720D2C6" w14:textId="77777777" w:rsidTr="008608A8">
        <w:trPr>
          <w:trHeight w:val="300"/>
        </w:trPr>
        <w:tc>
          <w:tcPr>
            <w:tcW w:w="87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7CF0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CE4BBD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C3F5E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57CB59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  <w:tr w:rsidR="00083B1B" w:rsidRPr="00301BA4" w14:paraId="613CDED8" w14:textId="77777777" w:rsidTr="002605E8">
        <w:trPr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2CDAD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90DDB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8A9C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7863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E2F3B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6A5EE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8577A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0D01E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74DDF" w:rsidRPr="00EB74BD" w14:paraId="35BA38E2" w14:textId="77777777" w:rsidTr="004B6058">
        <w:trPr>
          <w:gridAfter w:val="1"/>
          <w:wAfter w:w="77" w:type="dxa"/>
          <w:trHeight w:val="285"/>
        </w:trPr>
        <w:tc>
          <w:tcPr>
            <w:tcW w:w="1360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07A693" w14:textId="6B0792A0" w:rsidR="00474DDF" w:rsidRDefault="00474DDF" w:rsidP="00474DD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  <w:p w14:paraId="418E4A4A" w14:textId="77777777" w:rsidR="00474DDF" w:rsidRDefault="00474DDF" w:rsidP="00474DD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AC4E083" w14:textId="77777777" w:rsidR="00474DDF" w:rsidRDefault="00474DDF" w:rsidP="00474DD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DE5BD15" w14:textId="77777777" w:rsidR="00474DDF" w:rsidRPr="00181277" w:rsidRDefault="00474DDF" w:rsidP="00474DD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3193B103" w14:textId="77777777" w:rsidR="00474DDF" w:rsidRPr="00181277" w:rsidRDefault="00474DDF" w:rsidP="00474DDF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01ABCD15" w14:textId="23B3D2EB" w:rsidR="00474DDF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495021B6" w14:textId="77777777" w:rsidR="00474DDF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200CD015" w14:textId="77777777" w:rsidR="001E1529" w:rsidRDefault="001E1529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1A71396E" w14:textId="77777777" w:rsidR="001E1529" w:rsidRDefault="001E1529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2D5E4F53" w14:textId="77777777" w:rsidR="001E1529" w:rsidRDefault="001E1529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0086273" w14:textId="77777777" w:rsidR="001E1529" w:rsidRDefault="001E1529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46D63B75" w14:textId="1615DE93" w:rsidR="00474DDF" w:rsidRPr="00EB74BD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3 – Kiszonki P</w:t>
            </w:r>
          </w:p>
          <w:p w14:paraId="2BFF7156" w14:textId="222A2B92" w:rsidR="00474DDF" w:rsidRPr="00EB74BD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  <w:p w14:paraId="46B384D6" w14:textId="6FFBDAA2" w:rsidR="00474DDF" w:rsidRPr="00EB74BD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  <w:p w14:paraId="1FC1038E" w14:textId="69E6972C" w:rsidR="00474DDF" w:rsidRPr="00EB74BD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 </w:t>
            </w:r>
          </w:p>
          <w:p w14:paraId="42B1B003" w14:textId="5BF9F88C" w:rsidR="00474DDF" w:rsidRPr="00EB74BD" w:rsidRDefault="00474DDF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608A8" w:rsidRPr="00EB74BD" w14:paraId="2ADEAD42" w14:textId="77777777" w:rsidTr="00474DDF">
        <w:trPr>
          <w:gridAfter w:val="1"/>
          <w:wAfter w:w="77" w:type="dxa"/>
          <w:trHeight w:val="60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0F1E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4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C3A5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714D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6113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0864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9D326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2527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C4CE5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8608A8" w:rsidRPr="00EB74BD" w14:paraId="55A82072" w14:textId="77777777" w:rsidTr="008608A8">
        <w:trPr>
          <w:gridAfter w:val="1"/>
          <w:wAfter w:w="77" w:type="dxa"/>
          <w:trHeight w:val="597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97C11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96FC4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kiszone a 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9901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79D4B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2F99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C30B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5B42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4B9C9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608A8" w:rsidRPr="00EB74BD" w14:paraId="233B6000" w14:textId="77777777" w:rsidTr="008608A8">
        <w:trPr>
          <w:gridAfter w:val="1"/>
          <w:wAfter w:w="77" w:type="dxa"/>
          <w:trHeight w:val="597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99BF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3F02E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kapusta kiszona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EC9A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EAC41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3316D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E715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EB37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88DF9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608A8" w:rsidRPr="00EB74BD" w14:paraId="12D635C3" w14:textId="77777777" w:rsidTr="002605E8">
        <w:trPr>
          <w:gridAfter w:val="1"/>
          <w:wAfter w:w="77" w:type="dxa"/>
          <w:trHeight w:val="5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B1F9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E6C5B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małosolne a 5 kg sezonowo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C32A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EF82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327A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873DF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0E18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B7FD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D3E0D" w:rsidRPr="00EB74BD" w14:paraId="5D6EBF0C" w14:textId="77777777" w:rsidTr="00AD3E0D">
        <w:trPr>
          <w:gridAfter w:val="1"/>
          <w:wAfter w:w="77" w:type="dxa"/>
          <w:trHeight w:val="382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68721" w14:textId="10107EE8" w:rsidR="00AD3E0D" w:rsidRPr="00EB74BD" w:rsidRDefault="00AD3E0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AB3D6" w14:textId="1776592A" w:rsidR="00AD3E0D" w:rsidRPr="00EB74BD" w:rsidRDefault="00AD3E0D" w:rsidP="00AD3E0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1F115" w14:textId="74CBCBD2" w:rsidR="00AD3E0D" w:rsidRPr="00EB74BD" w:rsidRDefault="00AD3E0D" w:rsidP="00AD3E0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A9262" w14:textId="32474FC3" w:rsidR="00AD3E0D" w:rsidRPr="00EB74BD" w:rsidRDefault="00AD3E0D" w:rsidP="00AD3E0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6D4AA301" w14:textId="7DC11675" w:rsidR="00301BA4" w:rsidRDefault="00301BA4"/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1134"/>
        <w:gridCol w:w="992"/>
        <w:gridCol w:w="1276"/>
        <w:gridCol w:w="1843"/>
        <w:gridCol w:w="1134"/>
        <w:gridCol w:w="1984"/>
      </w:tblGrid>
      <w:tr w:rsidR="00CF7245" w:rsidRPr="00EB74BD" w14:paraId="477509CB" w14:textId="77777777" w:rsidTr="006C3ADA">
        <w:trPr>
          <w:trHeight w:val="285"/>
        </w:trPr>
        <w:tc>
          <w:tcPr>
            <w:tcW w:w="136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80142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Inne wymagania dotyczące zamówienia:</w:t>
            </w:r>
          </w:p>
          <w:p w14:paraId="6E353E08" w14:textId="7E7C42E2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- kapusta kiszona naturalnie kiszona, bez oznak zepsucia i obcych zapachów</w:t>
            </w:r>
          </w:p>
          <w:p w14:paraId="001ED563" w14:textId="396F2E7C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- ogórki kiszone oraz małosolne twarde bez oznak zepsucia i obcego zapachu</w:t>
            </w:r>
          </w:p>
          <w:p w14:paraId="319DBDF9" w14:textId="197A3A9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- na każdym opakowaniu data przydatności do spożycia – min. 3 tygodnie od dnia dostawy</w:t>
            </w:r>
          </w:p>
          <w:p w14:paraId="01267612" w14:textId="6B3823D2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- dostawa maksymalnie po </w:t>
            </w:r>
            <w:r w:rsidR="00161997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 dnia od złożenia zamówienia</w:t>
            </w:r>
          </w:p>
          <w:p w14:paraId="0B9998E5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1E8B3088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4E42615B" w14:textId="77777777" w:rsidR="00474DDF" w:rsidRDefault="00474DDF" w:rsidP="00474DDF">
            <w:pPr>
              <w:spacing w:after="0" w:line="240" w:lineRule="auto"/>
              <w:ind w:left="720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14:paraId="639DB45A" w14:textId="77777777" w:rsidR="00474DDF" w:rsidRDefault="00474DDF" w:rsidP="00474DD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41CC7CC" w14:textId="77777777" w:rsidR="00474DDF" w:rsidRDefault="00474DDF" w:rsidP="00474DD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4F29B48D" w14:textId="77777777" w:rsidR="00474DDF" w:rsidRDefault="00474DDF" w:rsidP="00474DD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E005E17" w14:textId="77777777" w:rsidR="00474DDF" w:rsidRPr="00181277" w:rsidRDefault="00474DDF" w:rsidP="00474DD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3F265C2A" w14:textId="77777777" w:rsidR="00474DDF" w:rsidRPr="00181277" w:rsidRDefault="00474DDF" w:rsidP="00474DDF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5CD192BE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EF76BD8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24F14218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7888AB49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2E1FFD84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1C4D7D4F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3CCF6B2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4920F0F1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0FC82512" w14:textId="77777777" w:rsidR="00CF7245" w:rsidRDefault="00CF7245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3BC3CCA" w14:textId="0C42DD03" w:rsidR="00CF7245" w:rsidRPr="00EB74BD" w:rsidRDefault="00CF7245" w:rsidP="00EB74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4 – Kiszonki K</w:t>
            </w:r>
          </w:p>
        </w:tc>
      </w:tr>
      <w:tr w:rsidR="002605E8" w:rsidRPr="00EB74BD" w14:paraId="59C6B993" w14:textId="77777777" w:rsidTr="002605E8">
        <w:trPr>
          <w:trHeight w:val="60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5869C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A1505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52E84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665A7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6A07F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7E01B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5FF3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6B5BC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2605E8" w:rsidRPr="00EB74BD" w14:paraId="68C7E321" w14:textId="77777777" w:rsidTr="002605E8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A12CC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FE025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kiszone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C295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17B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B658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0EC8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FED12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68562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EB74BD" w14:paraId="219ABD14" w14:textId="77777777" w:rsidTr="002605E8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163B8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B77EA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kapusta kiszona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1F54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2B2C2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7CC5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F3F33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52C1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B9E0B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EB74BD" w14:paraId="762F593C" w14:textId="77777777" w:rsidTr="002605E8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5AC4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FB60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małosolne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7A79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63AE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B717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9E5FE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1CC4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1365C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EB74BD" w:rsidRPr="00EB74BD" w14:paraId="5FFED67F" w14:textId="77777777" w:rsidTr="002605E8">
        <w:trPr>
          <w:trHeight w:val="252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F4FA1" w14:textId="77777777" w:rsidR="00EB74BD" w:rsidRPr="00EB74BD" w:rsidRDefault="00EB74BD" w:rsidP="00EB74BD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9EA4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DA8A" w14:textId="77777777" w:rsidR="00EB74BD" w:rsidRPr="00EB74BD" w:rsidRDefault="00EB74BD" w:rsidP="00EB74B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9541" w14:textId="77777777" w:rsidR="00EB74BD" w:rsidRPr="00EB74BD" w:rsidRDefault="00EB74BD" w:rsidP="00EB74B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73878461" w14:textId="26ED349B" w:rsidR="00EB74BD" w:rsidRDefault="00EB74BD"/>
    <w:p w14:paraId="7507D71A" w14:textId="48D3F482" w:rsidR="00474DDF" w:rsidRDefault="00474DDF"/>
    <w:p w14:paraId="06580702" w14:textId="7A117ACA" w:rsidR="00474DDF" w:rsidRDefault="00474DDF"/>
    <w:p w14:paraId="0BA097E3" w14:textId="2AEFA6B9" w:rsidR="00474DDF" w:rsidRDefault="00474DDF"/>
    <w:p w14:paraId="7AD70C3A" w14:textId="77777777" w:rsidR="00474DDF" w:rsidRDefault="00474DDF" w:rsidP="00474DDF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26FD17D7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68855DE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752F96B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5375A8E" w14:textId="77777777" w:rsidR="00474DDF" w:rsidRPr="00181277" w:rsidRDefault="00474DDF" w:rsidP="00474DD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799EDE0" w14:textId="77777777" w:rsidR="00474DDF" w:rsidRPr="00181277" w:rsidRDefault="00474DDF" w:rsidP="00474DD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6DBD715" w14:textId="7747809D" w:rsidR="00474DDF" w:rsidRDefault="00474DDF"/>
    <w:p w14:paraId="0D1E09DD" w14:textId="546D1C74" w:rsidR="00474DDF" w:rsidRDefault="00474DDF"/>
    <w:p w14:paraId="78E97EAE" w14:textId="30ADD2AC" w:rsidR="00474DDF" w:rsidRDefault="00474DDF"/>
    <w:p w14:paraId="1777D4E6" w14:textId="6B2F28CF" w:rsidR="00474DDF" w:rsidRDefault="00474DDF"/>
    <w:p w14:paraId="0B3D8251" w14:textId="77777777" w:rsidR="00474DDF" w:rsidRDefault="00474DDF"/>
    <w:p w14:paraId="7AF6C0AE" w14:textId="674ACE51" w:rsidR="00301BA4" w:rsidRDefault="00301BA4"/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1134"/>
        <w:gridCol w:w="992"/>
        <w:gridCol w:w="1276"/>
        <w:gridCol w:w="1843"/>
        <w:gridCol w:w="1134"/>
        <w:gridCol w:w="1984"/>
      </w:tblGrid>
      <w:tr w:rsidR="002605E8" w:rsidRPr="00301BA4" w14:paraId="3D4D0D01" w14:textId="77777777" w:rsidTr="002605E8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AB75D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9496D" w14:textId="074559C3" w:rsidR="00301BA4" w:rsidRPr="00301BA4" w:rsidRDefault="001C0EA8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5 – Nasiona strączkowe suche P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2830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43A7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51DF5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B13FF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B0F3A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40BFF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605E8" w:rsidRPr="00301BA4" w14:paraId="31A447C3" w14:textId="77777777" w:rsidTr="002605E8">
        <w:trPr>
          <w:trHeight w:val="60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8B14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51F4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D824B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FC441F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E4109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1E624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06ADD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73AB6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2605E8" w:rsidRPr="00301BA4" w14:paraId="4F34AE27" w14:textId="77777777" w:rsidTr="002605E8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1D03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CC529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fasola biała drobna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A49C2C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81B93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6BD3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555D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A42A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FB4FE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301BA4" w14:paraId="15781ACC" w14:textId="77777777" w:rsidTr="002605E8">
        <w:trPr>
          <w:trHeight w:val="52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9DD38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87906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groch połówki łuskany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7A03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93672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A613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BF945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A3A3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78EA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301BA4" w14:paraId="2879BC54" w14:textId="77777777" w:rsidTr="002605E8">
        <w:trPr>
          <w:trHeight w:val="52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8C93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B48C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soczewica czerwona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3A3F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5A12E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53DE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37DE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713A30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243A5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301BA4" w14:paraId="315181A7" w14:textId="77777777" w:rsidTr="002605E8">
        <w:trPr>
          <w:trHeight w:val="57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A9C8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317B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fasola czerwona sucha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0D3CB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9DB34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B262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41603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D5B7C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5BA18E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301BA4" w:rsidRPr="00301BA4" w14:paraId="37F54FD8" w14:textId="77777777" w:rsidTr="002605E8">
        <w:trPr>
          <w:trHeight w:val="300"/>
        </w:trPr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7BEEF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949371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92DDE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172FF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3BD9E40D" w14:textId="5904D594" w:rsidR="00301BA4" w:rsidRDefault="00301BA4"/>
    <w:p w14:paraId="29826CE1" w14:textId="63A662B3" w:rsidR="00301BA4" w:rsidRDefault="00301BA4"/>
    <w:p w14:paraId="51BD0D4E" w14:textId="77777777" w:rsidR="00474DDF" w:rsidRDefault="00474DDF" w:rsidP="00474DDF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5CB445CC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AE6827F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828FE61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7B3AA93" w14:textId="77777777" w:rsidR="00474DDF" w:rsidRPr="00181277" w:rsidRDefault="00474DDF" w:rsidP="00474DD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2A3B359" w14:textId="77777777" w:rsidR="00474DDF" w:rsidRPr="00181277" w:rsidRDefault="00474DDF" w:rsidP="00474DD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12568BD" w14:textId="0D245765" w:rsidR="001C0EA8" w:rsidRDefault="001C0EA8"/>
    <w:p w14:paraId="46396D1F" w14:textId="241C1747" w:rsidR="00474DDF" w:rsidRDefault="00474DDF"/>
    <w:p w14:paraId="64B5D08A" w14:textId="2E0E1E7E" w:rsidR="00474DDF" w:rsidRDefault="00474DDF"/>
    <w:p w14:paraId="6EB491E0" w14:textId="77777777" w:rsidR="00474DDF" w:rsidRDefault="00474DDF"/>
    <w:p w14:paraId="2B600DC3" w14:textId="1EFCB517" w:rsidR="001C0EA8" w:rsidRDefault="001C0EA8"/>
    <w:p w14:paraId="5FBBFADF" w14:textId="49943875" w:rsidR="001C0EA8" w:rsidRDefault="001C0EA8"/>
    <w:p w14:paraId="5646B0D3" w14:textId="77777777" w:rsidR="001C0EA8" w:rsidRDefault="001C0EA8"/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1134"/>
        <w:gridCol w:w="992"/>
        <w:gridCol w:w="1276"/>
        <w:gridCol w:w="1843"/>
        <w:gridCol w:w="1134"/>
        <w:gridCol w:w="1984"/>
      </w:tblGrid>
      <w:tr w:rsidR="002605E8" w:rsidRPr="00301BA4" w14:paraId="7AA503AA" w14:textId="77777777" w:rsidTr="002605E8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2F11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29842" w14:textId="325AE23F" w:rsidR="00301BA4" w:rsidRPr="00301BA4" w:rsidRDefault="001C0EA8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Zadanie nr 6 – Nasiona strączkowe suche 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0A3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016C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F5D3C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887D6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FE9B2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51A0C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605E8" w:rsidRPr="00301BA4" w14:paraId="41499351" w14:textId="77777777" w:rsidTr="002605E8">
        <w:trPr>
          <w:trHeight w:val="60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A91A3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01DDE1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9B50B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3123A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F33DC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52AE8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ABD1A9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70FE4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2605E8" w:rsidRPr="00301BA4" w14:paraId="55760699" w14:textId="77777777" w:rsidTr="002605E8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A55D12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062C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fasola biała Jaś duża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AC4C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B3D76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1C2CA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AA0F1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D040F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918A5D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2605E8" w:rsidRPr="00301BA4" w14:paraId="5B7E1485" w14:textId="77777777" w:rsidTr="002605E8">
        <w:trPr>
          <w:trHeight w:val="52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7FC3E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49622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groch połówki łuskany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09EB8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5E929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EAE86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A226B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7579C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D8D55D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301BA4" w:rsidRPr="00301BA4" w14:paraId="635FD1BA" w14:textId="77777777" w:rsidTr="002605E8">
        <w:trPr>
          <w:trHeight w:val="300"/>
        </w:trPr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613F4" w14:textId="77777777" w:rsidR="00301BA4" w:rsidRPr="00301BA4" w:rsidRDefault="00301BA4" w:rsidP="00301BA4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981EC1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E0A4EA" w14:textId="77777777" w:rsidR="00301BA4" w:rsidRPr="00301BA4" w:rsidRDefault="00301BA4" w:rsidP="00301BA4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34D79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  <w:tr w:rsidR="002605E8" w:rsidRPr="00301BA4" w14:paraId="2458EDF3" w14:textId="77777777" w:rsidTr="002605E8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C44E" w14:textId="77777777" w:rsidR="00301BA4" w:rsidRPr="00301BA4" w:rsidRDefault="00301BA4" w:rsidP="00301BA4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C837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DC4C5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646D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7F8B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0B816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ED7E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E023E" w14:textId="77777777" w:rsidR="00301BA4" w:rsidRPr="00301BA4" w:rsidRDefault="00301BA4" w:rsidP="00301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4C5B157" w14:textId="7B8E5231" w:rsidR="00301BA4" w:rsidRDefault="00301BA4"/>
    <w:p w14:paraId="1DF418B7" w14:textId="3864E226" w:rsidR="00474DDF" w:rsidRDefault="00474DDF"/>
    <w:p w14:paraId="11449217" w14:textId="77777777" w:rsidR="00474DDF" w:rsidRDefault="00474DDF"/>
    <w:p w14:paraId="204D30DE" w14:textId="77777777" w:rsidR="00474DDF" w:rsidRDefault="00474DDF" w:rsidP="00474DDF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4C587D1B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9C44115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901BF62" w14:textId="77777777" w:rsidR="00474DDF" w:rsidRDefault="00474DDF" w:rsidP="00474DD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317FD13" w14:textId="77777777" w:rsidR="00474DDF" w:rsidRPr="00181277" w:rsidRDefault="00474DDF" w:rsidP="00474DD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A54A016" w14:textId="77777777" w:rsidR="00474DDF" w:rsidRPr="00181277" w:rsidRDefault="00474DDF" w:rsidP="00474DD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D61B605" w14:textId="253B9AF3" w:rsidR="00301BA4" w:rsidRDefault="00301BA4"/>
    <w:p w14:paraId="7AB4216F" w14:textId="6B739243" w:rsidR="00D11E20" w:rsidRDefault="00D11E20"/>
    <w:p w14:paraId="4BBF06C1" w14:textId="7A730209" w:rsidR="00D11E20" w:rsidRDefault="00D11E20"/>
    <w:p w14:paraId="29221100" w14:textId="1AF2FF0D" w:rsidR="00D11E20" w:rsidRDefault="00D11E20"/>
    <w:p w14:paraId="772F4539" w14:textId="6B7FA20D" w:rsidR="00D11E20" w:rsidRDefault="00D11E20"/>
    <w:p w14:paraId="1A78C0CA" w14:textId="2588C6CC" w:rsidR="00D11E20" w:rsidRDefault="00D11E20"/>
    <w:p w14:paraId="43B391AA" w14:textId="5DCAD679" w:rsidR="00D11E20" w:rsidRDefault="00D11E20" w:rsidP="00D11E20">
      <w:pPr>
        <w:spacing w:after="0" w:line="240" w:lineRule="auto"/>
        <w:rPr>
          <w:rFonts w:ascii="Liberation Sans" w:eastAsia="Times New Roman" w:hAnsi="Liberation Sans" w:cs="Times New Roman"/>
          <w:color w:val="000000"/>
          <w:lang w:eastAsia="pl-PL"/>
        </w:rPr>
      </w:pPr>
      <w:r>
        <w:rPr>
          <w:rFonts w:ascii="Liberation Sans" w:eastAsia="Times New Roman" w:hAnsi="Liberation Sans" w:cs="Times New Roman"/>
          <w:color w:val="000000"/>
          <w:lang w:eastAsia="pl-PL"/>
        </w:rPr>
        <w:lastRenderedPageBreak/>
        <w:t xml:space="preserve">Zadanie nr 7 – Folie i opakowania </w:t>
      </w:r>
      <w:r w:rsidR="000E017F">
        <w:rPr>
          <w:rFonts w:ascii="Liberation Sans" w:eastAsia="Times New Roman" w:hAnsi="Liberation Sans" w:cs="Times New Roman"/>
          <w:color w:val="000000"/>
          <w:lang w:eastAsia="pl-PL"/>
        </w:rPr>
        <w:t xml:space="preserve">jednorazowe </w:t>
      </w:r>
      <w:r>
        <w:rPr>
          <w:rFonts w:ascii="Liberation Sans" w:eastAsia="Times New Roman" w:hAnsi="Liberation Sans" w:cs="Times New Roman"/>
          <w:color w:val="000000"/>
          <w:lang w:eastAsia="pl-PL"/>
        </w:rPr>
        <w:t>P</w:t>
      </w:r>
    </w:p>
    <w:p w14:paraId="03A52E1B" w14:textId="77777777" w:rsidR="00D11E20" w:rsidRPr="00301BA4" w:rsidRDefault="00D11E20" w:rsidP="00D11E20">
      <w:pPr>
        <w:spacing w:after="0" w:line="240" w:lineRule="auto"/>
        <w:rPr>
          <w:rFonts w:ascii="Liberation Sans" w:eastAsia="Times New Roman" w:hAnsi="Liberation Sans" w:cs="Times New Roman"/>
          <w:color w:val="000000"/>
          <w:lang w:eastAsia="pl-PL"/>
        </w:rPr>
      </w:pPr>
    </w:p>
    <w:tbl>
      <w:tblPr>
        <w:tblW w:w="10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3600"/>
        <w:gridCol w:w="760"/>
        <w:gridCol w:w="1000"/>
        <w:gridCol w:w="1420"/>
        <w:gridCol w:w="1280"/>
        <w:gridCol w:w="900"/>
        <w:gridCol w:w="1280"/>
      </w:tblGrid>
      <w:tr w:rsidR="00D11E20" w:rsidRPr="00D11E20" w14:paraId="1014B1FB" w14:textId="77777777" w:rsidTr="00D11E20">
        <w:trPr>
          <w:trHeight w:val="6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AB88A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64D52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towaru-asortyment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0E554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J.m.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ABD9B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8A0FA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netto jedn.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45D1B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496D2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AD11B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D11E20" w:rsidRPr="00D11E20" w14:paraId="52A58073" w14:textId="77777777" w:rsidTr="00D11E20">
        <w:trPr>
          <w:trHeight w:val="551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CB45E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A026E1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Tacki styropianowe wym. 22,2x13,4x2,4 cm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07070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64558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310000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EED7B" w14:textId="7797B2A0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9371D" w14:textId="49FFDB95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42C8D" w14:textId="5D4F65C3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DEEF7" w14:textId="2505746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0424559E" w14:textId="77777777" w:rsidTr="00D11E20">
        <w:trPr>
          <w:trHeight w:val="55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DAC65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B78C2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Pojemnik prostokątny poj. 200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46AB0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DD555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DDDDF" w14:textId="1889443F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56C22" w14:textId="510A7076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23011" w14:textId="258DEEAF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4ABC3E" w14:textId="11AC999E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57428ACF" w14:textId="77777777" w:rsidTr="00D11E20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53FA1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6C3ED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Pojemnik prostokątny poj. 125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73D08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D2A5B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115000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EC5B6" w14:textId="440DFC4B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3E375" w14:textId="3A3FFE5D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9E196" w14:textId="16D6672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0087E" w14:textId="650BF582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301B0EFA" w14:textId="77777777" w:rsidTr="00D11E20">
        <w:trPr>
          <w:trHeight w:val="559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D41A84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A0256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Wieczka prostokątne do ww. pojemników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628E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995BD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110000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23753" w14:textId="6DFF631F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11F74" w14:textId="349FB56A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076BC" w14:textId="4BD139B5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780314" w14:textId="6794A029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60589386" w14:textId="77777777" w:rsidTr="00D11E20">
        <w:trPr>
          <w:trHeight w:val="709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A5847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94BE6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Folia spożywcza o parametrach HW-AO/38/1500/9MQ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1818F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1DF9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2E96D3" w14:textId="5914E01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CED6C" w14:textId="101D8F73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D4118" w14:textId="511AE705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870F09" w14:textId="798A7E4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087E8B4E" w14:textId="77777777" w:rsidTr="00D11E20">
        <w:trPr>
          <w:trHeight w:val="692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F0947" w14:textId="0CE9ADE2" w:rsidR="00D11E20" w:rsidRPr="00D11E20" w:rsidRDefault="009430AE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3AC9B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Woreczki foliowe HDPE a 800 szt. 18/4/35 cm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1788B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op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A5C38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607D26" w14:textId="5B995776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E0C79" w14:textId="23324BF9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1467E" w14:textId="3D1D2C1E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99FCA8" w14:textId="417192E5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733DC78B" w14:textId="77777777" w:rsidTr="00D11E20">
        <w:trPr>
          <w:trHeight w:val="701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2F3BE" w14:textId="1EF3AAE1" w:rsidR="00D11E20" w:rsidRPr="00D11E20" w:rsidRDefault="009430AE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DBA01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Woreczki foliowe HDPE a 800 szt. 18/4/50 cm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5AD7B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op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CF77E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9F4BE8" w14:textId="67E89FEC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FC06C" w14:textId="432119D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5D178" w14:textId="0A42E392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71A118" w14:textId="24BD3910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2DADB939" w14:textId="77777777" w:rsidTr="00D11E20">
        <w:trPr>
          <w:trHeight w:val="73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87423" w14:textId="6B6EF18F" w:rsidR="00D11E20" w:rsidRPr="00D11E20" w:rsidRDefault="009430AE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C60BF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Folia LDPE rodzaj: rękaw, wymiar 400x0,03 waga 26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846F2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6774D" w14:textId="77777777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9B8017" w14:textId="5AC0E315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DD843" w14:textId="31BDD5D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E3705" w14:textId="74E5DF8B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816286" w14:textId="1377C5A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D11E20" w:rsidRPr="00D11E20" w14:paraId="0989D4A6" w14:textId="77777777" w:rsidTr="00D11E2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793FF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5AB1A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1DBE3" w14:textId="77777777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D6C54" w14:textId="77777777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D11E20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1BCB1" w14:textId="5E733FCB" w:rsidR="00D11E20" w:rsidRPr="00D11E20" w:rsidRDefault="00D11E20" w:rsidP="00D11E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E09489" w14:textId="16DE0505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F3B7D" w14:textId="560848CF" w:rsidR="00D11E20" w:rsidRPr="00D11E20" w:rsidRDefault="00D11E20" w:rsidP="00D11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8A090B" w14:textId="34D477E4" w:rsidR="00D11E20" w:rsidRPr="00D11E20" w:rsidRDefault="00D11E20" w:rsidP="00D11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</w:tr>
    </w:tbl>
    <w:p w14:paraId="750AFD9C" w14:textId="1F59D87E" w:rsidR="00D11E20" w:rsidRDefault="00D11E20"/>
    <w:p w14:paraId="47834C81" w14:textId="77777777" w:rsidR="00D11E20" w:rsidRDefault="00D11E20" w:rsidP="00D11E20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131AD50C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76BDB38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FC5AD1D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D8F0D18" w14:textId="77777777" w:rsidR="00D11E20" w:rsidRPr="00181277" w:rsidRDefault="00D11E20" w:rsidP="00D11E2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3F65093" w14:textId="77777777" w:rsidR="00D11E20" w:rsidRPr="00181277" w:rsidRDefault="00D11E20" w:rsidP="00D11E2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3B7DDECF" w14:textId="77777777" w:rsidR="00D11E20" w:rsidRDefault="00D11E20" w:rsidP="00D11E20"/>
    <w:p w14:paraId="1E565B34" w14:textId="70A34B67" w:rsidR="00D11E20" w:rsidRDefault="00D11E20" w:rsidP="00D11E20">
      <w:pPr>
        <w:spacing w:after="0" w:line="240" w:lineRule="auto"/>
        <w:rPr>
          <w:rFonts w:ascii="Liberation Sans" w:eastAsia="Times New Roman" w:hAnsi="Liberation Sans" w:cs="Times New Roman"/>
          <w:color w:val="000000"/>
          <w:lang w:eastAsia="pl-PL"/>
        </w:rPr>
      </w:pPr>
      <w:r>
        <w:rPr>
          <w:rFonts w:ascii="Liberation Sans" w:eastAsia="Times New Roman" w:hAnsi="Liberation Sans" w:cs="Times New Roman"/>
          <w:color w:val="000000"/>
          <w:lang w:eastAsia="pl-PL"/>
        </w:rPr>
        <w:lastRenderedPageBreak/>
        <w:t xml:space="preserve">Zadanie nr 7 – Folie i opakowania </w:t>
      </w:r>
      <w:r w:rsidR="000E017F">
        <w:rPr>
          <w:rFonts w:ascii="Liberation Sans" w:eastAsia="Times New Roman" w:hAnsi="Liberation Sans" w:cs="Times New Roman"/>
          <w:color w:val="000000"/>
          <w:lang w:eastAsia="pl-PL"/>
        </w:rPr>
        <w:t xml:space="preserve">jednorazowe </w:t>
      </w:r>
      <w:r>
        <w:rPr>
          <w:rFonts w:ascii="Liberation Sans" w:eastAsia="Times New Roman" w:hAnsi="Liberation Sans" w:cs="Times New Roman"/>
          <w:color w:val="000000"/>
          <w:lang w:eastAsia="pl-PL"/>
        </w:rPr>
        <w:t>K</w:t>
      </w:r>
    </w:p>
    <w:p w14:paraId="66D98902" w14:textId="77777777" w:rsidR="00D11E20" w:rsidRDefault="00D11E20" w:rsidP="00D11E20"/>
    <w:tbl>
      <w:tblPr>
        <w:tblW w:w="10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486"/>
        <w:gridCol w:w="581"/>
        <w:gridCol w:w="980"/>
        <w:gridCol w:w="1300"/>
        <w:gridCol w:w="1500"/>
        <w:gridCol w:w="1013"/>
        <w:gridCol w:w="1360"/>
      </w:tblGrid>
      <w:tr w:rsidR="009430AE" w:rsidRPr="009430AE" w14:paraId="2D474959" w14:textId="77777777" w:rsidTr="00D12ED0">
        <w:trPr>
          <w:trHeight w:val="60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420199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3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42B2B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towaru-asortyment</w:t>
            </w:r>
          </w:p>
        </w:tc>
        <w:tc>
          <w:tcPr>
            <w:tcW w:w="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8C944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J.m.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8E1BD5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E83F5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netto jedn.</w:t>
            </w: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93615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C8292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9E4B2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9430AE" w:rsidRPr="009430AE" w14:paraId="59C577B3" w14:textId="77777777" w:rsidTr="00D12ED0">
        <w:trPr>
          <w:trHeight w:val="57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59627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E2032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WORECZKI FOLIOWE hdpe 14/4/26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609B0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E7198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880BA" w14:textId="31CDAB9B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F355D" w14:textId="6B4E317E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F09CC" w14:textId="04592788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A7CF38" w14:textId="162E2BF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0D1B5641" w14:textId="77777777" w:rsidTr="00D12ED0">
        <w:trPr>
          <w:trHeight w:val="57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DFEA6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EDA01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WORECZKI FOLIOWE LDPE 30/20/60 MIKRONÓW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E3EF0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170A7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300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B8CFB" w14:textId="3339839A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C82F9" w14:textId="3815B124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98C29" w14:textId="56ACA3D3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62C48D" w14:textId="3A3D247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5C108C20" w14:textId="77777777" w:rsidTr="00D12ED0">
        <w:trPr>
          <w:trHeight w:val="57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8A6D8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5A540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MENUBOX TRÓJDZIELNY STYROPAINOWY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180F6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D28BF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2000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0F6E2" w14:textId="34BDB499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C3197" w14:textId="3436C8AF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74080" w14:textId="351CFD86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3255C1" w14:textId="407A766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638C7E8E" w14:textId="77777777" w:rsidTr="00D12ED0">
        <w:trPr>
          <w:trHeight w:val="57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C9E9E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DB199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POJEMNIK PROSTOKĄTNY 200ML Z WIECZKIEM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2F5C8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BB0CB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A40B7" w14:textId="3CBB276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169FE" w14:textId="5C8A325E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C3A58" w14:textId="0538510E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E73295" w14:textId="6CC60EF2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33D4F01C" w14:textId="77777777" w:rsidTr="00D12ED0">
        <w:trPr>
          <w:trHeight w:val="8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FF451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AC7C06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POJEMNIK  NA ZUPE STYROPIAN 460ML+ POKRYWKA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EDFA7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szt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6CBAD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0AD07" w14:textId="151FE84D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A9EB6" w14:textId="480579D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79CAA" w14:textId="16EAC7F3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1D27E" w14:textId="72E3596E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113477A4" w14:textId="77777777" w:rsidTr="00D12ED0">
        <w:trPr>
          <w:trHeight w:val="8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811AC" w14:textId="7466D55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3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AF1D1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FOLIA SPOŻYWCZA O PARAMETRACH HW-AO/38/1500/9MQ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B9BD7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op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67ACC" w14:textId="77777777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11A8F8" w14:textId="08C22F50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C0928" w14:textId="46AA27B5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84648" w14:textId="112B56B5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D10A6" w14:textId="7037364F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9430AE" w:rsidRPr="009430AE" w14:paraId="76107750" w14:textId="77777777" w:rsidTr="00D12ED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E7F0F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D29EF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E743E" w14:textId="77777777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E2DC3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E775E" w14:textId="77777777" w:rsidR="009430AE" w:rsidRPr="009430AE" w:rsidRDefault="009430AE" w:rsidP="00943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430AE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62FB6" w14:textId="4F777F90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11570" w14:textId="6A04A695" w:rsidR="009430AE" w:rsidRPr="009430AE" w:rsidRDefault="009430AE" w:rsidP="00943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025A2" w14:textId="1C9DBA66" w:rsidR="009430AE" w:rsidRPr="009430AE" w:rsidRDefault="009430AE" w:rsidP="009430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</w:tr>
    </w:tbl>
    <w:p w14:paraId="4269FB73" w14:textId="70BE327E" w:rsidR="00D11E20" w:rsidRDefault="00D11E20" w:rsidP="009430A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BA4047C" w14:textId="6E4CD47F" w:rsidR="009430AE" w:rsidRDefault="009430AE" w:rsidP="009430A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48108F8" w14:textId="3541DD3F" w:rsidR="009430AE" w:rsidRDefault="009430AE" w:rsidP="009430A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AD19AD8" w14:textId="77777777" w:rsidR="009430AE" w:rsidRDefault="009430AE" w:rsidP="009430A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6E04FED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6673F8C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1FD887F" w14:textId="77777777" w:rsidR="00D11E20" w:rsidRDefault="00D11E20" w:rsidP="00D11E2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66A312D" w14:textId="77777777" w:rsidR="00D11E20" w:rsidRPr="00181277" w:rsidRDefault="00D11E20" w:rsidP="00D11E2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2ED584C" w14:textId="77777777" w:rsidR="00D11E20" w:rsidRPr="00181277" w:rsidRDefault="00D11E20" w:rsidP="00D11E2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16614A5B" w14:textId="77777777" w:rsidR="00D11E20" w:rsidRDefault="00D11E20" w:rsidP="00D11E20"/>
    <w:p w14:paraId="2D6E4A85" w14:textId="77777777" w:rsidR="00D11E20" w:rsidRDefault="00D11E20" w:rsidP="00D11E20"/>
    <w:sectPr w:rsidR="00D11E20" w:rsidSect="005C04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5C0"/>
    <w:rsid w:val="00083B1B"/>
    <w:rsid w:val="000E017F"/>
    <w:rsid w:val="00161997"/>
    <w:rsid w:val="001C0EA8"/>
    <w:rsid w:val="001E1529"/>
    <w:rsid w:val="002605E8"/>
    <w:rsid w:val="002F053A"/>
    <w:rsid w:val="00301BA4"/>
    <w:rsid w:val="00474DDF"/>
    <w:rsid w:val="005C04AD"/>
    <w:rsid w:val="008608A8"/>
    <w:rsid w:val="009430AE"/>
    <w:rsid w:val="00AD3E0D"/>
    <w:rsid w:val="00C96D48"/>
    <w:rsid w:val="00CF7245"/>
    <w:rsid w:val="00D11E20"/>
    <w:rsid w:val="00D12ED0"/>
    <w:rsid w:val="00EA0F63"/>
    <w:rsid w:val="00EB74BD"/>
    <w:rsid w:val="00F115C0"/>
    <w:rsid w:val="00F1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6406"/>
  <w15:chartTrackingRefBased/>
  <w15:docId w15:val="{EC1D9B5F-862A-43AD-8FA8-CC0858EF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15</cp:revision>
  <dcterms:created xsi:type="dcterms:W3CDTF">2021-07-23T11:55:00Z</dcterms:created>
  <dcterms:modified xsi:type="dcterms:W3CDTF">2021-08-16T05:42:00Z</dcterms:modified>
</cp:coreProperties>
</file>