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063FAA58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KA-2/0</w:t>
      </w:r>
      <w:r w:rsidR="00CB2131" w:rsidRPr="00C52E4B">
        <w:rPr>
          <w:rFonts w:ascii="Arial" w:hAnsi="Arial" w:cs="Arial"/>
          <w:b/>
          <w:bCs/>
          <w:sz w:val="24"/>
          <w:szCs w:val="24"/>
        </w:rPr>
        <w:t>50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/2021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4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C52E4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Pr="00C52E4B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C52E4B" w:rsidRDefault="009F6F2A" w:rsidP="009F6F2A"/>
    <w:p w14:paraId="750D0B20" w14:textId="77777777" w:rsidR="00EF47EE" w:rsidRPr="00C52E4B" w:rsidRDefault="003B310D" w:rsidP="003B310D">
      <w:pPr>
        <w:pStyle w:val="Nagwek2"/>
        <w:ind w:left="0"/>
        <w:rPr>
          <w:sz w:val="24"/>
        </w:rPr>
      </w:pPr>
      <w:r w:rsidRPr="00C52E4B">
        <w:rPr>
          <w:sz w:val="24"/>
        </w:rPr>
        <w:t>OFERTA</w:t>
      </w:r>
    </w:p>
    <w:p w14:paraId="1070BBD8" w14:textId="77777777" w:rsidR="00EF47EE" w:rsidRPr="00C52E4B" w:rsidRDefault="00EF47EE" w:rsidP="00EF47EE"/>
    <w:p w14:paraId="4FE312A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Nazwa</w:t>
      </w:r>
      <w:r w:rsidR="00D24480" w:rsidRPr="00C52E4B">
        <w:rPr>
          <w:sz w:val="22"/>
        </w:rPr>
        <w:t>:</w:t>
      </w:r>
      <w:r w:rsidRPr="00C52E4B">
        <w:rPr>
          <w:sz w:val="22"/>
        </w:rPr>
        <w:t xml:space="preserve"> </w:t>
      </w:r>
      <w:r w:rsidR="00D24480" w:rsidRPr="00C52E4B">
        <w:rPr>
          <w:sz w:val="22"/>
        </w:rPr>
        <w:t>(</w:t>
      </w:r>
      <w:r w:rsidRPr="00C52E4B">
        <w:rPr>
          <w:sz w:val="22"/>
        </w:rPr>
        <w:t>Wykonawcy lub Wykonawców w przypadku oferty wspólnej</w:t>
      </w:r>
      <w:r w:rsidR="00D24480" w:rsidRPr="00C52E4B">
        <w:rPr>
          <w:sz w:val="22"/>
        </w:rPr>
        <w:t>)</w:t>
      </w:r>
      <w:r w:rsidR="00815C90" w:rsidRPr="00C52E4B">
        <w:rPr>
          <w:rStyle w:val="Odwoanieprzypisudolnego"/>
          <w:sz w:val="22"/>
        </w:rPr>
        <w:footnoteReference w:id="1"/>
      </w:r>
      <w:r w:rsidRPr="00C52E4B">
        <w:rPr>
          <w:sz w:val="22"/>
        </w:rPr>
        <w:t>:</w:t>
      </w:r>
    </w:p>
    <w:p w14:paraId="554E771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Adres: ul. .....................</w:t>
      </w:r>
      <w:r w:rsidR="00B639E0" w:rsidRPr="00C52E4B">
        <w:rPr>
          <w:sz w:val="22"/>
        </w:rPr>
        <w:t>...............</w:t>
      </w:r>
      <w:r w:rsidRPr="00C52E4B">
        <w:rPr>
          <w:sz w:val="22"/>
        </w:rPr>
        <w:t xml:space="preserve">.................... </w:t>
      </w:r>
      <w:r w:rsidR="00B639E0" w:rsidRPr="00C52E4B">
        <w:rPr>
          <w:sz w:val="22"/>
        </w:rPr>
        <w:t xml:space="preserve">       </w:t>
      </w:r>
      <w:r w:rsidRPr="00C52E4B">
        <w:rPr>
          <w:sz w:val="22"/>
        </w:rPr>
        <w:t>kod pocztowy</w:t>
      </w:r>
      <w:r w:rsidR="00A23458" w:rsidRPr="00C52E4B">
        <w:rPr>
          <w:sz w:val="22"/>
        </w:rPr>
        <w:t>:</w:t>
      </w:r>
      <w:r w:rsidR="002E004E" w:rsidRPr="00C52E4B">
        <w:rPr>
          <w:sz w:val="22"/>
        </w:rPr>
        <w:t xml:space="preserve"> </w:t>
      </w:r>
      <w:r w:rsidR="00B639E0" w:rsidRPr="00C52E4B">
        <w:rPr>
          <w:sz w:val="22"/>
        </w:rPr>
        <w:t>………………………</w:t>
      </w:r>
    </w:p>
    <w:p w14:paraId="6829402D" w14:textId="77777777" w:rsidR="00902B46" w:rsidRPr="00C52E4B" w:rsidRDefault="00B639E0" w:rsidP="00B639E0">
      <w:pPr>
        <w:spacing w:line="360" w:lineRule="auto"/>
        <w:ind w:hanging="28"/>
        <w:rPr>
          <w:sz w:val="22"/>
        </w:rPr>
      </w:pPr>
      <w:proofErr w:type="gramStart"/>
      <w:r w:rsidRPr="00C52E4B">
        <w:rPr>
          <w:sz w:val="22"/>
        </w:rPr>
        <w:t>m</w:t>
      </w:r>
      <w:r w:rsidR="00902B46" w:rsidRPr="00C52E4B">
        <w:rPr>
          <w:sz w:val="22"/>
        </w:rPr>
        <w:t>iasto</w:t>
      </w:r>
      <w:r w:rsidRPr="00C52E4B">
        <w:rPr>
          <w:sz w:val="22"/>
        </w:rPr>
        <w:t xml:space="preserve">:   </w:t>
      </w:r>
      <w:proofErr w:type="gramEnd"/>
      <w:r w:rsidRPr="00C52E4B">
        <w:rPr>
          <w:sz w:val="22"/>
        </w:rPr>
        <w:t xml:space="preserve">  ..............................................        </w:t>
      </w:r>
      <w:r w:rsidR="00902B46" w:rsidRPr="00C52E4B">
        <w:rPr>
          <w:sz w:val="22"/>
        </w:rPr>
        <w:t>województwo: ………………</w:t>
      </w:r>
      <w:proofErr w:type="gramStart"/>
      <w:r w:rsidR="00902B46" w:rsidRPr="00C52E4B">
        <w:rPr>
          <w:sz w:val="22"/>
        </w:rPr>
        <w:t>…….</w:t>
      </w:r>
      <w:proofErr w:type="gramEnd"/>
      <w:r w:rsidR="00902B46" w:rsidRPr="00C52E4B">
        <w:rPr>
          <w:sz w:val="22"/>
        </w:rPr>
        <w:t>.………</w:t>
      </w:r>
    </w:p>
    <w:p w14:paraId="118FFD5B" w14:textId="77777777" w:rsidR="00B12D3B" w:rsidRPr="00C52E4B" w:rsidRDefault="00902B46" w:rsidP="00B639E0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tel.</w:t>
      </w:r>
      <w:r w:rsidR="00B639E0" w:rsidRPr="00C52E4B">
        <w:rPr>
          <w:sz w:val="22"/>
        </w:rPr>
        <w:t>:</w:t>
      </w:r>
      <w:r w:rsidRPr="00C52E4B">
        <w:rPr>
          <w:sz w:val="22"/>
        </w:rPr>
        <w:t xml:space="preserve"> 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</w:t>
      </w:r>
      <w:r w:rsidR="00B639E0" w:rsidRPr="00C52E4B">
        <w:rPr>
          <w:sz w:val="22"/>
        </w:rPr>
        <w:t>....</w:t>
      </w:r>
      <w:r w:rsidR="00B12D3B" w:rsidRPr="00C52E4B">
        <w:rPr>
          <w:sz w:val="22"/>
        </w:rPr>
        <w:t>.....</w:t>
      </w:r>
      <w:r w:rsidR="00B639E0" w:rsidRPr="00C52E4B">
        <w:rPr>
          <w:sz w:val="22"/>
        </w:rPr>
        <w:t>.</w:t>
      </w:r>
      <w:r w:rsidRPr="00C52E4B">
        <w:rPr>
          <w:sz w:val="22"/>
        </w:rPr>
        <w:t>..</w:t>
      </w:r>
      <w:r w:rsidR="00B12D3B" w:rsidRPr="00C52E4B">
        <w:rPr>
          <w:sz w:val="22"/>
        </w:rPr>
        <w:t>...........................</w:t>
      </w:r>
      <w:r w:rsidRPr="00C52E4B">
        <w:rPr>
          <w:sz w:val="22"/>
        </w:rPr>
        <w:t>.........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....</w:t>
      </w:r>
      <w:r w:rsidR="00B12D3B" w:rsidRPr="00C52E4B">
        <w:rPr>
          <w:sz w:val="22"/>
        </w:rPr>
        <w:t xml:space="preserve">      </w:t>
      </w:r>
    </w:p>
    <w:p w14:paraId="5BF73AF6" w14:textId="77777777" w:rsidR="00902B46" w:rsidRPr="00C52E4B" w:rsidRDefault="00B639E0" w:rsidP="00B12D3B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e-mail: ...........</w:t>
      </w:r>
      <w:r w:rsidR="00B12D3B" w:rsidRPr="00C52E4B">
        <w:rPr>
          <w:sz w:val="22"/>
        </w:rPr>
        <w:t>.......</w:t>
      </w:r>
      <w:r w:rsidRPr="00C52E4B">
        <w:rPr>
          <w:sz w:val="22"/>
        </w:rPr>
        <w:t>.......</w:t>
      </w:r>
      <w:r w:rsidR="0002728B" w:rsidRPr="00C52E4B">
        <w:rPr>
          <w:sz w:val="22"/>
        </w:rPr>
        <w:t>..............................</w:t>
      </w:r>
      <w:r w:rsidRPr="00C52E4B">
        <w:rPr>
          <w:sz w:val="22"/>
        </w:rPr>
        <w:t>..............................</w:t>
      </w:r>
      <w:r w:rsidR="00902B46" w:rsidRPr="00C52E4B">
        <w:rPr>
          <w:sz w:val="22"/>
        </w:rPr>
        <w:t>na który zamawiający ma przesyłać korespondencję</w:t>
      </w:r>
    </w:p>
    <w:p w14:paraId="369DE455" w14:textId="77777777" w:rsidR="00902B46" w:rsidRPr="00C52E4B" w:rsidRDefault="00902B46" w:rsidP="00902B46">
      <w:pPr>
        <w:spacing w:line="360" w:lineRule="auto"/>
        <w:rPr>
          <w:rFonts w:eastAsia="MS Mincho"/>
          <w:sz w:val="22"/>
        </w:rPr>
      </w:pPr>
      <w:r w:rsidRPr="00C52E4B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624D591C" w14:textId="77777777" w:rsidR="00B639E0" w:rsidRPr="00C52E4B" w:rsidRDefault="00B639E0">
      <w:pPr>
        <w:ind w:left="567"/>
        <w:jc w:val="both"/>
        <w:rPr>
          <w:sz w:val="22"/>
        </w:rPr>
      </w:pPr>
    </w:p>
    <w:p w14:paraId="4C6064E8" w14:textId="17225400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CB4D6B" w:rsidRPr="00C52E4B">
        <w:rPr>
          <w:rFonts w:ascii="Arial" w:hAnsi="Arial" w:cs="Arial"/>
          <w:b/>
          <w:sz w:val="22"/>
          <w:szCs w:val="24"/>
        </w:rPr>
        <w:t>Dostawa sprzętu komputerowego do Magazynu Głównego i Katedr Wydziału Mechaniki Politechniki Krakowskiej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SIWZ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6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1"/>
        <w:gridCol w:w="1231"/>
        <w:gridCol w:w="551"/>
        <w:gridCol w:w="1681"/>
        <w:gridCol w:w="840"/>
        <w:gridCol w:w="4701"/>
      </w:tblGrid>
      <w:tr w:rsidR="00090310" w:rsidRPr="00C52E4B" w14:paraId="61770262" w14:textId="77777777" w:rsidTr="007A77D5">
        <w:trPr>
          <w:trHeight w:val="635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718B" w14:textId="77777777" w:rsidR="00B378B0" w:rsidRPr="00C52E4B" w:rsidRDefault="00046DA4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Zadanie cz</w:t>
            </w:r>
            <w:r w:rsidR="00C86D2C" w:rsidRPr="00C52E4B">
              <w:rPr>
                <w:b/>
                <w:bCs/>
                <w:sz w:val="18"/>
                <w:szCs w:val="18"/>
              </w:rPr>
              <w:t>ę</w:t>
            </w:r>
            <w:r w:rsidRPr="00C52E4B">
              <w:rPr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C33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7657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8FEB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Wartość netto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(zł)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4F992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E03DD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wraz z podatkiem VAT (zł)</w:t>
            </w:r>
          </w:p>
        </w:tc>
      </w:tr>
      <w:tr w:rsidR="00090310" w:rsidRPr="00C52E4B" w14:paraId="26ECA323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6649" w14:textId="77777777" w:rsidR="00046DA4" w:rsidRPr="00C52E4B" w:rsidRDefault="00046DA4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1</w:t>
            </w:r>
            <w:r w:rsidR="00DD6C09" w:rsidRPr="00C52E4B">
              <w:rPr>
                <w:b/>
                <w:sz w:val="18"/>
                <w:szCs w:val="18"/>
              </w:rPr>
              <w:t>.</w:t>
            </w:r>
          </w:p>
          <w:p w14:paraId="7097BB95" w14:textId="39553E10" w:rsidR="00B378B0" w:rsidRPr="00C52E4B" w:rsidRDefault="00ED5099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r w:rsidR="00CF1E21" w:rsidRPr="00C52E4B">
              <w:rPr>
                <w:b/>
                <w:sz w:val="18"/>
                <w:szCs w:val="18"/>
              </w:rPr>
              <w:t>komputerów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44C2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833F" w14:textId="5C36E71E" w:rsidR="00B378B0" w:rsidRPr="00C52E4B" w:rsidRDefault="00B378B0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1</w:t>
            </w:r>
            <w:r w:rsidR="00CF1E21" w:rsidRPr="00C52E4B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DC746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F1682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2E72419" w14:textId="77777777" w:rsidR="00B378B0" w:rsidRPr="00C52E4B" w:rsidRDefault="00B378B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</w:t>
            </w:r>
            <w:r w:rsidR="00090310" w:rsidRPr="00C52E4B">
              <w:rPr>
                <w:i/>
                <w:iCs/>
                <w:sz w:val="18"/>
                <w:szCs w:val="18"/>
              </w:rPr>
              <w:t>……………………</w:t>
            </w:r>
            <w:r w:rsidRPr="00C52E4B">
              <w:rPr>
                <w:i/>
                <w:iCs/>
                <w:sz w:val="18"/>
                <w:szCs w:val="18"/>
              </w:rPr>
              <w:t>……</w:t>
            </w:r>
          </w:p>
          <w:p w14:paraId="1860A6C8" w14:textId="77777777" w:rsidR="00090310" w:rsidRPr="00C52E4B" w:rsidRDefault="0009031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090310" w:rsidRPr="00C52E4B" w14:paraId="38633141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4B95" w14:textId="77777777" w:rsidR="00046DA4" w:rsidRPr="00C52E4B" w:rsidRDefault="00046DA4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2</w:t>
            </w:r>
            <w:r w:rsidR="00DD6C09" w:rsidRPr="00C52E4B">
              <w:rPr>
                <w:b/>
                <w:sz w:val="18"/>
                <w:szCs w:val="18"/>
              </w:rPr>
              <w:t>.</w:t>
            </w:r>
          </w:p>
          <w:p w14:paraId="5654695D" w14:textId="6E7FFA07" w:rsidR="00B378B0" w:rsidRPr="00C52E4B" w:rsidRDefault="00ED5099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r w:rsidR="00CB2131" w:rsidRPr="00C52E4B">
              <w:rPr>
                <w:b/>
                <w:sz w:val="18"/>
                <w:szCs w:val="18"/>
              </w:rPr>
              <w:t>monitorów 24”</w:t>
            </w:r>
          </w:p>
          <w:p w14:paraId="60D726E5" w14:textId="77777777" w:rsidR="005269B9" w:rsidRPr="00C52E4B" w:rsidRDefault="005269B9">
            <w:pPr>
              <w:jc w:val="center"/>
              <w:rPr>
                <w:b/>
                <w:sz w:val="18"/>
                <w:szCs w:val="18"/>
              </w:rPr>
            </w:pPr>
          </w:p>
          <w:p w14:paraId="00CF731E" w14:textId="2B930471" w:rsidR="005269B9" w:rsidRPr="00C52E4B" w:rsidRDefault="005269B9" w:rsidP="00C46765">
            <w:pPr>
              <w:rPr>
                <w:b/>
                <w:sz w:val="18"/>
                <w:szCs w:val="1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234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EA2" w14:textId="2886783F" w:rsidR="00B378B0" w:rsidRPr="00C52E4B" w:rsidRDefault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80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AE2B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  <w:p w14:paraId="6635D892" w14:textId="04B39C27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59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E32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77777777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="00090310" w:rsidRPr="00C52E4B">
              <w:rPr>
                <w:i/>
                <w:iCs/>
                <w:sz w:val="18"/>
                <w:szCs w:val="18"/>
              </w:rPr>
              <w:t>.</w:t>
            </w:r>
            <w:r w:rsidRPr="00C52E4B">
              <w:rPr>
                <w:i/>
                <w:iCs/>
                <w:sz w:val="18"/>
                <w:szCs w:val="18"/>
              </w:rPr>
              <w:t>………</w:t>
            </w:r>
          </w:p>
          <w:p w14:paraId="67C679B5" w14:textId="77777777" w:rsidR="005269B9" w:rsidRPr="00C52E4B" w:rsidRDefault="005269B9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090310" w:rsidRPr="00C52E4B" w14:paraId="2BE88C41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D1083" w14:textId="06462988" w:rsidR="00CB2131" w:rsidRPr="00C52E4B" w:rsidRDefault="00CB2131" w:rsidP="00CB213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3.</w:t>
            </w:r>
          </w:p>
          <w:p w14:paraId="5D78000D" w14:textId="3B09C03D" w:rsidR="00B378B0" w:rsidRPr="00C52E4B" w:rsidRDefault="00AE6B11" w:rsidP="00CB213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Dostawa monitorów</w:t>
            </w:r>
            <w:r w:rsidR="00CB2131" w:rsidRPr="00C52E4B">
              <w:rPr>
                <w:b/>
                <w:sz w:val="18"/>
                <w:szCs w:val="18"/>
              </w:rPr>
              <w:t xml:space="preserve"> 27”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E164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9E09" w14:textId="2EFB90ED" w:rsidR="00B378B0" w:rsidRPr="00C52E4B" w:rsidRDefault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778A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D2C7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20D7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1EDBE62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38AD8D1E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750B97BB" w14:textId="77777777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Pr="00C52E4B">
              <w:rPr>
                <w:i/>
                <w:iCs/>
                <w:sz w:val="18"/>
                <w:szCs w:val="18"/>
              </w:rPr>
              <w:t>…</w:t>
            </w:r>
          </w:p>
          <w:p w14:paraId="58C8C6FC" w14:textId="77777777" w:rsidR="00090310" w:rsidRPr="00C52E4B" w:rsidRDefault="0009031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29869AAC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CF1E21" w:rsidRPr="00C52E4B" w14:paraId="63CB7FE5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E9C6" w14:textId="3918516C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4.</w:t>
            </w:r>
          </w:p>
          <w:p w14:paraId="2D1C2094" w14:textId="76E7B860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proofErr w:type="spellStart"/>
            <w:r w:rsidRPr="00C52E4B">
              <w:rPr>
                <w:b/>
                <w:sz w:val="18"/>
                <w:szCs w:val="18"/>
              </w:rPr>
              <w:t>switchów</w:t>
            </w:r>
            <w:proofErr w:type="spellEnd"/>
          </w:p>
          <w:p w14:paraId="6166AC8D" w14:textId="77777777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7DCE" w14:textId="73138B56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26D9" w14:textId="3A349C65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129A" w14:textId="3D3C3348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412A" w14:textId="7F7777BB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53DC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63E615D5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  <w:p w14:paraId="0CE07056" w14:textId="77777777" w:rsidR="00CF1E21" w:rsidRPr="00C52E4B" w:rsidRDefault="00CF1E21" w:rsidP="00CF1E2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2BFEA9F9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</w:tc>
      </w:tr>
      <w:tr w:rsidR="00CF1E21" w:rsidRPr="00C52E4B" w14:paraId="321040CA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22E4" w14:textId="2A44A5F7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5.</w:t>
            </w:r>
          </w:p>
          <w:p w14:paraId="01655C0C" w14:textId="77A27FB6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C52E4B">
              <w:rPr>
                <w:b/>
                <w:sz w:val="18"/>
                <w:szCs w:val="18"/>
              </w:rPr>
              <w:t>Dostawa  Windows</w:t>
            </w:r>
            <w:proofErr w:type="gramEnd"/>
            <w:r w:rsidRPr="00C52E4B">
              <w:rPr>
                <w:b/>
                <w:sz w:val="18"/>
                <w:szCs w:val="18"/>
              </w:rPr>
              <w:t xml:space="preserve"> 10 Pro </w:t>
            </w:r>
            <w:proofErr w:type="spellStart"/>
            <w:r w:rsidRPr="00C52E4B">
              <w:rPr>
                <w:b/>
                <w:sz w:val="18"/>
                <w:szCs w:val="18"/>
              </w:rPr>
              <w:t>OEM</w:t>
            </w:r>
            <w:proofErr w:type="spellEnd"/>
          </w:p>
          <w:p w14:paraId="4FF93465" w14:textId="77777777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EBD9" w14:textId="4FD544D9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9F8D" w14:textId="4AA00311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120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B526" w14:textId="0E048F7A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2CE0" w14:textId="1FE69480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9BCB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4DF4A96A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  <w:p w14:paraId="3E142C36" w14:textId="77777777" w:rsidR="00CF1E21" w:rsidRPr="00C52E4B" w:rsidRDefault="00CF1E21" w:rsidP="00CF1E2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668C5E73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</w:tc>
      </w:tr>
      <w:tr w:rsidR="00CF1E21" w:rsidRPr="00C52E4B" w14:paraId="2DF0385A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A9DB" w14:textId="1AA900ED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lastRenderedPageBreak/>
              <w:t>6.</w:t>
            </w:r>
          </w:p>
          <w:p w14:paraId="798211E5" w14:textId="4F11D3B8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Dostawa komputerów</w:t>
            </w:r>
          </w:p>
          <w:p w14:paraId="4FE46F0F" w14:textId="77777777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82D8" w14:textId="43BF142B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5DA0" w14:textId="16978D3B" w:rsidR="00CF1E21" w:rsidRPr="00C52E4B" w:rsidRDefault="00CF1E21" w:rsidP="00CF1E2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B611" w14:textId="4E5DD162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7614" w14:textId="69A29E21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F241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048A6AE7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  <w:p w14:paraId="4D33D7BD" w14:textId="77777777" w:rsidR="00CF1E21" w:rsidRPr="00C52E4B" w:rsidRDefault="00CF1E21" w:rsidP="00CF1E2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7E30B72D" w14:textId="77777777" w:rsidR="00CF1E21" w:rsidRPr="00C52E4B" w:rsidRDefault="00CF1E21" w:rsidP="00CF1E21">
            <w:pPr>
              <w:jc w:val="center"/>
              <w:rPr>
                <w:sz w:val="18"/>
                <w:szCs w:val="18"/>
              </w:rPr>
            </w:pPr>
          </w:p>
        </w:tc>
      </w:tr>
      <w:tr w:rsidR="00AE6B11" w:rsidRPr="00C52E4B" w14:paraId="363E4523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7C2E" w14:textId="70ABFE40" w:rsidR="00AE6B11" w:rsidRPr="00C52E4B" w:rsidRDefault="008A2599" w:rsidP="00AE6B1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7</w:t>
            </w:r>
            <w:r w:rsidR="00AE6B11" w:rsidRPr="00C52E4B">
              <w:rPr>
                <w:b/>
                <w:sz w:val="18"/>
                <w:szCs w:val="18"/>
              </w:rPr>
              <w:t>.</w:t>
            </w:r>
          </w:p>
          <w:p w14:paraId="33D2E37A" w14:textId="11B8E1E8" w:rsidR="00AE6B11" w:rsidRPr="00C52E4B" w:rsidRDefault="00AE6B11" w:rsidP="00AE6B1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Dostawa laptop 14”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8EAB" w14:textId="7B56F9C4" w:rsidR="00AE6B11" w:rsidRPr="00C52E4B" w:rsidRDefault="00AE6B11" w:rsidP="00AE6B1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1DAC" w14:textId="2A464DCB" w:rsidR="00AE6B11" w:rsidRPr="00C52E4B" w:rsidRDefault="00AE6B11" w:rsidP="00AE6B11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2A5F" w14:textId="17211276" w:rsidR="00AE6B11" w:rsidRPr="00C52E4B" w:rsidRDefault="00AE6B11" w:rsidP="00AE6B1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6503" w14:textId="6ACDEE10" w:rsidR="00AE6B11" w:rsidRPr="00C52E4B" w:rsidRDefault="00AE6B11" w:rsidP="00AE6B1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DAAA" w14:textId="77777777" w:rsidR="00AE6B11" w:rsidRPr="00C52E4B" w:rsidRDefault="00AE6B11" w:rsidP="00AE6B11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2EFB9987" w14:textId="77777777" w:rsidR="00AE6B11" w:rsidRPr="00C52E4B" w:rsidRDefault="00AE6B11" w:rsidP="00AE6B11">
            <w:pPr>
              <w:jc w:val="center"/>
              <w:rPr>
                <w:sz w:val="18"/>
                <w:szCs w:val="18"/>
              </w:rPr>
            </w:pPr>
          </w:p>
          <w:p w14:paraId="053DADEF" w14:textId="77777777" w:rsidR="00AE6B11" w:rsidRPr="00C52E4B" w:rsidRDefault="00AE6B11" w:rsidP="00AE6B11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00181084" w14:textId="77777777" w:rsidR="00AE6B11" w:rsidRPr="00C52E4B" w:rsidRDefault="00AE6B11" w:rsidP="00AE6B11">
            <w:pPr>
              <w:jc w:val="center"/>
              <w:rPr>
                <w:sz w:val="18"/>
                <w:szCs w:val="18"/>
              </w:rPr>
            </w:pPr>
          </w:p>
        </w:tc>
      </w:tr>
      <w:tr w:rsidR="008A2599" w:rsidRPr="00C52E4B" w14:paraId="75C1A224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7F126" w14:textId="77777777" w:rsidR="008A2599" w:rsidRPr="00C52E4B" w:rsidRDefault="008A2599" w:rsidP="008A2599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8. </w:t>
            </w:r>
          </w:p>
          <w:p w14:paraId="25A27C40" w14:textId="7CF0BD2B" w:rsidR="008A2599" w:rsidRPr="00C52E4B" w:rsidRDefault="008A2599" w:rsidP="008A2599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r w:rsidR="007A77D5">
              <w:rPr>
                <w:b/>
                <w:sz w:val="18"/>
                <w:szCs w:val="18"/>
              </w:rPr>
              <w:t xml:space="preserve">serwera dyskowego z dyskami </w:t>
            </w:r>
            <w:proofErr w:type="spellStart"/>
            <w:r w:rsidR="007A77D5">
              <w:rPr>
                <w:b/>
                <w:sz w:val="18"/>
                <w:szCs w:val="18"/>
              </w:rPr>
              <w:t>SDD</w:t>
            </w:r>
            <w:proofErr w:type="spellEnd"/>
            <w:r w:rsidR="007A77D5">
              <w:rPr>
                <w:b/>
                <w:sz w:val="18"/>
                <w:szCs w:val="18"/>
              </w:rPr>
              <w:t xml:space="preserve"> i </w:t>
            </w:r>
            <w:proofErr w:type="spellStart"/>
            <w:r w:rsidR="007A77D5">
              <w:rPr>
                <w:b/>
                <w:sz w:val="18"/>
                <w:szCs w:val="18"/>
              </w:rPr>
              <w:t>HDD</w:t>
            </w:r>
            <w:proofErr w:type="spell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6C74" w14:textId="0979BEB3" w:rsidR="008A2599" w:rsidRPr="00C52E4B" w:rsidRDefault="008A2599" w:rsidP="008A2599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89BD" w14:textId="3C393E40" w:rsidR="008A2599" w:rsidRPr="00C52E4B" w:rsidRDefault="007A77D5" w:rsidP="008A25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EB35" w14:textId="67DA9DF3" w:rsidR="008A2599" w:rsidRPr="00C52E4B" w:rsidRDefault="008A2599" w:rsidP="008A2599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1808" w14:textId="48EA6A57" w:rsidR="008A2599" w:rsidRPr="00C52E4B" w:rsidRDefault="008A2599" w:rsidP="008A2599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5722" w14:textId="77777777" w:rsidR="008A2599" w:rsidRPr="00C52E4B" w:rsidRDefault="008A2599" w:rsidP="008A2599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2F6190CA" w14:textId="77777777" w:rsidR="008A2599" w:rsidRPr="00C52E4B" w:rsidRDefault="008A2599" w:rsidP="008A2599">
            <w:pPr>
              <w:jc w:val="center"/>
              <w:rPr>
                <w:sz w:val="18"/>
                <w:szCs w:val="18"/>
              </w:rPr>
            </w:pPr>
          </w:p>
          <w:p w14:paraId="4CFC5C44" w14:textId="77777777" w:rsidR="008A2599" w:rsidRPr="00C52E4B" w:rsidRDefault="008A2599" w:rsidP="008A2599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4E88EB8F" w14:textId="77777777" w:rsidR="008A2599" w:rsidRPr="00C52E4B" w:rsidRDefault="008A2599" w:rsidP="008A2599">
            <w:pPr>
              <w:jc w:val="center"/>
              <w:rPr>
                <w:sz w:val="18"/>
                <w:szCs w:val="18"/>
              </w:rPr>
            </w:pPr>
          </w:p>
        </w:tc>
      </w:tr>
      <w:tr w:rsidR="007A77D5" w:rsidRPr="00C52E4B" w14:paraId="71889D90" w14:textId="77777777" w:rsidTr="007A77D5">
        <w:trPr>
          <w:trHeight w:val="687"/>
        </w:trPr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BE66" w14:textId="42F0FC07" w:rsidR="007A77D5" w:rsidRPr="00C52E4B" w:rsidRDefault="007A77D5" w:rsidP="007A77D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  <w:r w:rsidRPr="00C52E4B">
              <w:rPr>
                <w:b/>
                <w:sz w:val="18"/>
                <w:szCs w:val="18"/>
              </w:rPr>
              <w:t xml:space="preserve">. </w:t>
            </w:r>
          </w:p>
          <w:p w14:paraId="29177244" w14:textId="202593F9" w:rsidR="007A77D5" w:rsidRPr="00C52E4B" w:rsidRDefault="007A77D5" w:rsidP="007A77D5">
            <w:pPr>
              <w:jc w:val="center"/>
              <w:rPr>
                <w:b/>
                <w:sz w:val="18"/>
                <w:szCs w:val="18"/>
              </w:rPr>
            </w:pPr>
            <w:r w:rsidRPr="00C52E4B">
              <w:rPr>
                <w:b/>
                <w:sz w:val="18"/>
                <w:szCs w:val="18"/>
              </w:rPr>
              <w:t xml:space="preserve">Dostawa </w:t>
            </w:r>
            <w:r>
              <w:rPr>
                <w:b/>
                <w:sz w:val="18"/>
                <w:szCs w:val="18"/>
              </w:rPr>
              <w:t>stacji roboczej i stacji dokującej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6FC0" w14:textId="60392FB5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D271" w14:textId="0CE80B79" w:rsidR="007A77D5" w:rsidRPr="00C52E4B" w:rsidRDefault="007A77D5" w:rsidP="007A77D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3402" w14:textId="3D0CD6D5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……………………..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0D69" w14:textId="309A73DC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8787" w14:textId="77777777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426B2042" w14:textId="77777777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</w:p>
          <w:p w14:paraId="22C15221" w14:textId="77777777" w:rsidR="007A77D5" w:rsidRPr="00C52E4B" w:rsidRDefault="007A77D5" w:rsidP="007A77D5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słownie…………………………………………………………</w:t>
            </w:r>
          </w:p>
          <w:p w14:paraId="387B696F" w14:textId="77777777" w:rsidR="007A77D5" w:rsidRPr="00C52E4B" w:rsidRDefault="007A77D5" w:rsidP="007A77D5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9370" w:type="dxa"/>
        <w:tblLook w:val="04A0" w:firstRow="1" w:lastRow="0" w:firstColumn="1" w:lastColumn="0" w:noHBand="0" w:noVBand="1"/>
      </w:tblPr>
      <w:tblGrid>
        <w:gridCol w:w="2381"/>
        <w:gridCol w:w="3969"/>
        <w:gridCol w:w="3020"/>
      </w:tblGrid>
      <w:tr w:rsidR="001D6DED" w:rsidRPr="00C52E4B" w14:paraId="4D01ECF0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05780F14" w14:textId="35E04A36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3969" w:type="dxa"/>
            <w:vAlign w:val="center"/>
          </w:tcPr>
          <w:p w14:paraId="148B9EF4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komputera: </w:t>
            </w:r>
          </w:p>
          <w:p w14:paraId="69E71C39" w14:textId="18A58104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4D24833F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467AC42F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5DEB9E8F" w14:textId="0C322CC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3969" w:type="dxa"/>
            <w:vAlign w:val="center"/>
          </w:tcPr>
          <w:p w14:paraId="5EF77D1E" w14:textId="717FCA92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monitora 24”: </w:t>
            </w:r>
          </w:p>
          <w:p w14:paraId="332EB8F4" w14:textId="2053408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11C6774E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05DBA1BD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7D9BF7FC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6EC51EC1" w14:textId="56C09742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3</w:t>
            </w:r>
          </w:p>
        </w:tc>
        <w:tc>
          <w:tcPr>
            <w:tcW w:w="3969" w:type="dxa"/>
            <w:vAlign w:val="center"/>
          </w:tcPr>
          <w:p w14:paraId="1FCE3A7A" w14:textId="2F02DB44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monitora 27: </w:t>
            </w:r>
          </w:p>
          <w:p w14:paraId="1B39D098" w14:textId="34E07A14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0E40FEB9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14042213" w14:textId="6E78C9AF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7ED8887E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63856A84" w14:textId="4C336D4C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4</w:t>
            </w:r>
          </w:p>
        </w:tc>
        <w:tc>
          <w:tcPr>
            <w:tcW w:w="3969" w:type="dxa"/>
            <w:vAlign w:val="center"/>
          </w:tcPr>
          <w:p w14:paraId="7038F21F" w14:textId="50731765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</w:t>
            </w:r>
            <w:proofErr w:type="spellStart"/>
            <w:r w:rsidRPr="0050554A">
              <w:rPr>
                <w:sz w:val="20"/>
              </w:rPr>
              <w:t>switch’a</w:t>
            </w:r>
            <w:proofErr w:type="spellEnd"/>
            <w:r w:rsidRPr="0050554A">
              <w:rPr>
                <w:sz w:val="20"/>
              </w:rPr>
              <w:t xml:space="preserve">: </w:t>
            </w:r>
          </w:p>
          <w:p w14:paraId="1054406B" w14:textId="22B819B9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410D0084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0B380305" w14:textId="2AD9A8C3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6DED" w:rsidRPr="00C52E4B" w14:paraId="031A05DC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53F93405" w14:textId="2DE1A846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6</w:t>
            </w:r>
          </w:p>
        </w:tc>
        <w:tc>
          <w:tcPr>
            <w:tcW w:w="3969" w:type="dxa"/>
            <w:vAlign w:val="center"/>
          </w:tcPr>
          <w:p w14:paraId="3E2233D7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komputera: </w:t>
            </w:r>
          </w:p>
          <w:p w14:paraId="1A4D938A" w14:textId="0BBF9A7D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408BCE1A" w14:textId="77777777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D21C1F1" w14:textId="4E6EA552" w:rsidR="001D6DED" w:rsidRPr="0050554A" w:rsidRDefault="001D6DE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AE6B11" w:rsidRPr="00C52E4B" w14:paraId="43E67EBC" w14:textId="77777777" w:rsidTr="008A2599">
        <w:trPr>
          <w:trHeight w:val="737"/>
        </w:trPr>
        <w:tc>
          <w:tcPr>
            <w:tcW w:w="2381" w:type="dxa"/>
            <w:vAlign w:val="center"/>
          </w:tcPr>
          <w:p w14:paraId="1F625042" w14:textId="0A56D6A1" w:rsidR="00AE6B11" w:rsidRPr="0050554A" w:rsidRDefault="00AE6B11" w:rsidP="00AE6B11">
            <w:pPr>
              <w:rPr>
                <w:sz w:val="20"/>
              </w:rPr>
            </w:pPr>
            <w:r w:rsidRPr="0050554A">
              <w:rPr>
                <w:sz w:val="20"/>
              </w:rPr>
              <w:t>W zadaniu 7</w:t>
            </w:r>
          </w:p>
        </w:tc>
        <w:tc>
          <w:tcPr>
            <w:tcW w:w="3969" w:type="dxa"/>
            <w:vAlign w:val="center"/>
          </w:tcPr>
          <w:p w14:paraId="028AB5DD" w14:textId="2C46E72E" w:rsidR="00AE6B11" w:rsidRPr="0050554A" w:rsidRDefault="00AE6B11" w:rsidP="00AE6B11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laptopa 14”: </w:t>
            </w:r>
          </w:p>
          <w:p w14:paraId="19ADA79B" w14:textId="1E6F96E2" w:rsidR="00AE6B11" w:rsidRPr="0050554A" w:rsidRDefault="00AE6B11" w:rsidP="00AE6B11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39FC2D67" w14:textId="77777777" w:rsidR="00AE6B11" w:rsidRPr="0050554A" w:rsidRDefault="00AE6B11" w:rsidP="00AE6B11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BC522E5" w14:textId="77777777" w:rsidR="00AE6B11" w:rsidRPr="0050554A" w:rsidRDefault="00AE6B11" w:rsidP="00AE6B11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  <w:p w14:paraId="6AE69BE0" w14:textId="77777777" w:rsidR="00D5455B" w:rsidRPr="0050554A" w:rsidRDefault="00D5455B" w:rsidP="00AE6B11">
            <w:pPr>
              <w:rPr>
                <w:sz w:val="20"/>
              </w:rPr>
            </w:pPr>
          </w:p>
          <w:p w14:paraId="36039E8E" w14:textId="4D164875" w:rsidR="00D5455B" w:rsidRPr="0050554A" w:rsidRDefault="00D5455B" w:rsidP="00AE6B11">
            <w:pPr>
              <w:rPr>
                <w:sz w:val="20"/>
              </w:rPr>
            </w:pPr>
            <w:r w:rsidRPr="0050554A">
              <w:rPr>
                <w:sz w:val="20"/>
              </w:rPr>
              <w:t>Proszę wskazać link do strony z opisem oferowanego sprzętu ……………………………</w:t>
            </w:r>
            <w:proofErr w:type="gramStart"/>
            <w:r w:rsidRPr="0050554A">
              <w:rPr>
                <w:sz w:val="20"/>
              </w:rPr>
              <w:t>…….</w:t>
            </w:r>
            <w:proofErr w:type="gramEnd"/>
          </w:p>
        </w:tc>
      </w:tr>
      <w:tr w:rsidR="008A2599" w:rsidRPr="00C52E4B" w14:paraId="54A6B46C" w14:textId="77777777" w:rsidTr="008A2599">
        <w:trPr>
          <w:trHeight w:val="1361"/>
        </w:trPr>
        <w:tc>
          <w:tcPr>
            <w:tcW w:w="2381" w:type="dxa"/>
            <w:vAlign w:val="center"/>
          </w:tcPr>
          <w:p w14:paraId="096AA973" w14:textId="1B705DDC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W zadaniu 8</w:t>
            </w:r>
          </w:p>
        </w:tc>
        <w:tc>
          <w:tcPr>
            <w:tcW w:w="3969" w:type="dxa"/>
            <w:vAlign w:val="center"/>
          </w:tcPr>
          <w:p w14:paraId="44B946E1" w14:textId="48550DF0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</w:t>
            </w:r>
            <w:r w:rsidR="007A77D5" w:rsidRPr="0050554A">
              <w:rPr>
                <w:sz w:val="20"/>
              </w:rPr>
              <w:t>serwera</w:t>
            </w:r>
            <w:r w:rsidRPr="0050554A">
              <w:rPr>
                <w:sz w:val="20"/>
              </w:rPr>
              <w:t xml:space="preserve">: </w:t>
            </w:r>
          </w:p>
          <w:p w14:paraId="0AA32582" w14:textId="77777777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  <w:p w14:paraId="66410285" w14:textId="3235F3F5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</w:t>
            </w:r>
            <w:r w:rsidR="007A77D5" w:rsidRPr="0050554A">
              <w:rPr>
                <w:sz w:val="20"/>
              </w:rPr>
              <w:t xml:space="preserve">dysku </w:t>
            </w:r>
            <w:proofErr w:type="spellStart"/>
            <w:r w:rsidR="007A77D5" w:rsidRPr="0050554A">
              <w:rPr>
                <w:sz w:val="20"/>
              </w:rPr>
              <w:t>SSD</w:t>
            </w:r>
            <w:proofErr w:type="spellEnd"/>
          </w:p>
          <w:p w14:paraId="46046514" w14:textId="77777777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  <w:p w14:paraId="31A679FF" w14:textId="72A70B67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dysku </w:t>
            </w:r>
            <w:proofErr w:type="spellStart"/>
            <w:r w:rsidRPr="0050554A">
              <w:rPr>
                <w:sz w:val="20"/>
              </w:rPr>
              <w:t>HDD</w:t>
            </w:r>
            <w:proofErr w:type="spellEnd"/>
          </w:p>
          <w:p w14:paraId="5BF34DBC" w14:textId="5AA2FB49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5B27348B" w14:textId="124E98FE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Producent </w:t>
            </w:r>
            <w:r w:rsidR="007A77D5" w:rsidRPr="0050554A">
              <w:rPr>
                <w:sz w:val="20"/>
              </w:rPr>
              <w:t>serwera</w:t>
            </w:r>
            <w:r w:rsidRPr="0050554A">
              <w:rPr>
                <w:sz w:val="20"/>
              </w:rPr>
              <w:t>:</w:t>
            </w:r>
          </w:p>
          <w:p w14:paraId="4BC6C50B" w14:textId="77777777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  <w:p w14:paraId="23820479" w14:textId="29532317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Producent </w:t>
            </w:r>
            <w:r w:rsidR="007A77D5" w:rsidRPr="0050554A">
              <w:rPr>
                <w:sz w:val="20"/>
              </w:rPr>
              <w:t xml:space="preserve">dysku </w:t>
            </w:r>
            <w:proofErr w:type="spellStart"/>
            <w:r w:rsidR="007A77D5" w:rsidRPr="0050554A">
              <w:rPr>
                <w:sz w:val="20"/>
              </w:rPr>
              <w:t>SSD</w:t>
            </w:r>
            <w:proofErr w:type="spellEnd"/>
            <w:r w:rsidRPr="0050554A">
              <w:rPr>
                <w:sz w:val="20"/>
              </w:rPr>
              <w:t>:</w:t>
            </w:r>
          </w:p>
          <w:p w14:paraId="61E84046" w14:textId="77777777" w:rsidR="008A2599" w:rsidRPr="0050554A" w:rsidRDefault="008A2599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  <w:p w14:paraId="25F69553" w14:textId="2C4F914F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Producent dysku </w:t>
            </w:r>
            <w:proofErr w:type="spellStart"/>
            <w:r w:rsidRPr="0050554A">
              <w:rPr>
                <w:sz w:val="20"/>
              </w:rPr>
              <w:t>HDD</w:t>
            </w:r>
            <w:proofErr w:type="spellEnd"/>
            <w:r w:rsidRPr="0050554A">
              <w:rPr>
                <w:sz w:val="20"/>
              </w:rPr>
              <w:t>:</w:t>
            </w:r>
          </w:p>
          <w:p w14:paraId="1FF9FE8A" w14:textId="7FCB4719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7A77D5" w:rsidRPr="00C52E4B" w14:paraId="35BAA2E0" w14:textId="77777777" w:rsidTr="008A2599">
        <w:trPr>
          <w:trHeight w:val="1361"/>
        </w:trPr>
        <w:tc>
          <w:tcPr>
            <w:tcW w:w="2381" w:type="dxa"/>
            <w:vAlign w:val="center"/>
          </w:tcPr>
          <w:p w14:paraId="1EB60AFC" w14:textId="0A4759D0" w:rsidR="007A77D5" w:rsidRPr="0050554A" w:rsidRDefault="007A77D5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W zadaniu 9</w:t>
            </w:r>
          </w:p>
        </w:tc>
        <w:tc>
          <w:tcPr>
            <w:tcW w:w="3969" w:type="dxa"/>
            <w:vAlign w:val="center"/>
          </w:tcPr>
          <w:p w14:paraId="4D764CD7" w14:textId="55B4592F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 stacji roboczej: </w:t>
            </w:r>
          </w:p>
          <w:p w14:paraId="4E6EA810" w14:textId="77777777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  <w:p w14:paraId="063248C8" w14:textId="74B3FA1D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Model stacji dokującej</w:t>
            </w:r>
          </w:p>
          <w:p w14:paraId="48D02529" w14:textId="00EE4E5C" w:rsidR="007A77D5" w:rsidRPr="0050554A" w:rsidRDefault="007A77D5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3020" w:type="dxa"/>
            <w:vAlign w:val="center"/>
          </w:tcPr>
          <w:p w14:paraId="77EE1B20" w14:textId="21194C5A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Producent stacji roboczej:</w:t>
            </w:r>
          </w:p>
          <w:p w14:paraId="04938FF7" w14:textId="77777777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  <w:p w14:paraId="2C06BB97" w14:textId="7A14F63A" w:rsidR="007A77D5" w:rsidRPr="0050554A" w:rsidRDefault="007A77D5" w:rsidP="007A77D5">
            <w:pPr>
              <w:rPr>
                <w:sz w:val="20"/>
              </w:rPr>
            </w:pPr>
            <w:r w:rsidRPr="0050554A">
              <w:rPr>
                <w:sz w:val="20"/>
              </w:rPr>
              <w:t>Producent stacji dokującej:</w:t>
            </w:r>
          </w:p>
          <w:p w14:paraId="742E77E6" w14:textId="4914481F" w:rsidR="007A77D5" w:rsidRPr="0050554A" w:rsidRDefault="007A77D5" w:rsidP="008A2599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</w:tbl>
    <w:p w14:paraId="5121B838" w14:textId="67ED4DF2" w:rsidR="00522D5D" w:rsidRPr="0050554A" w:rsidRDefault="00D21C78" w:rsidP="00BF6EFD">
      <w:pPr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/Należy </w:t>
      </w:r>
      <w:r w:rsidR="00896200" w:rsidRPr="0050554A">
        <w:rPr>
          <w:i/>
          <w:sz w:val="20"/>
          <w:szCs w:val="22"/>
        </w:rPr>
        <w:t>wypełnić powyższe</w:t>
      </w:r>
      <w:r w:rsidR="00F20ABC" w:rsidRPr="0050554A">
        <w:rPr>
          <w:i/>
          <w:sz w:val="20"/>
          <w:szCs w:val="22"/>
        </w:rPr>
        <w:t>,</w:t>
      </w:r>
      <w:r w:rsidR="00896200" w:rsidRPr="0050554A">
        <w:rPr>
          <w:i/>
          <w:sz w:val="20"/>
          <w:szCs w:val="22"/>
        </w:rPr>
        <w:t xml:space="preserve"> </w:t>
      </w:r>
      <w:r w:rsidR="00522D5D" w:rsidRPr="0050554A">
        <w:rPr>
          <w:b/>
          <w:i/>
          <w:sz w:val="20"/>
          <w:szCs w:val="22"/>
        </w:rPr>
        <w:t>załączyć opis techniczny oferowanego sprzętu</w:t>
      </w:r>
      <w:r w:rsidR="00C86D2C" w:rsidRPr="0050554A">
        <w:rPr>
          <w:i/>
          <w:sz w:val="20"/>
          <w:szCs w:val="22"/>
        </w:rPr>
        <w:t xml:space="preserve"> </w:t>
      </w:r>
      <w:r w:rsidR="00C86D2C" w:rsidRPr="0050554A">
        <w:rPr>
          <w:i/>
          <w:sz w:val="20"/>
          <w:szCs w:val="22"/>
          <w:lang w:eastAsia="en-US"/>
        </w:rPr>
        <w:t>wraz ze wskazaniem, którego zadania częściowego dotyczy, ich wszystkich parametrów technicznych, w zakresie umożliwiającym ocenę spełniania wymagań Zamawiającego określonych w niniejszej SWZ</w:t>
      </w:r>
      <w:r w:rsidR="003C5047" w:rsidRPr="0050554A">
        <w:rPr>
          <w:i/>
          <w:sz w:val="20"/>
          <w:szCs w:val="22"/>
          <w:lang w:eastAsia="en-US"/>
        </w:rPr>
        <w:t xml:space="preserve">, </w:t>
      </w:r>
      <w:r w:rsidR="00F20ABC" w:rsidRPr="0050554A">
        <w:rPr>
          <w:i/>
          <w:sz w:val="20"/>
          <w:szCs w:val="22"/>
          <w:lang w:eastAsia="en-US"/>
        </w:rPr>
        <w:t xml:space="preserve">UWAGA: podać </w:t>
      </w:r>
      <w:r w:rsidR="003C5047" w:rsidRPr="0050554A">
        <w:rPr>
          <w:i/>
          <w:sz w:val="20"/>
          <w:szCs w:val="22"/>
        </w:rPr>
        <w:t>Ilość punktów uzyskan</w:t>
      </w:r>
      <w:r w:rsidR="000128E2" w:rsidRPr="0050554A">
        <w:rPr>
          <w:i/>
          <w:sz w:val="20"/>
          <w:szCs w:val="22"/>
        </w:rPr>
        <w:t>ą</w:t>
      </w:r>
      <w:r w:rsidR="003C5047" w:rsidRPr="0050554A">
        <w:rPr>
          <w:i/>
          <w:sz w:val="20"/>
          <w:szCs w:val="22"/>
        </w:rPr>
        <w:t xml:space="preserve"> w teście </w:t>
      </w:r>
      <w:proofErr w:type="spellStart"/>
      <w:r w:rsidR="003C5047" w:rsidRPr="0050554A">
        <w:rPr>
          <w:i/>
          <w:sz w:val="20"/>
          <w:szCs w:val="22"/>
        </w:rPr>
        <w:t>PassMark</w:t>
      </w:r>
      <w:proofErr w:type="spellEnd"/>
      <w:r w:rsidR="003C5047" w:rsidRPr="0050554A">
        <w:rPr>
          <w:i/>
          <w:sz w:val="20"/>
          <w:szCs w:val="22"/>
        </w:rPr>
        <w:t xml:space="preserve"> </w:t>
      </w:r>
      <w:proofErr w:type="spellStart"/>
      <w:r w:rsidR="003C5047" w:rsidRPr="0050554A">
        <w:rPr>
          <w:i/>
          <w:sz w:val="20"/>
          <w:szCs w:val="22"/>
        </w:rPr>
        <w:t>PerformanceTest</w:t>
      </w:r>
      <w:proofErr w:type="spellEnd"/>
      <w:r w:rsidR="00C86D2C" w:rsidRPr="0050554A">
        <w:rPr>
          <w:i/>
          <w:sz w:val="20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51400651" w:rsidR="0002728B" w:rsidRPr="00C52E4B" w:rsidRDefault="0002728B" w:rsidP="0002728B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p w14:paraId="61215C2D" w14:textId="77777777" w:rsidR="0002728B" w:rsidRPr="00C52E4B" w:rsidRDefault="0002728B" w:rsidP="0002728B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>-dla zadania nr 1</w:t>
      </w:r>
      <w:r w:rsidR="009F6F2A" w:rsidRPr="00C52E4B">
        <w:rPr>
          <w:b/>
          <w:sz w:val="22"/>
          <w:szCs w:val="22"/>
        </w:rPr>
        <w:t>:</w:t>
      </w:r>
      <w:r w:rsidR="00E372C9" w:rsidRPr="00C52E4B">
        <w:rPr>
          <w:b/>
          <w:sz w:val="22"/>
          <w:szCs w:val="22"/>
        </w:rPr>
        <w:t xml:space="preserve"> …………………. </w:t>
      </w:r>
      <w:r w:rsidR="009F6F2A" w:rsidRPr="00C52E4B">
        <w:rPr>
          <w:b/>
          <w:sz w:val="22"/>
          <w:szCs w:val="22"/>
        </w:rPr>
        <w:t>miesięcy</w:t>
      </w:r>
    </w:p>
    <w:p w14:paraId="57DA20BC" w14:textId="3AD9BD13" w:rsidR="0002728B" w:rsidRPr="00C52E4B" w:rsidRDefault="0002728B" w:rsidP="0002728B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lastRenderedPageBreak/>
        <w:t xml:space="preserve">-dla zadania nr </w:t>
      </w:r>
      <w:r w:rsidR="009F6F2A" w:rsidRPr="00C52E4B">
        <w:rPr>
          <w:b/>
          <w:sz w:val="22"/>
          <w:szCs w:val="22"/>
        </w:rPr>
        <w:t>2</w:t>
      </w:r>
      <w:r w:rsidRPr="00C52E4B">
        <w:rPr>
          <w:b/>
          <w:sz w:val="22"/>
          <w:szCs w:val="22"/>
        </w:rPr>
        <w:t>:</w:t>
      </w:r>
      <w:r w:rsidR="00E372C9" w:rsidRPr="00C52E4B">
        <w:rPr>
          <w:b/>
          <w:sz w:val="22"/>
          <w:szCs w:val="22"/>
        </w:rPr>
        <w:t xml:space="preserve"> …………………. </w:t>
      </w:r>
      <w:r w:rsidRPr="00C52E4B">
        <w:rPr>
          <w:b/>
          <w:sz w:val="22"/>
          <w:szCs w:val="22"/>
        </w:rPr>
        <w:t>miesięcy</w:t>
      </w:r>
    </w:p>
    <w:p w14:paraId="3E76864C" w14:textId="31E626C9" w:rsidR="00CB2131" w:rsidRPr="00C52E4B" w:rsidRDefault="00CB2131" w:rsidP="00CB2131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>-dla zadania nr 3: …………………. miesięcy</w:t>
      </w:r>
    </w:p>
    <w:p w14:paraId="640AE6A7" w14:textId="01C34C8A" w:rsidR="00CB2131" w:rsidRPr="00C52E4B" w:rsidRDefault="00CB2131" w:rsidP="00CB2131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>-dla zadania nr 4: …………………. miesięcy</w:t>
      </w:r>
    </w:p>
    <w:p w14:paraId="4F8B0111" w14:textId="78993A38" w:rsidR="00AE6B11" w:rsidRPr="00C52E4B" w:rsidRDefault="00AE6B11" w:rsidP="00AE6B11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>-dla zadania nr 7: …………………. miesięcy</w:t>
      </w:r>
    </w:p>
    <w:p w14:paraId="73B4DEE7" w14:textId="1FB1956B" w:rsidR="00E67E10" w:rsidRPr="0050554A" w:rsidRDefault="00DD7F6D" w:rsidP="006F31EB">
      <w:pPr>
        <w:spacing w:line="360" w:lineRule="auto"/>
        <w:ind w:left="720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  <w:r w:rsidR="009F6F2A" w:rsidRPr="0050554A">
        <w:rPr>
          <w:i/>
          <w:sz w:val="20"/>
          <w:szCs w:val="22"/>
        </w:rPr>
        <w:t>(kryterium oceny ofert)</w:t>
      </w:r>
    </w:p>
    <w:p w14:paraId="7C5B6E9D" w14:textId="4A18A547" w:rsidR="00C52E4B" w:rsidRPr="00C52E4B" w:rsidRDefault="00C52E4B" w:rsidP="00C52E4B">
      <w:pPr>
        <w:spacing w:line="360" w:lineRule="auto"/>
        <w:ind w:left="720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oraz </w:t>
      </w:r>
    </w:p>
    <w:p w14:paraId="36A6E23C" w14:textId="77777777" w:rsidR="007A77D5" w:rsidRDefault="007A77D5" w:rsidP="00C52E4B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-dla zadania nr 6: …………………. miesięcy </w:t>
      </w:r>
    </w:p>
    <w:p w14:paraId="61560ADD" w14:textId="1D39C9D8" w:rsidR="007A77D5" w:rsidRDefault="007A77D5" w:rsidP="00C52E4B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-dla zadania nr </w:t>
      </w:r>
      <w:r>
        <w:rPr>
          <w:b/>
          <w:sz w:val="22"/>
          <w:szCs w:val="22"/>
        </w:rPr>
        <w:t>8</w:t>
      </w:r>
      <w:r w:rsidRPr="00C52E4B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 xml:space="preserve">24 </w:t>
      </w:r>
      <w:r w:rsidRPr="00C52E4B">
        <w:rPr>
          <w:b/>
          <w:sz w:val="22"/>
          <w:szCs w:val="22"/>
        </w:rPr>
        <w:t>miesi</w:t>
      </w:r>
      <w:r>
        <w:rPr>
          <w:b/>
          <w:sz w:val="22"/>
          <w:szCs w:val="22"/>
        </w:rPr>
        <w:t>ące</w:t>
      </w:r>
    </w:p>
    <w:p w14:paraId="59066CBB" w14:textId="18F29927" w:rsidR="00C52E4B" w:rsidRDefault="00C52E4B" w:rsidP="00C52E4B">
      <w:pPr>
        <w:spacing w:line="360" w:lineRule="auto"/>
        <w:ind w:left="720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-dla zadania nr </w:t>
      </w:r>
      <w:r w:rsidR="007A77D5">
        <w:rPr>
          <w:b/>
          <w:sz w:val="22"/>
          <w:szCs w:val="22"/>
        </w:rPr>
        <w:t>9</w:t>
      </w:r>
      <w:r w:rsidRPr="00C52E4B">
        <w:rPr>
          <w:b/>
          <w:sz w:val="22"/>
          <w:szCs w:val="22"/>
        </w:rPr>
        <w:t xml:space="preserve">: </w:t>
      </w:r>
      <w:r w:rsidR="007A77D5">
        <w:rPr>
          <w:b/>
          <w:sz w:val="22"/>
          <w:szCs w:val="22"/>
        </w:rPr>
        <w:t>36</w:t>
      </w:r>
      <w:r w:rsidRPr="00C52E4B">
        <w:rPr>
          <w:b/>
          <w:sz w:val="22"/>
          <w:szCs w:val="22"/>
        </w:rPr>
        <w:t xml:space="preserve"> miesięcy.</w:t>
      </w:r>
    </w:p>
    <w:p w14:paraId="2BDC8334" w14:textId="33EE106D" w:rsidR="005C6D4B" w:rsidRPr="005C6D4B" w:rsidRDefault="005C6D4B" w:rsidP="005C6D4B">
      <w:pPr>
        <w:spacing w:after="120"/>
        <w:ind w:left="720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CF1E21">
      <w:pPr>
        <w:numPr>
          <w:ilvl w:val="0"/>
          <w:numId w:val="9"/>
        </w:numPr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CF1E21">
      <w:pPr>
        <w:numPr>
          <w:ilvl w:val="0"/>
          <w:numId w:val="9"/>
        </w:numPr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CF1E21">
      <w:pPr>
        <w:numPr>
          <w:ilvl w:val="0"/>
          <w:numId w:val="9"/>
        </w:numPr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6C9FB58A" w14:textId="77777777" w:rsidR="0002728B" w:rsidRPr="00C52E4B" w:rsidRDefault="0002728B" w:rsidP="00EA4C0F">
      <w:pPr>
        <w:numPr>
          <w:ilvl w:val="0"/>
          <w:numId w:val="9"/>
        </w:numPr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2CB576D1" w14:textId="77777777" w:rsidR="00EA4C0F" w:rsidRPr="00C52E4B" w:rsidRDefault="00EA4C0F" w:rsidP="00EA4C0F">
      <w:pPr>
        <w:ind w:left="720"/>
        <w:jc w:val="both"/>
        <w:rPr>
          <w:sz w:val="22"/>
          <w:szCs w:val="22"/>
        </w:rPr>
      </w:pPr>
    </w:p>
    <w:p w14:paraId="489C0173" w14:textId="77777777" w:rsidR="009336D5" w:rsidRPr="00C52E4B" w:rsidRDefault="009336D5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Wykonawca jest:</w:t>
      </w:r>
    </w:p>
    <w:p w14:paraId="23F0643B" w14:textId="77777777" w:rsidR="009336D5" w:rsidRPr="00C52E4B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sz w:val="22"/>
          <w:szCs w:val="22"/>
          <w:lang w:eastAsia="zh-CN"/>
        </w:rPr>
      </w:pPr>
      <w:r w:rsidRPr="00C52E4B">
        <w:rPr>
          <w:sz w:val="22"/>
          <w:szCs w:val="22"/>
        </w:rPr>
        <w:t>mikro</w:t>
      </w:r>
      <w:r w:rsidRPr="00C52E4B">
        <w:rPr>
          <w:sz w:val="22"/>
          <w:szCs w:val="22"/>
          <w:lang w:eastAsia="zh-CN"/>
        </w:rPr>
        <w:t>przedsiębiorstwem</w:t>
      </w:r>
    </w:p>
    <w:p w14:paraId="584201E6" w14:textId="77777777" w:rsidR="009336D5" w:rsidRPr="00C52E4B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małym przedsiębiorstwem</w:t>
      </w:r>
    </w:p>
    <w:p w14:paraId="774FC5EB" w14:textId="77777777" w:rsidR="009336D5" w:rsidRPr="00C52E4B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średnim przedsiębiorstwem</w:t>
      </w:r>
    </w:p>
    <w:p w14:paraId="4A68C1C1" w14:textId="53906B70" w:rsidR="009336D5" w:rsidRPr="00C52E4B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jednoosobowa działalność gospodarcza</w:t>
      </w:r>
      <w:r w:rsidR="007A77D5">
        <w:rPr>
          <w:sz w:val="22"/>
          <w:szCs w:val="22"/>
        </w:rPr>
        <w:t xml:space="preserve"> (mikro-, </w:t>
      </w:r>
      <w:proofErr w:type="gramStart"/>
      <w:r w:rsidR="007A77D5">
        <w:rPr>
          <w:sz w:val="22"/>
          <w:szCs w:val="22"/>
        </w:rPr>
        <w:t>małe-,</w:t>
      </w:r>
      <w:proofErr w:type="gramEnd"/>
      <w:r w:rsidR="007A77D5">
        <w:rPr>
          <w:sz w:val="22"/>
          <w:szCs w:val="22"/>
        </w:rPr>
        <w:t xml:space="preserve"> średnie przedsiębiorstwo)</w:t>
      </w:r>
    </w:p>
    <w:p w14:paraId="2FDDECD8" w14:textId="77777777" w:rsidR="009336D5" w:rsidRPr="00C52E4B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osobą fizyczną nieprowadzącą działalności gospodarczej                      </w:t>
      </w:r>
    </w:p>
    <w:p w14:paraId="6FD3EB3D" w14:textId="77777777" w:rsidR="009336D5" w:rsidRPr="00C52E4B" w:rsidRDefault="009336D5" w:rsidP="009336D5">
      <w:pPr>
        <w:numPr>
          <w:ilvl w:val="1"/>
          <w:numId w:val="9"/>
        </w:numPr>
        <w:spacing w:before="80"/>
        <w:ind w:right="10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inny rodzaj </w:t>
      </w:r>
    </w:p>
    <w:p w14:paraId="2FF47C05" w14:textId="01612B15" w:rsidR="009336D5" w:rsidRPr="00C52E4B" w:rsidRDefault="009336D5" w:rsidP="0050554A">
      <w:pPr>
        <w:pStyle w:val="Akapitzlist"/>
        <w:tabs>
          <w:tab w:val="left" w:pos="426"/>
        </w:tabs>
        <w:spacing w:after="120"/>
        <w:ind w:left="0"/>
        <w:jc w:val="both"/>
        <w:rPr>
          <w:rFonts w:ascii="Arial" w:hAnsi="Arial" w:cs="Arial"/>
          <w:i/>
          <w:sz w:val="22"/>
          <w:szCs w:val="22"/>
          <w:lang w:eastAsia="zh-CN"/>
        </w:rPr>
      </w:pPr>
      <w:r w:rsidRPr="00C52E4B">
        <w:rPr>
          <w:rFonts w:ascii="Arial" w:hAnsi="Arial" w:cs="Arial"/>
          <w:sz w:val="22"/>
          <w:szCs w:val="22"/>
          <w:vertAlign w:val="superscript"/>
          <w:lang w:eastAsia="zh-CN"/>
        </w:rPr>
        <w:t xml:space="preserve">                           (2)</w:t>
      </w:r>
      <w:r w:rsidRPr="00C52E4B">
        <w:rPr>
          <w:rFonts w:ascii="Arial" w:hAnsi="Arial" w:cs="Arial"/>
          <w:sz w:val="22"/>
          <w:szCs w:val="22"/>
          <w:lang w:eastAsia="zh-CN"/>
        </w:rPr>
        <w:t xml:space="preserve"> </w:t>
      </w:r>
      <w:r w:rsidRPr="00C52E4B">
        <w:rPr>
          <w:rFonts w:ascii="Arial" w:hAnsi="Arial" w:cs="Arial"/>
          <w:i/>
          <w:sz w:val="22"/>
          <w:szCs w:val="22"/>
          <w:lang w:eastAsia="zh-CN"/>
        </w:rPr>
        <w:t>podkreślić właściwe spośród a-f</w:t>
      </w:r>
      <w:r w:rsidR="007A77D5">
        <w:rPr>
          <w:rFonts w:ascii="Arial" w:hAnsi="Arial" w:cs="Arial"/>
          <w:i/>
          <w:sz w:val="22"/>
          <w:szCs w:val="22"/>
          <w:lang w:eastAsia="zh-CN"/>
        </w:rPr>
        <w:t xml:space="preserve"> i wielkość w d</w:t>
      </w:r>
    </w:p>
    <w:p w14:paraId="1E3CB07B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Oferta została złożona na ......................... stronach kolejno ponumerowanych </w:t>
      </w:r>
    </w:p>
    <w:p w14:paraId="194B2A70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od ...........................  do </w:t>
      </w:r>
      <w:proofErr w:type="gramStart"/>
      <w:r w:rsidRPr="00C52E4B">
        <w:rPr>
          <w:sz w:val="22"/>
          <w:szCs w:val="22"/>
        </w:rPr>
        <w:t xml:space="preserve">......................... </w:t>
      </w:r>
      <w:r w:rsidR="00ED5099" w:rsidRPr="00C52E4B">
        <w:rPr>
          <w:sz w:val="22"/>
          <w:szCs w:val="22"/>
        </w:rPr>
        <w:t>.</w:t>
      </w:r>
      <w:proofErr w:type="gramEnd"/>
    </w:p>
    <w:p w14:paraId="73A7D6A9" w14:textId="4D4C71B9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Integralną część oferty stanowią następujące dokumenty:</w:t>
      </w:r>
    </w:p>
    <w:p w14:paraId="08E318A5" w14:textId="77777777" w:rsidR="0002728B" w:rsidRPr="00C52E4B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.....................................................     2.  .................................................</w:t>
      </w:r>
    </w:p>
    <w:p w14:paraId="10201499" w14:textId="77777777" w:rsidR="0002728B" w:rsidRPr="00C52E4B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.....................................................     4. .................................................</w:t>
      </w:r>
    </w:p>
    <w:p w14:paraId="39C2F88A" w14:textId="77777777" w:rsidR="0002728B" w:rsidRPr="00C52E4B" w:rsidRDefault="0002728B" w:rsidP="0002728B">
      <w:pPr>
        <w:spacing w:line="360" w:lineRule="auto"/>
        <w:jc w:val="both"/>
        <w:rPr>
          <w:sz w:val="22"/>
          <w:szCs w:val="22"/>
        </w:rPr>
      </w:pPr>
    </w:p>
    <w:p w14:paraId="07C5A080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Wykaz osób uprawnionych do podpisywania dokumentów przetargowych </w:t>
      </w:r>
      <w:r w:rsidRPr="00C52E4B">
        <w:rPr>
          <w:sz w:val="22"/>
          <w:szCs w:val="22"/>
        </w:rPr>
        <w:br/>
        <w:t>i podejmowania zobowiązań w imieniu Wykonawcy:</w:t>
      </w:r>
    </w:p>
    <w:p w14:paraId="12CDE19E" w14:textId="77777777" w:rsidR="0002728B" w:rsidRPr="00C52E4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  <w:bookmarkStart w:id="0" w:name="_GoBack"/>
      <w:bookmarkEnd w:id="0"/>
    </w:p>
    <w:sectPr w:rsidR="001C340B" w:rsidRPr="00C52E4B" w:rsidSect="00505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C132C" w14:textId="77777777" w:rsidR="00422883" w:rsidRDefault="00422883">
      <w:r>
        <w:separator/>
      </w:r>
    </w:p>
  </w:endnote>
  <w:endnote w:type="continuationSeparator" w:id="0">
    <w:p w14:paraId="38B3AFE2" w14:textId="77777777" w:rsidR="00422883" w:rsidRDefault="0042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55F88" w14:textId="77777777" w:rsidR="00422883" w:rsidRDefault="00422883">
      <w:r>
        <w:separator/>
      </w:r>
    </w:p>
  </w:footnote>
  <w:footnote w:type="continuationSeparator" w:id="0">
    <w:p w14:paraId="569AA0CD" w14:textId="77777777" w:rsidR="00422883" w:rsidRDefault="00422883">
      <w:r>
        <w:continuationSeparator/>
      </w:r>
    </w:p>
  </w:footnote>
  <w:footnote w:id="1">
    <w:p w14:paraId="79D98E33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90310"/>
    <w:rsid w:val="000D401E"/>
    <w:rsid w:val="000F42F4"/>
    <w:rsid w:val="000F7132"/>
    <w:rsid w:val="00115138"/>
    <w:rsid w:val="0013460E"/>
    <w:rsid w:val="00142716"/>
    <w:rsid w:val="0019679F"/>
    <w:rsid w:val="001A7714"/>
    <w:rsid w:val="001C18B2"/>
    <w:rsid w:val="001C340B"/>
    <w:rsid w:val="001C6B7C"/>
    <w:rsid w:val="001D6635"/>
    <w:rsid w:val="001D6DED"/>
    <w:rsid w:val="0020004E"/>
    <w:rsid w:val="002513CA"/>
    <w:rsid w:val="00257D3C"/>
    <w:rsid w:val="002855DD"/>
    <w:rsid w:val="002A054B"/>
    <w:rsid w:val="002B060A"/>
    <w:rsid w:val="002C5543"/>
    <w:rsid w:val="002D4A6C"/>
    <w:rsid w:val="002D6B17"/>
    <w:rsid w:val="002E004E"/>
    <w:rsid w:val="003113CF"/>
    <w:rsid w:val="00313C41"/>
    <w:rsid w:val="0033695E"/>
    <w:rsid w:val="0035159A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6D4B"/>
    <w:rsid w:val="005D6080"/>
    <w:rsid w:val="005E6156"/>
    <w:rsid w:val="006063C6"/>
    <w:rsid w:val="006249FA"/>
    <w:rsid w:val="00641579"/>
    <w:rsid w:val="00687135"/>
    <w:rsid w:val="006A2345"/>
    <w:rsid w:val="006B221B"/>
    <w:rsid w:val="006F31EB"/>
    <w:rsid w:val="006F4EB2"/>
    <w:rsid w:val="006F5077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F1354"/>
    <w:rsid w:val="00815C90"/>
    <w:rsid w:val="00817B30"/>
    <w:rsid w:val="00842485"/>
    <w:rsid w:val="00847ABF"/>
    <w:rsid w:val="008878EE"/>
    <w:rsid w:val="0089429C"/>
    <w:rsid w:val="00896200"/>
    <w:rsid w:val="008A2599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336D5"/>
    <w:rsid w:val="009A1D02"/>
    <w:rsid w:val="009A3137"/>
    <w:rsid w:val="009C2BDB"/>
    <w:rsid w:val="009D5C1C"/>
    <w:rsid w:val="009F6F2A"/>
    <w:rsid w:val="00A23458"/>
    <w:rsid w:val="00AD5E04"/>
    <w:rsid w:val="00AE61AA"/>
    <w:rsid w:val="00AE6B11"/>
    <w:rsid w:val="00B04206"/>
    <w:rsid w:val="00B11E95"/>
    <w:rsid w:val="00B12D3B"/>
    <w:rsid w:val="00B378B0"/>
    <w:rsid w:val="00B639E0"/>
    <w:rsid w:val="00B9752F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93DE2-8FE5-46A4-8F78-189D77EDF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622</Words>
  <Characters>5245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3</cp:revision>
  <cp:lastPrinted>2014-06-05T14:00:00Z</cp:lastPrinted>
  <dcterms:created xsi:type="dcterms:W3CDTF">2021-08-24T12:06:00Z</dcterms:created>
  <dcterms:modified xsi:type="dcterms:W3CDTF">2021-08-26T07:22:00Z</dcterms:modified>
</cp:coreProperties>
</file>