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8C219" w14:textId="47CF81B1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560148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1FF9C2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615CD8B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6D7B3DBC" w14:textId="77777777" w:rsidR="00AD5A5B" w:rsidRPr="00404400" w:rsidRDefault="00AD5A5B" w:rsidP="00AD5A5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2BFC593F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0AF89AC9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7E56BCC6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6094FB21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4E72FCED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2C5DE511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29299644" w14:textId="77777777" w:rsidR="00AD5A5B" w:rsidRPr="00404400" w:rsidRDefault="00AD5A5B" w:rsidP="00AD5A5B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3B76876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4D35F01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9492CA7" w14:textId="77777777" w:rsidR="00A45873" w:rsidRPr="00A45873" w:rsidRDefault="00A45873" w:rsidP="008D2AB8">
      <w:pPr>
        <w:ind w:right="-110"/>
        <w:rPr>
          <w:b/>
        </w:rPr>
      </w:pPr>
      <w:r w:rsidRPr="00A45873">
        <w:rPr>
          <w:b/>
        </w:rPr>
        <w:t>Akademia Górniczo - Hutnicza</w:t>
      </w:r>
    </w:p>
    <w:p w14:paraId="7742CB45" w14:textId="77777777" w:rsidR="00A45873" w:rsidRPr="00A45873" w:rsidRDefault="00A45873" w:rsidP="008D2AB8">
      <w:pPr>
        <w:ind w:right="-110"/>
        <w:rPr>
          <w:b/>
        </w:rPr>
      </w:pPr>
      <w:r w:rsidRPr="00A45873">
        <w:rPr>
          <w:b/>
        </w:rPr>
        <w:t>im. Stanisława Staszica w Krakowie</w:t>
      </w:r>
    </w:p>
    <w:p w14:paraId="587D16A4" w14:textId="77777777" w:rsidR="008D2AB8" w:rsidRDefault="00A45873" w:rsidP="008D2AB8">
      <w:pPr>
        <w:ind w:right="-110"/>
        <w:rPr>
          <w:b/>
        </w:rPr>
      </w:pPr>
      <w:r w:rsidRPr="00A4587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1DA8617" w14:textId="77777777" w:rsidR="008D2AB8" w:rsidRDefault="00A45873" w:rsidP="008D2AB8">
      <w:pPr>
        <w:ind w:right="-110"/>
        <w:rPr>
          <w:b/>
        </w:rPr>
      </w:pPr>
      <w:r w:rsidRPr="00A45873">
        <w:rPr>
          <w:b/>
        </w:rPr>
        <w:t>Al. Mickiewicza</w:t>
      </w:r>
      <w:r w:rsidR="008D2AB8">
        <w:rPr>
          <w:b/>
        </w:rPr>
        <w:t xml:space="preserve"> </w:t>
      </w:r>
      <w:r w:rsidRPr="00A45873">
        <w:rPr>
          <w:b/>
        </w:rPr>
        <w:t>30</w:t>
      </w:r>
      <w:r w:rsidR="008D2AB8">
        <w:rPr>
          <w:b/>
        </w:rPr>
        <w:t xml:space="preserve"> </w:t>
      </w:r>
    </w:p>
    <w:p w14:paraId="47570B81" w14:textId="77777777" w:rsidR="008D2AB8" w:rsidRDefault="00A45873" w:rsidP="008D2AB8">
      <w:pPr>
        <w:rPr>
          <w:b/>
        </w:rPr>
      </w:pPr>
      <w:r w:rsidRPr="00A45873">
        <w:rPr>
          <w:b/>
        </w:rPr>
        <w:t>30-059</w:t>
      </w:r>
      <w:r w:rsidR="008D2AB8">
        <w:rPr>
          <w:b/>
        </w:rPr>
        <w:t xml:space="preserve"> </w:t>
      </w:r>
      <w:r w:rsidRPr="00A45873">
        <w:rPr>
          <w:b/>
        </w:rPr>
        <w:t>Kraków</w:t>
      </w:r>
      <w:r w:rsidR="008D2AB8">
        <w:rPr>
          <w:b/>
        </w:rPr>
        <w:t xml:space="preserve">,  </w:t>
      </w:r>
    </w:p>
    <w:p w14:paraId="36AD74E0" w14:textId="770BB4CE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20328E">
        <w:t>:</w:t>
      </w:r>
      <w:r>
        <w:t xml:space="preserve"> </w:t>
      </w:r>
      <w:r w:rsidR="0020328E" w:rsidRPr="0020328E">
        <w:rPr>
          <w:b/>
        </w:rPr>
        <w:t xml:space="preserve">Dostawa ciśnieniowego systemu do poboru próbek - 1 szt. wraz z dostawą dla </w:t>
      </w:r>
      <w:proofErr w:type="spellStart"/>
      <w:r w:rsidR="0020328E" w:rsidRPr="0020328E">
        <w:rPr>
          <w:b/>
        </w:rPr>
        <w:t>WWNiG</w:t>
      </w:r>
      <w:proofErr w:type="spellEnd"/>
      <w:r w:rsidR="0020328E" w:rsidRPr="0020328E">
        <w:rPr>
          <w:b/>
        </w:rPr>
        <w:t xml:space="preserve"> - KC-zp.272-504/21</w:t>
      </w:r>
      <w:r w:rsidR="0020328E">
        <w:rPr>
          <w:b/>
        </w:rPr>
        <w:t xml:space="preserve">, </w:t>
      </w:r>
      <w:r>
        <w:t>oferuję realizację przedmiotu zamówienia, zgodnie z zasadami określonymi w specyfikacji</w:t>
      </w:r>
      <w:r w:rsidR="006C4C74">
        <w:t xml:space="preserve"> </w:t>
      </w:r>
      <w:r>
        <w:t>warunków zamówienia.</w:t>
      </w:r>
    </w:p>
    <w:p w14:paraId="37698D6B" w14:textId="26AD96F2" w:rsidR="008D2AB8" w:rsidRDefault="008D2AB8" w:rsidP="008D2AB8">
      <w:pPr>
        <w:tabs>
          <w:tab w:val="right" w:pos="9000"/>
        </w:tabs>
      </w:pPr>
    </w:p>
    <w:tbl>
      <w:tblPr>
        <w:tblpPr w:leftFromText="141" w:rightFromText="141" w:vertAnchor="text" w:horzAnchor="margin" w:tblpXSpec="center" w:tblpY="235"/>
        <w:tblW w:w="9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8"/>
        <w:gridCol w:w="2456"/>
        <w:gridCol w:w="998"/>
        <w:gridCol w:w="1332"/>
        <w:gridCol w:w="1182"/>
        <w:gridCol w:w="982"/>
        <w:gridCol w:w="1839"/>
      </w:tblGrid>
      <w:tr w:rsidR="0001006C" w:rsidRPr="002E5F4C" w14:paraId="54BE02F3" w14:textId="77777777" w:rsidTr="0001006C">
        <w:trPr>
          <w:trHeight w:val="697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D54D1" w14:textId="77777777" w:rsidR="0001006C" w:rsidRPr="002E5F4C" w:rsidRDefault="0001006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bookmarkStart w:id="0" w:name="_GoBack"/>
            <w:bookmarkEnd w:id="0"/>
            <w:r w:rsidRPr="002E5F4C">
              <w:rPr>
                <w:b/>
                <w:sz w:val="20"/>
                <w:szCs w:val="18"/>
              </w:rPr>
              <w:t>Lp.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BACC4" w14:textId="77777777" w:rsidR="0001006C" w:rsidRPr="002E5F4C" w:rsidRDefault="0001006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 xml:space="preserve">Nazwa elementu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4251" w14:textId="77777777" w:rsidR="0001006C" w:rsidRPr="002E5F4C" w:rsidRDefault="0001006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 xml:space="preserve">Ilość  szt. 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F2932" w14:textId="77777777" w:rsidR="0001006C" w:rsidRPr="002E5F4C" w:rsidRDefault="0001006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Cena jednostkowa netto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C6C5B" w14:textId="77777777" w:rsidR="0001006C" w:rsidRPr="002E5F4C" w:rsidRDefault="0001006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Wartość netto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5CF5F" w14:textId="77777777" w:rsidR="0001006C" w:rsidRPr="002E5F4C" w:rsidRDefault="0001006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Podatek VAT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17A6E" w14:textId="77777777" w:rsidR="0001006C" w:rsidRPr="002E5F4C" w:rsidRDefault="0001006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Wartość brutto</w:t>
            </w:r>
          </w:p>
          <w:p w14:paraId="5D029ECF" w14:textId="77777777" w:rsidR="0001006C" w:rsidRPr="002E5F4C" w:rsidRDefault="0001006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[PLN]</w:t>
            </w:r>
          </w:p>
          <w:p w14:paraId="489344AA" w14:textId="77777777" w:rsidR="0001006C" w:rsidRPr="002E5F4C" w:rsidRDefault="0001006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(z doliczonym VAT)</w:t>
            </w:r>
          </w:p>
        </w:tc>
      </w:tr>
      <w:tr w:rsidR="0001006C" w:rsidRPr="002E5F4C" w14:paraId="63331535" w14:textId="77777777" w:rsidTr="0001006C">
        <w:trPr>
          <w:trHeight w:val="169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841246" w14:textId="77777777" w:rsidR="0001006C" w:rsidRPr="002E5F4C" w:rsidRDefault="0001006C" w:rsidP="005D5AAE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1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BDD3C9" w14:textId="77777777" w:rsidR="0001006C" w:rsidRPr="002E5F4C" w:rsidRDefault="0001006C" w:rsidP="005D5AAE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32E8BB" w14:textId="4BDEA7BA" w:rsidR="0001006C" w:rsidRPr="002E5F4C" w:rsidRDefault="0001006C" w:rsidP="005D5AAE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3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048C9C" w14:textId="6B56CFBE" w:rsidR="0001006C" w:rsidRPr="002E5F4C" w:rsidRDefault="0001006C" w:rsidP="005D5AAE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9322BA" w14:textId="6B13188C" w:rsidR="0001006C" w:rsidRPr="002E5F4C" w:rsidRDefault="0001006C" w:rsidP="005D5AAE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A7FC2E" w14:textId="146ABE0C" w:rsidR="0001006C" w:rsidRPr="002E5F4C" w:rsidRDefault="0001006C" w:rsidP="005D5AAE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B825CE8" w14:textId="2CE1E59E" w:rsidR="0001006C" w:rsidRPr="002E5F4C" w:rsidRDefault="0001006C" w:rsidP="005D5AAE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7</w:t>
            </w:r>
          </w:p>
        </w:tc>
      </w:tr>
      <w:tr w:rsidR="0001006C" w:rsidRPr="002E5F4C" w14:paraId="54455376" w14:textId="77777777" w:rsidTr="0001006C">
        <w:trPr>
          <w:trHeight w:val="188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185CB" w14:textId="77777777" w:rsidR="0001006C" w:rsidRPr="002E5F4C" w:rsidRDefault="0001006C" w:rsidP="005D5AAE">
            <w:pPr>
              <w:widowControl w:val="0"/>
              <w:ind w:right="1"/>
              <w:jc w:val="center"/>
              <w:rPr>
                <w:sz w:val="20"/>
              </w:rPr>
            </w:pPr>
            <w:r w:rsidRPr="002E5F4C">
              <w:rPr>
                <w:sz w:val="20"/>
              </w:rPr>
              <w:t>1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69A08" w14:textId="48730185" w:rsidR="0001006C" w:rsidRPr="002E5F4C" w:rsidRDefault="0001006C" w:rsidP="002E5F4C">
            <w:pPr>
              <w:jc w:val="center"/>
              <w:rPr>
                <w:color w:val="000000"/>
                <w:sz w:val="20"/>
                <w:szCs w:val="22"/>
              </w:rPr>
            </w:pPr>
            <w:r w:rsidRPr="002E5F4C">
              <w:rPr>
                <w:color w:val="000000"/>
                <w:sz w:val="20"/>
                <w:szCs w:val="22"/>
              </w:rPr>
              <w:t>Zawór ciśnieniowy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8D9E" w14:textId="7F0E2A3F" w:rsidR="0001006C" w:rsidRPr="002E5F4C" w:rsidRDefault="0001006C" w:rsidP="002E5F4C">
            <w:pPr>
              <w:jc w:val="center"/>
              <w:rPr>
                <w:color w:val="000000"/>
                <w:sz w:val="20"/>
                <w:szCs w:val="22"/>
              </w:rPr>
            </w:pPr>
            <w:r w:rsidRPr="002E5F4C">
              <w:rPr>
                <w:color w:val="000000"/>
                <w:sz w:val="20"/>
                <w:szCs w:val="22"/>
              </w:rPr>
              <w:t>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4C21" w14:textId="77777777" w:rsidR="0001006C" w:rsidRPr="002E5F4C" w:rsidRDefault="0001006C" w:rsidP="005D5AAE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8B92" w14:textId="77777777" w:rsidR="0001006C" w:rsidRPr="002E5F4C" w:rsidRDefault="0001006C" w:rsidP="005D5AA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2400" w14:textId="77777777" w:rsidR="0001006C" w:rsidRPr="002E5F4C" w:rsidRDefault="0001006C" w:rsidP="005D5AAE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E42D" w14:textId="77777777" w:rsidR="0001006C" w:rsidRPr="002E5F4C" w:rsidRDefault="0001006C" w:rsidP="005D5AAE">
            <w:pPr>
              <w:widowControl w:val="0"/>
              <w:ind w:right="1"/>
              <w:rPr>
                <w:sz w:val="20"/>
              </w:rPr>
            </w:pPr>
          </w:p>
        </w:tc>
      </w:tr>
      <w:tr w:rsidR="0001006C" w:rsidRPr="002E5F4C" w14:paraId="77A0C548" w14:textId="77777777" w:rsidTr="0001006C">
        <w:trPr>
          <w:trHeight w:val="178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A9CA" w14:textId="77777777" w:rsidR="0001006C" w:rsidRPr="002E5F4C" w:rsidRDefault="0001006C" w:rsidP="005D5AAE">
            <w:pPr>
              <w:widowControl w:val="0"/>
              <w:ind w:right="1"/>
              <w:jc w:val="center"/>
              <w:rPr>
                <w:sz w:val="20"/>
              </w:rPr>
            </w:pPr>
            <w:r w:rsidRPr="002E5F4C">
              <w:rPr>
                <w:sz w:val="20"/>
              </w:rPr>
              <w:t>2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6EA5" w14:textId="00ACA766" w:rsidR="0001006C" w:rsidRPr="002E5F4C" w:rsidRDefault="0001006C" w:rsidP="002E5F4C">
            <w:pPr>
              <w:jc w:val="center"/>
              <w:rPr>
                <w:color w:val="000000"/>
                <w:sz w:val="20"/>
                <w:szCs w:val="22"/>
              </w:rPr>
            </w:pPr>
            <w:r w:rsidRPr="002E5F4C">
              <w:rPr>
                <w:color w:val="000000"/>
                <w:sz w:val="20"/>
                <w:szCs w:val="22"/>
              </w:rPr>
              <w:t>Wkład teflonowy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691E" w14:textId="7A9E9B77" w:rsidR="0001006C" w:rsidRPr="002E5F4C" w:rsidRDefault="0001006C" w:rsidP="002E5F4C">
            <w:pPr>
              <w:jc w:val="center"/>
              <w:rPr>
                <w:color w:val="000000"/>
                <w:sz w:val="20"/>
                <w:szCs w:val="22"/>
              </w:rPr>
            </w:pPr>
            <w:r w:rsidRPr="002E5F4C">
              <w:rPr>
                <w:color w:val="000000"/>
                <w:sz w:val="20"/>
                <w:szCs w:val="22"/>
              </w:rPr>
              <w:t>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2E278" w14:textId="77777777" w:rsidR="0001006C" w:rsidRPr="002E5F4C" w:rsidRDefault="0001006C" w:rsidP="005D5AAE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02D7" w14:textId="77777777" w:rsidR="0001006C" w:rsidRPr="002E5F4C" w:rsidRDefault="0001006C" w:rsidP="005D5AA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C580" w14:textId="77777777" w:rsidR="0001006C" w:rsidRPr="002E5F4C" w:rsidRDefault="0001006C" w:rsidP="005D5AAE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9FB6" w14:textId="77777777" w:rsidR="0001006C" w:rsidRPr="002E5F4C" w:rsidRDefault="0001006C" w:rsidP="005D5AAE">
            <w:pPr>
              <w:widowControl w:val="0"/>
              <w:ind w:right="1"/>
              <w:rPr>
                <w:sz w:val="20"/>
              </w:rPr>
            </w:pPr>
          </w:p>
        </w:tc>
      </w:tr>
      <w:tr w:rsidR="0001006C" w:rsidRPr="002E5F4C" w14:paraId="18C58AFA" w14:textId="77777777" w:rsidTr="0001006C">
        <w:trPr>
          <w:trHeight w:val="178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A320" w14:textId="429B1E9C" w:rsidR="0001006C" w:rsidRPr="002E5F4C" w:rsidRDefault="0001006C" w:rsidP="005D5AAE">
            <w:pPr>
              <w:widowControl w:val="0"/>
              <w:ind w:right="1"/>
              <w:jc w:val="center"/>
              <w:rPr>
                <w:sz w:val="20"/>
              </w:rPr>
            </w:pPr>
            <w:r w:rsidRPr="002E5F4C">
              <w:rPr>
                <w:sz w:val="20"/>
              </w:rPr>
              <w:t>3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FC431" w14:textId="49FEDA34" w:rsidR="0001006C" w:rsidRPr="002E5F4C" w:rsidRDefault="0001006C" w:rsidP="002E5F4C">
            <w:pPr>
              <w:jc w:val="center"/>
              <w:rPr>
                <w:color w:val="000000"/>
                <w:sz w:val="20"/>
                <w:szCs w:val="22"/>
              </w:rPr>
            </w:pPr>
            <w:r w:rsidRPr="002E5F4C">
              <w:rPr>
                <w:color w:val="000000"/>
                <w:sz w:val="20"/>
                <w:szCs w:val="22"/>
              </w:rPr>
              <w:t>Cylinder stalowy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3CCE" w14:textId="218C583C" w:rsidR="0001006C" w:rsidRPr="002E5F4C" w:rsidRDefault="0001006C" w:rsidP="002E5F4C">
            <w:pPr>
              <w:jc w:val="center"/>
              <w:rPr>
                <w:color w:val="000000"/>
                <w:sz w:val="20"/>
                <w:szCs w:val="22"/>
              </w:rPr>
            </w:pPr>
            <w:r w:rsidRPr="002E5F4C"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003A" w14:textId="77777777" w:rsidR="0001006C" w:rsidRPr="002E5F4C" w:rsidRDefault="0001006C" w:rsidP="005D5AAE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A994C" w14:textId="77777777" w:rsidR="0001006C" w:rsidRPr="002E5F4C" w:rsidRDefault="0001006C" w:rsidP="005D5AA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C590" w14:textId="77777777" w:rsidR="0001006C" w:rsidRPr="002E5F4C" w:rsidRDefault="0001006C" w:rsidP="005D5AAE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2EDB2" w14:textId="77777777" w:rsidR="0001006C" w:rsidRPr="002E5F4C" w:rsidRDefault="0001006C" w:rsidP="005D5AAE">
            <w:pPr>
              <w:widowControl w:val="0"/>
              <w:ind w:right="1"/>
              <w:rPr>
                <w:sz w:val="20"/>
              </w:rPr>
            </w:pPr>
          </w:p>
        </w:tc>
      </w:tr>
      <w:tr w:rsidR="0001006C" w:rsidRPr="002E5F4C" w14:paraId="039882AE" w14:textId="77777777" w:rsidTr="0001006C">
        <w:trPr>
          <w:trHeight w:val="178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B674" w14:textId="53F220E2" w:rsidR="0001006C" w:rsidRPr="002E5F4C" w:rsidRDefault="0001006C" w:rsidP="005D5AAE">
            <w:pPr>
              <w:widowControl w:val="0"/>
              <w:ind w:right="1"/>
              <w:jc w:val="center"/>
              <w:rPr>
                <w:sz w:val="20"/>
              </w:rPr>
            </w:pPr>
            <w:r w:rsidRPr="002E5F4C">
              <w:rPr>
                <w:sz w:val="20"/>
              </w:rPr>
              <w:t>4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81C5" w14:textId="6E93DEF9" w:rsidR="0001006C" w:rsidRPr="002E5F4C" w:rsidRDefault="0001006C" w:rsidP="002E5F4C">
            <w:pPr>
              <w:jc w:val="center"/>
              <w:rPr>
                <w:color w:val="000000"/>
                <w:sz w:val="20"/>
                <w:szCs w:val="22"/>
              </w:rPr>
            </w:pPr>
            <w:r w:rsidRPr="002E5F4C">
              <w:rPr>
                <w:color w:val="000000"/>
                <w:sz w:val="20"/>
                <w:szCs w:val="22"/>
              </w:rPr>
              <w:t xml:space="preserve">Biureta ciśnieniowa wraz z regulatorem stałego ciśnienia </w:t>
            </w:r>
            <w:r>
              <w:rPr>
                <w:color w:val="000000"/>
                <w:sz w:val="20"/>
                <w:szCs w:val="22"/>
              </w:rPr>
              <w:br/>
            </w:r>
            <w:r w:rsidRPr="002E5F4C">
              <w:rPr>
                <w:color w:val="000000"/>
                <w:sz w:val="20"/>
                <w:szCs w:val="22"/>
              </w:rPr>
              <w:t>z zaworem zwrotnym, wężem łączącym</w:t>
            </w:r>
            <w:r>
              <w:rPr>
                <w:color w:val="000000"/>
                <w:sz w:val="20"/>
                <w:szCs w:val="22"/>
              </w:rPr>
              <w:br/>
            </w:r>
            <w:r w:rsidRPr="002E5F4C">
              <w:rPr>
                <w:color w:val="000000"/>
                <w:sz w:val="20"/>
                <w:szCs w:val="22"/>
              </w:rPr>
              <w:t xml:space="preserve"> i podstawką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1F55" w14:textId="7C86A8E3" w:rsidR="0001006C" w:rsidRPr="002E5F4C" w:rsidRDefault="0001006C" w:rsidP="002E5F4C">
            <w:pPr>
              <w:jc w:val="center"/>
              <w:rPr>
                <w:color w:val="000000"/>
                <w:sz w:val="20"/>
                <w:szCs w:val="22"/>
              </w:rPr>
            </w:pPr>
            <w:r w:rsidRPr="002E5F4C">
              <w:rPr>
                <w:color w:val="000000"/>
                <w:sz w:val="20"/>
                <w:szCs w:val="22"/>
              </w:rPr>
              <w:t>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44F4" w14:textId="77777777" w:rsidR="0001006C" w:rsidRPr="002E5F4C" w:rsidRDefault="0001006C" w:rsidP="005D5AAE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01B08" w14:textId="77777777" w:rsidR="0001006C" w:rsidRPr="002E5F4C" w:rsidRDefault="0001006C" w:rsidP="005D5AA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EC4E" w14:textId="77777777" w:rsidR="0001006C" w:rsidRPr="002E5F4C" w:rsidRDefault="0001006C" w:rsidP="005D5AAE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437B" w14:textId="77777777" w:rsidR="0001006C" w:rsidRPr="002E5F4C" w:rsidRDefault="0001006C" w:rsidP="005D5AAE">
            <w:pPr>
              <w:widowControl w:val="0"/>
              <w:ind w:right="1"/>
              <w:rPr>
                <w:sz w:val="20"/>
              </w:rPr>
            </w:pPr>
          </w:p>
        </w:tc>
      </w:tr>
      <w:tr w:rsidR="0001006C" w:rsidRPr="002E5F4C" w14:paraId="07AA63D2" w14:textId="77777777" w:rsidTr="0001006C">
        <w:trPr>
          <w:trHeight w:val="178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F4D1" w14:textId="0AE4729E" w:rsidR="0001006C" w:rsidRPr="002E5F4C" w:rsidRDefault="0001006C" w:rsidP="005D5AAE">
            <w:pPr>
              <w:widowControl w:val="0"/>
              <w:ind w:right="1"/>
              <w:jc w:val="center"/>
              <w:rPr>
                <w:sz w:val="20"/>
              </w:rPr>
            </w:pPr>
            <w:r w:rsidRPr="002E5F4C">
              <w:rPr>
                <w:sz w:val="20"/>
              </w:rPr>
              <w:t>5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C953F" w14:textId="05333583" w:rsidR="0001006C" w:rsidRPr="002E5F4C" w:rsidRDefault="0001006C" w:rsidP="002E5F4C">
            <w:pPr>
              <w:jc w:val="center"/>
              <w:rPr>
                <w:color w:val="000000"/>
                <w:sz w:val="20"/>
                <w:szCs w:val="22"/>
              </w:rPr>
            </w:pPr>
            <w:r w:rsidRPr="002E5F4C">
              <w:rPr>
                <w:color w:val="000000"/>
                <w:sz w:val="20"/>
                <w:szCs w:val="22"/>
              </w:rPr>
              <w:t>Rurka stalowa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68E1" w14:textId="1898A5A7" w:rsidR="0001006C" w:rsidRPr="002E5F4C" w:rsidRDefault="0001006C" w:rsidP="002E5F4C">
            <w:pPr>
              <w:jc w:val="center"/>
              <w:rPr>
                <w:color w:val="000000"/>
                <w:sz w:val="20"/>
                <w:szCs w:val="22"/>
              </w:rPr>
            </w:pPr>
            <w:r w:rsidRPr="002E5F4C"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345D" w14:textId="77777777" w:rsidR="0001006C" w:rsidRPr="002E5F4C" w:rsidRDefault="0001006C" w:rsidP="005D5AAE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BAF6" w14:textId="77777777" w:rsidR="0001006C" w:rsidRPr="002E5F4C" w:rsidRDefault="0001006C" w:rsidP="005D5AA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4DC6" w14:textId="77777777" w:rsidR="0001006C" w:rsidRPr="002E5F4C" w:rsidRDefault="0001006C" w:rsidP="005D5AAE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A009" w14:textId="77777777" w:rsidR="0001006C" w:rsidRPr="002E5F4C" w:rsidRDefault="0001006C" w:rsidP="005D5AAE">
            <w:pPr>
              <w:widowControl w:val="0"/>
              <w:ind w:right="1"/>
              <w:rPr>
                <w:sz w:val="20"/>
              </w:rPr>
            </w:pPr>
          </w:p>
        </w:tc>
      </w:tr>
      <w:tr w:rsidR="0001006C" w:rsidRPr="002E5F4C" w14:paraId="6883A8DB" w14:textId="77777777" w:rsidTr="0001006C">
        <w:trPr>
          <w:trHeight w:val="379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55E3" w14:textId="77777777" w:rsidR="0001006C" w:rsidRPr="002E5F4C" w:rsidRDefault="0001006C" w:rsidP="005D5AAE">
            <w:pPr>
              <w:widowControl w:val="0"/>
              <w:ind w:right="1"/>
              <w:jc w:val="center"/>
              <w:rPr>
                <w:sz w:val="20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4D3B0" w14:textId="77777777" w:rsidR="0001006C" w:rsidRPr="002E5F4C" w:rsidRDefault="0001006C" w:rsidP="005D5AAE">
            <w:pPr>
              <w:widowControl w:val="0"/>
              <w:ind w:right="1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RAZEM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2E0B93F" w14:textId="77777777" w:rsidR="0001006C" w:rsidRPr="002E5F4C" w:rsidRDefault="0001006C" w:rsidP="005D5AAE">
            <w:pPr>
              <w:widowControl w:val="0"/>
              <w:ind w:right="1"/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4AE0405" w14:textId="77777777" w:rsidR="0001006C" w:rsidRPr="002E5F4C" w:rsidRDefault="0001006C" w:rsidP="005D5AAE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2DD2603" w14:textId="77777777" w:rsidR="0001006C" w:rsidRPr="002E5F4C" w:rsidRDefault="0001006C" w:rsidP="005D5AAE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907EDAB" w14:textId="77777777" w:rsidR="0001006C" w:rsidRPr="002E5F4C" w:rsidRDefault="0001006C" w:rsidP="005D5AAE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035BC40" w14:textId="77777777" w:rsidR="0001006C" w:rsidRPr="002E5F4C" w:rsidRDefault="0001006C" w:rsidP="005D5AAE">
            <w:pPr>
              <w:widowControl w:val="0"/>
              <w:ind w:right="1"/>
              <w:rPr>
                <w:sz w:val="20"/>
              </w:rPr>
            </w:pPr>
          </w:p>
        </w:tc>
      </w:tr>
    </w:tbl>
    <w:p w14:paraId="1E544FEF" w14:textId="39DDD8FD" w:rsidR="002E5F4C" w:rsidRDefault="002E5F4C" w:rsidP="008D2AB8">
      <w:pPr>
        <w:tabs>
          <w:tab w:val="right" w:pos="9000"/>
        </w:tabs>
      </w:pPr>
    </w:p>
    <w:p w14:paraId="0EDA365C" w14:textId="64640FBB" w:rsidR="002E5F4C" w:rsidRDefault="002E5F4C" w:rsidP="008D2AB8">
      <w:pPr>
        <w:tabs>
          <w:tab w:val="right" w:pos="9000"/>
        </w:tabs>
      </w:pPr>
    </w:p>
    <w:p w14:paraId="6DBC6E7E" w14:textId="77777777" w:rsidR="002E5F4C" w:rsidRDefault="002E5F4C" w:rsidP="008D2AB8">
      <w:pPr>
        <w:tabs>
          <w:tab w:val="right" w:pos="9000"/>
        </w:tabs>
      </w:pPr>
    </w:p>
    <w:p w14:paraId="676305C1" w14:textId="47C2B436" w:rsidR="00871C93" w:rsidRPr="000C1E53" w:rsidRDefault="00871C93" w:rsidP="00871C9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lastRenderedPageBreak/>
        <w:t>Cena netto</w:t>
      </w:r>
      <w:r w:rsidR="002E5F4C">
        <w:rPr>
          <w:b/>
          <w:sz w:val="20"/>
          <w:szCs w:val="20"/>
        </w:rPr>
        <w:t xml:space="preserve"> za całość przedmiotu zamówienia</w:t>
      </w:r>
      <w:r w:rsidRPr="00404400">
        <w:rPr>
          <w:b/>
          <w:sz w:val="20"/>
          <w:szCs w:val="20"/>
        </w:rPr>
        <w:t xml:space="preserve">: </w:t>
      </w:r>
      <w:r w:rsidR="002E5F4C"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 xml:space="preserve"> </w:t>
      </w:r>
      <w:r w:rsidRPr="000C1E53">
        <w:rPr>
          <w:b/>
          <w:sz w:val="20"/>
          <w:szCs w:val="20"/>
        </w:rPr>
        <w:t>......................................................................... PLN</w:t>
      </w:r>
    </w:p>
    <w:p w14:paraId="5CE0ACAE" w14:textId="77777777" w:rsidR="00871C93" w:rsidRPr="000C1E53" w:rsidRDefault="00871C93" w:rsidP="00871C9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324D7ACF" w14:textId="360D7259" w:rsidR="00871C93" w:rsidRPr="00404400" w:rsidRDefault="00871C93" w:rsidP="00871C9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0C1E53">
        <w:rPr>
          <w:b/>
          <w:sz w:val="20"/>
          <w:szCs w:val="20"/>
        </w:rPr>
        <w:t>Cena brutto</w:t>
      </w:r>
      <w:r w:rsidR="002E5F4C">
        <w:rPr>
          <w:b/>
          <w:sz w:val="20"/>
          <w:szCs w:val="20"/>
        </w:rPr>
        <w:t xml:space="preserve"> za całość przedmiotu zamówienia</w:t>
      </w:r>
      <w:r w:rsidRPr="000C1E53">
        <w:rPr>
          <w:b/>
          <w:sz w:val="20"/>
          <w:szCs w:val="20"/>
        </w:rPr>
        <w:t>: ......................................................................... PLN</w:t>
      </w:r>
    </w:p>
    <w:p w14:paraId="616D2ABE" w14:textId="77777777" w:rsidR="00871C93" w:rsidRPr="00404400" w:rsidRDefault="00871C93" w:rsidP="00871C9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4041BB1" w14:textId="77777777" w:rsidR="002E5F4C" w:rsidRDefault="00871C93" w:rsidP="00871C9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Słownie brutto</w:t>
      </w:r>
      <w:r w:rsidR="002E5F4C">
        <w:rPr>
          <w:sz w:val="20"/>
          <w:szCs w:val="20"/>
        </w:rPr>
        <w:t xml:space="preserve"> za całość przedmiotu zamówienia</w:t>
      </w:r>
      <w:r w:rsidRPr="00404400">
        <w:rPr>
          <w:sz w:val="20"/>
          <w:szCs w:val="20"/>
        </w:rPr>
        <w:t>:</w:t>
      </w:r>
    </w:p>
    <w:p w14:paraId="340DA92B" w14:textId="24A97FB6" w:rsidR="00871C93" w:rsidRPr="00404400" w:rsidRDefault="00871C93" w:rsidP="00871C9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...........................................................................................</w:t>
      </w:r>
      <w:r>
        <w:rPr>
          <w:sz w:val="20"/>
          <w:szCs w:val="20"/>
        </w:rPr>
        <w:t>...................</w:t>
      </w:r>
      <w:r w:rsidR="002E5F4C">
        <w:rPr>
          <w:sz w:val="20"/>
          <w:szCs w:val="20"/>
        </w:rPr>
        <w:t>..............................</w:t>
      </w:r>
      <w:r>
        <w:rPr>
          <w:sz w:val="20"/>
          <w:szCs w:val="20"/>
        </w:rPr>
        <w:t>................</w:t>
      </w:r>
      <w:r w:rsidR="000C1E53">
        <w:rPr>
          <w:sz w:val="20"/>
          <w:szCs w:val="20"/>
        </w:rPr>
        <w:t>.</w:t>
      </w:r>
    </w:p>
    <w:p w14:paraId="0B1FB0EA" w14:textId="77777777" w:rsidR="00871C93" w:rsidRPr="00404400" w:rsidRDefault="00871C93" w:rsidP="00871C9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9D2AFC3" w14:textId="77777777" w:rsidR="00871C93" w:rsidRPr="00404400" w:rsidRDefault="00871C93" w:rsidP="00871C93">
      <w:pPr>
        <w:widowControl w:val="0"/>
        <w:spacing w:line="360" w:lineRule="auto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Powyższa cena zawiera podatek VAT w wysokości .......... % tj.</w:t>
      </w:r>
      <w:r w:rsidR="00AD5A5B"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…………………….</w:t>
      </w:r>
      <w:r w:rsidR="00AD5A5B"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5D5CD422" w14:textId="2F591D74" w:rsidR="00121534" w:rsidRDefault="00871C93" w:rsidP="00121534">
      <w:pPr>
        <w:widowControl w:val="0"/>
        <w:spacing w:line="360" w:lineRule="auto"/>
        <w:rPr>
          <w:bCs/>
          <w:sz w:val="20"/>
          <w:szCs w:val="20"/>
        </w:rPr>
      </w:pPr>
      <w:r>
        <w:rPr>
          <w:b/>
          <w:sz w:val="20"/>
          <w:szCs w:val="20"/>
        </w:rPr>
        <w:t>P</w:t>
      </w:r>
      <w:r w:rsidRPr="00404400">
        <w:rPr>
          <w:b/>
          <w:sz w:val="20"/>
          <w:szCs w:val="20"/>
        </w:rPr>
        <w:t>roducent/</w:t>
      </w:r>
      <w:r w:rsidR="008321D5">
        <w:rPr>
          <w:b/>
          <w:sz w:val="20"/>
          <w:szCs w:val="20"/>
        </w:rPr>
        <w:t>typ/</w:t>
      </w:r>
      <w:r w:rsidRPr="00404400">
        <w:rPr>
          <w:b/>
          <w:sz w:val="20"/>
          <w:szCs w:val="20"/>
        </w:rPr>
        <w:t xml:space="preserve">model </w:t>
      </w:r>
      <w:r w:rsidR="008321D5">
        <w:rPr>
          <w:b/>
          <w:sz w:val="20"/>
          <w:szCs w:val="20"/>
        </w:rPr>
        <w:t xml:space="preserve">zaoferowanego </w:t>
      </w:r>
      <w:r w:rsidR="00121534">
        <w:rPr>
          <w:b/>
          <w:sz w:val="20"/>
          <w:szCs w:val="20"/>
        </w:rPr>
        <w:t>zaworu ciśnieniowego</w:t>
      </w:r>
      <w:r w:rsidR="008321D5">
        <w:rPr>
          <w:b/>
          <w:sz w:val="20"/>
          <w:szCs w:val="20"/>
        </w:rPr>
        <w:t xml:space="preserve">: </w:t>
      </w:r>
      <w:r w:rsidRPr="00404400">
        <w:rPr>
          <w:bCs/>
          <w:sz w:val="20"/>
          <w:szCs w:val="20"/>
        </w:rPr>
        <w:t>……………………………</w:t>
      </w:r>
      <w:r w:rsidR="00121534">
        <w:rPr>
          <w:bCs/>
          <w:sz w:val="20"/>
          <w:szCs w:val="20"/>
        </w:rPr>
        <w:br/>
      </w:r>
      <w:r w:rsidR="00121534">
        <w:rPr>
          <w:b/>
          <w:sz w:val="20"/>
          <w:szCs w:val="20"/>
        </w:rPr>
        <w:t>P</w:t>
      </w:r>
      <w:r w:rsidR="00121534" w:rsidRPr="00404400">
        <w:rPr>
          <w:b/>
          <w:sz w:val="20"/>
          <w:szCs w:val="20"/>
        </w:rPr>
        <w:t>roducent/</w:t>
      </w:r>
      <w:r w:rsidR="00121534">
        <w:rPr>
          <w:b/>
          <w:sz w:val="20"/>
          <w:szCs w:val="20"/>
        </w:rPr>
        <w:t>typ/</w:t>
      </w:r>
      <w:r w:rsidR="00121534" w:rsidRPr="00404400">
        <w:rPr>
          <w:b/>
          <w:sz w:val="20"/>
          <w:szCs w:val="20"/>
        </w:rPr>
        <w:t xml:space="preserve">model </w:t>
      </w:r>
      <w:r w:rsidR="00121534">
        <w:rPr>
          <w:b/>
          <w:sz w:val="20"/>
          <w:szCs w:val="20"/>
        </w:rPr>
        <w:t xml:space="preserve">zaoferowanego wkładu teflonowego: </w:t>
      </w:r>
      <w:r w:rsidR="00121534" w:rsidRPr="00404400">
        <w:rPr>
          <w:bCs/>
          <w:sz w:val="20"/>
          <w:szCs w:val="20"/>
        </w:rPr>
        <w:t>………………………………</w:t>
      </w:r>
    </w:p>
    <w:p w14:paraId="41BF8627" w14:textId="5B345E63" w:rsidR="00121534" w:rsidRDefault="00121534" w:rsidP="00121534">
      <w:pPr>
        <w:widowControl w:val="0"/>
        <w:spacing w:line="360" w:lineRule="auto"/>
        <w:rPr>
          <w:bCs/>
          <w:sz w:val="20"/>
          <w:szCs w:val="20"/>
        </w:rPr>
      </w:pPr>
      <w:r>
        <w:rPr>
          <w:b/>
          <w:sz w:val="20"/>
          <w:szCs w:val="20"/>
        </w:rPr>
        <w:t>P</w:t>
      </w:r>
      <w:r w:rsidRPr="00404400">
        <w:rPr>
          <w:b/>
          <w:sz w:val="20"/>
          <w:szCs w:val="20"/>
        </w:rPr>
        <w:t>roducent/</w:t>
      </w:r>
      <w:r>
        <w:rPr>
          <w:b/>
          <w:sz w:val="20"/>
          <w:szCs w:val="20"/>
        </w:rPr>
        <w:t>typ/</w:t>
      </w:r>
      <w:r w:rsidRPr="00404400">
        <w:rPr>
          <w:b/>
          <w:sz w:val="20"/>
          <w:szCs w:val="20"/>
        </w:rPr>
        <w:t xml:space="preserve">model </w:t>
      </w:r>
      <w:r>
        <w:rPr>
          <w:b/>
          <w:sz w:val="20"/>
          <w:szCs w:val="20"/>
        </w:rPr>
        <w:t xml:space="preserve">zaoferowanego cylindra stalowego: </w:t>
      </w:r>
      <w:r w:rsidRPr="00404400">
        <w:rPr>
          <w:bCs/>
          <w:sz w:val="20"/>
          <w:szCs w:val="20"/>
        </w:rPr>
        <w:t>………………………………</w:t>
      </w:r>
      <w:r>
        <w:rPr>
          <w:bCs/>
          <w:sz w:val="20"/>
          <w:szCs w:val="20"/>
        </w:rPr>
        <w:t>…</w:t>
      </w:r>
    </w:p>
    <w:p w14:paraId="0315EE29" w14:textId="6E457CA1" w:rsidR="00121534" w:rsidRDefault="00121534" w:rsidP="00121534">
      <w:pPr>
        <w:widowControl w:val="0"/>
        <w:spacing w:line="360" w:lineRule="auto"/>
        <w:rPr>
          <w:bCs/>
          <w:sz w:val="20"/>
          <w:szCs w:val="20"/>
        </w:rPr>
      </w:pPr>
      <w:r>
        <w:rPr>
          <w:b/>
          <w:sz w:val="20"/>
          <w:szCs w:val="20"/>
        </w:rPr>
        <w:t>P</w:t>
      </w:r>
      <w:r w:rsidRPr="00404400">
        <w:rPr>
          <w:b/>
          <w:sz w:val="20"/>
          <w:szCs w:val="20"/>
        </w:rPr>
        <w:t>roducent/</w:t>
      </w:r>
      <w:r>
        <w:rPr>
          <w:b/>
          <w:sz w:val="20"/>
          <w:szCs w:val="20"/>
        </w:rPr>
        <w:t>typ/</w:t>
      </w:r>
      <w:r w:rsidRPr="00404400">
        <w:rPr>
          <w:b/>
          <w:sz w:val="20"/>
          <w:szCs w:val="20"/>
        </w:rPr>
        <w:t xml:space="preserve">model </w:t>
      </w:r>
      <w:r>
        <w:rPr>
          <w:b/>
          <w:sz w:val="20"/>
          <w:szCs w:val="20"/>
        </w:rPr>
        <w:t xml:space="preserve">zaoferowanej biurety ciśnieniowej: </w:t>
      </w:r>
      <w:r w:rsidRPr="00404400">
        <w:rPr>
          <w:bCs/>
          <w:sz w:val="20"/>
          <w:szCs w:val="20"/>
        </w:rPr>
        <w:t>………………………………</w:t>
      </w:r>
      <w:r>
        <w:rPr>
          <w:bCs/>
          <w:sz w:val="20"/>
          <w:szCs w:val="20"/>
        </w:rPr>
        <w:t>…</w:t>
      </w:r>
    </w:p>
    <w:p w14:paraId="2F5559CD" w14:textId="78D862B7" w:rsidR="00121534" w:rsidRDefault="00121534" w:rsidP="00121534">
      <w:pPr>
        <w:widowControl w:val="0"/>
        <w:spacing w:line="360" w:lineRule="auto"/>
        <w:rPr>
          <w:bCs/>
          <w:sz w:val="20"/>
          <w:szCs w:val="20"/>
        </w:rPr>
      </w:pPr>
      <w:r>
        <w:rPr>
          <w:b/>
          <w:sz w:val="20"/>
          <w:szCs w:val="20"/>
        </w:rPr>
        <w:t>P</w:t>
      </w:r>
      <w:r w:rsidRPr="00404400">
        <w:rPr>
          <w:b/>
          <w:sz w:val="20"/>
          <w:szCs w:val="20"/>
        </w:rPr>
        <w:t>roducent/</w:t>
      </w:r>
      <w:r>
        <w:rPr>
          <w:b/>
          <w:sz w:val="20"/>
          <w:szCs w:val="20"/>
        </w:rPr>
        <w:t>typ/</w:t>
      </w:r>
      <w:r w:rsidRPr="00404400">
        <w:rPr>
          <w:b/>
          <w:sz w:val="20"/>
          <w:szCs w:val="20"/>
        </w:rPr>
        <w:t xml:space="preserve">model </w:t>
      </w:r>
      <w:r>
        <w:rPr>
          <w:b/>
          <w:sz w:val="20"/>
          <w:szCs w:val="20"/>
        </w:rPr>
        <w:t xml:space="preserve">zaoferowanej rurki stalowej: </w:t>
      </w:r>
      <w:r w:rsidRPr="00404400">
        <w:rPr>
          <w:bCs/>
          <w:sz w:val="20"/>
          <w:szCs w:val="20"/>
        </w:rPr>
        <w:t>………………………………</w:t>
      </w:r>
      <w:r>
        <w:rPr>
          <w:bCs/>
          <w:sz w:val="20"/>
          <w:szCs w:val="20"/>
        </w:rPr>
        <w:t>…</w:t>
      </w:r>
      <w:r w:rsidR="002E5F4C">
        <w:rPr>
          <w:bCs/>
          <w:sz w:val="20"/>
          <w:szCs w:val="20"/>
        </w:rPr>
        <w:t>……...</w:t>
      </w:r>
    </w:p>
    <w:p w14:paraId="5CB3BF1F" w14:textId="1FA82B0E" w:rsidR="00871C93" w:rsidRDefault="00871C93" w:rsidP="00871C93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  <w:highlight w:val="yellow"/>
        </w:rPr>
      </w:pPr>
      <w:r w:rsidRPr="00404400">
        <w:rPr>
          <w:b/>
          <w:sz w:val="20"/>
          <w:szCs w:val="20"/>
        </w:rPr>
        <w:t>Okres udzielonej gwarancji</w:t>
      </w:r>
      <w:r w:rsidR="00B35D7F"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wynosi:</w:t>
      </w:r>
      <w:r w:rsidRPr="00404400">
        <w:rPr>
          <w:sz w:val="20"/>
          <w:szCs w:val="20"/>
        </w:rPr>
        <w:t xml:space="preserve"> </w:t>
      </w:r>
      <w:r w:rsidRPr="00404400">
        <w:rPr>
          <w:bCs/>
          <w:sz w:val="20"/>
          <w:szCs w:val="20"/>
        </w:rPr>
        <w:t xml:space="preserve">……………….  </w:t>
      </w:r>
      <w:r w:rsidRPr="00404400">
        <w:rPr>
          <w:b/>
          <w:sz w:val="20"/>
          <w:szCs w:val="20"/>
        </w:rPr>
        <w:t xml:space="preserve">miesięcy </w:t>
      </w:r>
      <w:r w:rsidR="0020328E" w:rsidRPr="0020328E">
        <w:rPr>
          <w:b/>
          <w:bCs/>
          <w:iCs/>
          <w:color w:val="FF0000"/>
          <w:sz w:val="20"/>
          <w:szCs w:val="20"/>
        </w:rPr>
        <w:t>/</w:t>
      </w:r>
      <w:r w:rsidRPr="0020328E">
        <w:rPr>
          <w:b/>
          <w:bCs/>
          <w:iCs/>
          <w:color w:val="FF0000"/>
          <w:sz w:val="20"/>
          <w:szCs w:val="20"/>
        </w:rPr>
        <w:t>kryterium oceny ofert</w:t>
      </w:r>
      <w:r w:rsidR="0020328E" w:rsidRPr="0020328E">
        <w:rPr>
          <w:b/>
          <w:bCs/>
          <w:iCs/>
          <w:color w:val="FF0000"/>
          <w:sz w:val="20"/>
          <w:szCs w:val="20"/>
        </w:rPr>
        <w:t>/</w:t>
      </w:r>
    </w:p>
    <w:p w14:paraId="76B7E53F" w14:textId="414F3BEB" w:rsidR="00871C93" w:rsidRPr="00404400" w:rsidRDefault="00871C93" w:rsidP="00871C9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404400">
        <w:rPr>
          <w:b/>
          <w:sz w:val="20"/>
          <w:szCs w:val="20"/>
        </w:rPr>
        <w:t xml:space="preserve">Termin realizacji umowy: do </w:t>
      </w:r>
      <w:r w:rsidR="008321D5">
        <w:rPr>
          <w:b/>
          <w:sz w:val="20"/>
          <w:szCs w:val="20"/>
        </w:rPr>
        <w:t>…………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 xml:space="preserve">dni od daty podpisania </w:t>
      </w:r>
      <w:r w:rsidRPr="0020328E">
        <w:rPr>
          <w:b/>
          <w:sz w:val="20"/>
          <w:szCs w:val="20"/>
        </w:rPr>
        <w:t>umowy</w:t>
      </w:r>
      <w:r w:rsidR="008321D5" w:rsidRPr="0020328E">
        <w:rPr>
          <w:b/>
          <w:sz w:val="20"/>
          <w:szCs w:val="20"/>
        </w:rPr>
        <w:t xml:space="preserve"> </w:t>
      </w:r>
      <w:r w:rsidR="0020328E" w:rsidRPr="0020328E">
        <w:rPr>
          <w:b/>
          <w:bCs/>
          <w:iCs/>
          <w:color w:val="FF0000"/>
          <w:sz w:val="20"/>
          <w:szCs w:val="20"/>
        </w:rPr>
        <w:t>/</w:t>
      </w:r>
      <w:r w:rsidR="008321D5" w:rsidRPr="0020328E">
        <w:rPr>
          <w:b/>
          <w:bCs/>
          <w:iCs/>
          <w:color w:val="FF0000"/>
          <w:sz w:val="20"/>
          <w:szCs w:val="20"/>
        </w:rPr>
        <w:t>kryterium oceny ofert</w:t>
      </w:r>
      <w:r w:rsidR="0020328E" w:rsidRPr="0020328E">
        <w:rPr>
          <w:b/>
          <w:bCs/>
          <w:iCs/>
          <w:color w:val="FF0000"/>
          <w:sz w:val="20"/>
          <w:szCs w:val="20"/>
        </w:rPr>
        <w:t>/</w:t>
      </w:r>
    </w:p>
    <w:p w14:paraId="4EE4FD83" w14:textId="77777777" w:rsidR="00121534" w:rsidRDefault="00871C93" w:rsidP="00121534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404400">
        <w:rPr>
          <w:b/>
          <w:sz w:val="20"/>
          <w:szCs w:val="20"/>
        </w:rPr>
        <w:t xml:space="preserve">Termin płatności: </w:t>
      </w:r>
      <w:r w:rsidRPr="0040440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DA4990" w14:textId="0B22BE23" w:rsidR="00871C93" w:rsidRPr="00404400" w:rsidRDefault="00871C93" w:rsidP="00121534">
      <w:pPr>
        <w:tabs>
          <w:tab w:val="left" w:pos="426"/>
        </w:tabs>
        <w:spacing w:line="360" w:lineRule="auto"/>
        <w:jc w:val="both"/>
        <w:rPr>
          <w:b/>
          <w:sz w:val="20"/>
          <w:szCs w:val="20"/>
          <w:u w:val="single"/>
        </w:rPr>
      </w:pPr>
      <w:r w:rsidRPr="00404400">
        <w:rPr>
          <w:b/>
          <w:sz w:val="20"/>
          <w:szCs w:val="20"/>
          <w:u w:val="single"/>
        </w:rPr>
        <w:t>Jednocześnie oświadczamy, że:</w:t>
      </w:r>
    </w:p>
    <w:p w14:paraId="6E44EFA1" w14:textId="3FB78B5A" w:rsidR="00871C93" w:rsidRPr="00404400" w:rsidRDefault="00871C93" w:rsidP="00871C9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404400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5A9D6EB" w14:textId="0EBE9DE4" w:rsidR="00871C93" w:rsidRPr="00B87FF0" w:rsidRDefault="00871C93" w:rsidP="00871C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40440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>
        <w:rPr>
          <w:color w:val="000000"/>
          <w:sz w:val="20"/>
          <w:szCs w:val="20"/>
          <w:lang w:eastAsia="ar-SA"/>
        </w:rPr>
        <w:t xml:space="preserve"> </w:t>
      </w:r>
      <w:r w:rsidRPr="00404400">
        <w:rPr>
          <w:color w:val="000000"/>
          <w:sz w:val="20"/>
          <w:szCs w:val="20"/>
          <w:lang w:eastAsia="ar-SA"/>
        </w:rPr>
        <w:t xml:space="preserve">Warunków Zamówienia, w miejscu </w:t>
      </w:r>
      <w:r w:rsidR="00B35D7F">
        <w:rPr>
          <w:color w:val="000000"/>
          <w:sz w:val="20"/>
          <w:szCs w:val="20"/>
          <w:lang w:eastAsia="ar-SA"/>
        </w:rPr>
        <w:br/>
      </w:r>
      <w:r w:rsidRPr="00404400">
        <w:rPr>
          <w:color w:val="000000"/>
          <w:sz w:val="20"/>
          <w:szCs w:val="20"/>
          <w:lang w:eastAsia="ar-SA"/>
        </w:rPr>
        <w:t xml:space="preserve">i </w:t>
      </w:r>
      <w:r w:rsidRPr="00B87FF0">
        <w:rPr>
          <w:color w:val="000000"/>
          <w:sz w:val="20"/>
          <w:szCs w:val="20"/>
          <w:lang w:eastAsia="ar-SA"/>
        </w:rPr>
        <w:t>terminie wyznaczonym przez zamawiającego</w:t>
      </w:r>
      <w:r w:rsidRPr="00B87FF0">
        <w:rPr>
          <w:color w:val="000000"/>
          <w:sz w:val="20"/>
          <w:szCs w:val="20"/>
        </w:rPr>
        <w:t xml:space="preserve"> i nie wnosimy do nich żadnych zastrzeżeń.</w:t>
      </w:r>
    </w:p>
    <w:p w14:paraId="3FA6D0B6" w14:textId="41BBF970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B35D7F">
        <w:rPr>
          <w:sz w:val="20"/>
          <w:szCs w:val="20"/>
        </w:rPr>
        <w:br/>
      </w:r>
      <w:r w:rsidRPr="00404400">
        <w:rPr>
          <w:sz w:val="20"/>
          <w:szCs w:val="20"/>
        </w:rPr>
        <w:t xml:space="preserve">o udzielenie zamówienia publicznego w niniejszym postępowaniu.* * </w:t>
      </w:r>
    </w:p>
    <w:p w14:paraId="7DA199B3" w14:textId="77777777" w:rsidR="00871C93" w:rsidRPr="00404400" w:rsidRDefault="00871C93" w:rsidP="00871C93">
      <w:pPr>
        <w:ind w:left="360"/>
        <w:jc w:val="both"/>
        <w:rPr>
          <w:i/>
          <w:sz w:val="20"/>
          <w:szCs w:val="20"/>
        </w:rPr>
      </w:pPr>
      <w:r w:rsidRPr="00404400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926216" w14:textId="77777777" w:rsidR="00871C93" w:rsidRPr="00404400" w:rsidRDefault="00871C93" w:rsidP="00871C93">
      <w:pPr>
        <w:ind w:left="360"/>
        <w:jc w:val="both"/>
        <w:rPr>
          <w:i/>
          <w:sz w:val="20"/>
          <w:szCs w:val="20"/>
        </w:rPr>
      </w:pPr>
      <w:r w:rsidRPr="00404400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C9BBC8" w14:textId="77777777" w:rsidR="00871C93" w:rsidRPr="00404400" w:rsidRDefault="00871C93" w:rsidP="00871C93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71C93" w:rsidRPr="00404400" w14:paraId="783C9BFD" w14:textId="77777777" w:rsidTr="008C409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5E709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D1604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 xml:space="preserve">Opis części zamówienia, którą wykonawca </w:t>
            </w:r>
          </w:p>
          <w:p w14:paraId="3B7277D0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B30D1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Nazwa podwykonawcy</w:t>
            </w:r>
            <w:r w:rsidRPr="00404400">
              <w:rPr>
                <w:sz w:val="20"/>
                <w:szCs w:val="20"/>
              </w:rPr>
              <w:br/>
              <w:t>(o ile jest znana)</w:t>
            </w:r>
          </w:p>
        </w:tc>
      </w:tr>
      <w:tr w:rsidR="00871C93" w:rsidRPr="00404400" w14:paraId="692445B5" w14:textId="77777777" w:rsidTr="008C40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91F7D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9CB83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136E9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871C93" w:rsidRPr="00404400" w14:paraId="56E58C3D" w14:textId="77777777" w:rsidTr="008C40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33262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09638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FBA29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F41D5BB" w14:textId="77777777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Upoważnionymi do reprezentowania naszej firmy są następujące osoby:</w:t>
      </w:r>
    </w:p>
    <w:p w14:paraId="5BB12B0B" w14:textId="77777777" w:rsidR="00871C93" w:rsidRPr="00404400" w:rsidRDefault="00871C93" w:rsidP="00871C93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404400">
        <w:rPr>
          <w:b/>
          <w:bCs/>
          <w:kern w:val="32"/>
          <w:sz w:val="20"/>
          <w:szCs w:val="20"/>
        </w:rPr>
        <w:tab/>
        <w:t>Imię i Nazwisko</w:t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</w:p>
    <w:p w14:paraId="36CD231B" w14:textId="77777777" w:rsidR="00871C93" w:rsidRPr="00404400" w:rsidRDefault="00871C93" w:rsidP="00871C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04400">
        <w:rPr>
          <w:sz w:val="20"/>
          <w:szCs w:val="20"/>
        </w:rPr>
        <w:tab/>
      </w:r>
      <w:r w:rsidRPr="00404400">
        <w:rPr>
          <w:sz w:val="20"/>
          <w:szCs w:val="20"/>
        </w:rPr>
        <w:tab/>
        <w:t xml:space="preserve"> </w:t>
      </w:r>
    </w:p>
    <w:p w14:paraId="76C8A20A" w14:textId="77777777" w:rsidR="00871C93" w:rsidRPr="00404400" w:rsidRDefault="00871C93" w:rsidP="00871C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09FD54AB" w14:textId="77777777" w:rsidR="00871C93" w:rsidRPr="00404400" w:rsidRDefault="00871C93" w:rsidP="00871C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04400">
        <w:rPr>
          <w:sz w:val="20"/>
          <w:szCs w:val="20"/>
        </w:rPr>
        <w:tab/>
      </w:r>
      <w:r w:rsidRPr="00404400">
        <w:rPr>
          <w:sz w:val="20"/>
          <w:szCs w:val="20"/>
        </w:rPr>
        <w:tab/>
        <w:t xml:space="preserve"> </w:t>
      </w:r>
    </w:p>
    <w:p w14:paraId="56A5E17C" w14:textId="77777777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upoważnienie dla powyżej wskazanych osób wynika z następującego (</w:t>
      </w:r>
      <w:proofErr w:type="spellStart"/>
      <w:r w:rsidRPr="00404400">
        <w:rPr>
          <w:sz w:val="20"/>
          <w:szCs w:val="20"/>
        </w:rPr>
        <w:t>ych</w:t>
      </w:r>
      <w:proofErr w:type="spellEnd"/>
      <w:r w:rsidRPr="00404400">
        <w:rPr>
          <w:sz w:val="20"/>
          <w:szCs w:val="20"/>
        </w:rPr>
        <w:t>) dokumentu(ów)</w:t>
      </w:r>
    </w:p>
    <w:p w14:paraId="34C8492F" w14:textId="77777777" w:rsidR="00871C93" w:rsidRPr="00404400" w:rsidRDefault="00871C93" w:rsidP="00871C93">
      <w:p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2AC6293" w14:textId="77777777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załącznikami do niniejszej oferty są:</w:t>
      </w:r>
    </w:p>
    <w:p w14:paraId="2A4E545B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………………………………………………………………………………………….</w:t>
      </w:r>
    </w:p>
    <w:p w14:paraId="1A06EE52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lastRenderedPageBreak/>
        <w:t>……………………………………………..……………………………………………</w:t>
      </w:r>
    </w:p>
    <w:p w14:paraId="16F1804E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9D3F2DF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………………………………………………………………………………………….</w:t>
      </w:r>
    </w:p>
    <w:p w14:paraId="63193A3D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……………………………………………..……………………………………………</w:t>
      </w:r>
    </w:p>
    <w:p w14:paraId="59DC1F35" w14:textId="77777777" w:rsidR="00871C93" w:rsidRPr="00404400" w:rsidRDefault="00871C93" w:rsidP="00871C93">
      <w:pPr>
        <w:jc w:val="both"/>
        <w:rPr>
          <w:sz w:val="20"/>
          <w:szCs w:val="20"/>
        </w:rPr>
      </w:pPr>
    </w:p>
    <w:p w14:paraId="6CA6276B" w14:textId="77777777" w:rsidR="00871C93" w:rsidRPr="00404400" w:rsidRDefault="00871C93" w:rsidP="00871C93">
      <w:pPr>
        <w:jc w:val="right"/>
        <w:rPr>
          <w:sz w:val="20"/>
          <w:szCs w:val="20"/>
        </w:rPr>
      </w:pPr>
    </w:p>
    <w:p w14:paraId="3D4314AE" w14:textId="4700A1D6" w:rsidR="00871C93" w:rsidRPr="0020328E" w:rsidRDefault="00871C93" w:rsidP="00871C9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20328E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20328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0328E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20328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0328E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20328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0328E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20328E" w:rsidRPr="0020328E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20328E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20328E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517D24C3" w14:textId="77777777" w:rsidR="00FE545C" w:rsidRDefault="00FE545C" w:rsidP="00871C93">
      <w:pPr>
        <w:jc w:val="right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3B760F" w14:textId="77777777" w:rsidR="00906E19" w:rsidRDefault="00906E19">
      <w:r>
        <w:separator/>
      </w:r>
    </w:p>
  </w:endnote>
  <w:endnote w:type="continuationSeparator" w:id="0">
    <w:p w14:paraId="42CAE099" w14:textId="77777777" w:rsidR="00906E19" w:rsidRDefault="00906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06C3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B5489A" w14:textId="77777777" w:rsidR="00906E19" w:rsidRDefault="00906E19">
      <w:r>
        <w:separator/>
      </w:r>
    </w:p>
  </w:footnote>
  <w:footnote w:type="continuationSeparator" w:id="0">
    <w:p w14:paraId="2A1B5FCE" w14:textId="77777777" w:rsidR="00906E19" w:rsidRDefault="00906E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F27"/>
    <w:rsid w:val="0001006C"/>
    <w:rsid w:val="00012286"/>
    <w:rsid w:val="00071CCC"/>
    <w:rsid w:val="000B731D"/>
    <w:rsid w:val="000C1E53"/>
    <w:rsid w:val="000D6134"/>
    <w:rsid w:val="000E09C7"/>
    <w:rsid w:val="000F6589"/>
    <w:rsid w:val="00106636"/>
    <w:rsid w:val="00116EC6"/>
    <w:rsid w:val="00121534"/>
    <w:rsid w:val="001801DD"/>
    <w:rsid w:val="001D4612"/>
    <w:rsid w:val="0020328E"/>
    <w:rsid w:val="00207E98"/>
    <w:rsid w:val="002723B0"/>
    <w:rsid w:val="002818F5"/>
    <w:rsid w:val="002E5F4C"/>
    <w:rsid w:val="00315A4A"/>
    <w:rsid w:val="003429AD"/>
    <w:rsid w:val="004B7300"/>
    <w:rsid w:val="004C6753"/>
    <w:rsid w:val="00555F27"/>
    <w:rsid w:val="00595C87"/>
    <w:rsid w:val="005C0197"/>
    <w:rsid w:val="005C62A8"/>
    <w:rsid w:val="005D193F"/>
    <w:rsid w:val="005D2C65"/>
    <w:rsid w:val="005E6D94"/>
    <w:rsid w:val="0063384F"/>
    <w:rsid w:val="00643C6F"/>
    <w:rsid w:val="00646202"/>
    <w:rsid w:val="0065290F"/>
    <w:rsid w:val="006815F6"/>
    <w:rsid w:val="006C4C74"/>
    <w:rsid w:val="006E7B4E"/>
    <w:rsid w:val="007748F0"/>
    <w:rsid w:val="007A4321"/>
    <w:rsid w:val="007A5030"/>
    <w:rsid w:val="008321D5"/>
    <w:rsid w:val="00833933"/>
    <w:rsid w:val="00853083"/>
    <w:rsid w:val="00871C93"/>
    <w:rsid w:val="008B2F0C"/>
    <w:rsid w:val="008B4928"/>
    <w:rsid w:val="008D2AB8"/>
    <w:rsid w:val="008F1C66"/>
    <w:rsid w:val="00906E19"/>
    <w:rsid w:val="00970FE4"/>
    <w:rsid w:val="00A0022B"/>
    <w:rsid w:val="00A346FE"/>
    <w:rsid w:val="00A45873"/>
    <w:rsid w:val="00A47B4D"/>
    <w:rsid w:val="00A83018"/>
    <w:rsid w:val="00AD5A5B"/>
    <w:rsid w:val="00B35D7F"/>
    <w:rsid w:val="00B60FEC"/>
    <w:rsid w:val="00B774DC"/>
    <w:rsid w:val="00C969A6"/>
    <w:rsid w:val="00CA7D36"/>
    <w:rsid w:val="00D24208"/>
    <w:rsid w:val="00D60C38"/>
    <w:rsid w:val="00D661CE"/>
    <w:rsid w:val="00D66893"/>
    <w:rsid w:val="00D90ACB"/>
    <w:rsid w:val="00DC1500"/>
    <w:rsid w:val="00DD703E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293914"/>
  <w15:chartTrackingRefBased/>
  <w15:docId w15:val="{D6AF81FA-2C51-4284-BD15-0C31D9A02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A0F2F-10AF-4E12-871C-D055D816A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571</Words>
  <Characters>4884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7</cp:revision>
  <cp:lastPrinted>1899-12-31T23:00:00Z</cp:lastPrinted>
  <dcterms:created xsi:type="dcterms:W3CDTF">2021-06-07T09:23:00Z</dcterms:created>
  <dcterms:modified xsi:type="dcterms:W3CDTF">2021-09-15T12:07:00Z</dcterms:modified>
</cp:coreProperties>
</file>