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1E87F" w14:textId="2322DCED" w:rsidR="007857DC" w:rsidRPr="00740176" w:rsidRDefault="007857DC" w:rsidP="007857D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 w:rsidRPr="00740176">
        <w:rPr>
          <w:noProof/>
        </w:rPr>
        <mc:AlternateContent>
          <mc:Choice Requires="wps">
            <w:drawing>
              <wp:inline distT="0" distB="0" distL="0" distR="0" wp14:anchorId="3EEBD899" wp14:editId="78E14171">
                <wp:extent cx="304800" cy="304800"/>
                <wp:effectExtent l="0" t="0" r="0" b="0"/>
                <wp:docPr id="2" name="Prostokąt 2" descr="https://rc.amu.edu.pl/?_task=mail&amp;_action=get&amp;_mbox=INBOX&amp;_uid=33821&amp;_part=2&amp;_extwin=1&amp;_mimewarning=1&amp;_embed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27D510" id="Prostokąt 2" o:spid="_x0000_s1026" alt="https://rc.amu.edu.pl/?_task=mail&amp;_action=get&amp;_mbox=INBOX&amp;_uid=33821&amp;_part=2&amp;_extwin=1&amp;_mimewarning=1&amp;_embed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iOcV8UAwAASwYAAA4AAAAAAAAAAAAAAAAALgIAAGRycy9l&#10;Mm9Eb2MueG1sUEsBAi0AFAAGAAgAAAAhAEyg6SzYAAAAAwEAAA8AAAAAAAAAAAAAAAAAbg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</w:p>
    <w:p w14:paraId="324FD9D1" w14:textId="77777777" w:rsidR="007857DC" w:rsidRPr="00740176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740176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740176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740176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740176">
        <w:rPr>
          <w:rFonts w:ascii="Arial Narrow" w:hAnsi="Arial Narrow"/>
          <w:sz w:val="22"/>
          <w:szCs w:val="22"/>
          <w:u w:val="single"/>
        </w:rPr>
        <w:t>na wy</w:t>
      </w:r>
      <w:r w:rsidR="00C47CE9" w:rsidRPr="00740176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740176">
        <w:rPr>
          <w:rFonts w:ascii="Arial Narrow" w:hAnsi="Arial Narrow"/>
          <w:sz w:val="22"/>
          <w:szCs w:val="22"/>
          <w:u w:val="single"/>
        </w:rPr>
        <w:t xml:space="preserve"> </w:t>
      </w:r>
      <w:r w:rsidRPr="00740176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740176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740176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740176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740176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740176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740176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740176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740176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740176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740176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740176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740176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8E9907" w14:textId="4E9435B6" w:rsidR="001776F0" w:rsidRPr="00740176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Nawiązując do o</w:t>
      </w:r>
      <w:r w:rsidR="003C0ACB" w:rsidRPr="00740176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740176">
        <w:rPr>
          <w:rFonts w:ascii="Arial Narrow" w:hAnsi="Arial Narrow"/>
          <w:b/>
          <w:sz w:val="22"/>
          <w:szCs w:val="22"/>
        </w:rPr>
        <w:t xml:space="preserve">dostawę </w:t>
      </w:r>
      <w:r w:rsidR="00111719" w:rsidRPr="00740176">
        <w:rPr>
          <w:rFonts w:ascii="Arial" w:hAnsi="Arial" w:cs="Arial"/>
          <w:b/>
          <w:sz w:val="22"/>
          <w:szCs w:val="22"/>
        </w:rPr>
        <w:t>zamrażarki niskotemperaturowej</w:t>
      </w:r>
      <w:r w:rsidR="00483C30" w:rsidRPr="00740176">
        <w:rPr>
          <w:rFonts w:ascii="Arial Narrow" w:hAnsi="Arial Narrow"/>
          <w:sz w:val="22"/>
          <w:szCs w:val="22"/>
        </w:rPr>
        <w:t xml:space="preserve"> </w:t>
      </w:r>
      <w:r w:rsidRPr="00740176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740176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740176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740176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Nazwa i adres Wykonawcy</w:t>
      </w:r>
      <w:r w:rsidRPr="00740176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740176" w:rsidRPr="00740176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74017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40176" w:rsidRPr="00740176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74017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40176" w:rsidRPr="00740176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740176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74017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40176" w:rsidRPr="00740176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740176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74017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40176" w:rsidRPr="00740176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74017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740176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Pr="00740176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Pr="00740176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740176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740176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740176">
        <w:rPr>
          <w:rFonts w:ascii="Arial" w:hAnsi="Arial" w:cs="Arial"/>
          <w:b/>
        </w:rPr>
        <w:t xml:space="preserve">nie będzie / </w:t>
      </w:r>
      <w:r w:rsidRPr="00740176">
        <w:rPr>
          <w:rFonts w:ascii="Arial" w:hAnsi="Arial" w:cs="Arial"/>
        </w:rPr>
        <w:t>będzie</w:t>
      </w:r>
      <w:r w:rsidRPr="00740176">
        <w:rPr>
          <w:rFonts w:ascii="Arial" w:hAnsi="Arial" w:cs="Arial"/>
          <w:b/>
        </w:rPr>
        <w:t>*</w:t>
      </w:r>
      <w:r w:rsidRPr="00740176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73D03180" w14:textId="77777777" w:rsidR="00902AA9" w:rsidRPr="00740176" w:rsidRDefault="00902AA9" w:rsidP="00902AA9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740176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40176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77A2492" w14:textId="77777777" w:rsidR="00902AA9" w:rsidRPr="00740176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55D5B5D1" w14:textId="77777777" w:rsidR="001776F0" w:rsidRPr="00740176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740176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2ACF35D" w14:textId="292A6FED" w:rsidR="001776F0" w:rsidRPr="00740176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740176">
        <w:rPr>
          <w:rFonts w:ascii="Arial Narrow" w:hAnsi="Arial Narrow"/>
          <w:b/>
        </w:rPr>
        <w:t>SKŁADAMY OFERTĘ</w:t>
      </w:r>
      <w:r w:rsidRPr="00740176">
        <w:rPr>
          <w:rFonts w:ascii="Arial Narrow" w:hAnsi="Arial Narrow"/>
        </w:rPr>
        <w:t xml:space="preserve"> na wykonanie przedmiotu zamówienia, stosując niżej wymienione stawki:</w:t>
      </w:r>
    </w:p>
    <w:p w14:paraId="4000E17F" w14:textId="77777777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lastRenderedPageBreak/>
        <w:t>cena netto: ______________________ zł.</w:t>
      </w:r>
    </w:p>
    <w:p w14:paraId="7CD78D24" w14:textId="77777777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44EA446" w14:textId="77777777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cena brutto: ______________________ zł.</w:t>
      </w:r>
    </w:p>
    <w:p w14:paraId="0800F790" w14:textId="77777777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2825F29B" w14:textId="77777777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podatek VAT: ______________________ zł.</w:t>
      </w:r>
    </w:p>
    <w:p w14:paraId="4C79A5BC" w14:textId="5354E533" w:rsidR="00902AA9" w:rsidRPr="00740176" w:rsidRDefault="001776F0" w:rsidP="00902AA9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14:paraId="67088717" w14:textId="364AEA61" w:rsidR="001776F0" w:rsidRPr="0074017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zgodnie z wypełnionym formularzem cenowym.</w:t>
      </w:r>
    </w:p>
    <w:p w14:paraId="6120F629" w14:textId="77777777" w:rsidR="00902AA9" w:rsidRPr="00740176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890692C" w14:textId="77777777" w:rsidR="00902AA9" w:rsidRPr="00740176" w:rsidRDefault="00902AA9" w:rsidP="00902AA9"/>
    <w:p w14:paraId="671F9480" w14:textId="77777777" w:rsidR="00902AA9" w:rsidRPr="00740176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74017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74017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74017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740176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740176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74017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740176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740176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740176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740176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Pr="0074017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74017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740176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740176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Pr="0074017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74017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740176">
        <w:rPr>
          <w:rFonts w:ascii="Arial" w:hAnsi="Arial" w:cs="Arial"/>
          <w:i/>
          <w:sz w:val="16"/>
          <w:szCs w:val="16"/>
        </w:rPr>
        <w:t xml:space="preserve">W tym </w:t>
      </w:r>
      <w:r w:rsidRPr="00740176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740176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 w:rsidRPr="00740176"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740176">
        <w:rPr>
          <w:rFonts w:ascii="Arial" w:hAnsi="Arial" w:cs="Arial"/>
          <w:bCs/>
          <w:i/>
          <w:sz w:val="16"/>
          <w:szCs w:val="16"/>
        </w:rPr>
        <w:t>RAZEM NETT</w:t>
      </w:r>
      <w:r w:rsidRPr="00740176">
        <w:rPr>
          <w:rFonts w:ascii="Arial" w:hAnsi="Arial" w:cs="Arial"/>
          <w:bCs/>
          <w:i/>
          <w:sz w:val="16"/>
          <w:szCs w:val="16"/>
          <w:lang w:val="pl-PL"/>
        </w:rPr>
        <w:t xml:space="preserve">O </w:t>
      </w:r>
      <w:r w:rsidRPr="00740176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740176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74017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740176">
        <w:rPr>
          <w:rFonts w:ascii="Arial" w:hAnsi="Arial" w:cs="Arial"/>
          <w:i/>
          <w:sz w:val="16"/>
          <w:szCs w:val="16"/>
          <w:lang w:val="pl-PL"/>
        </w:rPr>
        <w:t xml:space="preserve"> – wykaz towarów i usług,</w:t>
      </w:r>
      <w:r w:rsidRPr="00740176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740176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objętych obowiązkiem podatkowym Zamawiającego oraz</w:t>
      </w:r>
      <w:r w:rsidRPr="00740176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740176">
        <w:rPr>
          <w:rFonts w:ascii="Arial" w:eastAsia="Calibri" w:hAnsi="Arial" w:cs="Arial"/>
          <w:i/>
          <w:sz w:val="16"/>
          <w:szCs w:val="16"/>
          <w:lang w:val="pl-PL"/>
        </w:rPr>
        <w:t>wskazaniem stawki podatku od towarów i usług, która zgodnie z wiedzą Wykonawcy, będzie miała zastosowanie</w:t>
      </w:r>
      <w:r w:rsidRPr="00740176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740176" w:rsidRPr="0074017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74017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74017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74017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40176" w:rsidRPr="0074017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40176" w:rsidRPr="0074017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40176" w:rsidRPr="0074017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4017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74017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74017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74017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0379E1" w14:textId="77777777" w:rsidR="00902AA9" w:rsidRPr="00740176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730E5531" w14:textId="77777777" w:rsidR="00902AA9" w:rsidRPr="00740176" w:rsidRDefault="00902AA9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14:paraId="4D336DBF" w14:textId="77777777" w:rsidR="001776F0" w:rsidRPr="00740176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DEKLARUJEMY</w:t>
      </w:r>
      <w:r w:rsidRPr="00740176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483831EA" w:rsidR="001776F0" w:rsidRPr="00740176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 xml:space="preserve">termin wykonania zamówienia: </w:t>
      </w:r>
      <w:r w:rsidR="00BD1BB6" w:rsidRPr="00740176">
        <w:rPr>
          <w:rFonts w:ascii="Arial Narrow" w:hAnsi="Arial Narrow"/>
          <w:sz w:val="22"/>
          <w:szCs w:val="22"/>
        </w:rPr>
        <w:t>……………………..(</w:t>
      </w:r>
      <w:r w:rsidR="007857DC" w:rsidRPr="00740176">
        <w:rPr>
          <w:rFonts w:ascii="Arial Narrow" w:hAnsi="Arial Narrow"/>
          <w:sz w:val="22"/>
          <w:szCs w:val="22"/>
        </w:rPr>
        <w:t>*</w:t>
      </w:r>
      <w:r w:rsidR="00BD1BB6" w:rsidRPr="00740176">
        <w:rPr>
          <w:rFonts w:ascii="Arial Narrow" w:hAnsi="Arial Narrow"/>
          <w:sz w:val="22"/>
          <w:szCs w:val="22"/>
        </w:rPr>
        <w:t xml:space="preserve">max </w:t>
      </w:r>
      <w:r w:rsidR="007857DC" w:rsidRPr="00740176">
        <w:rPr>
          <w:rFonts w:ascii="Arial Narrow" w:hAnsi="Arial Narrow"/>
          <w:sz w:val="22"/>
          <w:szCs w:val="22"/>
        </w:rPr>
        <w:t>6</w:t>
      </w:r>
      <w:r w:rsidR="00BD1BB6" w:rsidRPr="00740176">
        <w:rPr>
          <w:rFonts w:ascii="Arial Narrow" w:hAnsi="Arial Narrow"/>
          <w:sz w:val="22"/>
          <w:szCs w:val="22"/>
        </w:rPr>
        <w:t xml:space="preserve"> tygodni)</w:t>
      </w:r>
      <w:r w:rsidRPr="00740176">
        <w:rPr>
          <w:rFonts w:ascii="Arial Narrow" w:hAnsi="Arial Narrow"/>
          <w:sz w:val="22"/>
          <w:szCs w:val="22"/>
        </w:rPr>
        <w:t xml:space="preserve"> od daty </w:t>
      </w:r>
      <w:r w:rsidR="00ED0658" w:rsidRPr="00740176">
        <w:rPr>
          <w:rFonts w:ascii="Arial Narrow" w:hAnsi="Arial Narrow"/>
          <w:sz w:val="22"/>
          <w:szCs w:val="22"/>
        </w:rPr>
        <w:t>zawarcia umowy</w:t>
      </w:r>
      <w:r w:rsidRPr="00740176">
        <w:rPr>
          <w:rFonts w:ascii="Arial Narrow" w:hAnsi="Arial Narrow"/>
          <w:sz w:val="22"/>
          <w:szCs w:val="22"/>
        </w:rPr>
        <w:t>,</w:t>
      </w:r>
    </w:p>
    <w:p w14:paraId="0B9C6E3A" w14:textId="0D6D449A" w:rsidR="00BD1BB6" w:rsidRPr="0074017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 xml:space="preserve">okres gwarancji: </w:t>
      </w:r>
      <w:r w:rsidR="00483C30" w:rsidRPr="00740176">
        <w:rPr>
          <w:rFonts w:ascii="Arial Narrow" w:hAnsi="Arial Narrow"/>
          <w:sz w:val="22"/>
          <w:szCs w:val="22"/>
        </w:rPr>
        <w:t>24 miesiące</w:t>
      </w:r>
      <w:r w:rsidRPr="00740176">
        <w:rPr>
          <w:rFonts w:ascii="Arial Narrow" w:hAnsi="Arial Narrow"/>
          <w:sz w:val="22"/>
          <w:szCs w:val="22"/>
        </w:rPr>
        <w:t xml:space="preserve"> od daty podpisania p</w:t>
      </w:r>
      <w:r w:rsidR="00593F3C" w:rsidRPr="00740176">
        <w:rPr>
          <w:rFonts w:ascii="Arial Narrow" w:hAnsi="Arial Narrow"/>
          <w:sz w:val="22"/>
          <w:szCs w:val="22"/>
        </w:rPr>
        <w:t>rotokołu odbioru bez zastrzeżeń</w:t>
      </w:r>
    </w:p>
    <w:p w14:paraId="0B3D4C9D" w14:textId="77777777" w:rsidR="001776F0" w:rsidRPr="00740176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warunki płatności :</w:t>
      </w:r>
      <w:r w:rsidR="003C0ACB" w:rsidRPr="00740176">
        <w:rPr>
          <w:rFonts w:ascii="Arial Narrow" w:hAnsi="Arial Narrow"/>
          <w:sz w:val="22"/>
          <w:szCs w:val="22"/>
        </w:rPr>
        <w:t xml:space="preserve"> 30 dni</w:t>
      </w:r>
      <w:r w:rsidRPr="00740176">
        <w:rPr>
          <w:rFonts w:ascii="Arial Narrow" w:hAnsi="Arial Narrow"/>
          <w:sz w:val="22"/>
          <w:szCs w:val="22"/>
        </w:rPr>
        <w:t>,</w:t>
      </w:r>
    </w:p>
    <w:p w14:paraId="49B0D696" w14:textId="77777777" w:rsidR="001776F0" w:rsidRPr="00740176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OŚWIADCZAMY</w:t>
      </w:r>
      <w:r w:rsidRPr="00740176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740176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11FC4619" w:rsidR="001776F0" w:rsidRPr="00740176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</w:rPr>
        <w:t>uważamy się za związanych niniejszą ofertą</w:t>
      </w:r>
      <w:r w:rsidRPr="00740176">
        <w:rPr>
          <w:rFonts w:ascii="Arial Narrow" w:hAnsi="Arial Narrow"/>
          <w:sz w:val="22"/>
          <w:szCs w:val="22"/>
        </w:rPr>
        <w:t xml:space="preserve"> do 2021-</w:t>
      </w:r>
      <w:r w:rsidR="00740176" w:rsidRPr="00740176">
        <w:rPr>
          <w:rFonts w:ascii="Arial Narrow" w:hAnsi="Arial Narrow"/>
          <w:sz w:val="22"/>
          <w:szCs w:val="22"/>
        </w:rPr>
        <w:t>11</w:t>
      </w:r>
      <w:r w:rsidRPr="00740176">
        <w:rPr>
          <w:rFonts w:ascii="Arial Narrow" w:hAnsi="Arial Narrow"/>
          <w:sz w:val="22"/>
          <w:szCs w:val="22"/>
        </w:rPr>
        <w:t>-</w:t>
      </w:r>
      <w:r w:rsidR="00740176" w:rsidRPr="00740176">
        <w:rPr>
          <w:rFonts w:ascii="Arial Narrow" w:hAnsi="Arial Narrow"/>
          <w:sz w:val="22"/>
          <w:szCs w:val="22"/>
        </w:rPr>
        <w:t>05</w:t>
      </w:r>
      <w:r w:rsidRPr="00740176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740176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sz w:val="22"/>
        </w:rPr>
        <w:t>wypełniliśmy obowiązki informacyjne przewidziane w art. 13 lub art. 14 RODO</w:t>
      </w:r>
      <w:r w:rsidRPr="00740176">
        <w:rPr>
          <w:rStyle w:val="Odwoanieprzypisudolnego"/>
          <w:rFonts w:ascii="Arial Narrow" w:hAnsi="Arial Narrow"/>
          <w:sz w:val="22"/>
        </w:rPr>
        <w:footnoteReference w:id="2"/>
      </w:r>
      <w:r w:rsidRPr="00740176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40176">
        <w:rPr>
          <w:rStyle w:val="Odwoanieprzypisudolnego"/>
          <w:rFonts w:ascii="Arial Narrow" w:hAnsi="Arial Narrow"/>
          <w:sz w:val="22"/>
        </w:rPr>
        <w:footnoteReference w:id="3"/>
      </w:r>
      <w:r w:rsidRPr="00740176">
        <w:rPr>
          <w:rFonts w:ascii="Arial Narrow" w:hAnsi="Arial Narrow"/>
          <w:sz w:val="22"/>
        </w:rPr>
        <w:t>.</w:t>
      </w:r>
    </w:p>
    <w:p w14:paraId="5082FC04" w14:textId="77777777" w:rsidR="001776F0" w:rsidRPr="00740176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WSZELKĄ KORESPONDENCJĘ</w:t>
      </w:r>
      <w:r w:rsidRPr="00740176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740176" w:rsidRPr="00740176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425B9871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740176" w:rsidRPr="00740176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740176" w:rsidRPr="00740176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740176" w:rsidRPr="00740176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740176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74017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740176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740176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OFERTĘ</w:t>
      </w:r>
      <w:r w:rsidRPr="00740176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740176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740176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740176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C740065" w14:textId="77777777" w:rsidR="001776F0" w:rsidRPr="00740176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793FF842" w14:textId="77777777" w:rsidR="001776F0" w:rsidRPr="00740176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2623E674" w14:textId="77777777" w:rsidR="001776F0" w:rsidRPr="00740176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740176">
        <w:rPr>
          <w:rFonts w:ascii="Arial Narrow" w:hAnsi="Arial Narrow"/>
          <w:sz w:val="22"/>
          <w:szCs w:val="22"/>
        </w:rPr>
        <w:t>_________________ dnia ____________________</w:t>
      </w:r>
      <w:r w:rsidRPr="00740176">
        <w:rPr>
          <w:rFonts w:ascii="Arial Narrow" w:hAnsi="Arial Narrow"/>
          <w:i/>
          <w:sz w:val="22"/>
          <w:szCs w:val="22"/>
        </w:rPr>
        <w:tab/>
      </w:r>
    </w:p>
    <w:p w14:paraId="4A4CA7F6" w14:textId="77777777" w:rsidR="001776F0" w:rsidRPr="00740176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740176">
        <w:rPr>
          <w:rFonts w:ascii="Arial Narrow" w:hAnsi="Arial Narrow"/>
          <w:i/>
          <w:sz w:val="22"/>
          <w:szCs w:val="22"/>
        </w:rPr>
        <w:tab/>
      </w:r>
    </w:p>
    <w:p w14:paraId="79D46E91" w14:textId="77777777" w:rsidR="001776F0" w:rsidRPr="00740176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740176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740176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740176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  <w:bookmarkStart w:id="0" w:name="_GoBack"/>
      <w:bookmarkEnd w:id="0"/>
    </w:p>
    <w:p w14:paraId="2C040986" w14:textId="77777777" w:rsidR="00DF2186" w:rsidRPr="00740176" w:rsidRDefault="00DF2186">
      <w:pPr>
        <w:rPr>
          <w:rFonts w:ascii="Arial Narrow" w:hAnsi="Arial Narrow"/>
        </w:rPr>
      </w:pPr>
    </w:p>
    <w:sectPr w:rsidR="00DF2186" w:rsidRPr="00740176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7401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33174DC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017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74017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3FA1497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111719">
      <w:rPr>
        <w:rFonts w:ascii="Arial Narrow" w:hAnsi="Arial Narrow"/>
      </w:rPr>
      <w:t>4292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11719"/>
    <w:rsid w:val="001776F0"/>
    <w:rsid w:val="003C0ACB"/>
    <w:rsid w:val="00483C30"/>
    <w:rsid w:val="00502650"/>
    <w:rsid w:val="005251AB"/>
    <w:rsid w:val="00573D42"/>
    <w:rsid w:val="00593F3C"/>
    <w:rsid w:val="00740176"/>
    <w:rsid w:val="007857DC"/>
    <w:rsid w:val="007C66F7"/>
    <w:rsid w:val="00902AA9"/>
    <w:rsid w:val="009F3C86"/>
    <w:rsid w:val="00BC47AD"/>
    <w:rsid w:val="00BD1BB6"/>
    <w:rsid w:val="00C47CE9"/>
    <w:rsid w:val="00CE0619"/>
    <w:rsid w:val="00D30AE8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Barbara Kosakowska</cp:lastModifiedBy>
  <cp:revision>3</cp:revision>
  <dcterms:created xsi:type="dcterms:W3CDTF">2021-09-29T08:16:00Z</dcterms:created>
  <dcterms:modified xsi:type="dcterms:W3CDTF">2021-09-29T09:59:00Z</dcterms:modified>
</cp:coreProperties>
</file>