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9B" w:rsidRDefault="007E599B" w:rsidP="007E599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924A0">
        <w:rPr>
          <w:noProof/>
          <w:lang w:eastAsia="pl-PL"/>
        </w:rPr>
        <w:drawing>
          <wp:inline distT="0" distB="0" distL="0" distR="0" wp14:anchorId="66145677" wp14:editId="3545FA1C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BB" w:rsidRPr="006A7E4D" w:rsidRDefault="00CF076C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Załącznik nr 2 do S</w:t>
      </w:r>
      <w:r w:rsidR="00CB56BB"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7E599B">
        <w:rPr>
          <w:rFonts w:ascii="Arial" w:eastAsia="Times New Roman" w:hAnsi="Arial" w:cs="Arial"/>
          <w:b/>
          <w:sz w:val="24"/>
          <w:lang w:eastAsia="pl-PL"/>
        </w:rPr>
        <w:t xml:space="preserve"> CZĘŚĆ 2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</w:t>
      </w:r>
      <w:r w:rsidR="007E599B">
        <w:rPr>
          <w:rFonts w:ascii="Arial" w:eastAsia="Times New Roman" w:hAnsi="Arial" w:cs="Arial"/>
          <w:b/>
          <w:lang w:eastAsia="pl-PL"/>
        </w:rPr>
        <w:t>jednostek UAM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F94B0C" w:rsidRDefault="00F94B0C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00"/>
        <w:gridCol w:w="2535"/>
        <w:gridCol w:w="2268"/>
        <w:gridCol w:w="851"/>
        <w:gridCol w:w="1275"/>
        <w:gridCol w:w="1418"/>
        <w:gridCol w:w="1134"/>
        <w:gridCol w:w="2126"/>
      </w:tblGrid>
      <w:tr w:rsidR="00F94B0C" w:rsidRPr="00393089" w:rsidTr="004F7DF3">
        <w:trPr>
          <w:trHeight w:val="1161"/>
        </w:trPr>
        <w:tc>
          <w:tcPr>
            <w:tcW w:w="677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600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35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268" w:type="dxa"/>
            <w:vAlign w:val="center"/>
          </w:tcPr>
          <w:p w:rsidR="00F94B0C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Normy, certyfikaty, deklaracje zgodnie z Zał. A do SWZ </w:t>
            </w:r>
          </w:p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[jeżeli dotyczy]</w:t>
            </w:r>
          </w:p>
        </w:tc>
        <w:tc>
          <w:tcPr>
            <w:tcW w:w="851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F94B0C" w:rsidRPr="006A7E4D" w:rsidRDefault="00F94B0C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94B0C" w:rsidRPr="00BF7B85" w:rsidRDefault="00F94B0C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94B0C" w:rsidRPr="006A7E4D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94B0C" w:rsidRPr="00393089" w:rsidTr="004F7DF3">
        <w:tc>
          <w:tcPr>
            <w:tcW w:w="677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600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535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851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275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418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126" w:type="dxa"/>
          </w:tcPr>
          <w:p w:rsidR="00F94B0C" w:rsidRPr="00BF7B85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94B0C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F94B0C" w:rsidRDefault="00E45770" w:rsidP="004F7D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F94B0C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F94B0C" w:rsidRPr="00363F38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F94B0C" w:rsidRDefault="00F94B0C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94B0C" w:rsidRDefault="00F94B0C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94B0C" w:rsidRPr="00363F38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94B0C" w:rsidRPr="00363F38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94B0C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94B0C" w:rsidRPr="00363F38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94B0C" w:rsidRPr="00393089" w:rsidTr="004F7DF3">
        <w:trPr>
          <w:trHeight w:val="559"/>
        </w:trPr>
        <w:tc>
          <w:tcPr>
            <w:tcW w:w="12758" w:type="dxa"/>
            <w:gridSpan w:val="8"/>
            <w:tcBorders>
              <w:bottom w:val="single" w:sz="4" w:space="0" w:color="auto"/>
            </w:tcBorders>
            <w:vAlign w:val="center"/>
          </w:tcPr>
          <w:p w:rsidR="00F94B0C" w:rsidRPr="00363F38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94B0C" w:rsidRPr="00363F38" w:rsidRDefault="00F94B0C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94B0C" w:rsidRDefault="00F94B0C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6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</w:t>
      </w:r>
      <w:r w:rsidR="00F94B0C">
        <w:rPr>
          <w:rFonts w:ascii="Arial" w:eastAsia="Times New Roman" w:hAnsi="Arial" w:cs="Arial"/>
          <w:bCs/>
          <w:sz w:val="18"/>
          <w:szCs w:val="16"/>
          <w:lang w:eastAsia="pl-PL"/>
        </w:rPr>
        <w:t>7 i 8.</w:t>
      </w:r>
    </w:p>
    <w:p w:rsidR="00F94B0C" w:rsidRPr="006A7E4D" w:rsidRDefault="00F94B0C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bCs/>
          <w:sz w:val="18"/>
          <w:szCs w:val="17"/>
          <w:lang w:eastAsia="pl-PL"/>
        </w:rPr>
        <w:t>W kolumnie nr 4 należy wpisać jakie normy, certyfikaty, deklaracje posiada oferowany sprzęt zgodnie z Załącznikiem A do SWZ lub równoważne</w:t>
      </w:r>
    </w:p>
    <w:p w:rsidR="00CB56BB" w:rsidRPr="007E599B" w:rsidRDefault="0028561D" w:rsidP="007E599B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E599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E06C2">
      <w:rPr>
        <w:rFonts w:ascii="Arial" w:hAnsi="Arial" w:cs="Arial"/>
        <w:i/>
        <w:sz w:val="20"/>
      </w:rPr>
      <w:t>3426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21D81"/>
    <w:rsid w:val="0028561D"/>
    <w:rsid w:val="002D7632"/>
    <w:rsid w:val="00363F38"/>
    <w:rsid w:val="00393089"/>
    <w:rsid w:val="003959D4"/>
    <w:rsid w:val="004B4FA9"/>
    <w:rsid w:val="004F2FC8"/>
    <w:rsid w:val="006A7E4D"/>
    <w:rsid w:val="007842F5"/>
    <w:rsid w:val="007E599B"/>
    <w:rsid w:val="007F11DD"/>
    <w:rsid w:val="00925CE3"/>
    <w:rsid w:val="00A206AF"/>
    <w:rsid w:val="00A72D5A"/>
    <w:rsid w:val="00BA7743"/>
    <w:rsid w:val="00BE06C2"/>
    <w:rsid w:val="00BE6F02"/>
    <w:rsid w:val="00CB56BB"/>
    <w:rsid w:val="00CE3C4D"/>
    <w:rsid w:val="00CF076C"/>
    <w:rsid w:val="00E23539"/>
    <w:rsid w:val="00E23D82"/>
    <w:rsid w:val="00E45770"/>
    <w:rsid w:val="00EC6425"/>
    <w:rsid w:val="00F9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E147AF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F0F3-1F5C-4822-B5CA-439282BC2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2020-05-13T10:39:00Z</cp:lastPrinted>
  <dcterms:created xsi:type="dcterms:W3CDTF">2021-10-13T07:03:00Z</dcterms:created>
  <dcterms:modified xsi:type="dcterms:W3CDTF">2021-10-22T06:40:00Z</dcterms:modified>
</cp:coreProperties>
</file>