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50" w:rsidRPr="00A62C3C" w:rsidRDefault="001773E6">
      <w:pPr>
        <w:rPr>
          <w:b/>
          <w:sz w:val="28"/>
          <w:szCs w:val="28"/>
        </w:rPr>
      </w:pPr>
      <w:bookmarkStart w:id="0" w:name="_GoBack"/>
      <w:bookmarkEnd w:id="0"/>
      <w:r w:rsidRPr="00A62C3C">
        <w:rPr>
          <w:b/>
          <w:sz w:val="28"/>
          <w:szCs w:val="28"/>
        </w:rPr>
        <w:t xml:space="preserve">Zestawienie godzin </w:t>
      </w:r>
      <w:r w:rsidR="00FB3259">
        <w:rPr>
          <w:b/>
          <w:sz w:val="28"/>
          <w:szCs w:val="28"/>
        </w:rPr>
        <w:t>za okres od 01.01.2022r. do 31.12.2022</w:t>
      </w:r>
      <w:r w:rsidR="00A62C3C" w:rsidRPr="00A62C3C">
        <w:rPr>
          <w:b/>
          <w:sz w:val="28"/>
          <w:szCs w:val="28"/>
        </w:rPr>
        <w:t>r.</w:t>
      </w:r>
    </w:p>
    <w:p w:rsidR="001773E6" w:rsidRDefault="001773E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0"/>
        <w:gridCol w:w="2085"/>
        <w:gridCol w:w="1396"/>
        <w:gridCol w:w="1282"/>
        <w:gridCol w:w="1274"/>
        <w:gridCol w:w="1254"/>
        <w:gridCol w:w="1271"/>
      </w:tblGrid>
      <w:tr w:rsidR="001773E6" w:rsidTr="001773E6">
        <w:tc>
          <w:tcPr>
            <w:tcW w:w="421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proofErr w:type="spellStart"/>
            <w:r w:rsidRPr="00A62C3C">
              <w:rPr>
                <w:b/>
                <w:sz w:val="28"/>
                <w:szCs w:val="28"/>
              </w:rPr>
              <w:t>lp</w:t>
            </w:r>
            <w:proofErr w:type="spellEnd"/>
          </w:p>
        </w:tc>
        <w:tc>
          <w:tcPr>
            <w:tcW w:w="2167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miesiąc</w:t>
            </w:r>
          </w:p>
        </w:tc>
        <w:tc>
          <w:tcPr>
            <w:tcW w:w="1294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roboczych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wolnych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robocze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wolne 24h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Razem godziny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725118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styczeń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464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Luty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95" w:type="dxa"/>
          </w:tcPr>
          <w:p w:rsidR="001773E6" w:rsidRPr="00A62C3C" w:rsidRDefault="000D4C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411D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95" w:type="dxa"/>
          </w:tcPr>
          <w:p w:rsidR="001773E6" w:rsidRPr="00A62C3C" w:rsidRDefault="000D4C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167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Marzec </w:t>
            </w:r>
            <w:r w:rsidR="00FB3259">
              <w:rPr>
                <w:b/>
                <w:sz w:val="28"/>
                <w:szCs w:val="28"/>
              </w:rPr>
              <w:t>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Kwiecień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454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E2AF1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Maj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Czerwiec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Lipiec 2022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Sierpień 2022</w:t>
            </w:r>
          </w:p>
        </w:tc>
        <w:tc>
          <w:tcPr>
            <w:tcW w:w="1294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295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Wrzesień 2022</w:t>
            </w:r>
          </w:p>
        </w:tc>
        <w:tc>
          <w:tcPr>
            <w:tcW w:w="1294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295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Październik 2022</w:t>
            </w:r>
          </w:p>
        </w:tc>
        <w:tc>
          <w:tcPr>
            <w:tcW w:w="1294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Listopad 2022</w:t>
            </w:r>
          </w:p>
        </w:tc>
        <w:tc>
          <w:tcPr>
            <w:tcW w:w="1294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95" w:type="dxa"/>
          </w:tcPr>
          <w:p w:rsidR="001773E6" w:rsidRPr="00A62C3C" w:rsidRDefault="00040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9838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</w:t>
            </w:r>
            <w:r w:rsidR="003411D8">
              <w:rPr>
                <w:b/>
                <w:sz w:val="28"/>
                <w:szCs w:val="28"/>
              </w:rPr>
              <w:t>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167" w:type="dxa"/>
          </w:tcPr>
          <w:p w:rsidR="001773E6" w:rsidRPr="00A62C3C" w:rsidRDefault="00FB32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Grudzień 2022</w:t>
            </w:r>
          </w:p>
        </w:tc>
        <w:tc>
          <w:tcPr>
            <w:tcW w:w="1294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</w:p>
        </w:tc>
        <w:tc>
          <w:tcPr>
            <w:tcW w:w="2167" w:type="dxa"/>
          </w:tcPr>
          <w:p w:rsidR="001773E6" w:rsidRPr="00A62C3C" w:rsidRDefault="008771D0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Razem </w:t>
            </w:r>
          </w:p>
        </w:tc>
        <w:tc>
          <w:tcPr>
            <w:tcW w:w="1294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251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114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2510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2736</w:t>
            </w:r>
          </w:p>
        </w:tc>
        <w:tc>
          <w:tcPr>
            <w:tcW w:w="1295" w:type="dxa"/>
          </w:tcPr>
          <w:p w:rsidR="001773E6" w:rsidRPr="00A62C3C" w:rsidRDefault="00C53C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5246</w:t>
            </w:r>
          </w:p>
        </w:tc>
      </w:tr>
    </w:tbl>
    <w:p w:rsidR="001773E6" w:rsidRDefault="001773E6"/>
    <w:p w:rsidR="00CD2E38" w:rsidRDefault="00CD2E38"/>
    <w:p w:rsidR="00CD2E38" w:rsidRPr="00B65D7C" w:rsidRDefault="00CD2E38">
      <w:pPr>
        <w:rPr>
          <w:b/>
          <w:sz w:val="28"/>
          <w:szCs w:val="28"/>
        </w:rPr>
      </w:pPr>
      <w:r w:rsidRPr="00B65D7C">
        <w:rPr>
          <w:b/>
          <w:sz w:val="28"/>
          <w:szCs w:val="28"/>
        </w:rPr>
        <w:t>Dodatkowe dni wolne od pracy – 15 kwiecień 2022</w:t>
      </w:r>
      <w:r w:rsidR="00F57336">
        <w:rPr>
          <w:b/>
          <w:sz w:val="28"/>
          <w:szCs w:val="28"/>
        </w:rPr>
        <w:t xml:space="preserve">r.  ( wielki piątek ) </w:t>
      </w:r>
    </w:p>
    <w:p w:rsidR="00CD2E38" w:rsidRPr="00B65D7C" w:rsidRDefault="00CD2E38">
      <w:pPr>
        <w:rPr>
          <w:b/>
          <w:sz w:val="28"/>
          <w:szCs w:val="28"/>
        </w:rPr>
      </w:pPr>
    </w:p>
    <w:sectPr w:rsidR="00CD2E38" w:rsidRPr="00B65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3E6"/>
    <w:rsid w:val="00040AA4"/>
    <w:rsid w:val="000B16FC"/>
    <w:rsid w:val="000D4CF7"/>
    <w:rsid w:val="001773E6"/>
    <w:rsid w:val="00183F70"/>
    <w:rsid w:val="001F7D69"/>
    <w:rsid w:val="003411D8"/>
    <w:rsid w:val="003D1494"/>
    <w:rsid w:val="00476AEE"/>
    <w:rsid w:val="005F369F"/>
    <w:rsid w:val="006D4556"/>
    <w:rsid w:val="00725118"/>
    <w:rsid w:val="008771D0"/>
    <w:rsid w:val="008E4650"/>
    <w:rsid w:val="00941493"/>
    <w:rsid w:val="0098384C"/>
    <w:rsid w:val="00A016AF"/>
    <w:rsid w:val="00A122C6"/>
    <w:rsid w:val="00A61001"/>
    <w:rsid w:val="00A62C3C"/>
    <w:rsid w:val="00B65D7C"/>
    <w:rsid w:val="00BC4539"/>
    <w:rsid w:val="00C03292"/>
    <w:rsid w:val="00C53CEB"/>
    <w:rsid w:val="00C805FC"/>
    <w:rsid w:val="00C83337"/>
    <w:rsid w:val="00CA0637"/>
    <w:rsid w:val="00CD2E38"/>
    <w:rsid w:val="00CE2AF1"/>
    <w:rsid w:val="00E52378"/>
    <w:rsid w:val="00EE27A0"/>
    <w:rsid w:val="00F57336"/>
    <w:rsid w:val="00F60A21"/>
    <w:rsid w:val="00FB3259"/>
    <w:rsid w:val="00FD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CE78E-6B43-41D1-B7D8-5AB46434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7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595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Karolina Ciechanowska</cp:lastModifiedBy>
  <cp:revision>2</cp:revision>
  <cp:lastPrinted>2021-10-27T10:52:00Z</cp:lastPrinted>
  <dcterms:created xsi:type="dcterms:W3CDTF">2021-11-17T09:07:00Z</dcterms:created>
  <dcterms:modified xsi:type="dcterms:W3CDTF">2021-11-17T09:07:00Z</dcterms:modified>
</cp:coreProperties>
</file>