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1DC9F83D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7B1BF7">
        <w:rPr>
          <w:rFonts w:ascii="Arial" w:hAnsi="Arial" w:cs="Arial"/>
          <w:b/>
          <w:bCs/>
          <w:sz w:val="24"/>
          <w:szCs w:val="24"/>
        </w:rPr>
        <w:t>110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05259E10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0526E5" w:rsidRPr="000526E5">
        <w:rPr>
          <w:rFonts w:ascii="Arial" w:hAnsi="Arial" w:cs="Arial"/>
          <w:b/>
          <w:sz w:val="22"/>
          <w:szCs w:val="24"/>
        </w:rPr>
        <w:t>Dostawa laptopów do celów szkoleniowych i montażowych dla Centrum e-Edukacji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1"/>
        <w:gridCol w:w="1231"/>
        <w:gridCol w:w="551"/>
        <w:gridCol w:w="1718"/>
        <w:gridCol w:w="908"/>
        <w:gridCol w:w="3621"/>
      </w:tblGrid>
      <w:tr w:rsidR="007B1BF7" w:rsidRPr="00C52E4B" w14:paraId="61770262" w14:textId="77777777" w:rsidTr="007B1BF7">
        <w:trPr>
          <w:trHeight w:val="635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B378B0" w:rsidRPr="00C52E4B" w:rsidRDefault="00046DA4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Zadanie cz</w:t>
            </w:r>
            <w:r w:rsidR="00C86D2C" w:rsidRPr="00C52E4B">
              <w:rPr>
                <w:b/>
                <w:bCs/>
                <w:sz w:val="18"/>
                <w:szCs w:val="18"/>
              </w:rPr>
              <w:t>ę</w:t>
            </w:r>
            <w:r w:rsidRPr="00C52E4B">
              <w:rPr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97765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A38FEB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Wartość netto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(zł)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wraz z podatkiem VAT (zł)</w:t>
            </w:r>
          </w:p>
        </w:tc>
      </w:tr>
      <w:tr w:rsidR="007B1BF7" w:rsidRPr="00C52E4B" w14:paraId="26ECA323" w14:textId="77777777" w:rsidTr="00BA3E24">
        <w:trPr>
          <w:trHeight w:val="687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97BB95" w14:textId="2EDD4428" w:rsidR="00B378B0" w:rsidRPr="002C1E7D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Pr="002C1E7D">
              <w:rPr>
                <w:b/>
                <w:sz w:val="18"/>
                <w:szCs w:val="18"/>
              </w:rPr>
              <w:t>laptop</w:t>
            </w:r>
            <w:r w:rsidR="007B1BF7">
              <w:rPr>
                <w:b/>
                <w:sz w:val="18"/>
                <w:szCs w:val="18"/>
              </w:rPr>
              <w:t>ów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 w:rsidR="007B1BF7">
              <w:rPr>
                <w:b/>
                <w:sz w:val="18"/>
                <w:szCs w:val="18"/>
              </w:rPr>
              <w:t>15.6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0444C2" w14:textId="09CAA676" w:rsidR="00B378B0" w:rsidRPr="00C52E4B" w:rsidRDefault="002C1E7D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CE833F" w14:textId="6B0665B5" w:rsidR="00B378B0" w:rsidRPr="007B1BF7" w:rsidRDefault="007B1BF7">
            <w:pPr>
              <w:jc w:val="center"/>
              <w:rPr>
                <w:b/>
                <w:sz w:val="20"/>
                <w:szCs w:val="18"/>
              </w:rPr>
            </w:pPr>
            <w:r w:rsidRPr="007B1BF7">
              <w:rPr>
                <w:b/>
                <w:sz w:val="20"/>
                <w:szCs w:val="18"/>
              </w:rPr>
              <w:t>3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C746" w14:textId="31FE7491" w:rsidR="00B378B0" w:rsidRPr="00C52E4B" w:rsidRDefault="007B1BF7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8F1682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2E72419" w14:textId="262F9F0B" w:rsidR="00B378B0" w:rsidRPr="00C52E4B" w:rsidRDefault="00B378B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</w:t>
            </w:r>
            <w:r w:rsidR="00090310" w:rsidRPr="00C52E4B">
              <w:rPr>
                <w:i/>
                <w:iCs/>
                <w:sz w:val="18"/>
                <w:szCs w:val="18"/>
              </w:rPr>
              <w:t>………</w:t>
            </w:r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1860A6C8" w14:textId="77777777" w:rsidR="00090310" w:rsidRPr="00C52E4B" w:rsidRDefault="0009031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7B1BF7" w:rsidRPr="00C52E4B" w14:paraId="38633141" w14:textId="77777777" w:rsidTr="00BA3E24">
        <w:trPr>
          <w:trHeight w:val="687"/>
        </w:trPr>
        <w:tc>
          <w:tcPr>
            <w:tcW w:w="5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731E" w14:textId="5EE96CA2" w:rsidR="005269B9" w:rsidRPr="00C52E4B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="007B1BF7">
              <w:rPr>
                <w:b/>
                <w:sz w:val="18"/>
                <w:szCs w:val="18"/>
              </w:rPr>
              <w:t>laptopa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 w:rsidR="007B1BF7">
              <w:rPr>
                <w:b/>
                <w:sz w:val="18"/>
                <w:szCs w:val="18"/>
              </w:rPr>
              <w:t>13.3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23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52162CF3" w:rsidR="00B378B0" w:rsidRPr="007B1BF7" w:rsidRDefault="002C1E7D">
            <w:pPr>
              <w:jc w:val="center"/>
              <w:rPr>
                <w:b/>
                <w:sz w:val="20"/>
                <w:szCs w:val="18"/>
              </w:rPr>
            </w:pPr>
            <w:r w:rsidRPr="007B1BF7">
              <w:rPr>
                <w:b/>
                <w:sz w:val="20"/>
                <w:szCs w:val="18"/>
              </w:rPr>
              <w:t>1</w:t>
            </w:r>
          </w:p>
        </w:tc>
        <w:tc>
          <w:tcPr>
            <w:tcW w:w="9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4AE2B" w14:textId="70F5D941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  <w:p w14:paraId="6635D892" w14:textId="04B39C27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19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5B093DCD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52E4B">
              <w:rPr>
                <w:i/>
                <w:iCs/>
                <w:sz w:val="18"/>
                <w:szCs w:val="18"/>
              </w:rPr>
              <w:t>.</w:t>
            </w:r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67C679B5" w14:textId="77777777" w:rsidR="005269B9" w:rsidRPr="00C52E4B" w:rsidRDefault="005269B9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474"/>
        <w:gridCol w:w="5062"/>
        <w:gridCol w:w="3124"/>
      </w:tblGrid>
      <w:tr w:rsidR="00DB50CB" w:rsidRPr="00C52E4B" w14:paraId="4D01ECF0" w14:textId="77777777" w:rsidTr="00DB50CB">
        <w:trPr>
          <w:trHeight w:val="737"/>
        </w:trPr>
        <w:tc>
          <w:tcPr>
            <w:tcW w:w="763" w:type="pct"/>
            <w:vMerge w:val="restart"/>
            <w:vAlign w:val="center"/>
          </w:tcPr>
          <w:p w14:paraId="05780F14" w14:textId="35E04A36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620" w:type="pct"/>
            <w:vAlign w:val="center"/>
          </w:tcPr>
          <w:p w14:paraId="148B9EF4" w14:textId="69E05F8C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vAlign w:val="center"/>
          </w:tcPr>
          <w:p w14:paraId="4D24833F" w14:textId="77777777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DB50CB" w:rsidRPr="00C52E4B" w14:paraId="68878970" w14:textId="77777777" w:rsidTr="00DB50CB">
        <w:trPr>
          <w:trHeight w:val="737"/>
        </w:trPr>
        <w:tc>
          <w:tcPr>
            <w:tcW w:w="763" w:type="pct"/>
            <w:vMerge/>
            <w:vAlign w:val="center"/>
          </w:tcPr>
          <w:p w14:paraId="296D1E1C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2620" w:type="pct"/>
            <w:vAlign w:val="center"/>
          </w:tcPr>
          <w:p w14:paraId="22532086" w14:textId="77777777" w:rsidR="00DB50CB" w:rsidRDefault="00DB50CB" w:rsidP="001D6DED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proofErr w:type="spellStart"/>
            <w:r w:rsidRPr="00DB50CB">
              <w:rPr>
                <w:sz w:val="20"/>
              </w:rPr>
              <w:t>PerformanceTest</w:t>
            </w:r>
            <w:proofErr w:type="spellEnd"/>
          </w:p>
          <w:p w14:paraId="5A28E379" w14:textId="76646B5D" w:rsidR="00900554" w:rsidRPr="0050554A" w:rsidRDefault="00900554" w:rsidP="00900554">
            <w:pPr>
              <w:spacing w:before="120" w:after="120"/>
              <w:jc w:val="both"/>
              <w:outlineLvl w:val="1"/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vAlign w:val="center"/>
          </w:tcPr>
          <w:p w14:paraId="6DAB87D9" w14:textId="1A4E78F8" w:rsidR="00DB50CB" w:rsidRPr="0050554A" w:rsidRDefault="00DB50CB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</w:p>
        </w:tc>
      </w:tr>
      <w:tr w:rsidR="00DB50CB" w:rsidRPr="00C52E4B" w14:paraId="424CECED" w14:textId="77777777" w:rsidTr="00BA3E24">
        <w:trPr>
          <w:trHeight w:val="737"/>
        </w:trPr>
        <w:tc>
          <w:tcPr>
            <w:tcW w:w="763" w:type="pct"/>
            <w:vMerge/>
            <w:vAlign w:val="center"/>
          </w:tcPr>
          <w:p w14:paraId="530558A3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4237" w:type="pct"/>
            <w:gridSpan w:val="2"/>
            <w:tcBorders>
              <w:bottom w:val="single" w:sz="12" w:space="0" w:color="auto"/>
            </w:tcBorders>
          </w:tcPr>
          <w:p w14:paraId="649DB2F9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Opis techniczny: </w:t>
            </w:r>
          </w:p>
          <w:p w14:paraId="70D8D9B2" w14:textId="232579DF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…………………………….…………………………….……………………….………………</w:t>
            </w:r>
          </w:p>
          <w:p w14:paraId="31C46D1D" w14:textId="5E1DE82F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…………….…………………………….……………………….………………………………</w:t>
            </w:r>
          </w:p>
          <w:p w14:paraId="517C2C78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….…………………………….…………………………….……………………………………</w:t>
            </w:r>
          </w:p>
          <w:p w14:paraId="4D3340E2" w14:textId="23C2D3FB" w:rsidR="009131FC" w:rsidRDefault="009131FC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</w:tc>
      </w:tr>
      <w:tr w:rsidR="00DB50CB" w:rsidRPr="00C52E4B" w14:paraId="467AC42F" w14:textId="77777777" w:rsidTr="00BA3E24">
        <w:trPr>
          <w:trHeight w:val="737"/>
        </w:trPr>
        <w:tc>
          <w:tcPr>
            <w:tcW w:w="763" w:type="pct"/>
            <w:vMerge w:val="restart"/>
            <w:tcBorders>
              <w:top w:val="single" w:sz="12" w:space="0" w:color="auto"/>
            </w:tcBorders>
            <w:vAlign w:val="center"/>
          </w:tcPr>
          <w:p w14:paraId="5DEB9E8F" w14:textId="0C322CCC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lastRenderedPageBreak/>
              <w:t>W zadaniu 2</w:t>
            </w:r>
          </w:p>
        </w:tc>
        <w:tc>
          <w:tcPr>
            <w:tcW w:w="2620" w:type="pct"/>
            <w:tcBorders>
              <w:top w:val="single" w:sz="12" w:space="0" w:color="auto"/>
            </w:tcBorders>
            <w:vAlign w:val="center"/>
          </w:tcPr>
          <w:p w14:paraId="5EF77D1E" w14:textId="5FBE5E11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2053408F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vAlign w:val="center"/>
          </w:tcPr>
          <w:p w14:paraId="11C6774E" w14:textId="77777777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DB50CB" w:rsidRPr="00C52E4B" w14:paraId="0246775B" w14:textId="77777777" w:rsidTr="00DB50CB">
        <w:trPr>
          <w:trHeight w:val="737"/>
        </w:trPr>
        <w:tc>
          <w:tcPr>
            <w:tcW w:w="763" w:type="pct"/>
            <w:vMerge/>
            <w:vAlign w:val="center"/>
          </w:tcPr>
          <w:p w14:paraId="79310635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4237" w:type="pct"/>
            <w:gridSpan w:val="2"/>
            <w:vAlign w:val="center"/>
          </w:tcPr>
          <w:p w14:paraId="11232EEE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Opis techniczny: </w:t>
            </w:r>
          </w:p>
          <w:p w14:paraId="0DCC09C0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…………………………….…………………………….……………………….………………</w:t>
            </w:r>
          </w:p>
          <w:p w14:paraId="679EC172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…………….…………………………….……………………….………………………………</w:t>
            </w:r>
          </w:p>
          <w:p w14:paraId="383B921A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  <w:p w14:paraId="5E15B826" w14:textId="6060B726" w:rsidR="009131FC" w:rsidRPr="0050554A" w:rsidRDefault="009131FC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</w:tc>
      </w:tr>
    </w:tbl>
    <w:p w14:paraId="0DA0C5A0" w14:textId="5933E3FF" w:rsidR="00DB50CB" w:rsidRDefault="00D21C78" w:rsidP="00BF6EFD">
      <w:pPr>
        <w:jc w:val="both"/>
        <w:rPr>
          <w:i/>
          <w:sz w:val="20"/>
          <w:szCs w:val="22"/>
          <w:lang w:eastAsia="en-US"/>
        </w:rPr>
      </w:pPr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896200" w:rsidRPr="001F1B6E">
        <w:rPr>
          <w:i/>
          <w:sz w:val="20"/>
          <w:szCs w:val="22"/>
        </w:rPr>
        <w:t xml:space="preserve"> </w:t>
      </w:r>
      <w:r w:rsidR="00C86D2C" w:rsidRPr="001F1B6E">
        <w:rPr>
          <w:i/>
          <w:sz w:val="20"/>
          <w:szCs w:val="22"/>
          <w:lang w:eastAsia="en-US"/>
        </w:rPr>
        <w:t>wraz ze wszystkich parametrów technicznych</w:t>
      </w:r>
      <w:r w:rsidR="00C86D2C"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</w:t>
      </w:r>
      <w:proofErr w:type="spellStart"/>
      <w:r w:rsidR="00C86D2C" w:rsidRPr="0050554A">
        <w:rPr>
          <w:i/>
          <w:sz w:val="20"/>
          <w:szCs w:val="22"/>
          <w:lang w:eastAsia="en-US"/>
        </w:rPr>
        <w:t>SWZ</w:t>
      </w:r>
      <w:proofErr w:type="spellEnd"/>
      <w:r w:rsidR="00DB50CB">
        <w:rPr>
          <w:i/>
          <w:sz w:val="20"/>
          <w:szCs w:val="22"/>
          <w:lang w:eastAsia="en-US"/>
        </w:rPr>
        <w:t>,</w:t>
      </w:r>
    </w:p>
    <w:p w14:paraId="5121B838" w14:textId="58CCDF60" w:rsidR="00522D5D" w:rsidRPr="0050554A" w:rsidRDefault="00F20ABC" w:rsidP="00BF6EFD">
      <w:pPr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  <w:lang w:eastAsia="en-US"/>
        </w:rPr>
        <w:t xml:space="preserve">UWAGA: podać </w:t>
      </w:r>
      <w:r w:rsidR="009C7CD7">
        <w:rPr>
          <w:i/>
          <w:sz w:val="20"/>
          <w:szCs w:val="22"/>
        </w:rPr>
        <w:t>i</w:t>
      </w:r>
      <w:r w:rsidR="003C5047" w:rsidRPr="0050554A">
        <w:rPr>
          <w:i/>
          <w:sz w:val="20"/>
          <w:szCs w:val="22"/>
        </w:rPr>
        <w:t>lość punktów u</w:t>
      </w:r>
      <w:bookmarkStart w:id="0" w:name="_GoBack"/>
      <w:bookmarkEnd w:id="0"/>
      <w:r w:rsidR="003C5047" w:rsidRPr="0050554A">
        <w:rPr>
          <w:i/>
          <w:sz w:val="20"/>
          <w:szCs w:val="22"/>
        </w:rPr>
        <w:t>zyskan</w:t>
      </w:r>
      <w:r w:rsidR="000128E2" w:rsidRPr="0050554A">
        <w:rPr>
          <w:i/>
          <w:sz w:val="20"/>
          <w:szCs w:val="22"/>
        </w:rPr>
        <w:t>ą</w:t>
      </w:r>
      <w:r w:rsidR="003C5047" w:rsidRPr="0050554A">
        <w:rPr>
          <w:i/>
          <w:sz w:val="20"/>
          <w:szCs w:val="22"/>
        </w:rPr>
        <w:t xml:space="preserve"> w teście </w:t>
      </w:r>
      <w:proofErr w:type="spellStart"/>
      <w:r w:rsidR="003C5047" w:rsidRPr="0050554A">
        <w:rPr>
          <w:i/>
          <w:sz w:val="20"/>
          <w:szCs w:val="22"/>
        </w:rPr>
        <w:t>PassMark</w:t>
      </w:r>
      <w:proofErr w:type="spellEnd"/>
      <w:r w:rsidR="003C5047" w:rsidRPr="0050554A">
        <w:rPr>
          <w:i/>
          <w:sz w:val="20"/>
          <w:szCs w:val="22"/>
        </w:rPr>
        <w:t xml:space="preserve"> </w:t>
      </w:r>
      <w:proofErr w:type="spellStart"/>
      <w:r w:rsidR="003C5047" w:rsidRPr="0050554A">
        <w:rPr>
          <w:i/>
          <w:sz w:val="20"/>
          <w:szCs w:val="22"/>
        </w:rPr>
        <w:t>PerformanceTest</w:t>
      </w:r>
      <w:proofErr w:type="spellEnd"/>
      <w:r w:rsidR="009C7CD7">
        <w:rPr>
          <w:i/>
          <w:sz w:val="20"/>
          <w:szCs w:val="22"/>
        </w:rPr>
        <w:t xml:space="preserve"> – jeśli dotyczy</w:t>
      </w:r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7B1BF7">
        <w:trPr>
          <w:trHeight w:val="454"/>
        </w:trPr>
        <w:tc>
          <w:tcPr>
            <w:tcW w:w="4376" w:type="dxa"/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shd w:val="clear" w:color="auto" w:fill="F2F2F2" w:themeFill="background1" w:themeFillShade="F2"/>
            <w:vAlign w:val="center"/>
          </w:tcPr>
          <w:p w14:paraId="310B54E6" w14:textId="1AAB1E0D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[m-ce]</w:t>
            </w:r>
          </w:p>
        </w:tc>
      </w:tr>
      <w:tr w:rsidR="007B1BF7" w14:paraId="6A9AF164" w14:textId="77777777" w:rsidTr="00BA3E24">
        <w:trPr>
          <w:trHeight w:val="454"/>
        </w:trPr>
        <w:tc>
          <w:tcPr>
            <w:tcW w:w="4376" w:type="dxa"/>
            <w:tcBorders>
              <w:bottom w:val="single" w:sz="12" w:space="0" w:color="auto"/>
            </w:tcBorders>
            <w:vAlign w:val="center"/>
          </w:tcPr>
          <w:p w14:paraId="0B807DC6" w14:textId="49C0E8B4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laptopów 15.6"</w:t>
            </w:r>
          </w:p>
        </w:tc>
        <w:tc>
          <w:tcPr>
            <w:tcW w:w="4324" w:type="dxa"/>
            <w:tcBorders>
              <w:bottom w:val="single" w:sz="12" w:space="0" w:color="auto"/>
            </w:tcBorders>
            <w:vAlign w:val="center"/>
          </w:tcPr>
          <w:p w14:paraId="5B65C748" w14:textId="6C03F70A" w:rsidR="007B1BF7" w:rsidRP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  <w:tr w:rsidR="007B1BF7" w14:paraId="4FA22512" w14:textId="77777777" w:rsidTr="00BA3E24">
        <w:trPr>
          <w:trHeight w:val="454"/>
        </w:trPr>
        <w:tc>
          <w:tcPr>
            <w:tcW w:w="4376" w:type="dxa"/>
            <w:tcBorders>
              <w:top w:val="single" w:sz="12" w:space="0" w:color="auto"/>
            </w:tcBorders>
            <w:vAlign w:val="center"/>
          </w:tcPr>
          <w:p w14:paraId="552B7A2B" w14:textId="4D3E4C05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laptopa 13.3"</w:t>
            </w:r>
          </w:p>
        </w:tc>
        <w:tc>
          <w:tcPr>
            <w:tcW w:w="4324" w:type="dxa"/>
            <w:tcBorders>
              <w:top w:val="single" w:sz="12" w:space="0" w:color="auto"/>
            </w:tcBorders>
            <w:vAlign w:val="center"/>
          </w:tcPr>
          <w:p w14:paraId="7FFAB296" w14:textId="612BE52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</w:tbl>
    <w:p w14:paraId="73B4DEE7" w14:textId="1FB1956B" w:rsidR="00E67E10" w:rsidRPr="0050554A" w:rsidRDefault="00DD7F6D" w:rsidP="007B1BF7">
      <w:pPr>
        <w:spacing w:line="360" w:lineRule="auto"/>
        <w:ind w:left="3552" w:firstLine="696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  <w:r w:rsidR="009F6F2A" w:rsidRPr="0050554A">
        <w:rPr>
          <w:i/>
          <w:sz w:val="20"/>
          <w:szCs w:val="22"/>
        </w:rPr>
        <w:t>(kryterium oceny ofert)</w:t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35E1271" w14:textId="77777777" w:rsidR="001D5DE5" w:rsidRDefault="001D5DE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D5DE5" w:rsidRPr="001D5DE5" w14:paraId="2D138EA5" w14:textId="77777777" w:rsidTr="00DD1E75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A3CE54" w14:textId="77777777" w:rsidR="001D5DE5" w:rsidRPr="001D5DE5" w:rsidRDefault="001D5DE5" w:rsidP="001D5DE5">
            <w:pPr>
              <w:spacing w:line="360" w:lineRule="auto"/>
              <w:jc w:val="center"/>
              <w:rPr>
                <w:b/>
                <w:sz w:val="22"/>
              </w:rPr>
            </w:pPr>
            <w:r w:rsidRPr="001D5DE5">
              <w:rPr>
                <w:b/>
                <w:sz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F1A5F" w14:textId="77777777" w:rsidR="001D5DE5" w:rsidRPr="001D5DE5" w:rsidRDefault="001D5DE5" w:rsidP="00DD1E75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1D5DE5">
              <w:rPr>
                <w:rFonts w:ascii="Times New Roman" w:hAnsi="Times New Roman" w:cs="Times New Roman"/>
                <w:i/>
                <w:sz w:val="20"/>
              </w:rPr>
              <w:t>(wstawić znak X)</w:t>
            </w:r>
          </w:p>
        </w:tc>
      </w:tr>
      <w:tr w:rsidR="001D5DE5" w:rsidRPr="001D5DE5" w14:paraId="294D8664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2B81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mikro</w:t>
            </w:r>
            <w:r w:rsidRPr="001D5DE5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C5A" w14:textId="77777777" w:rsidR="001D5DE5" w:rsidRPr="001D5DE5" w:rsidRDefault="001D5DE5" w:rsidP="00DD1E75">
            <w:pPr>
              <w:spacing w:line="360" w:lineRule="auto"/>
              <w:ind w:left="284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63158602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812C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3C77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371A70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E054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DC0C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471A43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DA45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 xml:space="preserve">osobą fizyczną </w:t>
            </w:r>
            <w:r w:rsidRPr="001D5DE5">
              <w:rPr>
                <w:sz w:val="22"/>
                <w:u w:val="single"/>
              </w:rPr>
              <w:t>nieprowadzącą</w:t>
            </w:r>
            <w:r w:rsidRPr="001D5DE5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502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5D4EB9E0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2A8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93A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2D0ECEBE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</w:t>
      </w:r>
      <w:r w:rsidR="00DB50CB">
        <w:rPr>
          <w:rFonts w:ascii="Arial" w:eastAsia="MS Mincho" w:hAnsi="Arial" w:cs="Arial"/>
          <w:sz w:val="22"/>
          <w:szCs w:val="22"/>
        </w:rPr>
        <w:t xml:space="preserve">: </w:t>
      </w:r>
      <w:r w:rsidRPr="00C52E4B">
        <w:rPr>
          <w:rFonts w:ascii="Arial" w:eastAsia="MS Mincho" w:hAnsi="Arial" w:cs="Arial"/>
          <w:sz w:val="22"/>
          <w:szCs w:val="22"/>
        </w:rPr>
        <w:t>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763A15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6080"/>
    <w:rsid w:val="005E6156"/>
    <w:rsid w:val="006063C6"/>
    <w:rsid w:val="006249FA"/>
    <w:rsid w:val="00641579"/>
    <w:rsid w:val="00645C33"/>
    <w:rsid w:val="00687135"/>
    <w:rsid w:val="006A234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F1354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3CAC2-A259-4C96-8EEE-2B063B82C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2021-11-19T12:25:00Z</dcterms:created>
  <dcterms:modified xsi:type="dcterms:W3CDTF">2021-11-19T12:25:00Z</dcterms:modified>
</cp:coreProperties>
</file>