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4F2" w:rsidRPr="00B018F1" w:rsidRDefault="00B018F1">
      <w:pPr>
        <w:rPr>
          <w:rFonts w:cs="Arial"/>
        </w:rPr>
      </w:pPr>
      <w:r w:rsidRPr="00B018F1">
        <w:rPr>
          <w:rFonts w:cs="Arial"/>
        </w:rPr>
        <w:t>Nr postępowania: KA-2/071/2021</w:t>
      </w:r>
    </w:p>
    <w:p w:rsidR="00B018F1" w:rsidRPr="00B018F1" w:rsidRDefault="00B018F1" w:rsidP="00B018F1">
      <w:pPr>
        <w:spacing w:before="240" w:after="240"/>
        <w:jc w:val="center"/>
        <w:rPr>
          <w:rFonts w:cs="Arial"/>
          <w:b/>
        </w:rPr>
      </w:pPr>
      <w:r w:rsidRPr="00B018F1">
        <w:rPr>
          <w:rFonts w:cs="Arial"/>
          <w:b/>
        </w:rPr>
        <w:t>SZCZEGÓŁOWY OPIS PRZEDMIOTU ZAMÓWIENIA</w:t>
      </w:r>
    </w:p>
    <w:p w:rsidR="00CD4B41" w:rsidRDefault="00CD4B4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7873"/>
      </w:tblGrid>
      <w:tr w:rsidR="00B018F1" w:rsidTr="003D3A2F">
        <w:trPr>
          <w:trHeight w:val="680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18F1" w:rsidRPr="003953E7" w:rsidRDefault="00B018F1" w:rsidP="003D3A2F">
            <w:pPr>
              <w:pStyle w:val="Nagwek2"/>
            </w:pPr>
            <w:r w:rsidRPr="003953E7">
              <w:t xml:space="preserve">Nr zadania 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18F1" w:rsidRPr="003953E7" w:rsidRDefault="00B018F1" w:rsidP="003D3A2F">
            <w:pPr>
              <w:pStyle w:val="Nagwek2"/>
            </w:pPr>
            <w:r>
              <w:rPr>
                <w:lang w:val="pl-PL"/>
              </w:rPr>
              <w:t xml:space="preserve">Opis </w:t>
            </w:r>
            <w:r w:rsidRPr="003953E7">
              <w:t>zadania</w:t>
            </w:r>
          </w:p>
        </w:tc>
      </w:tr>
      <w:tr w:rsidR="00B018F1" w:rsidTr="003D3A2F">
        <w:trPr>
          <w:trHeight w:val="624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8F1" w:rsidRPr="003953E7" w:rsidRDefault="00B018F1" w:rsidP="003D3A2F">
            <w:pPr>
              <w:pStyle w:val="Nagwek2"/>
            </w:pPr>
            <w:r w:rsidRPr="003953E7">
              <w:t>1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F1" w:rsidRDefault="00B018F1" w:rsidP="003D3A2F">
            <w:pPr>
              <w:pStyle w:val="Nagwek2"/>
            </w:pPr>
            <w:r w:rsidRPr="003953E7">
              <w:t xml:space="preserve">Zorganizowanie i przeprowadzenie szkolenia certyfikowanego </w:t>
            </w:r>
            <w:r w:rsidR="0025108E">
              <w:rPr>
                <w:lang w:val="pl-PL"/>
              </w:rPr>
              <w:t>„</w:t>
            </w:r>
            <w:r w:rsidRPr="0025108E">
              <w:rPr>
                <w:b/>
              </w:rPr>
              <w:t>3ds Max, Modelowanie i wizualizacja</w:t>
            </w:r>
            <w:r w:rsidRPr="003953E7">
              <w:t>", dla 20 studentów Politechniki Krakowskiej</w:t>
            </w:r>
          </w:p>
          <w:p w:rsidR="00B018F1" w:rsidRPr="0025108E" w:rsidRDefault="00B018F1" w:rsidP="00721997">
            <w:pPr>
              <w:pStyle w:val="Akapitzlist"/>
              <w:spacing w:after="0"/>
              <w:ind w:left="0"/>
              <w:jc w:val="both"/>
              <w:rPr>
                <w:rFonts w:ascii="Arial" w:hAnsi="Arial"/>
                <w:bCs/>
                <w:u w:val="single"/>
              </w:rPr>
            </w:pPr>
            <w:r w:rsidRPr="0025108E">
              <w:rPr>
                <w:rFonts w:ascii="Arial" w:hAnsi="Arial"/>
                <w:bCs/>
                <w:u w:val="single"/>
              </w:rPr>
              <w:t>Minimalny zakres szkolenia: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poznanie technik tworzenia obiektów 3D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import rzutów z programu AutoCAD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nakładanie materiałów oraz tekstur na obiekty 3D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tworzenie oświetlenie sceny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przygotowanie obiektu do wydruku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zarządzanie scenami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korzystanie ze świateł fotometrycznych</w:t>
            </w:r>
          </w:p>
          <w:p w:rsidR="00B018F1" w:rsidRPr="00FD6F3E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kontrola ustawień renderingu</w:t>
            </w:r>
          </w:p>
          <w:p w:rsidR="00B018F1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  <w:r w:rsidRPr="00FD6F3E">
              <w:rPr>
                <w:rFonts w:ascii="Arial" w:hAnsi="Arial"/>
                <w:bCs/>
              </w:rPr>
              <w:t>- podstawowe symulacje tkanin.</w:t>
            </w:r>
          </w:p>
          <w:p w:rsidR="00B018F1" w:rsidRDefault="00B018F1" w:rsidP="00721997">
            <w:pPr>
              <w:pStyle w:val="Akapitzlist"/>
              <w:spacing w:after="0"/>
              <w:ind w:left="397"/>
              <w:jc w:val="both"/>
              <w:rPr>
                <w:rFonts w:ascii="Arial" w:hAnsi="Arial"/>
                <w:bCs/>
              </w:rPr>
            </w:pPr>
          </w:p>
          <w:p w:rsidR="00B018F1" w:rsidRPr="0025108E" w:rsidRDefault="00B018F1" w:rsidP="00B018F1">
            <w:pPr>
              <w:jc w:val="both"/>
              <w:rPr>
                <w:bCs/>
                <w:u w:val="single"/>
              </w:rPr>
            </w:pPr>
            <w:r w:rsidRPr="0025108E">
              <w:rPr>
                <w:bCs/>
                <w:u w:val="single"/>
              </w:rPr>
              <w:t xml:space="preserve">Zamówienie obejmuje: </w:t>
            </w:r>
          </w:p>
          <w:p w:rsidR="0025108E" w:rsidRPr="0025108E" w:rsidRDefault="0025108E" w:rsidP="0025108E">
            <w:pPr>
              <w:jc w:val="both"/>
              <w:rPr>
                <w:bCs/>
                <w:szCs w:val="22"/>
              </w:rPr>
            </w:pPr>
            <w:r w:rsidRPr="0025108E">
              <w:rPr>
                <w:bCs/>
                <w:szCs w:val="22"/>
              </w:rPr>
              <w:t xml:space="preserve">- przeprowadzenie 32 godzin zajęć dla 20 studentów, 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>- zapewnieni</w:t>
            </w:r>
            <w:r w:rsidR="0025108E">
              <w:rPr>
                <w:bCs/>
              </w:rPr>
              <w:t>e</w:t>
            </w:r>
            <w:r w:rsidRPr="0025108E">
              <w:rPr>
                <w:bCs/>
              </w:rPr>
              <w:t xml:space="preserve"> sali dydaktycznej,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>- opracowani</w:t>
            </w:r>
            <w:r w:rsidR="0025108E">
              <w:rPr>
                <w:bCs/>
              </w:rPr>
              <w:t>e</w:t>
            </w:r>
            <w:r w:rsidRPr="0025108E">
              <w:rPr>
                <w:bCs/>
              </w:rPr>
              <w:t xml:space="preserve"> i udostępnieni</w:t>
            </w:r>
            <w:r w:rsidR="0025108E">
              <w:rPr>
                <w:bCs/>
              </w:rPr>
              <w:t>e</w:t>
            </w:r>
            <w:r w:rsidRPr="0025108E">
              <w:rPr>
                <w:bCs/>
              </w:rPr>
              <w:t xml:space="preserve"> programu oraz materiałów dydaktycznych</w:t>
            </w:r>
            <w:r w:rsidR="006B7D14">
              <w:rPr>
                <w:bCs/>
              </w:rPr>
              <w:t xml:space="preserve"> </w:t>
            </w:r>
            <w:r w:rsidR="006B7D14">
              <w:t>w formie cyfrowej,</w:t>
            </w:r>
            <w:r w:rsidRPr="0025108E">
              <w:rPr>
                <w:bCs/>
              </w:rPr>
              <w:t xml:space="preserve"> 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 xml:space="preserve">- </w:t>
            </w:r>
            <w:bookmarkStart w:id="0" w:name="_Hlk84929328"/>
            <w:r w:rsidR="0025108E" w:rsidRPr="0025108E">
              <w:rPr>
                <w:bCs/>
              </w:rPr>
              <w:t xml:space="preserve">zapewnienie </w:t>
            </w:r>
            <w:r w:rsidRPr="0025108E">
              <w:rPr>
                <w:bCs/>
              </w:rPr>
              <w:t>ewentualnego dojazdu i wyżywienia trenera</w:t>
            </w:r>
            <w:bookmarkEnd w:id="0"/>
            <w:r w:rsidRPr="0025108E">
              <w:rPr>
                <w:bCs/>
              </w:rPr>
              <w:t xml:space="preserve">, 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>- weryfikacj</w:t>
            </w:r>
            <w:r w:rsidR="0025108E">
              <w:rPr>
                <w:bCs/>
              </w:rPr>
              <w:t>ę</w:t>
            </w:r>
            <w:r w:rsidRPr="0025108E">
              <w:rPr>
                <w:bCs/>
              </w:rPr>
              <w:t xml:space="preserve"> u każdego uczestnika szkolenia nabycia kompetencji,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 xml:space="preserve">- przeprowadzenie egzaminu i wystawienie certyfikatów </w:t>
            </w:r>
            <w:proofErr w:type="spellStart"/>
            <w:r w:rsidRPr="0025108E">
              <w:rPr>
                <w:bCs/>
              </w:rPr>
              <w:t>Autodesk</w:t>
            </w:r>
            <w:proofErr w:type="spellEnd"/>
            <w:r w:rsidRPr="0025108E">
              <w:rPr>
                <w:bCs/>
              </w:rPr>
              <w:t xml:space="preserve"> potwierdzających ukończenie szkolenia, a także certyfikatów według wzoru udostępnionego przez Zamawiającego,</w:t>
            </w:r>
          </w:p>
          <w:p w:rsidR="00B018F1" w:rsidRPr="0025108E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>- przeprowadzenie ankiet mających na celu ewaluację wiedzy z tematyki szkolenia (przed i po szkoleniu),</w:t>
            </w:r>
          </w:p>
          <w:p w:rsidR="00B018F1" w:rsidRPr="001541D5" w:rsidRDefault="00B018F1" w:rsidP="00B018F1">
            <w:pPr>
              <w:jc w:val="both"/>
              <w:rPr>
                <w:bCs/>
              </w:rPr>
            </w:pPr>
            <w:r w:rsidRPr="0025108E">
              <w:rPr>
                <w:bCs/>
              </w:rPr>
              <w:t>- przygotowani</w:t>
            </w:r>
            <w:r w:rsidR="0025108E">
              <w:rPr>
                <w:bCs/>
              </w:rPr>
              <w:t>e</w:t>
            </w:r>
            <w:r w:rsidRPr="0025108E">
              <w:rPr>
                <w:bCs/>
              </w:rPr>
              <w:t xml:space="preserve"> i prowadzeni</w:t>
            </w:r>
            <w:r w:rsidR="0025108E">
              <w:rPr>
                <w:bCs/>
              </w:rPr>
              <w:t>e</w:t>
            </w:r>
            <w:r w:rsidRPr="0025108E">
              <w:rPr>
                <w:bCs/>
              </w:rPr>
              <w:t xml:space="preserve"> dziennika zajęć zgodnie z wymaganiami Zamawiającego, w tym: lista obecności i program szkolenia, potwierdzenie przez uczestników odbioru materiałów szkoleniowych</w:t>
            </w:r>
            <w:r w:rsidR="0025108E" w:rsidRPr="0025108E">
              <w:rPr>
                <w:bCs/>
              </w:rPr>
              <w:t xml:space="preserve"> </w:t>
            </w:r>
            <w:r w:rsidRPr="0025108E">
              <w:rPr>
                <w:bCs/>
              </w:rPr>
              <w:t xml:space="preserve">oraz dostarczenie ich </w:t>
            </w:r>
            <w:r w:rsidRPr="001541D5">
              <w:rPr>
                <w:bCs/>
              </w:rPr>
              <w:t>Zamawiającemu w terminie 7 dni od zakończenia szkolenia (w tym jednego egzemplarza materiałów dydaktycznych, kopii zaświadczeń lub certyfikatów potwierdzających ukończenie szkolenia</w:t>
            </w:r>
            <w:r w:rsidR="0025108E" w:rsidRPr="001541D5">
              <w:rPr>
                <w:bCs/>
              </w:rPr>
              <w:t xml:space="preserve">, kopii certyfikatu </w:t>
            </w:r>
            <w:proofErr w:type="spellStart"/>
            <w:r w:rsidR="0025108E" w:rsidRPr="001541D5">
              <w:rPr>
                <w:bCs/>
              </w:rPr>
              <w:t>Autodesk</w:t>
            </w:r>
            <w:proofErr w:type="spellEnd"/>
            <w:r w:rsidRPr="001541D5">
              <w:rPr>
                <w:bCs/>
              </w:rPr>
              <w:t>).</w:t>
            </w:r>
          </w:p>
          <w:p w:rsidR="00167133" w:rsidRPr="001541D5" w:rsidRDefault="00167133" w:rsidP="0025108E">
            <w:pPr>
              <w:spacing w:before="60" w:after="120"/>
              <w:jc w:val="both"/>
              <w:rPr>
                <w:bCs/>
              </w:rPr>
            </w:pPr>
          </w:p>
          <w:p w:rsidR="00222245" w:rsidRPr="001541D5" w:rsidRDefault="00222245" w:rsidP="002222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  <w:u w:val="single"/>
              </w:rPr>
              <w:t>Zajęcia poprowadzi trener, który</w:t>
            </w:r>
            <w:r w:rsidRPr="001541D5">
              <w:rPr>
                <w:rFonts w:cs="Arial"/>
                <w:szCs w:val="22"/>
              </w:rPr>
              <w:t xml:space="preserve">: </w:t>
            </w:r>
          </w:p>
          <w:p w:rsidR="00222245" w:rsidRPr="001541D5" w:rsidRDefault="00222245" w:rsidP="002222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</w:rPr>
              <w:t>•</w:t>
            </w:r>
            <w:r w:rsidRPr="001541D5">
              <w:rPr>
                <w:rFonts w:cs="Arial"/>
                <w:szCs w:val="22"/>
              </w:rPr>
              <w:tab/>
              <w:t>posiada wykształcenie wyższe,</w:t>
            </w:r>
          </w:p>
          <w:p w:rsidR="00222245" w:rsidRPr="001541D5" w:rsidRDefault="00222245" w:rsidP="002222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</w:rPr>
              <w:t>•</w:t>
            </w:r>
            <w:r w:rsidRPr="001541D5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="00AC5F45" w:rsidRPr="00AC5F45">
              <w:rPr>
                <w:rFonts w:cs="Arial"/>
                <w:szCs w:val="22"/>
              </w:rPr>
              <w:t>z zakresu obejmującego zakres szkolenia objętego zadaniem 1 składającym się na przedmiot</w:t>
            </w:r>
            <w:r w:rsidR="00AC5F45">
              <w:rPr>
                <w:rFonts w:cs="Arial"/>
                <w:szCs w:val="22"/>
              </w:rPr>
              <w:t xml:space="preserve"> zamówienia</w:t>
            </w:r>
            <w:r w:rsidRPr="001541D5">
              <w:rPr>
                <w:rFonts w:cs="Arial"/>
                <w:szCs w:val="22"/>
              </w:rPr>
              <w:t>,</w:t>
            </w:r>
          </w:p>
          <w:p w:rsidR="00222245" w:rsidRPr="001541D5" w:rsidRDefault="00222245" w:rsidP="002222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</w:rPr>
              <w:t>•</w:t>
            </w:r>
            <w:r w:rsidRPr="001541D5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1541D5">
              <w:rPr>
                <w:rFonts w:cs="Arial"/>
                <w:szCs w:val="22"/>
              </w:rPr>
              <w:t>Autodesk</w:t>
            </w:r>
            <w:proofErr w:type="spellEnd"/>
            <w:r w:rsidRPr="001541D5">
              <w:rPr>
                <w:rFonts w:cs="Arial"/>
                <w:szCs w:val="22"/>
              </w:rPr>
              <w:t>,</w:t>
            </w:r>
          </w:p>
          <w:p w:rsidR="00222245" w:rsidRPr="004C5DD6" w:rsidRDefault="00222245" w:rsidP="0025108E">
            <w:pPr>
              <w:spacing w:before="60" w:after="120"/>
              <w:jc w:val="both"/>
              <w:rPr>
                <w:rFonts w:cs="Arial"/>
                <w:szCs w:val="22"/>
                <w:highlight w:val="cyan"/>
              </w:rPr>
            </w:pPr>
            <w:r w:rsidRPr="001541D5">
              <w:rPr>
                <w:rFonts w:cs="Arial"/>
                <w:szCs w:val="22"/>
              </w:rPr>
              <w:lastRenderedPageBreak/>
              <w:t>•</w:t>
            </w:r>
            <w:r w:rsidRPr="001541D5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20 uczestników każde, w wymiarze co najmniej 32h każde, </w:t>
            </w:r>
            <w:r w:rsidR="00AC5F45" w:rsidRPr="00AC5F45">
              <w:rPr>
                <w:rFonts w:cs="Arial"/>
                <w:szCs w:val="22"/>
              </w:rPr>
              <w:t>z zakresu obejmującego zakres szkolenia objętego zadaniem 1 składającym się na przedmiot zamówienia</w:t>
            </w:r>
            <w:r w:rsidRPr="001541D5">
              <w:rPr>
                <w:rFonts w:cs="Arial"/>
                <w:szCs w:val="22"/>
              </w:rPr>
              <w:t>).</w:t>
            </w:r>
          </w:p>
        </w:tc>
      </w:tr>
      <w:tr w:rsidR="00A42056" w:rsidTr="003D3A2F">
        <w:trPr>
          <w:trHeight w:val="4555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056" w:rsidRPr="003953E7" w:rsidRDefault="00A42056" w:rsidP="003D3A2F">
            <w:pPr>
              <w:pStyle w:val="Nagwek2"/>
            </w:pPr>
            <w:r w:rsidRPr="003953E7">
              <w:lastRenderedPageBreak/>
              <w:t>2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056" w:rsidRPr="003953E7" w:rsidRDefault="00A42056" w:rsidP="003D3A2F">
            <w:pPr>
              <w:pStyle w:val="Nagwek2"/>
            </w:pPr>
            <w:r w:rsidRPr="003953E7">
              <w:t>Zorganizowanie i przeprowadzenie szkole</w:t>
            </w:r>
            <w:r w:rsidR="00EA7FC1">
              <w:rPr>
                <w:lang w:val="pl-PL"/>
              </w:rPr>
              <w:t>nia</w:t>
            </w:r>
            <w:r w:rsidRPr="003953E7">
              <w:t xml:space="preserve"> certyfikowan</w:t>
            </w:r>
            <w:r w:rsidR="00EA7FC1">
              <w:rPr>
                <w:lang w:val="pl-PL"/>
              </w:rPr>
              <w:t>ego</w:t>
            </w:r>
            <w:r w:rsidRPr="003953E7">
              <w:t xml:space="preserve"> </w:t>
            </w:r>
          </w:p>
          <w:p w:rsidR="00EA7FC1" w:rsidRPr="00EA7FC1" w:rsidRDefault="00A42056" w:rsidP="00EA7FC1">
            <w:pPr>
              <w:pStyle w:val="Nagwek2"/>
              <w:spacing w:after="120"/>
              <w:rPr>
                <w:b/>
              </w:rPr>
            </w:pPr>
            <w:r w:rsidRPr="0025108E">
              <w:rPr>
                <w:b/>
              </w:rPr>
              <w:t xml:space="preserve">BIM </w:t>
            </w:r>
            <w:proofErr w:type="spellStart"/>
            <w:r w:rsidRPr="0025108E">
              <w:rPr>
                <w:b/>
              </w:rPr>
              <w:t>Autodesk</w:t>
            </w:r>
            <w:proofErr w:type="spellEnd"/>
            <w:r w:rsidRPr="0025108E">
              <w:rPr>
                <w:b/>
              </w:rPr>
              <w:t xml:space="preserve"> </w:t>
            </w:r>
            <w:proofErr w:type="spellStart"/>
            <w:r w:rsidRPr="0025108E">
              <w:rPr>
                <w:b/>
              </w:rPr>
              <w:t>Revit</w:t>
            </w:r>
            <w:proofErr w:type="spellEnd"/>
            <w:r w:rsidRPr="0025108E">
              <w:rPr>
                <w:b/>
              </w:rPr>
              <w:t xml:space="preserve"> - 1 stopień </w:t>
            </w:r>
            <w:r w:rsidR="0025108E" w:rsidRPr="003953E7">
              <w:t>dla 20 studentów Politechniki Krakowskiej</w:t>
            </w:r>
          </w:p>
          <w:p w:rsidR="00A42056" w:rsidRPr="0025108E" w:rsidRDefault="00A42056" w:rsidP="00CC13DA">
            <w:pPr>
              <w:pStyle w:val="Nagwek2"/>
              <w:spacing w:before="0" w:after="0"/>
              <w:rPr>
                <w:u w:val="single"/>
              </w:rPr>
            </w:pPr>
            <w:r w:rsidRPr="0025108E">
              <w:rPr>
                <w:u w:val="single"/>
              </w:rPr>
              <w:t>Minimalny zakres szkolenia:</w:t>
            </w:r>
          </w:p>
          <w:p w:rsidR="00A42056" w:rsidRPr="00B018F1" w:rsidRDefault="00A42056" w:rsidP="00CC13DA">
            <w:pPr>
              <w:pStyle w:val="Nagwek2"/>
              <w:spacing w:before="0" w:after="0"/>
            </w:pPr>
            <w:r w:rsidRPr="00B018F1">
              <w:t xml:space="preserve">- praca w </w:t>
            </w:r>
            <w:proofErr w:type="spellStart"/>
            <w:r w:rsidRPr="00B018F1">
              <w:t>Revit</w:t>
            </w:r>
            <w:proofErr w:type="spellEnd"/>
            <w:r w:rsidRPr="00B018F1">
              <w:t xml:space="preserve"> Architecture</w:t>
            </w:r>
            <w:r>
              <w:t>,</w:t>
            </w:r>
          </w:p>
          <w:p w:rsidR="00A42056" w:rsidRPr="00B018F1" w:rsidRDefault="00A42056" w:rsidP="00CC13DA">
            <w:pPr>
              <w:pStyle w:val="Nagwek2"/>
              <w:spacing w:before="0" w:after="0"/>
            </w:pPr>
            <w:r w:rsidRPr="00B018F1">
              <w:t>- tworzenie modeli 3D, tworzenie siatki konstrukcyjnej, ścian, drzwi, okien, stropów, dachów, poręczy, schodów, fundamentów, modyfikacja istniejących obiektów</w:t>
            </w:r>
            <w:r>
              <w:t>,</w:t>
            </w:r>
          </w:p>
          <w:p w:rsidR="00A42056" w:rsidRPr="00B018F1" w:rsidRDefault="00A42056" w:rsidP="00CC13DA">
            <w:pPr>
              <w:pStyle w:val="Nagwek2"/>
              <w:spacing w:before="0" w:after="0"/>
            </w:pPr>
            <w:r w:rsidRPr="00B018F1">
              <w:t>- wymiarowanie – narzędzia do tworzenia wymiarów i ich wykorzystanie</w:t>
            </w:r>
            <w:r>
              <w:t>,</w:t>
            </w:r>
          </w:p>
          <w:p w:rsidR="00A42056" w:rsidRPr="00B018F1" w:rsidRDefault="00A42056" w:rsidP="00CC13DA">
            <w:pPr>
              <w:pStyle w:val="Nagwek2"/>
              <w:spacing w:before="0" w:after="0"/>
            </w:pPr>
            <w:r w:rsidRPr="00B018F1">
              <w:t>- przygotowanie dokumentacji wraz z opisami</w:t>
            </w:r>
            <w:r>
              <w:t>,</w:t>
            </w:r>
          </w:p>
          <w:p w:rsidR="00A42056" w:rsidRPr="00B018F1" w:rsidRDefault="00A42056" w:rsidP="00CC13DA">
            <w:pPr>
              <w:pStyle w:val="Nagwek2"/>
              <w:spacing w:before="0" w:after="0"/>
            </w:pPr>
            <w:r w:rsidRPr="00B018F1">
              <w:t>- wymiana danych z programami AutoCAD, 3ds Max/3ds Max Design</w:t>
            </w:r>
            <w:r>
              <w:t>,</w:t>
            </w:r>
          </w:p>
          <w:p w:rsidR="00A42056" w:rsidRDefault="00A42056" w:rsidP="00CC13DA">
            <w:pPr>
              <w:pStyle w:val="Nagwek2"/>
              <w:spacing w:before="0" w:after="0"/>
            </w:pPr>
            <w:r w:rsidRPr="00B018F1">
              <w:t>- wizualizacja modelu</w:t>
            </w:r>
            <w:r>
              <w:t>.</w:t>
            </w:r>
          </w:p>
          <w:p w:rsidR="0025108E" w:rsidRDefault="0025108E" w:rsidP="0025108E">
            <w:pPr>
              <w:pStyle w:val="Nagwek2"/>
              <w:spacing w:before="0"/>
              <w:rPr>
                <w:highlight w:val="yellow"/>
                <w:u w:val="single"/>
              </w:rPr>
            </w:pPr>
          </w:p>
          <w:p w:rsidR="00A42056" w:rsidRPr="0025108E" w:rsidRDefault="00A42056" w:rsidP="0025108E">
            <w:pPr>
              <w:pStyle w:val="Nagwek2"/>
              <w:spacing w:before="0"/>
              <w:rPr>
                <w:u w:val="single"/>
              </w:rPr>
            </w:pPr>
            <w:r w:rsidRPr="0025108E">
              <w:rPr>
                <w:u w:val="single"/>
              </w:rPr>
              <w:t xml:space="preserve">Zamówienie obejmuje: 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>- przeprowadzeni</w:t>
            </w:r>
            <w:r w:rsidR="0025108E" w:rsidRPr="0025108E">
              <w:rPr>
                <w:lang w:val="pl-PL"/>
              </w:rPr>
              <w:t>e</w:t>
            </w:r>
            <w:r w:rsidRPr="0025108E">
              <w:t xml:space="preserve"> zajęć</w:t>
            </w:r>
            <w:r w:rsidR="0025108E">
              <w:rPr>
                <w:lang w:val="pl-PL"/>
              </w:rPr>
              <w:t xml:space="preserve"> </w:t>
            </w:r>
            <w:r w:rsidR="0025108E" w:rsidRPr="003953E7">
              <w:t>dla 20 studentów</w:t>
            </w:r>
            <w:r w:rsidR="0025108E">
              <w:t xml:space="preserve">, </w:t>
            </w:r>
            <w:r w:rsidR="0025108E" w:rsidRPr="003953E7">
              <w:t>po 16 godzin</w:t>
            </w:r>
            <w:r w:rsidRPr="0025108E">
              <w:t xml:space="preserve">, 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>- zapewnieni</w:t>
            </w:r>
            <w:r w:rsidR="0025108E" w:rsidRPr="0025108E">
              <w:rPr>
                <w:lang w:val="pl-PL"/>
              </w:rPr>
              <w:t>e</w:t>
            </w:r>
            <w:r w:rsidRPr="0025108E">
              <w:t xml:space="preserve"> sali dydaktycznej,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>- opracowani</w:t>
            </w:r>
            <w:r w:rsidR="0025108E" w:rsidRPr="0025108E">
              <w:rPr>
                <w:lang w:val="pl-PL"/>
              </w:rPr>
              <w:t>e</w:t>
            </w:r>
            <w:r w:rsidRPr="0025108E">
              <w:t xml:space="preserve"> i udostępnieni</w:t>
            </w:r>
            <w:r w:rsidR="0025108E" w:rsidRPr="0025108E">
              <w:rPr>
                <w:lang w:val="pl-PL"/>
              </w:rPr>
              <w:t>e</w:t>
            </w:r>
            <w:r w:rsidRPr="0025108E">
              <w:t xml:space="preserve"> programu oraz materiałów </w:t>
            </w:r>
            <w:r w:rsidR="006B7D14" w:rsidRPr="009F5390">
              <w:t>dydaktycznych</w:t>
            </w:r>
            <w:r w:rsidR="006B7D14">
              <w:rPr>
                <w:lang w:val="pl-PL"/>
              </w:rPr>
              <w:t xml:space="preserve"> w formie cyfrowej,</w:t>
            </w:r>
            <w:r w:rsidRPr="0025108E">
              <w:t xml:space="preserve"> 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 xml:space="preserve">- </w:t>
            </w:r>
            <w:r w:rsidR="0025108E" w:rsidRPr="0025108E">
              <w:rPr>
                <w:lang w:val="pl-PL"/>
              </w:rPr>
              <w:t xml:space="preserve">zapewnienie </w:t>
            </w:r>
            <w:r w:rsidRPr="0025108E">
              <w:t xml:space="preserve">ewentualnego dojazdu i wyżywienia trenera, 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>- weryfikacj</w:t>
            </w:r>
            <w:r w:rsidR="0025108E" w:rsidRPr="0025108E">
              <w:rPr>
                <w:lang w:val="pl-PL"/>
              </w:rPr>
              <w:t>ę</w:t>
            </w:r>
            <w:r w:rsidRPr="0025108E">
              <w:t xml:space="preserve"> u każdego uczestnika szkolenia nabycia kompetencji,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 xml:space="preserve">- przeprowadzenie egzaminu i wystawienie certyfikatów </w:t>
            </w:r>
            <w:proofErr w:type="spellStart"/>
            <w:r w:rsidRPr="0025108E">
              <w:t>Autodesk</w:t>
            </w:r>
            <w:proofErr w:type="spellEnd"/>
            <w:r w:rsidRPr="0025108E">
              <w:t xml:space="preserve"> potwierdzających ukończenie szkolenia, a także certyfikatów według wzoru udostępnionego przez Zamawiającego,</w:t>
            </w:r>
          </w:p>
          <w:p w:rsidR="00A42056" w:rsidRPr="0025108E" w:rsidRDefault="00A42056" w:rsidP="0025108E">
            <w:pPr>
              <w:pStyle w:val="Nagwek2"/>
              <w:spacing w:before="0"/>
            </w:pPr>
            <w:r w:rsidRPr="0025108E">
              <w:t>- przeprowadzenie ankiet mających na celu ewaluację wiedzy z tematyki szkolenia (przed i po szkoleniu),</w:t>
            </w:r>
          </w:p>
          <w:p w:rsidR="00A42056" w:rsidRPr="00C85194" w:rsidRDefault="00A42056" w:rsidP="0025108E">
            <w:pPr>
              <w:pStyle w:val="Nagwek2"/>
              <w:spacing w:before="0"/>
            </w:pPr>
            <w:r w:rsidRPr="00564D41">
              <w:t>- przygotowani</w:t>
            </w:r>
            <w:r w:rsidR="0025108E" w:rsidRPr="00564D41">
              <w:rPr>
                <w:lang w:val="pl-PL"/>
              </w:rPr>
              <w:t>e</w:t>
            </w:r>
            <w:r w:rsidRPr="00564D41">
              <w:t xml:space="preserve"> i prowadzeni</w:t>
            </w:r>
            <w:r w:rsidR="0025108E" w:rsidRPr="00564D41">
              <w:rPr>
                <w:lang w:val="pl-PL"/>
              </w:rPr>
              <w:t>e</w:t>
            </w:r>
            <w:r w:rsidRPr="00564D41">
              <w:t xml:space="preserve"> dziennika zajęć zgodnie z wymaganiami Zamawiającego, w tym: lista obecności i program szkolenia, potwierdzenie przez uczestników odbioru materiałów szkoleniowych oraz dostarczenie ich Zamawiającemu w terminie 7 dni od zakończenia szkolenia (w tym jednego </w:t>
            </w:r>
            <w:r w:rsidRPr="00C85194">
              <w:t>egzemplarza materiałów dydaktycznych, kopii zaświadczeń lub certyfikatów potwierdzających ukończenie szkolenia</w:t>
            </w:r>
            <w:r w:rsidR="00564D41" w:rsidRPr="00C85194">
              <w:rPr>
                <w:lang w:val="pl-PL"/>
              </w:rPr>
              <w:t xml:space="preserve">, certyfikatów </w:t>
            </w:r>
            <w:proofErr w:type="spellStart"/>
            <w:r w:rsidR="00564D41" w:rsidRPr="00C85194">
              <w:rPr>
                <w:lang w:val="pl-PL"/>
              </w:rPr>
              <w:t>Autodesk</w:t>
            </w:r>
            <w:proofErr w:type="spellEnd"/>
            <w:r w:rsidR="00564D41" w:rsidRPr="00C85194">
              <w:rPr>
                <w:lang w:val="pl-PL"/>
              </w:rPr>
              <w:t>)</w:t>
            </w:r>
            <w:r w:rsidRPr="00C85194">
              <w:t>.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  <w:u w:val="single"/>
              </w:rPr>
              <w:t>Zajęcia poprowadzi trener, który</w:t>
            </w:r>
            <w:r w:rsidRPr="00C85194">
              <w:rPr>
                <w:rFonts w:cs="Arial"/>
                <w:szCs w:val="22"/>
              </w:rPr>
              <w:t xml:space="preserve">: 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>posiada wykształcenie wyższe,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</w:rPr>
              <w:t>2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C85194">
              <w:rPr>
                <w:rFonts w:cs="Arial"/>
                <w:szCs w:val="22"/>
              </w:rPr>
              <w:t>,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C85194">
              <w:rPr>
                <w:rFonts w:cs="Arial"/>
                <w:szCs w:val="22"/>
              </w:rPr>
              <w:t>Autodesk</w:t>
            </w:r>
            <w:proofErr w:type="spellEnd"/>
            <w:r w:rsidRPr="00C85194">
              <w:rPr>
                <w:rFonts w:cs="Arial"/>
                <w:szCs w:val="22"/>
              </w:rPr>
              <w:t>,</w:t>
            </w:r>
          </w:p>
          <w:p w:rsidR="004C5DD6" w:rsidRPr="0025108E" w:rsidRDefault="004C5DD6" w:rsidP="004C5DD6">
            <w:pPr>
              <w:pStyle w:val="Nagwek2"/>
              <w:spacing w:before="0"/>
              <w:rPr>
                <w:highlight w:val="yellow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20 uczestników każde, w wymiarze co najmniej </w:t>
            </w:r>
            <w:r w:rsidRPr="00C85194">
              <w:rPr>
                <w:rFonts w:cs="Arial"/>
                <w:szCs w:val="22"/>
                <w:lang w:val="pl-PL"/>
              </w:rPr>
              <w:t>16</w:t>
            </w:r>
            <w:r w:rsidRPr="00C85194">
              <w:rPr>
                <w:rFonts w:cs="Arial"/>
                <w:szCs w:val="22"/>
              </w:rPr>
              <w:t xml:space="preserve">h każde,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  <w:lang w:val="pl-PL"/>
              </w:rPr>
              <w:t>2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C85194">
              <w:rPr>
                <w:rFonts w:cs="Arial"/>
                <w:szCs w:val="22"/>
              </w:rPr>
              <w:t>).</w:t>
            </w:r>
          </w:p>
        </w:tc>
      </w:tr>
      <w:tr w:rsidR="00A42056" w:rsidTr="00EA7FC1">
        <w:trPr>
          <w:trHeight w:val="2891"/>
        </w:trPr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2056" w:rsidRPr="003D3A2F" w:rsidRDefault="003D3A2F" w:rsidP="003D3A2F">
            <w:pPr>
              <w:pStyle w:val="Nagwek2"/>
            </w:pPr>
            <w:r>
              <w:lastRenderedPageBreak/>
              <w:t>3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FC1" w:rsidRPr="00721997" w:rsidRDefault="00EA7FC1" w:rsidP="00EA7FC1">
            <w:pPr>
              <w:pStyle w:val="Nagwek2"/>
            </w:pPr>
            <w:r w:rsidRPr="00721997">
              <w:t>Zorganizowanie i przeprowadzenie szkole</w:t>
            </w:r>
            <w:r w:rsidRPr="00721997">
              <w:rPr>
                <w:lang w:val="pl-PL"/>
              </w:rPr>
              <w:t>nia</w:t>
            </w:r>
            <w:r w:rsidRPr="00721997">
              <w:t xml:space="preserve"> certyfikowan</w:t>
            </w:r>
            <w:r w:rsidRPr="00721997">
              <w:rPr>
                <w:lang w:val="pl-PL"/>
              </w:rPr>
              <w:t>ego</w:t>
            </w:r>
            <w:r w:rsidRPr="00721997">
              <w:t xml:space="preserve"> </w:t>
            </w:r>
          </w:p>
          <w:p w:rsidR="00EA7FC1" w:rsidRPr="00721997" w:rsidRDefault="00EA7FC1" w:rsidP="00EA7FC1">
            <w:pPr>
              <w:pStyle w:val="Nagwek2"/>
              <w:rPr>
                <w:b/>
              </w:rPr>
            </w:pPr>
            <w:r w:rsidRPr="00721997">
              <w:rPr>
                <w:b/>
              </w:rPr>
              <w:t xml:space="preserve">BIM </w:t>
            </w:r>
            <w:proofErr w:type="spellStart"/>
            <w:r w:rsidRPr="00721997">
              <w:rPr>
                <w:b/>
              </w:rPr>
              <w:t>Autodesk</w:t>
            </w:r>
            <w:proofErr w:type="spellEnd"/>
            <w:r w:rsidRPr="00721997">
              <w:rPr>
                <w:b/>
              </w:rPr>
              <w:t xml:space="preserve"> </w:t>
            </w:r>
            <w:proofErr w:type="spellStart"/>
            <w:r w:rsidRPr="00721997">
              <w:rPr>
                <w:b/>
              </w:rPr>
              <w:t>Revit</w:t>
            </w:r>
            <w:proofErr w:type="spellEnd"/>
            <w:r w:rsidRPr="00721997">
              <w:rPr>
                <w:b/>
              </w:rPr>
              <w:t xml:space="preserve"> - </w:t>
            </w:r>
            <w:r w:rsidRPr="00721997">
              <w:rPr>
                <w:b/>
                <w:lang w:val="pl-PL"/>
              </w:rPr>
              <w:t>2</w:t>
            </w:r>
            <w:r w:rsidRPr="00721997">
              <w:rPr>
                <w:b/>
              </w:rPr>
              <w:t xml:space="preserve"> stopień </w:t>
            </w:r>
            <w:r w:rsidRPr="00721997">
              <w:t>dla 20 studentów Politechniki Krakowskiej</w:t>
            </w:r>
          </w:p>
          <w:p w:rsidR="009C7EF7" w:rsidRPr="00721997" w:rsidRDefault="009C7EF7" w:rsidP="00EA7FC1">
            <w:pPr>
              <w:pStyle w:val="Akapitzlist"/>
              <w:spacing w:before="120" w:after="60"/>
              <w:ind w:left="0"/>
              <w:jc w:val="both"/>
              <w:rPr>
                <w:rFonts w:ascii="Arial" w:hAnsi="Arial"/>
                <w:bCs/>
                <w:u w:val="single"/>
              </w:rPr>
            </w:pPr>
            <w:r w:rsidRPr="00721997">
              <w:rPr>
                <w:rFonts w:ascii="Arial" w:hAnsi="Arial"/>
                <w:bCs/>
                <w:u w:val="single"/>
              </w:rPr>
              <w:t>Minimalny zakres szkolenia:</w:t>
            </w:r>
          </w:p>
          <w:p w:rsidR="009C7EF7" w:rsidRPr="00721997" w:rsidRDefault="009C7EF7" w:rsidP="00EA7FC1">
            <w:pPr>
              <w:pStyle w:val="Nagwek2"/>
              <w:spacing w:before="0"/>
            </w:pPr>
            <w:r w:rsidRPr="00721997">
              <w:t>- konfiguracja własnych szablonów projektowych,</w:t>
            </w:r>
          </w:p>
          <w:p w:rsidR="009C7EF7" w:rsidRPr="00721997" w:rsidRDefault="009C7EF7" w:rsidP="00EA7FC1">
            <w:pPr>
              <w:pStyle w:val="Nagwek2"/>
              <w:spacing w:before="0"/>
            </w:pPr>
            <w:r w:rsidRPr="00721997">
              <w:t>- opracowywanie własnych rodzin,</w:t>
            </w:r>
          </w:p>
          <w:p w:rsidR="009C7EF7" w:rsidRPr="00721997" w:rsidRDefault="009C7EF7" w:rsidP="00EA7FC1">
            <w:pPr>
              <w:pStyle w:val="Nagwek2"/>
              <w:spacing w:before="0"/>
            </w:pPr>
            <w:r w:rsidRPr="00721997">
              <w:t xml:space="preserve">- metody współpracy z innymi członkami zespołu projektowego w oparciu o modele </w:t>
            </w:r>
            <w:proofErr w:type="spellStart"/>
            <w:r w:rsidRPr="00721997">
              <w:t>Revit</w:t>
            </w:r>
            <w:proofErr w:type="spellEnd"/>
            <w:r w:rsidRPr="00721997">
              <w:t>.</w:t>
            </w:r>
          </w:p>
          <w:p w:rsidR="00EA7FC1" w:rsidRPr="00721997" w:rsidRDefault="00EA7FC1" w:rsidP="00EA7FC1">
            <w:pPr>
              <w:pStyle w:val="Nagwek2"/>
              <w:spacing w:before="0"/>
              <w:rPr>
                <w:u w:val="single"/>
              </w:rPr>
            </w:pPr>
            <w:r w:rsidRPr="00721997">
              <w:rPr>
                <w:u w:val="single"/>
              </w:rPr>
              <w:t xml:space="preserve">Zamówienie obejmuje: 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>- przeprowadzeni</w:t>
            </w:r>
            <w:r w:rsidRPr="00721997">
              <w:rPr>
                <w:lang w:val="pl-PL"/>
              </w:rPr>
              <w:t>e</w:t>
            </w:r>
            <w:r w:rsidRPr="00721997">
              <w:t xml:space="preserve"> zajęć</w:t>
            </w:r>
            <w:r w:rsidRPr="00721997">
              <w:rPr>
                <w:lang w:val="pl-PL"/>
              </w:rPr>
              <w:t xml:space="preserve"> </w:t>
            </w:r>
            <w:r w:rsidRPr="00721997">
              <w:t xml:space="preserve">dla 20 studentów, po 16 godzin, 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>- zapewnieni</w:t>
            </w:r>
            <w:r w:rsidRPr="00721997">
              <w:rPr>
                <w:lang w:val="pl-PL"/>
              </w:rPr>
              <w:t>e</w:t>
            </w:r>
            <w:r w:rsidRPr="00721997">
              <w:t xml:space="preserve"> sali dydaktycznej,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>- opracowani</w:t>
            </w:r>
            <w:r w:rsidRPr="00721997">
              <w:rPr>
                <w:lang w:val="pl-PL"/>
              </w:rPr>
              <w:t>e</w:t>
            </w:r>
            <w:r w:rsidRPr="00721997">
              <w:t xml:space="preserve"> i udostępnieni</w:t>
            </w:r>
            <w:r w:rsidRPr="00721997">
              <w:rPr>
                <w:lang w:val="pl-PL"/>
              </w:rPr>
              <w:t>e</w:t>
            </w:r>
            <w:r w:rsidRPr="00721997">
              <w:t xml:space="preserve"> programu oraz materiałów </w:t>
            </w:r>
            <w:r w:rsidR="006B7D14" w:rsidRPr="00721997">
              <w:t>dydaktycznych</w:t>
            </w:r>
            <w:r w:rsidR="006B7D14" w:rsidRPr="00721997">
              <w:rPr>
                <w:lang w:val="pl-PL"/>
              </w:rPr>
              <w:t xml:space="preserve"> w formie cyfrowej,</w:t>
            </w:r>
            <w:r w:rsidRPr="00721997">
              <w:t xml:space="preserve"> 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 xml:space="preserve">- </w:t>
            </w:r>
            <w:r w:rsidRPr="00721997">
              <w:rPr>
                <w:lang w:val="pl-PL"/>
              </w:rPr>
              <w:t xml:space="preserve">zapewnienie </w:t>
            </w:r>
            <w:r w:rsidRPr="00721997">
              <w:t xml:space="preserve">ewentualnego dojazdu i wyżywienia trenera, 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>- weryfikacj</w:t>
            </w:r>
            <w:r w:rsidRPr="00721997">
              <w:rPr>
                <w:lang w:val="pl-PL"/>
              </w:rPr>
              <w:t>ę</w:t>
            </w:r>
            <w:r w:rsidRPr="00721997">
              <w:t xml:space="preserve"> u każdego uczestnika szkolenia nabycia kompetencji,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 xml:space="preserve">- przeprowadzenie egzaminu i wystawienie certyfikatów </w:t>
            </w:r>
            <w:proofErr w:type="spellStart"/>
            <w:r w:rsidRPr="00721997">
              <w:t>Autodesk</w:t>
            </w:r>
            <w:proofErr w:type="spellEnd"/>
            <w:r w:rsidRPr="00721997">
              <w:t xml:space="preserve"> potwierdzających ukończenie szkolenia, a także certyfikatów według wzoru udostępnionego przez Zamawiającego,</w:t>
            </w:r>
          </w:p>
          <w:p w:rsidR="00EA7FC1" w:rsidRPr="00721997" w:rsidRDefault="00EA7FC1" w:rsidP="00EA7FC1">
            <w:pPr>
              <w:pStyle w:val="Nagwek2"/>
              <w:spacing w:before="0"/>
            </w:pPr>
            <w:r w:rsidRPr="00721997">
              <w:t>- przeprowadzenie ankiet mających na celu ewaluację wiedzy z tematyki szkolenia (przed i po szkoleniu),</w:t>
            </w:r>
          </w:p>
          <w:p w:rsidR="009C7EF7" w:rsidRPr="00C85194" w:rsidRDefault="00EA7FC1" w:rsidP="00EA7FC1">
            <w:pPr>
              <w:pStyle w:val="Nagwek2"/>
            </w:pPr>
            <w:r w:rsidRPr="00721997">
              <w:t>- przygotowani</w:t>
            </w:r>
            <w:r w:rsidRPr="00721997">
              <w:rPr>
                <w:lang w:val="pl-PL"/>
              </w:rPr>
              <w:t>e</w:t>
            </w:r>
            <w:r w:rsidRPr="00721997">
              <w:t xml:space="preserve"> i prowadzeni</w:t>
            </w:r>
            <w:r w:rsidRPr="00721997">
              <w:rPr>
                <w:lang w:val="pl-PL"/>
              </w:rPr>
              <w:t>e</w:t>
            </w:r>
            <w:r w:rsidRPr="00721997">
              <w:t xml:space="preserve"> dziennika zajęć zgodnie z wymaganiami Zamawiającego, w tym: lista obecności i program szkolenia, potwierdzenie przez uczestników odbioru materiałów szkoleniowych oraz dostarczenie ich Zamawiającemu w terminie 7 dni od zakończenia szkolenia (w tym jednego </w:t>
            </w:r>
            <w:r w:rsidRPr="00C85194">
              <w:t>egzemplarza materiałów dydaktycznych, kopii zaświadczeń lub certyfikatów potwierdzających ukończenie szkolenia</w:t>
            </w:r>
            <w:r w:rsidRPr="00C85194">
              <w:rPr>
                <w:lang w:val="pl-PL"/>
              </w:rPr>
              <w:t xml:space="preserve">, certyfikatów </w:t>
            </w:r>
            <w:proofErr w:type="spellStart"/>
            <w:r w:rsidRPr="00C85194">
              <w:rPr>
                <w:lang w:val="pl-PL"/>
              </w:rPr>
              <w:t>Autodesk</w:t>
            </w:r>
            <w:proofErr w:type="spellEnd"/>
            <w:r w:rsidRPr="00C85194">
              <w:rPr>
                <w:lang w:val="pl-PL"/>
              </w:rPr>
              <w:t>)</w:t>
            </w:r>
            <w:r w:rsidRPr="00C85194">
              <w:t>.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  <w:u w:val="single"/>
              </w:rPr>
              <w:t>Zajęcia poprowadzi trener, który</w:t>
            </w:r>
            <w:r w:rsidRPr="00C85194">
              <w:rPr>
                <w:rFonts w:cs="Arial"/>
                <w:szCs w:val="22"/>
              </w:rPr>
              <w:t xml:space="preserve">: 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>posiada wykształcenie wyższe,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</w:rPr>
              <w:t>3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C85194">
              <w:rPr>
                <w:rFonts w:cs="Arial"/>
                <w:szCs w:val="22"/>
              </w:rPr>
              <w:t>,</w:t>
            </w:r>
          </w:p>
          <w:p w:rsidR="004C5DD6" w:rsidRPr="00C85194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C85194">
              <w:rPr>
                <w:rFonts w:cs="Arial"/>
                <w:szCs w:val="22"/>
              </w:rPr>
              <w:t>Autodesk</w:t>
            </w:r>
            <w:proofErr w:type="spellEnd"/>
            <w:r w:rsidRPr="00C85194">
              <w:rPr>
                <w:rFonts w:cs="Arial"/>
                <w:szCs w:val="22"/>
              </w:rPr>
              <w:t>,</w:t>
            </w:r>
          </w:p>
          <w:p w:rsidR="004C5DD6" w:rsidRPr="00721997" w:rsidRDefault="004C5DD6" w:rsidP="004C5DD6">
            <w:pPr>
              <w:pStyle w:val="Nagwek2"/>
            </w:pPr>
            <w:r w:rsidRPr="00C85194">
              <w:rPr>
                <w:rFonts w:cs="Arial"/>
                <w:szCs w:val="22"/>
              </w:rPr>
              <w:t>•</w:t>
            </w:r>
            <w:r w:rsidRPr="00C85194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20 uczestników każde, w wymiarze co najmniej </w:t>
            </w:r>
            <w:r w:rsidRPr="00C85194">
              <w:rPr>
                <w:rFonts w:cs="Arial"/>
                <w:szCs w:val="22"/>
                <w:lang w:val="pl-PL"/>
              </w:rPr>
              <w:t>16</w:t>
            </w:r>
            <w:r w:rsidRPr="00C85194">
              <w:rPr>
                <w:rFonts w:cs="Arial"/>
                <w:szCs w:val="22"/>
              </w:rPr>
              <w:t xml:space="preserve">h każde,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  <w:lang w:val="pl-PL"/>
              </w:rPr>
              <w:t>3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C85194">
              <w:rPr>
                <w:rFonts w:cs="Arial"/>
                <w:szCs w:val="22"/>
              </w:rPr>
              <w:t>).</w:t>
            </w:r>
          </w:p>
        </w:tc>
      </w:tr>
      <w:tr w:rsidR="00A42056" w:rsidTr="00EA7FC1">
        <w:trPr>
          <w:trHeight w:val="2551"/>
        </w:trPr>
        <w:tc>
          <w:tcPr>
            <w:tcW w:w="6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056" w:rsidRPr="003D3A2F" w:rsidRDefault="003D3A2F" w:rsidP="003D3A2F">
            <w:pPr>
              <w:pStyle w:val="Nagwek2"/>
            </w:pPr>
            <w:r>
              <w:lastRenderedPageBreak/>
              <w:t>4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056" w:rsidRPr="00721997" w:rsidRDefault="00A42056" w:rsidP="00EA7FC1">
            <w:pPr>
              <w:spacing w:before="120" w:after="120"/>
            </w:pPr>
            <w:r w:rsidRPr="00721997">
              <w:t xml:space="preserve">Zorganizowanie i przeprowadzenie </w:t>
            </w:r>
            <w:r w:rsidRPr="00721997">
              <w:rPr>
                <w:b/>
              </w:rPr>
              <w:t xml:space="preserve">egzaminu </w:t>
            </w:r>
            <w:proofErr w:type="spellStart"/>
            <w:r w:rsidRPr="00721997">
              <w:rPr>
                <w:b/>
              </w:rPr>
              <w:t>Autodesk</w:t>
            </w:r>
            <w:proofErr w:type="spellEnd"/>
            <w:r w:rsidRPr="00721997">
              <w:rPr>
                <w:b/>
              </w:rPr>
              <w:t xml:space="preserve"> </w:t>
            </w:r>
            <w:proofErr w:type="spellStart"/>
            <w:r w:rsidRPr="00721997">
              <w:rPr>
                <w:b/>
              </w:rPr>
              <w:t>Certified</w:t>
            </w:r>
            <w:proofErr w:type="spellEnd"/>
            <w:r w:rsidRPr="00721997">
              <w:rPr>
                <w:b/>
              </w:rPr>
              <w:t xml:space="preserve"> </w:t>
            </w:r>
            <w:bookmarkStart w:id="1" w:name="_GoBack"/>
            <w:r w:rsidRPr="00266F4A">
              <w:rPr>
                <w:b/>
                <w:strike/>
                <w:color w:val="FF0000"/>
              </w:rPr>
              <w:t>Professional</w:t>
            </w:r>
            <w:bookmarkEnd w:id="1"/>
            <w:r w:rsidR="00266F4A">
              <w:rPr>
                <w:b/>
              </w:rPr>
              <w:t xml:space="preserve"> User</w:t>
            </w:r>
            <w:r w:rsidRPr="00721997">
              <w:t xml:space="preserve"> dla 30 studentów Politechniki Krakowskiej.</w:t>
            </w:r>
          </w:p>
          <w:p w:rsidR="00EA7FC1" w:rsidRPr="00721997" w:rsidRDefault="00EA7FC1" w:rsidP="00EA7FC1">
            <w:r w:rsidRPr="00721997">
              <w:rPr>
                <w:u w:val="single"/>
              </w:rPr>
              <w:t>Zamówienie obejmuje</w:t>
            </w:r>
            <w:r w:rsidRPr="00721997">
              <w:t xml:space="preserve">: </w:t>
            </w:r>
          </w:p>
          <w:p w:rsidR="00EA7FC1" w:rsidRPr="00721997" w:rsidRDefault="00EA7FC1" w:rsidP="00EA7FC1">
            <w:r w:rsidRPr="00721997">
              <w:t xml:space="preserve">- przeprowadzenie egzaminu na poziomie </w:t>
            </w:r>
            <w:proofErr w:type="spellStart"/>
            <w:r w:rsidRPr="00721997">
              <w:t>Autodesk</w:t>
            </w:r>
            <w:proofErr w:type="spellEnd"/>
            <w:r w:rsidRPr="00721997">
              <w:t xml:space="preserve"> </w:t>
            </w:r>
            <w:proofErr w:type="spellStart"/>
            <w:r w:rsidRPr="00721997">
              <w:t>Certified</w:t>
            </w:r>
            <w:proofErr w:type="spellEnd"/>
            <w:r w:rsidRPr="00721997">
              <w:t xml:space="preserve"> Professional dla 30 studentów, </w:t>
            </w:r>
          </w:p>
          <w:p w:rsidR="00EA7FC1" w:rsidRPr="00721997" w:rsidRDefault="00EA7FC1" w:rsidP="00EA7FC1">
            <w:r w:rsidRPr="00721997">
              <w:t>- wydanie certyfikatów potwierdzających zdanie przedmiotowego egzaminu,</w:t>
            </w:r>
          </w:p>
          <w:p w:rsidR="009C7EF7" w:rsidRPr="00721997" w:rsidRDefault="00EA7FC1" w:rsidP="009C7EF7">
            <w:r w:rsidRPr="00721997">
              <w:t>- przygotowania dokumentacji: lista uczestników egzaminu, potwierdzenie przez uczestników odbioru certyfikatów oraz dostarczenie ich Zamawiającemu w terminie 7 dni od zakończenia realizacji egzaminów (w tym kopii certyfikatów potwierdzających zdanie egzaminu przez studentów).</w:t>
            </w:r>
          </w:p>
        </w:tc>
      </w:tr>
      <w:tr w:rsidR="00B018F1" w:rsidTr="003D3A2F">
        <w:trPr>
          <w:trHeight w:val="624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8F1" w:rsidRPr="003953E7" w:rsidRDefault="003D3A2F" w:rsidP="003D3A2F">
            <w:pPr>
              <w:pStyle w:val="Nagwek2"/>
            </w:pPr>
            <w:r>
              <w:t>5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F1" w:rsidRDefault="00B018F1" w:rsidP="003D3A2F">
            <w:pPr>
              <w:pStyle w:val="Nagwek2"/>
            </w:pPr>
            <w:r w:rsidRPr="003953E7">
              <w:t>Zorganizowanie i przeprowadzenie szkole</w:t>
            </w:r>
            <w:r w:rsidR="00D91FCE">
              <w:rPr>
                <w:lang w:val="pl-PL"/>
              </w:rPr>
              <w:t>nia</w:t>
            </w:r>
            <w:r w:rsidRPr="003953E7">
              <w:t xml:space="preserve"> certyfikowan</w:t>
            </w:r>
            <w:r w:rsidR="00D91FCE">
              <w:rPr>
                <w:lang w:val="pl-PL"/>
              </w:rPr>
              <w:t>ego</w:t>
            </w:r>
            <w:r w:rsidRPr="003953E7">
              <w:t xml:space="preserve"> </w:t>
            </w:r>
            <w:r w:rsidRPr="00D91FCE">
              <w:rPr>
                <w:b/>
              </w:rPr>
              <w:t>AutoCAD</w:t>
            </w:r>
            <w:r w:rsidR="003D3A2F" w:rsidRPr="00D91FCE">
              <w:rPr>
                <w:b/>
                <w:lang w:val="pl-PL"/>
              </w:rPr>
              <w:t xml:space="preserve"> kurs </w:t>
            </w:r>
            <w:r w:rsidRPr="00D91FCE">
              <w:rPr>
                <w:b/>
              </w:rPr>
              <w:t>podstawowy</w:t>
            </w:r>
            <w:r w:rsidR="00D91FCE">
              <w:rPr>
                <w:b/>
                <w:lang w:val="pl-PL"/>
              </w:rPr>
              <w:t xml:space="preserve"> </w:t>
            </w:r>
            <w:r w:rsidRPr="003953E7">
              <w:t>dla 15 studentów Politechniki Krakowskiej.</w:t>
            </w:r>
          </w:p>
          <w:p w:rsidR="003D3A2F" w:rsidRDefault="003D3A2F" w:rsidP="003D3A2F">
            <w:pPr>
              <w:pStyle w:val="Nagwek2"/>
            </w:pPr>
            <w:r w:rsidRPr="00D91FCE">
              <w:rPr>
                <w:u w:val="single"/>
              </w:rPr>
              <w:t>Minimalny zakres szkolenia</w:t>
            </w:r>
            <w:r>
              <w:t>: elementy niezbędne do uzyskania międzynarodowego certyfikatu AutoCAD na poziomie podstawowym, m. in.:</w:t>
            </w:r>
          </w:p>
          <w:p w:rsidR="003D3A2F" w:rsidRDefault="003D3A2F" w:rsidP="00D91FCE">
            <w:pPr>
              <w:pStyle w:val="Nagwek2"/>
              <w:spacing w:before="0"/>
            </w:pPr>
            <w:r>
              <w:t xml:space="preserve">- zapoznanie z programem, </w:t>
            </w:r>
          </w:p>
          <w:p w:rsidR="003D3A2F" w:rsidRDefault="003D3A2F" w:rsidP="00D91FCE">
            <w:pPr>
              <w:pStyle w:val="Nagwek2"/>
              <w:spacing w:before="0"/>
            </w:pPr>
            <w:r>
              <w:t>- tworzenie rysunków 2D,</w:t>
            </w:r>
          </w:p>
          <w:p w:rsidR="003D3A2F" w:rsidRDefault="003D3A2F" w:rsidP="00D91FCE">
            <w:pPr>
              <w:pStyle w:val="Nagwek2"/>
              <w:spacing w:before="0"/>
            </w:pPr>
            <w:r>
              <w:t>- tworzenie i edycja podstawowych obiektów,</w:t>
            </w:r>
          </w:p>
          <w:p w:rsidR="003D3A2F" w:rsidRDefault="003D3A2F" w:rsidP="00D91FCE">
            <w:pPr>
              <w:pStyle w:val="Nagwek2"/>
              <w:spacing w:before="0"/>
            </w:pPr>
            <w:r>
              <w:t>- praca z wykorzystaniem warstw</w:t>
            </w:r>
          </w:p>
          <w:p w:rsidR="003D3A2F" w:rsidRDefault="003D3A2F" w:rsidP="00D91FCE">
            <w:pPr>
              <w:pStyle w:val="Nagwek2"/>
              <w:spacing w:before="0"/>
            </w:pPr>
            <w:r>
              <w:t>- wymiarowanie.</w:t>
            </w:r>
          </w:p>
          <w:p w:rsidR="003D3A2F" w:rsidRPr="00187F7B" w:rsidRDefault="003D3A2F" w:rsidP="003D3A2F">
            <w:pPr>
              <w:pStyle w:val="Nagwek2"/>
            </w:pPr>
            <w:r w:rsidRPr="00187F7B">
              <w:rPr>
                <w:u w:val="single"/>
              </w:rPr>
              <w:t>Zamówienie obejmuje</w:t>
            </w:r>
            <w:r w:rsidRPr="00187F7B">
              <w:t xml:space="preserve">: </w:t>
            </w:r>
          </w:p>
          <w:p w:rsidR="003D3A2F" w:rsidRPr="00187F7B" w:rsidRDefault="003D3A2F" w:rsidP="003D3A2F">
            <w:pPr>
              <w:pStyle w:val="Nagwek2"/>
            </w:pPr>
            <w:r w:rsidRPr="00187F7B">
              <w:t>- przeprowadzenia szkolenia dla grupy 15 studentów</w:t>
            </w:r>
            <w:r w:rsidR="00D91FCE" w:rsidRPr="00187F7B">
              <w:rPr>
                <w:lang w:val="pl-PL"/>
              </w:rPr>
              <w:t>, po godzin 15 godzin</w:t>
            </w:r>
            <w:r w:rsidRPr="00187F7B">
              <w:t xml:space="preserve">, </w:t>
            </w:r>
          </w:p>
          <w:p w:rsidR="00D91FCE" w:rsidRPr="00187F7B" w:rsidRDefault="003D3A2F" w:rsidP="003D3A2F">
            <w:pPr>
              <w:pStyle w:val="Nagwek2"/>
            </w:pPr>
            <w:r w:rsidRPr="00187F7B">
              <w:t>- zapewnienia sali dydaktyczne</w:t>
            </w:r>
            <w:r w:rsidR="00187F7B" w:rsidRPr="00187F7B">
              <w:rPr>
                <w:lang w:val="pl-PL"/>
              </w:rPr>
              <w:t>j,</w:t>
            </w:r>
            <w:r w:rsidRPr="00187F7B">
              <w:t xml:space="preserve"> </w:t>
            </w:r>
          </w:p>
          <w:p w:rsidR="003D3A2F" w:rsidRPr="009F5390" w:rsidRDefault="003D3A2F" w:rsidP="003D3A2F">
            <w:pPr>
              <w:pStyle w:val="Nagwek2"/>
              <w:rPr>
                <w:lang w:val="pl-PL"/>
              </w:rPr>
            </w:pPr>
            <w:r w:rsidRPr="009F5390">
              <w:t>- przerwy kawowe dla uczestników szkolenia</w:t>
            </w:r>
            <w:r w:rsidR="009F5390" w:rsidRPr="009F5390">
              <w:rPr>
                <w:lang w:val="pl-PL"/>
              </w:rPr>
              <w:t xml:space="preserve"> - zapewnienie uczestnikom napojów (kawa, herbata, woda, sok, cukier, mleko, cytryna), ew. ciasteczek bankietowych lub drobnych przekąsek)</w:t>
            </w:r>
            <w:r w:rsidR="00187F7B" w:rsidRPr="009F5390">
              <w:rPr>
                <w:lang w:val="pl-PL"/>
              </w:rPr>
              <w:t>,</w:t>
            </w:r>
          </w:p>
          <w:p w:rsidR="003D3A2F" w:rsidRPr="00ED1C11" w:rsidRDefault="003D3A2F" w:rsidP="003D3A2F">
            <w:pPr>
              <w:pStyle w:val="Nagwek2"/>
            </w:pPr>
            <w:r w:rsidRPr="00187F7B">
              <w:t xml:space="preserve">- opracowania i udostępnienia programu szkolenia oraz </w:t>
            </w:r>
            <w:r w:rsidR="00187F7B" w:rsidRPr="00187F7B">
              <w:t>materiałów</w:t>
            </w:r>
            <w:r w:rsidRPr="00187F7B">
              <w:t xml:space="preserve"> </w:t>
            </w:r>
            <w:r w:rsidR="006B7D14" w:rsidRPr="00ED1C11">
              <w:t>dydaktycznych</w:t>
            </w:r>
            <w:r w:rsidR="006B7D14" w:rsidRPr="00ED1C11">
              <w:rPr>
                <w:lang w:val="pl-PL"/>
              </w:rPr>
              <w:t xml:space="preserve"> w formie cyfrowej,</w:t>
            </w:r>
            <w:r w:rsidRPr="00ED1C11">
              <w:t xml:space="preserve"> </w:t>
            </w:r>
          </w:p>
          <w:p w:rsidR="003D3A2F" w:rsidRPr="00ED1C11" w:rsidRDefault="003D3A2F" w:rsidP="003D3A2F">
            <w:pPr>
              <w:pStyle w:val="Nagwek2"/>
            </w:pPr>
            <w:r w:rsidRPr="00ED1C11">
              <w:t xml:space="preserve">- zapewnienia trenera, spełniającego wymagania do uzyskania międzynarodowego certyfikatu </w:t>
            </w:r>
            <w:proofErr w:type="spellStart"/>
            <w:r w:rsidRPr="00ED1C11">
              <w:t>Autodesk</w:t>
            </w:r>
            <w:proofErr w:type="spellEnd"/>
          </w:p>
          <w:p w:rsidR="003D3A2F" w:rsidRPr="003D3A2F" w:rsidRDefault="003D3A2F" w:rsidP="003D3A2F">
            <w:pPr>
              <w:pStyle w:val="Nagwek2"/>
              <w:rPr>
                <w:highlight w:val="yellow"/>
              </w:rPr>
            </w:pPr>
            <w:r w:rsidRPr="00ED1C11">
              <w:t xml:space="preserve">- </w:t>
            </w:r>
            <w:r w:rsidR="00187F7B" w:rsidRPr="00ED1C11">
              <w:rPr>
                <w:lang w:val="pl-PL"/>
              </w:rPr>
              <w:t xml:space="preserve">zapewnienie </w:t>
            </w:r>
            <w:r w:rsidRPr="00ED1C11">
              <w:t>ewentualnego</w:t>
            </w:r>
            <w:r w:rsidRPr="00187F7B">
              <w:t xml:space="preserve"> dojazdu i wyżywienia trenera</w:t>
            </w:r>
            <w:r w:rsidR="00187F7B" w:rsidRPr="00187F7B">
              <w:rPr>
                <w:lang w:val="pl-PL"/>
              </w:rPr>
              <w:t>,</w:t>
            </w:r>
            <w:r w:rsidRPr="003D3A2F">
              <w:rPr>
                <w:highlight w:val="yellow"/>
              </w:rPr>
              <w:t xml:space="preserve"> </w:t>
            </w:r>
          </w:p>
          <w:p w:rsidR="003D3A2F" w:rsidRPr="00187F7B" w:rsidRDefault="003D3A2F" w:rsidP="003D3A2F">
            <w:pPr>
              <w:pStyle w:val="Nagwek2"/>
            </w:pPr>
            <w:r w:rsidRPr="00187F7B">
              <w:t xml:space="preserve">- wystawienia certyfikatów </w:t>
            </w:r>
            <w:proofErr w:type="spellStart"/>
            <w:r w:rsidRPr="00187F7B">
              <w:t>Autodesk</w:t>
            </w:r>
            <w:proofErr w:type="spellEnd"/>
            <w:r w:rsidRPr="00187F7B">
              <w:t xml:space="preserve"> potwierdzających ukończenie szkolenia, a także certyfikatów według wzoru udostępnionego przez Zamawiającego,</w:t>
            </w:r>
          </w:p>
          <w:p w:rsidR="003D3A2F" w:rsidRPr="00187F7B" w:rsidRDefault="003D3A2F" w:rsidP="003D3A2F">
            <w:pPr>
              <w:pStyle w:val="Nagwek2"/>
            </w:pPr>
            <w:r w:rsidRPr="00187F7B">
              <w:t>- przeprowadzenia ankiet ewaluacyjnych na zakończenie szkolenia,</w:t>
            </w:r>
          </w:p>
          <w:p w:rsidR="003D3A2F" w:rsidRPr="00187F7B" w:rsidRDefault="003D3A2F" w:rsidP="003D3A2F">
            <w:pPr>
              <w:pStyle w:val="Nagwek2"/>
            </w:pPr>
            <w:r w:rsidRPr="00187F7B">
              <w:t>- przeprowadzenia ankiet mających na celu weryfikację wiedzy z tematyki szkolenia (przed i po szkoleniu)</w:t>
            </w:r>
          </w:p>
          <w:p w:rsidR="003D3A2F" w:rsidRPr="00101328" w:rsidRDefault="003D3A2F" w:rsidP="003D3A2F">
            <w:pPr>
              <w:pStyle w:val="Nagwek2"/>
            </w:pPr>
            <w:r w:rsidRPr="003D051A">
              <w:t xml:space="preserve">- przygotowania i prowadzenia dziennika zajęć zgodnie z wymaganiami Zamawiającego, w tym: lista obecności i program szkolenia, potwierdzenie przez uczestników odbioru materiałów szkoleniowych oraz dostarczenie ich </w:t>
            </w:r>
            <w:r w:rsidRPr="00101328">
              <w:t>Zamawiającemu w terminie 7 dni od zakończenia szkolenia (w tym jednego egzemplarza materiałów dydaktycznych, kopii zaświadczeń lub certyfikatów potwierdzających ukończenie szkolenia).</w:t>
            </w:r>
          </w:p>
          <w:p w:rsidR="004C5DD6" w:rsidRPr="00101328" w:rsidRDefault="004C5DD6" w:rsidP="003D3A2F">
            <w:pPr>
              <w:pStyle w:val="Nagwek2"/>
            </w:pP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  <w:u w:val="single"/>
              </w:rPr>
              <w:t>Zajęcia poprowadzi trener, który</w:t>
            </w:r>
            <w:r w:rsidRPr="00101328">
              <w:rPr>
                <w:rFonts w:cs="Arial"/>
                <w:szCs w:val="22"/>
              </w:rPr>
              <w:t xml:space="preserve">: </w:t>
            </w: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="00AC5F45" w:rsidRPr="00AC5F45">
              <w:rPr>
                <w:rFonts w:cs="Arial"/>
                <w:szCs w:val="22"/>
              </w:rPr>
              <w:t xml:space="preserve">z zakresu </w:t>
            </w:r>
            <w:r w:rsidR="00AC5F45" w:rsidRPr="00AC5F45">
              <w:rPr>
                <w:rFonts w:cs="Arial"/>
                <w:szCs w:val="22"/>
              </w:rPr>
              <w:lastRenderedPageBreak/>
              <w:t xml:space="preserve">obejmującego zakres szkolenia objętego zadaniem </w:t>
            </w:r>
            <w:r w:rsidR="00AC5F45">
              <w:rPr>
                <w:rFonts w:cs="Arial"/>
                <w:szCs w:val="22"/>
              </w:rPr>
              <w:t>5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,</w:t>
            </w: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101328">
              <w:rPr>
                <w:rFonts w:cs="Arial"/>
                <w:szCs w:val="22"/>
              </w:rPr>
              <w:t>Autodesk</w:t>
            </w:r>
            <w:proofErr w:type="spellEnd"/>
            <w:r w:rsidRPr="00101328">
              <w:rPr>
                <w:rFonts w:cs="Arial"/>
                <w:szCs w:val="22"/>
              </w:rPr>
              <w:t>,</w:t>
            </w:r>
          </w:p>
          <w:p w:rsidR="004C5DD6" w:rsidRPr="00187F7B" w:rsidRDefault="004C5DD6" w:rsidP="004C5DD6">
            <w:pPr>
              <w:pStyle w:val="Nagwek2"/>
              <w:rPr>
                <w:highlight w:val="yellow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 uczestników każde, w wymiarze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h każde,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  <w:lang w:val="pl-PL"/>
              </w:rPr>
              <w:t>5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).</w:t>
            </w:r>
          </w:p>
        </w:tc>
      </w:tr>
      <w:tr w:rsidR="003D3A2F" w:rsidTr="003D3A2F">
        <w:trPr>
          <w:trHeight w:val="624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F" w:rsidRDefault="003D3A2F" w:rsidP="003D3A2F">
            <w:pPr>
              <w:pStyle w:val="Nagwek2"/>
            </w:pPr>
            <w:r>
              <w:lastRenderedPageBreak/>
              <w:t>6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A2F" w:rsidRPr="00D91FCE" w:rsidRDefault="003D3A2F" w:rsidP="003D3A2F">
            <w:pPr>
              <w:pStyle w:val="Nagwek2"/>
              <w:rPr>
                <w:lang w:val="pl-PL"/>
              </w:rPr>
            </w:pPr>
            <w:r w:rsidRPr="003953E7">
              <w:t>Zorganizowanie i przeprowadzenie szkole</w:t>
            </w:r>
            <w:r w:rsidR="00D91FCE">
              <w:rPr>
                <w:lang w:val="pl-PL"/>
              </w:rPr>
              <w:t>nia</w:t>
            </w:r>
            <w:r w:rsidRPr="003953E7">
              <w:t xml:space="preserve"> certyfikowan</w:t>
            </w:r>
            <w:r w:rsidR="00D91FCE">
              <w:rPr>
                <w:lang w:val="pl-PL"/>
              </w:rPr>
              <w:t>eg</w:t>
            </w:r>
            <w:r w:rsidR="00222245">
              <w:rPr>
                <w:lang w:val="pl-PL"/>
              </w:rPr>
              <w:t>o</w:t>
            </w:r>
            <w:r w:rsidRPr="003953E7">
              <w:t xml:space="preserve"> </w:t>
            </w:r>
            <w:r w:rsidRPr="00D91FCE">
              <w:rPr>
                <w:b/>
              </w:rPr>
              <w:t>AutoCAD</w:t>
            </w:r>
            <w:r w:rsidRPr="00D91FCE">
              <w:rPr>
                <w:b/>
                <w:lang w:val="pl-PL"/>
              </w:rPr>
              <w:t xml:space="preserve"> dla </w:t>
            </w:r>
            <w:r w:rsidRPr="00D91FCE">
              <w:rPr>
                <w:b/>
              </w:rPr>
              <w:t>zaawansowany</w:t>
            </w:r>
            <w:r w:rsidRPr="00D91FCE">
              <w:rPr>
                <w:b/>
                <w:lang w:val="pl-PL"/>
              </w:rPr>
              <w:t>ch</w:t>
            </w:r>
            <w:r w:rsidR="00D91FCE">
              <w:rPr>
                <w:b/>
                <w:lang w:val="pl-PL"/>
              </w:rPr>
              <w:t xml:space="preserve"> </w:t>
            </w:r>
            <w:r w:rsidRPr="003953E7">
              <w:t>dla 15 studentów Politechniki Krakowskiej</w:t>
            </w:r>
            <w:r w:rsidR="00D91FCE">
              <w:rPr>
                <w:lang w:val="pl-PL"/>
              </w:rPr>
              <w:t>.</w:t>
            </w:r>
          </w:p>
          <w:p w:rsidR="00CC13DA" w:rsidRDefault="00CC13DA" w:rsidP="00CC13DA">
            <w:pPr>
              <w:pStyle w:val="Nagwek2"/>
            </w:pPr>
            <w:r w:rsidRPr="00D91FCE">
              <w:rPr>
                <w:u w:val="single"/>
              </w:rPr>
              <w:t>Minimalny zakres szkolenia</w:t>
            </w:r>
            <w:r>
              <w:t>: elementy niezbędne do uzyskania międzynarodowego certyfikatu AutoCAD na poziomie zaawansowanym, m. in.:</w:t>
            </w:r>
          </w:p>
          <w:p w:rsidR="00CC13DA" w:rsidRDefault="00CC13DA" w:rsidP="00CC13DA">
            <w:pPr>
              <w:pStyle w:val="Nagwek2"/>
            </w:pPr>
            <w:r>
              <w:t>- sprawne zarządzanie projektem,</w:t>
            </w:r>
          </w:p>
          <w:p w:rsidR="00CC13DA" w:rsidRDefault="00CC13DA" w:rsidP="00CC13DA">
            <w:pPr>
              <w:pStyle w:val="Nagwek2"/>
            </w:pPr>
            <w:r>
              <w:t>- tworzenie bloków dynamicznych z atrybutami,</w:t>
            </w:r>
          </w:p>
          <w:p w:rsidR="00CC13DA" w:rsidRDefault="00CC13DA" w:rsidP="00CC13DA">
            <w:pPr>
              <w:pStyle w:val="Nagwek2"/>
            </w:pPr>
            <w:r>
              <w:t>- przygotowanie szablonu dokumentu,</w:t>
            </w:r>
          </w:p>
          <w:p w:rsidR="00CC13DA" w:rsidRDefault="00CC13DA" w:rsidP="00CC13DA">
            <w:pPr>
              <w:pStyle w:val="Nagwek2"/>
            </w:pPr>
            <w:r>
              <w:t>- podpinanie obrazów rastrowych,</w:t>
            </w:r>
          </w:p>
          <w:p w:rsidR="00CC13DA" w:rsidRDefault="00CC13DA" w:rsidP="00CC13DA">
            <w:pPr>
              <w:pStyle w:val="Nagwek2"/>
            </w:pPr>
            <w:r>
              <w:t>- tworzenie odnośników do plików,</w:t>
            </w:r>
          </w:p>
          <w:p w:rsidR="00CC13DA" w:rsidRDefault="00CC13DA" w:rsidP="00CC13DA">
            <w:pPr>
              <w:pStyle w:val="Nagwek2"/>
            </w:pPr>
            <w:r>
              <w:t xml:space="preserve">- używanie </w:t>
            </w:r>
            <w:proofErr w:type="spellStart"/>
            <w:r>
              <w:t>AutoLISP</w:t>
            </w:r>
            <w:proofErr w:type="spellEnd"/>
            <w:r>
              <w:t>.</w:t>
            </w:r>
          </w:p>
          <w:p w:rsidR="00CC13DA" w:rsidRPr="00D91FCE" w:rsidRDefault="00CC13DA" w:rsidP="00CC13DA">
            <w:pPr>
              <w:pStyle w:val="Nagwek2"/>
            </w:pPr>
            <w:r w:rsidRPr="00D91FCE">
              <w:rPr>
                <w:u w:val="single"/>
              </w:rPr>
              <w:t>Zamówienie obejmuje</w:t>
            </w:r>
            <w:r w:rsidRPr="00D91FCE">
              <w:t xml:space="preserve">: </w:t>
            </w:r>
          </w:p>
          <w:p w:rsidR="00CC13DA" w:rsidRPr="00D91FCE" w:rsidRDefault="00CC13DA" w:rsidP="00CC13DA">
            <w:pPr>
              <w:pStyle w:val="Nagwek2"/>
            </w:pPr>
            <w:r w:rsidRPr="00D91FCE">
              <w:t>- przeprowadzeni</w:t>
            </w:r>
            <w:r w:rsidR="00D91FCE" w:rsidRPr="00D91FCE">
              <w:rPr>
                <w:lang w:val="pl-PL"/>
              </w:rPr>
              <w:t>e</w:t>
            </w:r>
            <w:r w:rsidRPr="00D91FCE">
              <w:t xml:space="preserve"> szkolenia dla grupy 15 studentó</w:t>
            </w:r>
            <w:r w:rsidR="00D91FCE" w:rsidRPr="00D91FCE">
              <w:rPr>
                <w:lang w:val="pl-PL"/>
              </w:rPr>
              <w:t>w</w:t>
            </w:r>
            <w:r w:rsidR="00D91FCE" w:rsidRPr="00D91FCE">
              <w:t>, po 15 godzin</w:t>
            </w:r>
            <w:r w:rsidRPr="00D91FCE">
              <w:t xml:space="preserve">, 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>- zapewnienia sali dydaktyczne</w:t>
            </w:r>
            <w:r w:rsidR="00D91FCE" w:rsidRPr="00187F7B">
              <w:rPr>
                <w:lang w:val="pl-PL"/>
              </w:rPr>
              <w:t>j</w:t>
            </w:r>
            <w:r w:rsidR="00D91FCE" w:rsidRPr="00187F7B">
              <w:t>,</w:t>
            </w:r>
          </w:p>
          <w:p w:rsidR="009F5390" w:rsidRDefault="009F5390" w:rsidP="00CC13DA">
            <w:pPr>
              <w:pStyle w:val="Nagwek2"/>
              <w:rPr>
                <w:lang w:val="pl-PL"/>
              </w:rPr>
            </w:pPr>
            <w:r w:rsidRPr="009F5390">
              <w:t>- przerwy kawowej dla uczestników szkolenia</w:t>
            </w:r>
            <w:r w:rsidRPr="009F5390">
              <w:rPr>
                <w:lang w:val="pl-PL"/>
              </w:rPr>
              <w:t xml:space="preserve"> - zapewnienie uczestnikom napojów (kawa, herbata, woda, sok, cukier, mleko, cytryna), ew. ciasteczek bankietowych lub drobnych przekąsek),</w:t>
            </w:r>
          </w:p>
          <w:p w:rsidR="00CC13DA" w:rsidRPr="00ED1C11" w:rsidRDefault="00CC13DA" w:rsidP="00CC13DA">
            <w:pPr>
              <w:pStyle w:val="Nagwek2"/>
              <w:rPr>
                <w:lang w:val="pl-PL"/>
              </w:rPr>
            </w:pPr>
            <w:r w:rsidRPr="009F5390">
              <w:t xml:space="preserve">- opracowania i udostępnienia programu szkolenia oraz </w:t>
            </w:r>
            <w:r w:rsidR="00D91FCE" w:rsidRPr="009F5390">
              <w:t>materiałów</w:t>
            </w:r>
            <w:r w:rsidRPr="009F5390">
              <w:t xml:space="preserve"> </w:t>
            </w:r>
            <w:r w:rsidRPr="00ED1C11">
              <w:t>dydaktycznych</w:t>
            </w:r>
            <w:r w:rsidR="006B7D14" w:rsidRPr="00ED1C11">
              <w:rPr>
                <w:lang w:val="pl-PL"/>
              </w:rPr>
              <w:t xml:space="preserve"> w formie cyfrowej,</w:t>
            </w:r>
          </w:p>
          <w:p w:rsidR="00CC13DA" w:rsidRPr="00ED1C11" w:rsidRDefault="00CC13DA" w:rsidP="00CC13DA">
            <w:pPr>
              <w:pStyle w:val="Nagwek2"/>
            </w:pPr>
            <w:r w:rsidRPr="00ED1C11">
              <w:t xml:space="preserve">- zapewnienia trenera, spełniającego wymagania do uzyskania międzynarodowego certyfikatu </w:t>
            </w:r>
            <w:proofErr w:type="spellStart"/>
            <w:r w:rsidRPr="00ED1C11">
              <w:t>Autodesk</w:t>
            </w:r>
            <w:proofErr w:type="spellEnd"/>
          </w:p>
          <w:p w:rsidR="00CC13DA" w:rsidRPr="00ED1C11" w:rsidRDefault="00CC13DA" w:rsidP="00CC13DA">
            <w:pPr>
              <w:pStyle w:val="Nagwek2"/>
              <w:rPr>
                <w:lang w:val="pl-PL"/>
              </w:rPr>
            </w:pPr>
            <w:r w:rsidRPr="00ED1C11">
              <w:t xml:space="preserve">- </w:t>
            </w:r>
            <w:r w:rsidR="00187F7B" w:rsidRPr="00ED1C11">
              <w:rPr>
                <w:lang w:val="pl-PL"/>
              </w:rPr>
              <w:t xml:space="preserve">zapewnienie </w:t>
            </w:r>
            <w:r w:rsidRPr="00ED1C11">
              <w:t>ewentualnego dojazdu i wyżywienia trenera</w:t>
            </w:r>
            <w:r w:rsidR="00187F7B" w:rsidRPr="00ED1C11">
              <w:rPr>
                <w:lang w:val="pl-PL"/>
              </w:rPr>
              <w:t>,</w:t>
            </w:r>
          </w:p>
          <w:p w:rsidR="00CC13DA" w:rsidRPr="00187F7B" w:rsidRDefault="00CC13DA" w:rsidP="00CC13DA">
            <w:pPr>
              <w:pStyle w:val="Nagwek2"/>
            </w:pPr>
            <w:r w:rsidRPr="00ED1C11">
              <w:t xml:space="preserve">- wystawienia certyfikatów </w:t>
            </w:r>
            <w:proofErr w:type="spellStart"/>
            <w:r w:rsidRPr="00ED1C11">
              <w:t>Autodesk</w:t>
            </w:r>
            <w:proofErr w:type="spellEnd"/>
            <w:r w:rsidRPr="00ED1C11">
              <w:t xml:space="preserve"> potwierdzających ukończenie szkolenia, a także certyfikatów według</w:t>
            </w:r>
            <w:r w:rsidRPr="00187F7B">
              <w:t xml:space="preserve"> wzoru udostępnionego przez Zamawiającego,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>- przeprowadzenia ankiet ewaluacyjnych na zakończenie szkolenia,</w:t>
            </w:r>
          </w:p>
          <w:p w:rsidR="00CC13DA" w:rsidRPr="00187F7B" w:rsidRDefault="00CC13DA" w:rsidP="00CC13DA">
            <w:pPr>
              <w:pStyle w:val="Nagwek2"/>
              <w:rPr>
                <w:lang w:val="pl-PL"/>
              </w:rPr>
            </w:pPr>
            <w:r w:rsidRPr="00187F7B">
              <w:t>- przeprowadzenia ankiet mających na celu weryfikację wiedzy z tematyki szkolenia (przed i po szkoleniu)</w:t>
            </w:r>
            <w:r w:rsidR="00187F7B">
              <w:rPr>
                <w:lang w:val="pl-PL"/>
              </w:rPr>
              <w:t>,</w:t>
            </w:r>
          </w:p>
          <w:p w:rsidR="003D3A2F" w:rsidRDefault="00CC13DA" w:rsidP="00187F7B">
            <w:pPr>
              <w:pStyle w:val="Nagwek2"/>
            </w:pPr>
            <w:r w:rsidRPr="009F5390">
              <w:t>- przygotowania i prowadzenia dziennika zajęć zgodnie z wymaganiami Zamawiającego, w tym: lista obecności i program szkolenia, potwierdzenie przez uczestników odbioru materiałów szkoleniowych oraz dostarczenie ich Zamawiającemu w terminie 7 dni od zakończenia szkolenia (w tym jednego egzemplarza materiałów dydaktycznych, kopii zaświadczeń lub certyfikatów potwierdzających ukończenie szkolenia).</w:t>
            </w:r>
          </w:p>
          <w:p w:rsidR="00AC5F45" w:rsidRDefault="00AC5F45" w:rsidP="00187F7B">
            <w:pPr>
              <w:pStyle w:val="Nagwek2"/>
              <w:rPr>
                <w:highlight w:val="yellow"/>
              </w:rPr>
            </w:pPr>
          </w:p>
          <w:p w:rsidR="00AC5F45" w:rsidRPr="00101328" w:rsidRDefault="00AC5F45" w:rsidP="00AC5F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  <w:u w:val="single"/>
              </w:rPr>
              <w:t>Zajęcia poprowadzi trener, który</w:t>
            </w:r>
            <w:r w:rsidRPr="00101328">
              <w:rPr>
                <w:rFonts w:cs="Arial"/>
                <w:szCs w:val="22"/>
              </w:rPr>
              <w:t xml:space="preserve">: </w:t>
            </w:r>
          </w:p>
          <w:p w:rsidR="00AC5F45" w:rsidRPr="00101328" w:rsidRDefault="00AC5F45" w:rsidP="00AC5F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lastRenderedPageBreak/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>
              <w:rPr>
                <w:rFonts w:cs="Arial"/>
                <w:szCs w:val="22"/>
              </w:rPr>
              <w:t>6</w:t>
            </w:r>
            <w:r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,</w:t>
            </w:r>
          </w:p>
          <w:p w:rsidR="00AC5F45" w:rsidRPr="00101328" w:rsidRDefault="00AC5F45" w:rsidP="00AC5F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101328">
              <w:rPr>
                <w:rFonts w:cs="Arial"/>
                <w:szCs w:val="22"/>
              </w:rPr>
              <w:t>Autodesk</w:t>
            </w:r>
            <w:proofErr w:type="spellEnd"/>
            <w:r w:rsidRPr="00101328">
              <w:rPr>
                <w:rFonts w:cs="Arial"/>
                <w:szCs w:val="22"/>
              </w:rPr>
              <w:t>,</w:t>
            </w:r>
          </w:p>
          <w:p w:rsidR="00AC5F45" w:rsidRPr="00187F7B" w:rsidRDefault="00AC5F45" w:rsidP="00AC5F45">
            <w:pPr>
              <w:pStyle w:val="Nagwek2"/>
              <w:rPr>
                <w:highlight w:val="yellow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 uczestników każde, w wymiarze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h każde, </w:t>
            </w:r>
            <w:r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>
              <w:rPr>
                <w:rFonts w:cs="Arial"/>
                <w:szCs w:val="22"/>
                <w:lang w:val="pl-PL"/>
              </w:rPr>
              <w:t>6</w:t>
            </w:r>
            <w:r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).</w:t>
            </w:r>
          </w:p>
        </w:tc>
      </w:tr>
      <w:tr w:rsidR="003D3A2F" w:rsidTr="003D3A2F">
        <w:trPr>
          <w:trHeight w:val="624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2F" w:rsidRDefault="003D3A2F" w:rsidP="003D3A2F">
            <w:pPr>
              <w:pStyle w:val="Nagwek2"/>
            </w:pPr>
            <w:r>
              <w:lastRenderedPageBreak/>
              <w:t>7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3DA" w:rsidRDefault="003D3A2F" w:rsidP="003D3A2F">
            <w:pPr>
              <w:pStyle w:val="Nagwek2"/>
            </w:pPr>
            <w:r w:rsidRPr="003953E7">
              <w:t>Zorganizowanie i przeprowadzenie szkole</w:t>
            </w:r>
            <w:r w:rsidR="00222245">
              <w:rPr>
                <w:lang w:val="pl-PL"/>
              </w:rPr>
              <w:t>nia</w:t>
            </w:r>
            <w:r w:rsidRPr="003953E7">
              <w:t xml:space="preserve"> certyfikowan</w:t>
            </w:r>
            <w:r w:rsidR="00222245">
              <w:rPr>
                <w:lang w:val="pl-PL"/>
              </w:rPr>
              <w:t>ego</w:t>
            </w:r>
            <w:r w:rsidRPr="003953E7">
              <w:t xml:space="preserve"> </w:t>
            </w:r>
            <w:r w:rsidRPr="00D91FCE">
              <w:rPr>
                <w:b/>
              </w:rPr>
              <w:t>AutoCAD dla zaawansowanych: modelowanie 3D</w:t>
            </w:r>
            <w:r w:rsidR="00D91FCE">
              <w:rPr>
                <w:b/>
                <w:lang w:val="pl-PL"/>
              </w:rPr>
              <w:t xml:space="preserve"> </w:t>
            </w:r>
            <w:r w:rsidRPr="003953E7">
              <w:t>dla 15 studentów Politechniki Krakowskiej.</w:t>
            </w:r>
          </w:p>
          <w:p w:rsidR="00CC13DA" w:rsidRDefault="00CC13DA" w:rsidP="00D91FCE">
            <w:pPr>
              <w:pStyle w:val="Nagwek2"/>
              <w:spacing w:before="0"/>
            </w:pPr>
            <w:r w:rsidRPr="00D91FCE">
              <w:rPr>
                <w:u w:val="single"/>
              </w:rPr>
              <w:t>Minimalny zakres szkolenia</w:t>
            </w:r>
            <w:r>
              <w:t>: elementy niezbędne do uzyskania międzynarodowego certyfikatu AutoCAD na poziomie zaawansowanym: modelowanie 3D, m. in.:</w:t>
            </w:r>
          </w:p>
          <w:p w:rsidR="00CC13DA" w:rsidRDefault="00CC13DA" w:rsidP="00D91FCE">
            <w:pPr>
              <w:pStyle w:val="Nagwek2"/>
              <w:spacing w:before="0"/>
            </w:pPr>
            <w:r>
              <w:t>- przygotowanie obiektów 3D,</w:t>
            </w:r>
          </w:p>
          <w:p w:rsidR="00CC13DA" w:rsidRDefault="00CC13DA" w:rsidP="00D91FCE">
            <w:pPr>
              <w:pStyle w:val="Nagwek2"/>
              <w:spacing w:before="0"/>
            </w:pPr>
            <w:r>
              <w:t>- wydrukowanie obiektu 3D w rzutach i przekrojach</w:t>
            </w:r>
          </w:p>
          <w:p w:rsidR="00CC13DA" w:rsidRDefault="00CC13DA" w:rsidP="00D91FCE">
            <w:pPr>
              <w:pStyle w:val="Nagwek2"/>
              <w:spacing w:before="0"/>
            </w:pPr>
            <w:r>
              <w:t>- opracowanie modelu na potrzeby druku 3D.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rPr>
                <w:u w:val="single"/>
              </w:rPr>
              <w:t>Zamówienie obejmuje</w:t>
            </w:r>
            <w:r w:rsidRPr="00187F7B">
              <w:t xml:space="preserve">: 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 xml:space="preserve">- przeprowadzenia szkolenia dla grupy 15 studentów, </w:t>
            </w:r>
            <w:r w:rsidR="00D91FCE" w:rsidRPr="00187F7B">
              <w:t>po 15 godzin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>- zapewnienia sali dydaktyczn</w:t>
            </w:r>
            <w:r w:rsidR="00D91FCE" w:rsidRPr="00187F7B">
              <w:rPr>
                <w:lang w:val="pl-PL"/>
              </w:rPr>
              <w:t>ej</w:t>
            </w:r>
            <w:r w:rsidR="00D91FCE" w:rsidRPr="00187F7B">
              <w:t>,</w:t>
            </w:r>
          </w:p>
          <w:p w:rsidR="009F5390" w:rsidRDefault="009F5390" w:rsidP="00CC13DA">
            <w:pPr>
              <w:pStyle w:val="Nagwek2"/>
              <w:rPr>
                <w:lang w:val="pl-PL"/>
              </w:rPr>
            </w:pPr>
            <w:r w:rsidRPr="009F5390">
              <w:t>- przerwy kawowej dla uczestników szkolenia</w:t>
            </w:r>
            <w:r w:rsidRPr="009F5390">
              <w:rPr>
                <w:lang w:val="pl-PL"/>
              </w:rPr>
              <w:t xml:space="preserve"> - zapewnienie uczestnikom napojów (kawa, herbata, woda, sok, cukier, mleko, cytryna), ew. ciasteczek bankietowych lub drobnych przekąsek),</w:t>
            </w:r>
          </w:p>
          <w:p w:rsidR="00CC13DA" w:rsidRPr="00ED1C11" w:rsidRDefault="00CC13DA" w:rsidP="00CC13DA">
            <w:pPr>
              <w:pStyle w:val="Nagwek2"/>
            </w:pPr>
            <w:r w:rsidRPr="00187F7B">
              <w:t xml:space="preserve">- opracowania i udostępnienia programu szkolenia oraz </w:t>
            </w:r>
            <w:r w:rsidR="00187F7B" w:rsidRPr="00187F7B">
              <w:t>materiałów</w:t>
            </w:r>
            <w:r w:rsidRPr="00187F7B">
              <w:t xml:space="preserve"> </w:t>
            </w:r>
            <w:r w:rsidR="006B7D14" w:rsidRPr="00ED1C11">
              <w:t>dydaktycznych</w:t>
            </w:r>
            <w:r w:rsidR="006B7D14" w:rsidRPr="00ED1C11">
              <w:rPr>
                <w:lang w:val="pl-PL"/>
              </w:rPr>
              <w:t xml:space="preserve"> w formie cyfrowej,</w:t>
            </w:r>
            <w:r w:rsidRPr="00ED1C11">
              <w:t xml:space="preserve"> </w:t>
            </w:r>
          </w:p>
          <w:p w:rsidR="00CC13DA" w:rsidRPr="00ED1C11" w:rsidRDefault="00CC13DA" w:rsidP="00CC13DA">
            <w:pPr>
              <w:pStyle w:val="Nagwek2"/>
            </w:pPr>
            <w:r w:rsidRPr="00ED1C11">
              <w:t xml:space="preserve">- zapewnienia trenera, spełniającego wymagania do uzyskania międzynarodowego certyfikatu </w:t>
            </w:r>
            <w:proofErr w:type="spellStart"/>
            <w:r w:rsidRPr="00ED1C11">
              <w:t>Autodesk</w:t>
            </w:r>
            <w:proofErr w:type="spellEnd"/>
          </w:p>
          <w:p w:rsidR="00CC13DA" w:rsidRPr="00ED1C11" w:rsidRDefault="00CC13DA" w:rsidP="00CC13DA">
            <w:pPr>
              <w:pStyle w:val="Nagwek2"/>
            </w:pPr>
            <w:r w:rsidRPr="00ED1C11">
              <w:t xml:space="preserve">- </w:t>
            </w:r>
            <w:r w:rsidR="00187F7B" w:rsidRPr="00ED1C11">
              <w:rPr>
                <w:lang w:val="pl-PL"/>
              </w:rPr>
              <w:t xml:space="preserve">zapewnienie </w:t>
            </w:r>
            <w:r w:rsidRPr="00ED1C11">
              <w:t>ewentualnego dojazdu i wyżywienia trenera</w:t>
            </w:r>
            <w:r w:rsidR="00187F7B" w:rsidRPr="00ED1C11">
              <w:rPr>
                <w:lang w:val="pl-PL"/>
              </w:rPr>
              <w:t>,</w:t>
            </w:r>
            <w:r w:rsidRPr="00ED1C11">
              <w:t xml:space="preserve"> </w:t>
            </w:r>
          </w:p>
          <w:p w:rsidR="00CC13DA" w:rsidRPr="00187F7B" w:rsidRDefault="00CC13DA" w:rsidP="00CC13DA">
            <w:pPr>
              <w:pStyle w:val="Nagwek2"/>
            </w:pPr>
            <w:r w:rsidRPr="00ED1C11">
              <w:t>- wystawienia</w:t>
            </w:r>
            <w:r w:rsidRPr="00187F7B">
              <w:t xml:space="preserve"> certyfikatów </w:t>
            </w:r>
            <w:proofErr w:type="spellStart"/>
            <w:r w:rsidRPr="00187F7B">
              <w:t>Autodesk</w:t>
            </w:r>
            <w:proofErr w:type="spellEnd"/>
            <w:r w:rsidRPr="00187F7B">
              <w:t xml:space="preserve"> potwierdzających ukończenie szkolenia, a także certyfikatów według wzoru udostępnionego przez Zamawiającego,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>- przeprowadzenia ankiet ewaluacyjnych na zakończenie szkolenia,</w:t>
            </w:r>
          </w:p>
          <w:p w:rsidR="00CC13DA" w:rsidRPr="00187F7B" w:rsidRDefault="00CC13DA" w:rsidP="00CC13DA">
            <w:pPr>
              <w:pStyle w:val="Nagwek2"/>
            </w:pPr>
            <w:r w:rsidRPr="00187F7B">
              <w:t>- przeprowadzenia ankiet mających na celu weryfikację wiedzy z tematyki szkolenia (przed i po szkoleniu)</w:t>
            </w:r>
          </w:p>
          <w:p w:rsidR="00CC13DA" w:rsidRPr="00101328" w:rsidRDefault="00CC13DA" w:rsidP="00CC13DA">
            <w:pPr>
              <w:pStyle w:val="Nagwek2"/>
            </w:pPr>
            <w:r w:rsidRPr="006D7B2A">
              <w:t xml:space="preserve">- przygotowania i prowadzenia dziennika zajęć zgodnie z wymaganiami Zamawiającego, w tym: lista obecności i program szkolenia, potwierdzenie przez uczestników odbioru materiałów szkoleniowych oraz dostarczenie ich Zamawiającemu w terminie 7 dni od zakończenia szkolenia (w tym jednego egzemplarza materiałów dydaktycznych, kopii zaświadczeń lub certyfikatów </w:t>
            </w:r>
            <w:r w:rsidRPr="00101328">
              <w:t>potwierdzających ukończenie szkolenia).</w:t>
            </w:r>
          </w:p>
          <w:p w:rsidR="004C5DD6" w:rsidRPr="00101328" w:rsidRDefault="004C5DD6" w:rsidP="00CC13DA">
            <w:pPr>
              <w:pStyle w:val="Nagwek2"/>
            </w:pP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  <w:u w:val="single"/>
              </w:rPr>
              <w:t>Zajęcia poprowadzi trener, który</w:t>
            </w:r>
            <w:r w:rsidRPr="00101328">
              <w:rPr>
                <w:rFonts w:cs="Arial"/>
                <w:szCs w:val="22"/>
              </w:rPr>
              <w:t xml:space="preserve">: </w:t>
            </w: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certyfikat/zaświadczenie/inny dokument potwierdzający uprawnienia umożliwiające przeprowadzenie szkolenia </w:t>
            </w:r>
            <w:r w:rsidR="00AC5F45" w:rsidRPr="00AC5F45">
              <w:rPr>
                <w:rFonts w:cs="Arial"/>
                <w:szCs w:val="22"/>
              </w:rPr>
              <w:t xml:space="preserve">z zakresu </w:t>
            </w:r>
            <w:r w:rsidR="00AC5F45" w:rsidRPr="00AC5F45">
              <w:rPr>
                <w:rFonts w:cs="Arial"/>
                <w:szCs w:val="22"/>
              </w:rPr>
              <w:lastRenderedPageBreak/>
              <w:t xml:space="preserve">obejmującego zakres szkolenia objętego zadaniem </w:t>
            </w:r>
            <w:r w:rsidR="00AC5F45">
              <w:rPr>
                <w:rFonts w:cs="Arial"/>
                <w:szCs w:val="22"/>
              </w:rPr>
              <w:t>7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,</w:t>
            </w:r>
          </w:p>
          <w:p w:rsidR="004C5DD6" w:rsidRPr="00101328" w:rsidRDefault="004C5DD6" w:rsidP="004C5DD6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uprawnienia trenera </w:t>
            </w:r>
            <w:proofErr w:type="spellStart"/>
            <w:r w:rsidRPr="00101328">
              <w:rPr>
                <w:rFonts w:cs="Arial"/>
                <w:szCs w:val="22"/>
              </w:rPr>
              <w:t>Autodesk</w:t>
            </w:r>
            <w:proofErr w:type="spellEnd"/>
            <w:r w:rsidRPr="00101328">
              <w:rPr>
                <w:rFonts w:cs="Arial"/>
                <w:szCs w:val="22"/>
              </w:rPr>
              <w:t>,</w:t>
            </w:r>
          </w:p>
          <w:p w:rsidR="004C5DD6" w:rsidRPr="00187F7B" w:rsidRDefault="004C5DD6" w:rsidP="004C5DD6">
            <w:pPr>
              <w:pStyle w:val="Nagwek2"/>
              <w:rPr>
                <w:highlight w:val="yellow"/>
              </w:rPr>
            </w:pPr>
            <w:r w:rsidRPr="00101328">
              <w:rPr>
                <w:rFonts w:cs="Arial"/>
                <w:szCs w:val="22"/>
              </w:rPr>
              <w:t>•</w:t>
            </w:r>
            <w:r w:rsidRPr="00101328">
              <w:rPr>
                <w:rFonts w:cs="Arial"/>
                <w:szCs w:val="22"/>
              </w:rPr>
              <w:tab/>
              <w:t xml:space="preserve">posiada doświadczenie praktyczne w prowadzeniu szkoleń (w okresie ostatnich trzech lat przed upływem terminu składania ofert przeprowadził co najmniej 2 szkolenia dla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 uczestników każde, w wymiarze co najmniej </w:t>
            </w:r>
            <w:r w:rsidRPr="00101328">
              <w:rPr>
                <w:rFonts w:cs="Arial"/>
                <w:szCs w:val="22"/>
                <w:lang w:val="pl-PL"/>
              </w:rPr>
              <w:t>15</w:t>
            </w:r>
            <w:r w:rsidRPr="00101328">
              <w:rPr>
                <w:rFonts w:cs="Arial"/>
                <w:szCs w:val="22"/>
              </w:rPr>
              <w:t xml:space="preserve">h każde, </w:t>
            </w:r>
            <w:r w:rsidR="00AC5F45" w:rsidRPr="00AC5F45">
              <w:rPr>
                <w:rFonts w:cs="Arial"/>
                <w:szCs w:val="22"/>
              </w:rPr>
              <w:t xml:space="preserve">z zakresu obejmującego zakres szkolenia objętego zadaniem </w:t>
            </w:r>
            <w:r w:rsidR="00AC5F45">
              <w:rPr>
                <w:rFonts w:cs="Arial"/>
                <w:szCs w:val="22"/>
                <w:lang w:val="pl-PL"/>
              </w:rPr>
              <w:t>7</w:t>
            </w:r>
            <w:r w:rsidR="00AC5F45" w:rsidRPr="00AC5F45">
              <w:rPr>
                <w:rFonts w:cs="Arial"/>
                <w:szCs w:val="22"/>
              </w:rPr>
              <w:t xml:space="preserve"> składającym się na przedmiot zamówienia</w:t>
            </w:r>
            <w:r w:rsidRPr="00101328">
              <w:rPr>
                <w:rFonts w:cs="Arial"/>
                <w:szCs w:val="22"/>
              </w:rPr>
              <w:t>).</w:t>
            </w:r>
          </w:p>
        </w:tc>
      </w:tr>
    </w:tbl>
    <w:p w:rsidR="00CD4B41" w:rsidRDefault="00CD4B41"/>
    <w:p w:rsidR="0025108E" w:rsidRPr="00ED1C11" w:rsidRDefault="0025108E" w:rsidP="00ED1C11">
      <w:pPr>
        <w:jc w:val="both"/>
        <w:rPr>
          <w:b/>
          <w:bCs/>
        </w:rPr>
      </w:pPr>
      <w:r w:rsidRPr="00ED1C11">
        <w:rPr>
          <w:b/>
          <w:bCs/>
        </w:rPr>
        <w:t>Dotyczy wszystkich zadań częściowych:</w:t>
      </w:r>
    </w:p>
    <w:p w:rsidR="0025108E" w:rsidRDefault="0025108E" w:rsidP="0025108E">
      <w:pPr>
        <w:pStyle w:val="Akapitzlist"/>
        <w:ind w:left="397"/>
        <w:jc w:val="both"/>
        <w:rPr>
          <w:rFonts w:ascii="Arial" w:hAnsi="Arial"/>
          <w:bCs/>
        </w:rPr>
      </w:pPr>
    </w:p>
    <w:p w:rsidR="0025108E" w:rsidRDefault="0025108E" w:rsidP="00ED1C11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  <w:bookmarkStart w:id="2" w:name="_Hlk84856402"/>
      <w:r w:rsidRPr="00FD6F3E">
        <w:rPr>
          <w:rFonts w:ascii="Arial" w:hAnsi="Arial"/>
          <w:bCs/>
        </w:rPr>
        <w:t xml:space="preserve">Wykonawca zobowiązany jest do skoordynowania wszelkich działań związanych </w:t>
      </w:r>
      <w:r w:rsidRPr="00FD6F3E">
        <w:rPr>
          <w:rFonts w:ascii="Arial" w:hAnsi="Arial"/>
          <w:bCs/>
        </w:rPr>
        <w:br/>
        <w:t xml:space="preserve">z organizacją szkoleń i winien jest wyznaczyć co najmniej jedną osobę do kontaktów </w:t>
      </w:r>
      <w:r w:rsidRPr="00FD6F3E">
        <w:rPr>
          <w:rFonts w:ascii="Arial" w:hAnsi="Arial"/>
          <w:bCs/>
        </w:rPr>
        <w:br/>
        <w:t>z Zamawiającym.</w:t>
      </w:r>
    </w:p>
    <w:bookmarkEnd w:id="2"/>
    <w:p w:rsidR="0025108E" w:rsidRDefault="0025108E" w:rsidP="00ED1C11">
      <w:pPr>
        <w:pStyle w:val="Akapitzlist"/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</w:p>
    <w:p w:rsidR="0025108E" w:rsidRDefault="0025108E" w:rsidP="00ED1C11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Przez godzinę szkolenia / kursu rozumie się godzinę lekcyjną tj. 45 minut.</w:t>
      </w:r>
    </w:p>
    <w:p w:rsidR="0025108E" w:rsidRDefault="0025108E" w:rsidP="00ED1C11">
      <w:pPr>
        <w:pStyle w:val="Akapitzlist"/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</w:p>
    <w:p w:rsidR="0025108E" w:rsidRDefault="0025108E" w:rsidP="00ED1C11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 xml:space="preserve">Szkolenie / kurs / egzamin </w:t>
      </w:r>
      <w:bookmarkStart w:id="3" w:name="_Hlk84856450"/>
      <w:r>
        <w:rPr>
          <w:rFonts w:ascii="Arial" w:hAnsi="Arial"/>
          <w:bCs/>
        </w:rPr>
        <w:t xml:space="preserve">będzie przeprowadzony </w:t>
      </w:r>
      <w:r w:rsidRPr="00E70C0A">
        <w:rPr>
          <w:rFonts w:ascii="Arial" w:hAnsi="Arial"/>
          <w:bCs/>
        </w:rPr>
        <w:t>w godzinach popołudniowych (od godz. 15-tej do godziny 20-tej) oraz w weekendy</w:t>
      </w:r>
      <w:bookmarkEnd w:id="3"/>
      <w:r w:rsidRPr="00E70C0A">
        <w:rPr>
          <w:rFonts w:ascii="Arial" w:hAnsi="Arial"/>
          <w:bCs/>
        </w:rPr>
        <w:t>.</w:t>
      </w:r>
    </w:p>
    <w:p w:rsidR="0025108E" w:rsidRDefault="0025108E" w:rsidP="00ED1C11">
      <w:pPr>
        <w:pStyle w:val="Akapitzlist"/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</w:p>
    <w:p w:rsidR="0025108E" w:rsidRPr="0025108E" w:rsidRDefault="0025108E" w:rsidP="00ED1C11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  <w:r w:rsidRPr="0025108E">
        <w:rPr>
          <w:rFonts w:ascii="Arial" w:hAnsi="Arial"/>
          <w:bCs/>
        </w:rPr>
        <w:t>Zajęcia (s</w:t>
      </w:r>
      <w:r>
        <w:rPr>
          <w:rFonts w:ascii="Arial" w:hAnsi="Arial"/>
          <w:bCs/>
        </w:rPr>
        <w:t>zkolenie / kurs / egzamin</w:t>
      </w:r>
      <w:r w:rsidRPr="0025108E">
        <w:rPr>
          <w:rFonts w:ascii="Arial" w:hAnsi="Arial"/>
          <w:bCs/>
        </w:rPr>
        <w:t xml:space="preserve">) odbędą się będą w Krakowie, w sali szkoleniowej, gdzie zapewniony będzie komfort uczenia się </w:t>
      </w:r>
      <w:bookmarkStart w:id="4" w:name="_Hlk84856491"/>
      <w:r w:rsidRPr="0025108E">
        <w:rPr>
          <w:rFonts w:ascii="Arial" w:hAnsi="Arial"/>
          <w:bCs/>
        </w:rPr>
        <w:t>(jeden student pracuje przy jednym komputerze</w:t>
      </w:r>
      <w:r w:rsidR="00D91FCE">
        <w:rPr>
          <w:rFonts w:ascii="Arial" w:hAnsi="Arial"/>
          <w:bCs/>
        </w:rPr>
        <w:t>,</w:t>
      </w:r>
      <w:r w:rsidRPr="0025108E">
        <w:rPr>
          <w:rFonts w:ascii="Arial" w:hAnsi="Arial"/>
          <w:bCs/>
        </w:rPr>
        <w:t xml:space="preserve"> zapewnionym przez </w:t>
      </w:r>
      <w:r w:rsidR="00D91FCE">
        <w:rPr>
          <w:rFonts w:ascii="Arial" w:hAnsi="Arial"/>
          <w:bCs/>
        </w:rPr>
        <w:t>W</w:t>
      </w:r>
      <w:r w:rsidRPr="0025108E">
        <w:rPr>
          <w:rFonts w:ascii="Arial" w:hAnsi="Arial"/>
          <w:bCs/>
        </w:rPr>
        <w:t>ykonawcę, z aktualnym oprogramowaniem zapewniającym realizację szkolenia), w której spełnione są przepisy BHP.</w:t>
      </w:r>
      <w:r w:rsidR="00935B98">
        <w:rPr>
          <w:rFonts w:ascii="Arial" w:hAnsi="Arial"/>
          <w:bCs/>
        </w:rPr>
        <w:t xml:space="preserve"> Sala powinna </w:t>
      </w:r>
      <w:r w:rsidR="00935B98" w:rsidRPr="00935B98">
        <w:rPr>
          <w:rFonts w:ascii="Arial" w:hAnsi="Arial"/>
          <w:bCs/>
        </w:rPr>
        <w:t>posiadać klimatyzację, projektor</w:t>
      </w:r>
      <w:r w:rsidR="00935B98">
        <w:rPr>
          <w:rFonts w:ascii="Arial" w:hAnsi="Arial"/>
          <w:bCs/>
        </w:rPr>
        <w:t xml:space="preserve"> i być przystosowana dla </w:t>
      </w:r>
      <w:r w:rsidR="00935B98" w:rsidRPr="00935B98">
        <w:rPr>
          <w:rFonts w:ascii="Arial" w:hAnsi="Arial"/>
          <w:bCs/>
        </w:rPr>
        <w:t>osób niepełnosprawnych</w:t>
      </w:r>
      <w:bookmarkEnd w:id="4"/>
      <w:r w:rsidR="00935B98">
        <w:rPr>
          <w:rFonts w:ascii="Arial" w:hAnsi="Arial"/>
          <w:bCs/>
        </w:rPr>
        <w:t xml:space="preserve">. </w:t>
      </w:r>
    </w:p>
    <w:p w:rsidR="0025108E" w:rsidRDefault="0025108E" w:rsidP="00ED1C11">
      <w:pPr>
        <w:pStyle w:val="Akapitzlist"/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</w:p>
    <w:p w:rsidR="0025108E" w:rsidRPr="009346DE" w:rsidRDefault="0025108E" w:rsidP="00ED1C11">
      <w:pPr>
        <w:pStyle w:val="Akapitzlist"/>
        <w:numPr>
          <w:ilvl w:val="0"/>
          <w:numId w:val="2"/>
        </w:numPr>
        <w:tabs>
          <w:tab w:val="left" w:pos="426"/>
        </w:tabs>
        <w:spacing w:line="276" w:lineRule="auto"/>
        <w:ind w:left="142" w:hanging="124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Jeżeli sytuacja epidemiologiczna nie pozwoli na przeprowadzenie zajęć stacjonarnych, Wykonawca musi zapewnić przeprowadzenie szkolenia</w:t>
      </w:r>
      <w:r w:rsidR="00187F7B">
        <w:rPr>
          <w:rFonts w:ascii="Arial" w:hAnsi="Arial"/>
          <w:bCs/>
        </w:rPr>
        <w:t xml:space="preserve"> / kursu / egzaminu</w:t>
      </w:r>
      <w:r>
        <w:rPr>
          <w:rFonts w:ascii="Arial" w:hAnsi="Arial"/>
          <w:bCs/>
        </w:rPr>
        <w:t xml:space="preserve"> zdalnie. </w:t>
      </w:r>
      <w:r w:rsidRPr="009346DE">
        <w:rPr>
          <w:rFonts w:ascii="Arial" w:hAnsi="Arial"/>
          <w:bCs/>
        </w:rPr>
        <w:t xml:space="preserve">Jeśli zajęcia będą prowadzone w trybie </w:t>
      </w:r>
      <w:r>
        <w:rPr>
          <w:rFonts w:ascii="Arial" w:hAnsi="Arial"/>
          <w:bCs/>
        </w:rPr>
        <w:t>zdalnym (</w:t>
      </w:r>
      <w:r w:rsidRPr="009346DE">
        <w:rPr>
          <w:rFonts w:ascii="Arial" w:hAnsi="Arial"/>
          <w:bCs/>
          <w:i/>
        </w:rPr>
        <w:t xml:space="preserve">on </w:t>
      </w:r>
      <w:proofErr w:type="spellStart"/>
      <w:r w:rsidRPr="009346DE">
        <w:rPr>
          <w:rFonts w:ascii="Arial" w:hAnsi="Arial"/>
          <w:bCs/>
          <w:i/>
        </w:rPr>
        <w:t>line</w:t>
      </w:r>
      <w:proofErr w:type="spellEnd"/>
      <w:r>
        <w:rPr>
          <w:rFonts w:ascii="Arial" w:hAnsi="Arial"/>
          <w:bCs/>
        </w:rPr>
        <w:t>)</w:t>
      </w:r>
      <w:r w:rsidRPr="009346DE">
        <w:rPr>
          <w:rFonts w:ascii="Arial" w:hAnsi="Arial"/>
          <w:bCs/>
        </w:rPr>
        <w:t xml:space="preserve">, </w:t>
      </w:r>
      <w:r>
        <w:rPr>
          <w:rFonts w:ascii="Arial" w:hAnsi="Arial"/>
          <w:bCs/>
        </w:rPr>
        <w:t>W</w:t>
      </w:r>
      <w:r w:rsidRPr="009346DE">
        <w:rPr>
          <w:rFonts w:ascii="Arial" w:hAnsi="Arial"/>
          <w:bCs/>
        </w:rPr>
        <w:t xml:space="preserve">ykonawca musi je przeprowadzić w aplikacji, która umożliwia weryfikację udziału poszczególnych studentów w szkoleniu. Musi także przygotować studentów do udziału w szkoleniu </w:t>
      </w:r>
      <w:r w:rsidR="00187F7B">
        <w:rPr>
          <w:rFonts w:ascii="Arial" w:hAnsi="Arial"/>
          <w:bCs/>
        </w:rPr>
        <w:t xml:space="preserve">/ kursie / egzaminie </w:t>
      </w:r>
      <w:r w:rsidRPr="009346DE">
        <w:rPr>
          <w:rFonts w:ascii="Arial" w:hAnsi="Arial"/>
          <w:bCs/>
        </w:rPr>
        <w:t>w takiej formie oraz udostępnić studentom oprogramowanie (dopuszczamy oprogramowanie w wersji edukacyjnej).</w:t>
      </w:r>
    </w:p>
    <w:p w:rsidR="0025108E" w:rsidRDefault="0025108E"/>
    <w:sectPr w:rsidR="0025108E" w:rsidSect="00187F7B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6FE" w:rsidRDefault="000306FE" w:rsidP="00B018F1">
      <w:r>
        <w:separator/>
      </w:r>
    </w:p>
  </w:endnote>
  <w:endnote w:type="continuationSeparator" w:id="0">
    <w:p w:rsidR="000306FE" w:rsidRDefault="000306FE" w:rsidP="00B0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6FE" w:rsidRDefault="000306FE" w:rsidP="00B018F1">
      <w:r>
        <w:separator/>
      </w:r>
    </w:p>
  </w:footnote>
  <w:footnote w:type="continuationSeparator" w:id="0">
    <w:p w:rsidR="000306FE" w:rsidRDefault="000306FE" w:rsidP="00B01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997" w:rsidRDefault="00721997">
    <w:pPr>
      <w:pStyle w:val="Nagwek"/>
    </w:pPr>
  </w:p>
  <w:p w:rsidR="00721997" w:rsidRDefault="00721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997" w:rsidRDefault="00721997">
    <w:pPr>
      <w:pStyle w:val="Nagwek"/>
    </w:pPr>
    <w:r>
      <w:rPr>
        <w:noProof/>
      </w:rPr>
      <w:drawing>
        <wp:anchor distT="0" distB="0" distL="0" distR="0" simplePos="0" relativeHeight="251660288" behindDoc="1" locked="0" layoutInCell="1" allowOverlap="1" wp14:anchorId="2EA2B9E4" wp14:editId="33C237F2">
          <wp:simplePos x="0" y="0"/>
          <wp:positionH relativeFrom="margin">
            <wp:posOffset>0</wp:posOffset>
          </wp:positionH>
          <wp:positionV relativeFrom="paragraph">
            <wp:posOffset>161290</wp:posOffset>
          </wp:positionV>
          <wp:extent cx="5875020" cy="70548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02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84064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BB20D96"/>
    <w:multiLevelType w:val="hybridMultilevel"/>
    <w:tmpl w:val="AAD07430"/>
    <w:lvl w:ilvl="0" w:tplc="0415000F">
      <w:start w:val="1"/>
      <w:numFmt w:val="decimal"/>
      <w:lvlText w:val="%1.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41"/>
    <w:rsid w:val="000306FE"/>
    <w:rsid w:val="00101328"/>
    <w:rsid w:val="001541D5"/>
    <w:rsid w:val="00167133"/>
    <w:rsid w:val="00187F7B"/>
    <w:rsid w:val="001B0185"/>
    <w:rsid w:val="00222245"/>
    <w:rsid w:val="0025108E"/>
    <w:rsid w:val="00266F4A"/>
    <w:rsid w:val="003D04F2"/>
    <w:rsid w:val="003D051A"/>
    <w:rsid w:val="003D3A2F"/>
    <w:rsid w:val="003E207E"/>
    <w:rsid w:val="004C5899"/>
    <w:rsid w:val="004C5DD6"/>
    <w:rsid w:val="00564D41"/>
    <w:rsid w:val="006B7D14"/>
    <w:rsid w:val="006C6283"/>
    <w:rsid w:val="006D7B2A"/>
    <w:rsid w:val="00721997"/>
    <w:rsid w:val="007711C2"/>
    <w:rsid w:val="008E339E"/>
    <w:rsid w:val="008E5B33"/>
    <w:rsid w:val="00935B98"/>
    <w:rsid w:val="0099762E"/>
    <w:rsid w:val="009C7EF7"/>
    <w:rsid w:val="009F5390"/>
    <w:rsid w:val="00A42056"/>
    <w:rsid w:val="00AC0B3F"/>
    <w:rsid w:val="00AC5F45"/>
    <w:rsid w:val="00B018F1"/>
    <w:rsid w:val="00BB1692"/>
    <w:rsid w:val="00BE24C5"/>
    <w:rsid w:val="00C20D4A"/>
    <w:rsid w:val="00C6446E"/>
    <w:rsid w:val="00C85194"/>
    <w:rsid w:val="00CC13DA"/>
    <w:rsid w:val="00CD4B41"/>
    <w:rsid w:val="00D91FCE"/>
    <w:rsid w:val="00EA7FC1"/>
    <w:rsid w:val="00ED1C11"/>
    <w:rsid w:val="00EF272D"/>
    <w:rsid w:val="00F6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0FAAC4"/>
  <w15:chartTrackingRefBased/>
  <w15:docId w15:val="{0004FEE5-3F8D-433C-85D9-F8B1A76D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7EF7"/>
    <w:pPr>
      <w:spacing w:after="0" w:line="240" w:lineRule="auto"/>
    </w:pPr>
    <w:rPr>
      <w:rFonts w:ascii="Arial" w:eastAsia="Times New Roman" w:hAnsi="Arial" w:cs="Times New Roman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CD4B41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3D3A2F"/>
    <w:pPr>
      <w:tabs>
        <w:tab w:val="left" w:pos="708"/>
      </w:tabs>
      <w:spacing w:before="120" w:after="60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CD4B41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CD4B4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D4B41"/>
    <w:pPr>
      <w:numPr>
        <w:ilvl w:val="5"/>
        <w:numId w:val="1"/>
      </w:num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link w:val="Nagwek7Znak"/>
    <w:qFormat/>
    <w:rsid w:val="00CD4B41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CD4B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CD4B4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4B41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D3A2F"/>
    <w:rPr>
      <w:rFonts w:ascii="Arial" w:eastAsia="Times New Roman" w:hAnsi="Arial" w:cs="Times New Roman"/>
      <w:bCs/>
      <w:iCs/>
      <w:color w:val="000000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CD4B4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D4B4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CD4B4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CD4B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D4B4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D4B41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CD4B41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018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18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018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18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2210</Words>
  <Characters>13265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2021-12-13T12:36:00Z</dcterms:created>
  <dcterms:modified xsi:type="dcterms:W3CDTF">2021-12-13T12:36:00Z</dcterms:modified>
</cp:coreProperties>
</file>