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607142" w14:textId="1AFB17AF" w:rsidR="00B523E6" w:rsidRPr="00C7482E" w:rsidRDefault="00B523E6" w:rsidP="00B523E6">
      <w:pPr>
        <w:jc w:val="right"/>
        <w:rPr>
          <w:rFonts w:ascii="Times New Roman" w:hAnsi="Times New Roman" w:cs="Times New Roman"/>
          <w:bCs/>
          <w:u w:val="single"/>
        </w:rPr>
      </w:pPr>
      <w:r w:rsidRPr="00C7482E">
        <w:rPr>
          <w:rFonts w:ascii="Times New Roman" w:hAnsi="Times New Roman" w:cs="Times New Roman"/>
          <w:bCs/>
          <w:u w:val="single"/>
        </w:rPr>
        <w:t>Załącznik nr 3 do SWZ – formularz cenowy</w:t>
      </w:r>
      <w:r w:rsidR="00900915" w:rsidRPr="00C7482E">
        <w:rPr>
          <w:rFonts w:ascii="Times New Roman" w:hAnsi="Times New Roman" w:cs="Times New Roman"/>
          <w:bCs/>
          <w:u w:val="single"/>
        </w:rPr>
        <w:t>/</w:t>
      </w:r>
      <w:r w:rsidR="00AA7914">
        <w:rPr>
          <w:rFonts w:ascii="Times New Roman" w:hAnsi="Times New Roman" w:cs="Times New Roman"/>
          <w:bCs/>
          <w:u w:val="single"/>
        </w:rPr>
        <w:t>z</w:t>
      </w:r>
      <w:r w:rsidR="00900915" w:rsidRPr="00C7482E">
        <w:rPr>
          <w:rFonts w:ascii="Times New Roman" w:hAnsi="Times New Roman" w:cs="Times New Roman"/>
          <w:bCs/>
          <w:u w:val="single"/>
        </w:rPr>
        <w:t>ałącznik nr 1 do Umowy</w:t>
      </w:r>
    </w:p>
    <w:p w14:paraId="2DE5B3F7" w14:textId="2C3BAC2B" w:rsidR="00B523E6" w:rsidRDefault="00B523E6" w:rsidP="00B523E6">
      <w:p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Zadanie częściowe nr 1 – Dostawa artykułów higieniczno-sanitarnych</w:t>
      </w:r>
    </w:p>
    <w:tbl>
      <w:tblPr>
        <w:tblW w:w="15585" w:type="dxa"/>
        <w:tblInd w:w="-1050" w:type="dxa"/>
        <w:tblLayout w:type="fixed"/>
        <w:tblLook w:val="04A0" w:firstRow="1" w:lastRow="0" w:firstColumn="1" w:lastColumn="0" w:noHBand="0" w:noVBand="1"/>
      </w:tblPr>
      <w:tblGrid>
        <w:gridCol w:w="689"/>
        <w:gridCol w:w="5743"/>
        <w:gridCol w:w="1276"/>
        <w:gridCol w:w="1275"/>
        <w:gridCol w:w="1276"/>
        <w:gridCol w:w="1134"/>
        <w:gridCol w:w="1134"/>
        <w:gridCol w:w="1276"/>
        <w:gridCol w:w="1782"/>
      </w:tblGrid>
      <w:tr w:rsidR="00340E1D" w14:paraId="6288212B" w14:textId="77777777" w:rsidTr="00340E1D">
        <w:trPr>
          <w:trHeight w:val="870"/>
        </w:trPr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8DB3E2"/>
            <w:vAlign w:val="center"/>
            <w:hideMark/>
          </w:tcPr>
          <w:p w14:paraId="3724D980" w14:textId="77777777" w:rsidR="00340E1D" w:rsidRDefault="00340E1D" w:rsidP="00340E1D">
            <w:pPr>
              <w:snapToGrid w:val="0"/>
              <w:spacing w:after="0" w:line="240" w:lineRule="auto"/>
              <w:jc w:val="center"/>
            </w:pPr>
            <w:r>
              <w:rPr>
                <w:rFonts w:ascii="Arial" w:hAnsi="Arial" w:cs="Arial"/>
                <w:b/>
              </w:rPr>
              <w:t>L.p.</w:t>
            </w:r>
          </w:p>
        </w:tc>
        <w:tc>
          <w:tcPr>
            <w:tcW w:w="5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8DB3E2"/>
            <w:vAlign w:val="center"/>
            <w:hideMark/>
          </w:tcPr>
          <w:p w14:paraId="1BB8C8BC" w14:textId="77777777" w:rsidR="00340E1D" w:rsidRDefault="00340E1D" w:rsidP="00340E1D">
            <w:pPr>
              <w:snapToGrid w:val="0"/>
              <w:spacing w:after="0" w:line="240" w:lineRule="auto"/>
              <w:jc w:val="center"/>
            </w:pPr>
            <w:r>
              <w:rPr>
                <w:rFonts w:ascii="Arial" w:hAnsi="Arial" w:cs="Arial"/>
                <w:b/>
              </w:rPr>
              <w:t>Nazwa asortymentu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8DB3E2"/>
            <w:vAlign w:val="center"/>
          </w:tcPr>
          <w:p w14:paraId="1AF9A7D8" w14:textId="77777777" w:rsidR="00340E1D" w:rsidRPr="00340E1D" w:rsidRDefault="00340E1D" w:rsidP="00340E1D">
            <w:pPr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340E1D">
              <w:rPr>
                <w:rFonts w:ascii="Arial" w:hAnsi="Arial" w:cs="Arial"/>
                <w:b/>
                <w:bCs/>
                <w:sz w:val="20"/>
                <w:szCs w:val="20"/>
              </w:rPr>
              <w:t>J.m.</w:t>
            </w:r>
          </w:p>
          <w:p w14:paraId="76A8D13F" w14:textId="77777777" w:rsidR="00340E1D" w:rsidRPr="00340E1D" w:rsidRDefault="00340E1D" w:rsidP="00340E1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8DB3E2"/>
            <w:vAlign w:val="center"/>
          </w:tcPr>
          <w:p w14:paraId="45705E8A" w14:textId="77777777" w:rsidR="00340E1D" w:rsidRPr="00340E1D" w:rsidRDefault="00340E1D" w:rsidP="00340E1D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40E1D">
              <w:rPr>
                <w:rFonts w:ascii="Arial" w:hAnsi="Arial" w:cs="Arial"/>
                <w:b/>
                <w:sz w:val="20"/>
                <w:szCs w:val="20"/>
              </w:rPr>
              <w:t>Ilość</w:t>
            </w:r>
          </w:p>
          <w:p w14:paraId="02E7A955" w14:textId="77777777" w:rsidR="00340E1D" w:rsidRPr="00340E1D" w:rsidRDefault="00340E1D" w:rsidP="00340E1D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8DB3E2"/>
            <w:vAlign w:val="center"/>
            <w:hideMark/>
          </w:tcPr>
          <w:p w14:paraId="58332552" w14:textId="77777777" w:rsidR="00340E1D" w:rsidRPr="00340E1D" w:rsidRDefault="00340E1D" w:rsidP="00340E1D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</w:pPr>
            <w:r w:rsidRPr="00340E1D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>Cena jedn. netto</w:t>
            </w:r>
          </w:p>
          <w:p w14:paraId="1DE65529" w14:textId="32288997" w:rsidR="00340E1D" w:rsidRPr="00340E1D" w:rsidRDefault="00340E1D" w:rsidP="00340E1D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8DB3E2"/>
            <w:vAlign w:val="center"/>
          </w:tcPr>
          <w:p w14:paraId="3D2B8EDC" w14:textId="77777777" w:rsidR="00340E1D" w:rsidRPr="00340E1D" w:rsidRDefault="00340E1D" w:rsidP="00340E1D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</w:pPr>
            <w:r w:rsidRPr="00340E1D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>Cena jedn. brutto</w:t>
            </w:r>
          </w:p>
          <w:p w14:paraId="3296796E" w14:textId="77777777" w:rsidR="00340E1D" w:rsidRPr="00340E1D" w:rsidRDefault="00340E1D" w:rsidP="00340E1D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8DB3E2"/>
            <w:vAlign w:val="center"/>
            <w:hideMark/>
          </w:tcPr>
          <w:p w14:paraId="67B842B3" w14:textId="77777777" w:rsidR="00340E1D" w:rsidRPr="00340E1D" w:rsidRDefault="00340E1D" w:rsidP="00340E1D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</w:pPr>
            <w:r w:rsidRPr="00340E1D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>Wartość zamówienia netto</w:t>
            </w:r>
          </w:p>
          <w:p w14:paraId="63073D72" w14:textId="4B14601E" w:rsidR="00340E1D" w:rsidRPr="00340E1D" w:rsidRDefault="00340E1D" w:rsidP="00340E1D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8DB3E2"/>
            <w:vAlign w:val="center"/>
            <w:hideMark/>
          </w:tcPr>
          <w:p w14:paraId="17F4A5BB" w14:textId="77777777" w:rsidR="00340E1D" w:rsidRPr="00340E1D" w:rsidRDefault="00340E1D" w:rsidP="00340E1D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</w:pPr>
            <w:r w:rsidRPr="00340E1D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>%</w:t>
            </w:r>
          </w:p>
          <w:p w14:paraId="27CD1E06" w14:textId="1F86AA43" w:rsidR="00340E1D" w:rsidRPr="00340E1D" w:rsidRDefault="00340E1D" w:rsidP="00340E1D">
            <w:pPr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340E1D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>VAT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  <w:hideMark/>
          </w:tcPr>
          <w:p w14:paraId="572A0A88" w14:textId="77777777" w:rsidR="00340E1D" w:rsidRPr="00340E1D" w:rsidRDefault="00340E1D" w:rsidP="00340E1D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</w:pPr>
            <w:r w:rsidRPr="00340E1D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>Wartość zamówienia brutto</w:t>
            </w:r>
          </w:p>
          <w:p w14:paraId="03059D55" w14:textId="0C3E9014" w:rsidR="00340E1D" w:rsidRPr="00340E1D" w:rsidRDefault="00340E1D" w:rsidP="00340E1D">
            <w:pPr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0729A9" w14:paraId="22AAB232" w14:textId="77777777" w:rsidTr="000729A9">
        <w:trPr>
          <w:trHeight w:val="660"/>
        </w:trPr>
        <w:tc>
          <w:tcPr>
            <w:tcW w:w="6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B6D6144" w14:textId="77777777" w:rsidR="000729A9" w:rsidRDefault="000729A9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Arial" w:hAnsi="Arial" w:cs="Arial"/>
                <w:b/>
              </w:rPr>
              <w:t>1.</w:t>
            </w:r>
          </w:p>
        </w:tc>
        <w:tc>
          <w:tcPr>
            <w:tcW w:w="57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E391DBB" w14:textId="24FAFD2E" w:rsidR="000729A9" w:rsidRDefault="000729A9">
            <w:pPr>
              <w:snapToGrid w:val="0"/>
              <w:spacing w:after="0" w:line="240" w:lineRule="auto"/>
            </w:pPr>
            <w:r>
              <w:t xml:space="preserve">Dozownik łokciowy 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0367956" w14:textId="2043BA0B" w:rsidR="000729A9" w:rsidRDefault="000729A9">
            <w:pPr>
              <w:snapToGrid w:val="0"/>
              <w:spacing w:after="0" w:line="240" w:lineRule="auto"/>
              <w:jc w:val="center"/>
            </w:pPr>
            <w:r>
              <w:t>szt.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4D98905" w14:textId="3F509847" w:rsidR="000729A9" w:rsidRDefault="000729A9">
            <w:pPr>
              <w:snapToGrid w:val="0"/>
              <w:spacing w:after="0" w:line="240" w:lineRule="auto"/>
              <w:jc w:val="center"/>
            </w:pPr>
            <w:r>
              <w:t>35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86A682C" w14:textId="77777777" w:rsidR="000729A9" w:rsidRDefault="000729A9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52B42AA" w14:textId="77777777" w:rsidR="000729A9" w:rsidRDefault="000729A9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7A95610" w14:textId="77777777" w:rsidR="000729A9" w:rsidRDefault="000729A9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65789A4" w14:textId="77777777" w:rsidR="000729A9" w:rsidRDefault="000729A9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82CB9" w14:textId="77777777" w:rsidR="000729A9" w:rsidRDefault="000729A9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0729A9" w14:paraId="39604E8C" w14:textId="77777777" w:rsidTr="000729A9">
        <w:trPr>
          <w:trHeight w:val="806"/>
        </w:trPr>
        <w:tc>
          <w:tcPr>
            <w:tcW w:w="6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9830049" w14:textId="77777777" w:rsidR="000729A9" w:rsidRDefault="000729A9">
            <w:pPr>
              <w:snapToGrid w:val="0"/>
              <w:spacing w:after="0" w:line="240" w:lineRule="auto"/>
              <w:ind w:left="34"/>
              <w:jc w:val="center"/>
              <w:rPr>
                <w:rFonts w:ascii="Calibri" w:hAnsi="Calibri" w:cs="Calibri"/>
              </w:rPr>
            </w:pPr>
            <w:r>
              <w:rPr>
                <w:rFonts w:ascii="Arial" w:hAnsi="Arial" w:cs="Arial"/>
                <w:b/>
              </w:rPr>
              <w:t>2.</w:t>
            </w:r>
          </w:p>
        </w:tc>
        <w:tc>
          <w:tcPr>
            <w:tcW w:w="57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1AE9504" w14:textId="6602EE76" w:rsidR="000729A9" w:rsidRDefault="000729A9">
            <w:pPr>
              <w:snapToGrid w:val="0"/>
              <w:spacing w:after="0" w:line="240" w:lineRule="auto"/>
            </w:pPr>
            <w:r>
              <w:t>Dozownik do papieru toaletowego typ Jumbo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197592D" w14:textId="3E082C39" w:rsidR="000729A9" w:rsidRDefault="000729A9">
            <w:pPr>
              <w:snapToGrid w:val="0"/>
              <w:spacing w:after="0" w:line="240" w:lineRule="auto"/>
              <w:jc w:val="center"/>
            </w:pPr>
            <w:r>
              <w:t>szt.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644D8F5" w14:textId="0C213BFE" w:rsidR="000729A9" w:rsidRDefault="000729A9">
            <w:pPr>
              <w:snapToGrid w:val="0"/>
              <w:spacing w:after="0" w:line="240" w:lineRule="auto"/>
              <w:jc w:val="center"/>
            </w:pPr>
            <w:r>
              <w:t>10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A441607" w14:textId="77777777" w:rsidR="000729A9" w:rsidRDefault="000729A9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10E0162" w14:textId="77777777" w:rsidR="000729A9" w:rsidRDefault="000729A9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157C33A" w14:textId="77777777" w:rsidR="000729A9" w:rsidRDefault="000729A9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EE94B81" w14:textId="77777777" w:rsidR="000729A9" w:rsidRDefault="000729A9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28B7D" w14:textId="77777777" w:rsidR="000729A9" w:rsidRDefault="000729A9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0729A9" w14:paraId="6BD740E5" w14:textId="77777777" w:rsidTr="000729A9">
        <w:trPr>
          <w:trHeight w:val="378"/>
        </w:trPr>
        <w:tc>
          <w:tcPr>
            <w:tcW w:w="6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EB2278D" w14:textId="77777777" w:rsidR="000729A9" w:rsidRDefault="000729A9">
            <w:pPr>
              <w:snapToGrid w:val="0"/>
              <w:spacing w:after="0" w:line="240" w:lineRule="auto"/>
              <w:ind w:left="34"/>
              <w:jc w:val="center"/>
              <w:rPr>
                <w:rFonts w:ascii="Calibri" w:hAnsi="Calibri" w:cs="Calibri"/>
              </w:rPr>
            </w:pPr>
            <w:r>
              <w:rPr>
                <w:rFonts w:ascii="Arial" w:hAnsi="Arial" w:cs="Arial"/>
                <w:b/>
              </w:rPr>
              <w:t>3.</w:t>
            </w:r>
          </w:p>
        </w:tc>
        <w:tc>
          <w:tcPr>
            <w:tcW w:w="57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C3DDB02" w14:textId="74CE0B34" w:rsidR="000729A9" w:rsidRDefault="000729A9">
            <w:pPr>
              <w:snapToGrid w:val="0"/>
              <w:spacing w:after="0" w:line="240" w:lineRule="auto"/>
            </w:pPr>
            <w:r>
              <w:t xml:space="preserve">Dozownik do </w:t>
            </w:r>
            <w:r w:rsidR="00CA275B">
              <w:t xml:space="preserve">ręczników </w:t>
            </w:r>
            <w:r>
              <w:t>papier</w:t>
            </w:r>
            <w:r w:rsidR="00CA275B">
              <w:t>owych</w:t>
            </w:r>
            <w:r>
              <w:t xml:space="preserve"> typ ZZ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C07C094" w14:textId="304C6508" w:rsidR="000729A9" w:rsidRDefault="000729A9">
            <w:pPr>
              <w:snapToGrid w:val="0"/>
              <w:spacing w:after="0" w:line="240" w:lineRule="auto"/>
              <w:jc w:val="center"/>
            </w:pPr>
            <w:r>
              <w:t>szt.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073DA56" w14:textId="1B6BE7D1" w:rsidR="000729A9" w:rsidRDefault="000729A9">
            <w:pPr>
              <w:snapToGrid w:val="0"/>
              <w:spacing w:after="0" w:line="240" w:lineRule="auto"/>
              <w:jc w:val="center"/>
            </w:pPr>
            <w:r>
              <w:t>10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78BF6A6" w14:textId="77777777" w:rsidR="000729A9" w:rsidRDefault="000729A9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F821D3D" w14:textId="77777777" w:rsidR="000729A9" w:rsidRDefault="000729A9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DA88C52" w14:textId="77777777" w:rsidR="000729A9" w:rsidRDefault="000729A9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61BF37E" w14:textId="77777777" w:rsidR="000729A9" w:rsidRDefault="000729A9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8EA1C" w14:textId="77777777" w:rsidR="000729A9" w:rsidRDefault="000729A9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0729A9" w14:paraId="12874C3E" w14:textId="77777777" w:rsidTr="000729A9">
        <w:trPr>
          <w:trHeight w:val="378"/>
        </w:trPr>
        <w:tc>
          <w:tcPr>
            <w:tcW w:w="6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BE17E5D" w14:textId="77777777" w:rsidR="000729A9" w:rsidRDefault="000729A9">
            <w:pPr>
              <w:snapToGrid w:val="0"/>
              <w:spacing w:after="0" w:line="240" w:lineRule="auto"/>
              <w:ind w:left="34"/>
              <w:jc w:val="center"/>
              <w:rPr>
                <w:rFonts w:ascii="Calibri" w:hAnsi="Calibri" w:cs="Calibri"/>
              </w:rPr>
            </w:pPr>
            <w:r>
              <w:rPr>
                <w:rFonts w:ascii="Arial" w:hAnsi="Arial" w:cs="Arial"/>
                <w:b/>
              </w:rPr>
              <w:t>4.</w:t>
            </w:r>
          </w:p>
        </w:tc>
        <w:tc>
          <w:tcPr>
            <w:tcW w:w="57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4B98249" w14:textId="4DE317C8" w:rsidR="000729A9" w:rsidRDefault="000729A9">
            <w:pPr>
              <w:snapToGrid w:val="0"/>
              <w:spacing w:after="0" w:line="240" w:lineRule="auto"/>
            </w:pPr>
            <w:r>
              <w:t>Wyciskarka do mopa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BC815D1" w14:textId="691F6030" w:rsidR="000729A9" w:rsidRDefault="000729A9">
            <w:pPr>
              <w:snapToGrid w:val="0"/>
              <w:spacing w:after="0" w:line="240" w:lineRule="auto"/>
              <w:jc w:val="center"/>
            </w:pPr>
            <w:r>
              <w:t>szt.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5F9D0F5" w14:textId="15A90BFA" w:rsidR="000729A9" w:rsidRDefault="000729A9">
            <w:pPr>
              <w:snapToGrid w:val="0"/>
              <w:spacing w:after="0" w:line="240" w:lineRule="auto"/>
              <w:jc w:val="center"/>
            </w:pPr>
            <w:r>
              <w:t>5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BD245B6" w14:textId="77777777" w:rsidR="000729A9" w:rsidRDefault="000729A9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CC91097" w14:textId="77777777" w:rsidR="000729A9" w:rsidRDefault="000729A9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88E308B" w14:textId="77777777" w:rsidR="000729A9" w:rsidRDefault="000729A9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1E92D79" w14:textId="77777777" w:rsidR="000729A9" w:rsidRDefault="000729A9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240CA" w14:textId="77777777" w:rsidR="000729A9" w:rsidRDefault="000729A9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0729A9" w14:paraId="4E8EF0BA" w14:textId="77777777" w:rsidTr="000729A9">
        <w:trPr>
          <w:trHeight w:val="378"/>
        </w:trPr>
        <w:tc>
          <w:tcPr>
            <w:tcW w:w="6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B849D98" w14:textId="77777777" w:rsidR="000729A9" w:rsidRDefault="000729A9">
            <w:pPr>
              <w:snapToGrid w:val="0"/>
              <w:spacing w:after="0" w:line="240" w:lineRule="auto"/>
              <w:ind w:left="34"/>
              <w:jc w:val="center"/>
              <w:rPr>
                <w:rFonts w:ascii="Calibri" w:hAnsi="Calibri" w:cs="Calibri"/>
              </w:rPr>
            </w:pPr>
            <w:r>
              <w:rPr>
                <w:rFonts w:ascii="Arial" w:hAnsi="Arial" w:cs="Arial"/>
                <w:b/>
              </w:rPr>
              <w:t>5.</w:t>
            </w:r>
          </w:p>
        </w:tc>
        <w:tc>
          <w:tcPr>
            <w:tcW w:w="57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99EBD77" w14:textId="65ACFDA7" w:rsidR="000729A9" w:rsidRDefault="000729A9">
            <w:pPr>
              <w:snapToGrid w:val="0"/>
              <w:spacing w:after="0" w:line="240" w:lineRule="auto"/>
            </w:pPr>
            <w:r>
              <w:t xml:space="preserve">Wiadra </w:t>
            </w:r>
            <w:r w:rsidR="006878F4">
              <w:t>do pasujących do posiadanych przez zamawiającego wózków sprzątających o poj. 15</w:t>
            </w:r>
            <w:r>
              <w:t>l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9D751C7" w14:textId="2632FB84" w:rsidR="000729A9" w:rsidRDefault="000729A9">
            <w:pPr>
              <w:snapToGrid w:val="0"/>
              <w:spacing w:after="0" w:line="240" w:lineRule="auto"/>
              <w:jc w:val="center"/>
            </w:pPr>
            <w:r>
              <w:t>szt.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4690714" w14:textId="76069082" w:rsidR="000729A9" w:rsidRDefault="000729A9">
            <w:pPr>
              <w:snapToGrid w:val="0"/>
              <w:spacing w:after="0" w:line="240" w:lineRule="auto"/>
              <w:jc w:val="center"/>
            </w:pPr>
            <w:r>
              <w:t>10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C413E32" w14:textId="77777777" w:rsidR="000729A9" w:rsidRDefault="000729A9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DFBB2EC" w14:textId="77777777" w:rsidR="000729A9" w:rsidRDefault="000729A9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C0BC867" w14:textId="77777777" w:rsidR="000729A9" w:rsidRDefault="000729A9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B13C187" w14:textId="77777777" w:rsidR="000729A9" w:rsidRDefault="000729A9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43507" w14:textId="77777777" w:rsidR="000729A9" w:rsidRDefault="000729A9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0729A9" w14:paraId="212ED13E" w14:textId="77777777" w:rsidTr="000729A9">
        <w:trPr>
          <w:trHeight w:val="378"/>
        </w:trPr>
        <w:tc>
          <w:tcPr>
            <w:tcW w:w="6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CB5ED87" w14:textId="77777777" w:rsidR="000729A9" w:rsidRDefault="000729A9">
            <w:pPr>
              <w:snapToGrid w:val="0"/>
              <w:spacing w:after="0" w:line="240" w:lineRule="auto"/>
              <w:ind w:left="34"/>
              <w:jc w:val="center"/>
              <w:rPr>
                <w:rFonts w:ascii="Calibri" w:hAnsi="Calibri" w:cs="Calibri"/>
              </w:rPr>
            </w:pPr>
            <w:r>
              <w:rPr>
                <w:rFonts w:ascii="Arial" w:hAnsi="Arial" w:cs="Arial"/>
                <w:b/>
              </w:rPr>
              <w:t>6.</w:t>
            </w:r>
          </w:p>
        </w:tc>
        <w:tc>
          <w:tcPr>
            <w:tcW w:w="57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A664BB4" w14:textId="6A4F2965" w:rsidR="000729A9" w:rsidRDefault="000729A9">
            <w:pPr>
              <w:snapToGrid w:val="0"/>
              <w:spacing w:after="0" w:line="240" w:lineRule="auto"/>
            </w:pPr>
            <w:r>
              <w:t xml:space="preserve">Mop do </w:t>
            </w:r>
            <w:r w:rsidR="00CA275B">
              <w:t xml:space="preserve"> mycia podłóg o strukturze pętelkowej wym. </w:t>
            </w:r>
            <w:r w:rsidR="004E12A5">
              <w:t>w</w:t>
            </w:r>
            <w:r w:rsidR="00CA275B">
              <w:t xml:space="preserve">ew. 42 cmx13,5cm, gwarancja producenta na 300 prań 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173154D" w14:textId="15A54FC6" w:rsidR="000729A9" w:rsidRDefault="000729A9">
            <w:pPr>
              <w:snapToGrid w:val="0"/>
              <w:spacing w:after="0" w:line="240" w:lineRule="auto"/>
              <w:jc w:val="center"/>
            </w:pPr>
            <w:r>
              <w:t>szt.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7050DCE" w14:textId="79F4003F" w:rsidR="000729A9" w:rsidRDefault="000729A9">
            <w:pPr>
              <w:snapToGrid w:val="0"/>
              <w:spacing w:after="0" w:line="240" w:lineRule="auto"/>
              <w:jc w:val="center"/>
            </w:pPr>
            <w:r>
              <w:t>1</w:t>
            </w:r>
            <w:r w:rsidR="004E12A5">
              <w:t xml:space="preserve"> </w:t>
            </w:r>
            <w:r>
              <w:t>000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7EF61B8" w14:textId="77777777" w:rsidR="000729A9" w:rsidRDefault="000729A9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5848711" w14:textId="77777777" w:rsidR="000729A9" w:rsidRDefault="000729A9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83E6BFE" w14:textId="77777777" w:rsidR="000729A9" w:rsidRDefault="000729A9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DC1E0CA" w14:textId="77777777" w:rsidR="000729A9" w:rsidRDefault="000729A9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98657" w14:textId="77777777" w:rsidR="000729A9" w:rsidRDefault="000729A9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0729A9" w14:paraId="5328EFCE" w14:textId="77777777" w:rsidTr="000729A9">
        <w:trPr>
          <w:trHeight w:val="378"/>
        </w:trPr>
        <w:tc>
          <w:tcPr>
            <w:tcW w:w="6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C1E02FB" w14:textId="77777777" w:rsidR="000729A9" w:rsidRDefault="000729A9">
            <w:pPr>
              <w:snapToGrid w:val="0"/>
              <w:spacing w:after="0" w:line="240" w:lineRule="auto"/>
              <w:ind w:left="34"/>
              <w:jc w:val="center"/>
              <w:rPr>
                <w:rFonts w:ascii="Calibri" w:hAnsi="Calibri" w:cs="Calibri"/>
              </w:rPr>
            </w:pPr>
            <w:r>
              <w:rPr>
                <w:rFonts w:ascii="Arial" w:hAnsi="Arial" w:cs="Arial"/>
                <w:b/>
              </w:rPr>
              <w:t>7.</w:t>
            </w:r>
          </w:p>
        </w:tc>
        <w:tc>
          <w:tcPr>
            <w:tcW w:w="57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665074A" w14:textId="5C97426A" w:rsidR="000729A9" w:rsidRPr="00A905C5" w:rsidRDefault="000729A9">
            <w:pPr>
              <w:snapToGrid w:val="0"/>
              <w:spacing w:after="0" w:line="240" w:lineRule="auto"/>
            </w:pPr>
            <w:r w:rsidRPr="00A905C5">
              <w:t>Uchwyt nakładek</w:t>
            </w:r>
            <w:r w:rsidR="00CA275B" w:rsidRPr="00A905C5">
              <w:t xml:space="preserve"> wykonany z włókna węglowego z rdzeniem aluminiowym zapinany na zatrzask magnetyczny, uchwyt o wym. 39cmx10cm, uchwyt pasujący do posiadanych przez oferenta nakładki i kija aluminiowego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CD56CE3" w14:textId="404B5F59" w:rsidR="000729A9" w:rsidRPr="00A905C5" w:rsidRDefault="000729A9">
            <w:pPr>
              <w:snapToGrid w:val="0"/>
              <w:spacing w:after="0" w:line="240" w:lineRule="auto"/>
              <w:jc w:val="center"/>
            </w:pPr>
            <w:r w:rsidRPr="00A905C5">
              <w:t>szt.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2BF137D" w14:textId="7A2CEC91" w:rsidR="000729A9" w:rsidRPr="00A905C5" w:rsidRDefault="004E12A5">
            <w:pPr>
              <w:snapToGrid w:val="0"/>
              <w:spacing w:after="0" w:line="240" w:lineRule="auto"/>
              <w:jc w:val="center"/>
            </w:pPr>
            <w:r w:rsidRPr="00A905C5">
              <w:t>40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75B5FC7" w14:textId="77777777" w:rsidR="000729A9" w:rsidRDefault="000729A9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7762612" w14:textId="77777777" w:rsidR="000729A9" w:rsidRDefault="000729A9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A9F2CAC" w14:textId="77777777" w:rsidR="000729A9" w:rsidRDefault="000729A9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7819BCD" w14:textId="77777777" w:rsidR="000729A9" w:rsidRDefault="000729A9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2CEBC" w14:textId="77777777" w:rsidR="000729A9" w:rsidRDefault="000729A9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0729A9" w14:paraId="34778B67" w14:textId="77777777" w:rsidTr="000729A9">
        <w:trPr>
          <w:trHeight w:val="378"/>
        </w:trPr>
        <w:tc>
          <w:tcPr>
            <w:tcW w:w="6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48486E1" w14:textId="77777777" w:rsidR="000729A9" w:rsidRDefault="000729A9">
            <w:pPr>
              <w:snapToGrid w:val="0"/>
              <w:spacing w:after="0" w:line="240" w:lineRule="auto"/>
              <w:ind w:left="34"/>
              <w:jc w:val="center"/>
              <w:rPr>
                <w:rFonts w:ascii="Calibri" w:hAnsi="Calibri" w:cs="Calibri"/>
              </w:rPr>
            </w:pPr>
            <w:r>
              <w:rPr>
                <w:rFonts w:ascii="Arial" w:hAnsi="Arial" w:cs="Arial"/>
                <w:b/>
              </w:rPr>
              <w:t>8.</w:t>
            </w:r>
          </w:p>
        </w:tc>
        <w:tc>
          <w:tcPr>
            <w:tcW w:w="57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B3745CC" w14:textId="3BE5738A" w:rsidR="000729A9" w:rsidRPr="00A905C5" w:rsidRDefault="000729A9">
            <w:pPr>
              <w:snapToGrid w:val="0"/>
              <w:spacing w:after="0" w:line="240" w:lineRule="auto"/>
            </w:pPr>
            <w:r w:rsidRPr="00A905C5">
              <w:t>Kij aluminiowy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27D77B5" w14:textId="2695B13A" w:rsidR="000729A9" w:rsidRPr="00A905C5" w:rsidRDefault="000729A9">
            <w:pPr>
              <w:snapToGrid w:val="0"/>
              <w:spacing w:after="0" w:line="240" w:lineRule="auto"/>
              <w:jc w:val="center"/>
            </w:pPr>
            <w:r w:rsidRPr="00A905C5">
              <w:t>szt.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2661101" w14:textId="09C44925" w:rsidR="000729A9" w:rsidRPr="00A905C5" w:rsidRDefault="000729A9">
            <w:pPr>
              <w:snapToGrid w:val="0"/>
              <w:spacing w:after="0" w:line="240" w:lineRule="auto"/>
              <w:jc w:val="center"/>
            </w:pPr>
            <w:r w:rsidRPr="00A905C5">
              <w:t>40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0A71A52" w14:textId="77777777" w:rsidR="000729A9" w:rsidRDefault="000729A9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5A99628" w14:textId="77777777" w:rsidR="000729A9" w:rsidRDefault="000729A9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5F23241" w14:textId="77777777" w:rsidR="000729A9" w:rsidRDefault="000729A9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77ECA85" w14:textId="77777777" w:rsidR="000729A9" w:rsidRDefault="000729A9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C2129" w14:textId="77777777" w:rsidR="000729A9" w:rsidRDefault="000729A9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0729A9" w14:paraId="6E21976A" w14:textId="77777777" w:rsidTr="000729A9">
        <w:trPr>
          <w:trHeight w:val="378"/>
        </w:trPr>
        <w:tc>
          <w:tcPr>
            <w:tcW w:w="6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92BB60C" w14:textId="77777777" w:rsidR="000729A9" w:rsidRDefault="000729A9">
            <w:pPr>
              <w:snapToGrid w:val="0"/>
              <w:spacing w:after="0" w:line="240" w:lineRule="auto"/>
              <w:ind w:left="34"/>
              <w:jc w:val="center"/>
              <w:rPr>
                <w:rFonts w:ascii="Calibri" w:hAnsi="Calibri" w:cs="Calibri"/>
              </w:rPr>
            </w:pPr>
            <w:r>
              <w:rPr>
                <w:rFonts w:ascii="Arial" w:hAnsi="Arial" w:cs="Arial"/>
                <w:b/>
              </w:rPr>
              <w:t>9.</w:t>
            </w:r>
          </w:p>
        </w:tc>
        <w:tc>
          <w:tcPr>
            <w:tcW w:w="57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CF3DD13" w14:textId="497891BC" w:rsidR="000729A9" w:rsidRDefault="000729A9">
            <w:pPr>
              <w:snapToGrid w:val="0"/>
              <w:spacing w:after="0" w:line="240" w:lineRule="auto"/>
            </w:pPr>
            <w:r>
              <w:t xml:space="preserve">Pady do czyszczenia </w:t>
            </w:r>
            <w:r w:rsidR="006878F4">
              <w:t xml:space="preserve">o średnicy </w:t>
            </w:r>
            <w:r>
              <w:t>43 cm</w:t>
            </w:r>
            <w:r w:rsidR="006878F4">
              <w:t>, zawierający ścierniwo w całym przekroju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274FF43" w14:textId="57BCCB05" w:rsidR="000729A9" w:rsidRDefault="000729A9">
            <w:pPr>
              <w:snapToGrid w:val="0"/>
              <w:spacing w:after="0" w:line="240" w:lineRule="auto"/>
              <w:jc w:val="center"/>
            </w:pPr>
            <w:r>
              <w:t>szt.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D71939F" w14:textId="30E48D1B" w:rsidR="000729A9" w:rsidRDefault="000729A9">
            <w:pPr>
              <w:snapToGrid w:val="0"/>
              <w:spacing w:after="0" w:line="240" w:lineRule="auto"/>
              <w:jc w:val="center"/>
            </w:pPr>
            <w:r>
              <w:t>10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938EBEB" w14:textId="77777777" w:rsidR="000729A9" w:rsidRDefault="000729A9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7BF4FD8" w14:textId="77777777" w:rsidR="000729A9" w:rsidRDefault="000729A9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166D128" w14:textId="77777777" w:rsidR="000729A9" w:rsidRDefault="000729A9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072D481" w14:textId="77777777" w:rsidR="000729A9" w:rsidRDefault="000729A9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F4510" w14:textId="77777777" w:rsidR="000729A9" w:rsidRDefault="000729A9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0729A9" w14:paraId="145A256F" w14:textId="77777777" w:rsidTr="0075454E">
        <w:trPr>
          <w:trHeight w:val="378"/>
        </w:trPr>
        <w:tc>
          <w:tcPr>
            <w:tcW w:w="68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19BAA92F" w14:textId="77777777" w:rsidR="000729A9" w:rsidRDefault="000729A9">
            <w:pPr>
              <w:snapToGrid w:val="0"/>
              <w:spacing w:after="0" w:line="240" w:lineRule="auto"/>
              <w:ind w:left="34"/>
              <w:jc w:val="center"/>
              <w:rPr>
                <w:rFonts w:ascii="Calibri" w:hAnsi="Calibri" w:cs="Calibri"/>
              </w:rPr>
            </w:pPr>
            <w:r>
              <w:rPr>
                <w:rFonts w:ascii="Arial" w:hAnsi="Arial" w:cs="Arial"/>
                <w:b/>
              </w:rPr>
              <w:t>10.</w:t>
            </w:r>
          </w:p>
        </w:tc>
        <w:tc>
          <w:tcPr>
            <w:tcW w:w="5743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28F9244D" w14:textId="275FEF41" w:rsidR="000729A9" w:rsidRDefault="000729A9">
            <w:pPr>
              <w:snapToGrid w:val="0"/>
              <w:spacing w:after="0" w:line="240" w:lineRule="auto"/>
            </w:pPr>
            <w:r>
              <w:t>Pady do czyszczenia</w:t>
            </w:r>
            <w:r w:rsidR="006878F4">
              <w:t xml:space="preserve"> o średnicy</w:t>
            </w:r>
            <w:r>
              <w:t xml:space="preserve"> 51 cm</w:t>
            </w:r>
            <w:r w:rsidR="006878F4">
              <w:t>, zawierający ścierniwo w całym przekroju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78F26899" w14:textId="00C56D91" w:rsidR="000729A9" w:rsidRDefault="000729A9">
            <w:pPr>
              <w:snapToGrid w:val="0"/>
              <w:spacing w:after="0" w:line="240" w:lineRule="auto"/>
              <w:jc w:val="center"/>
            </w:pPr>
            <w:r>
              <w:t>szt.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06A3B27E" w14:textId="43E402B6" w:rsidR="000729A9" w:rsidRDefault="000729A9">
            <w:pPr>
              <w:snapToGrid w:val="0"/>
              <w:spacing w:after="0" w:line="240" w:lineRule="auto"/>
              <w:jc w:val="center"/>
            </w:pPr>
            <w:r>
              <w:t>10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51033775" w14:textId="77777777" w:rsidR="000729A9" w:rsidRDefault="000729A9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03735960" w14:textId="77777777" w:rsidR="000729A9" w:rsidRDefault="000729A9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7B38717E" w14:textId="77777777" w:rsidR="000729A9" w:rsidRDefault="000729A9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F66E2C3" w14:textId="77777777" w:rsidR="000729A9" w:rsidRDefault="000729A9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63392" w14:textId="77777777" w:rsidR="000729A9" w:rsidRDefault="000729A9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75454E" w14:paraId="2B032CD7" w14:textId="77777777" w:rsidTr="0075454E">
        <w:trPr>
          <w:trHeight w:val="378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9331C" w14:textId="651D4962" w:rsidR="0075454E" w:rsidRDefault="0075454E">
            <w:pPr>
              <w:snapToGrid w:val="0"/>
              <w:spacing w:after="0" w:line="240" w:lineRule="auto"/>
              <w:ind w:left="34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11.</w:t>
            </w:r>
          </w:p>
        </w:tc>
        <w:tc>
          <w:tcPr>
            <w:tcW w:w="5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A93FB" w14:textId="10949DE2" w:rsidR="0075454E" w:rsidRDefault="0075454E">
            <w:pPr>
              <w:snapToGrid w:val="0"/>
              <w:spacing w:after="0" w:line="240" w:lineRule="auto"/>
            </w:pPr>
            <w:r>
              <w:t>Kij drewniany 150 cm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C0A15" w14:textId="6B1979AA" w:rsidR="0075454E" w:rsidRDefault="0075454E">
            <w:pPr>
              <w:snapToGrid w:val="0"/>
              <w:spacing w:after="0" w:line="240" w:lineRule="auto"/>
              <w:jc w:val="center"/>
            </w:pPr>
            <w: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B91E2" w14:textId="5A2068FE" w:rsidR="0075454E" w:rsidRDefault="0075454E">
            <w:pPr>
              <w:snapToGrid w:val="0"/>
              <w:spacing w:after="0" w:line="240" w:lineRule="auto"/>
              <w:jc w:val="center"/>
            </w:pPr>
            <w: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8652A" w14:textId="77777777" w:rsidR="0075454E" w:rsidRPr="00D867C0" w:rsidRDefault="0075454E">
            <w:pPr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DE2D6" w14:textId="77777777" w:rsidR="0075454E" w:rsidRDefault="0075454E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3F8C5" w14:textId="77777777" w:rsidR="0075454E" w:rsidRDefault="0075454E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B6CEB" w14:textId="77777777" w:rsidR="0075454E" w:rsidRDefault="0075454E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E348F" w14:textId="77777777" w:rsidR="0075454E" w:rsidRDefault="0075454E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75454E" w14:paraId="7DB960CB" w14:textId="77777777" w:rsidTr="0075454E">
        <w:trPr>
          <w:trHeight w:val="378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4E964" w14:textId="6573F2AA" w:rsidR="0075454E" w:rsidRDefault="0075454E">
            <w:pPr>
              <w:snapToGrid w:val="0"/>
              <w:spacing w:after="0" w:line="240" w:lineRule="auto"/>
              <w:ind w:left="34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12.</w:t>
            </w:r>
          </w:p>
        </w:tc>
        <w:tc>
          <w:tcPr>
            <w:tcW w:w="5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A8150" w14:textId="300E7FC6" w:rsidR="0075454E" w:rsidRDefault="0075454E">
            <w:pPr>
              <w:snapToGrid w:val="0"/>
              <w:spacing w:after="0" w:line="240" w:lineRule="auto"/>
            </w:pPr>
            <w:r>
              <w:t>Szczotka ulicowa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FA7AF" w14:textId="7528AF98" w:rsidR="0075454E" w:rsidRDefault="0075454E">
            <w:pPr>
              <w:snapToGrid w:val="0"/>
              <w:spacing w:after="0" w:line="240" w:lineRule="auto"/>
              <w:jc w:val="center"/>
            </w:pPr>
            <w: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0EBAC" w14:textId="5D5D77E5" w:rsidR="0075454E" w:rsidRDefault="0075454E">
            <w:pPr>
              <w:snapToGrid w:val="0"/>
              <w:spacing w:after="0" w:line="240" w:lineRule="auto"/>
              <w:jc w:val="center"/>
            </w:pPr>
            <w: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DEC25" w14:textId="77777777" w:rsidR="0075454E" w:rsidRPr="00D867C0" w:rsidRDefault="0075454E">
            <w:pPr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905EE" w14:textId="77777777" w:rsidR="0075454E" w:rsidRDefault="0075454E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56809" w14:textId="77777777" w:rsidR="0075454E" w:rsidRDefault="0075454E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4DC51" w14:textId="77777777" w:rsidR="0075454E" w:rsidRDefault="0075454E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4C800" w14:textId="77777777" w:rsidR="0075454E" w:rsidRDefault="0075454E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340E1D" w14:paraId="4BE66E62" w14:textId="77777777" w:rsidTr="00340E1D">
        <w:trPr>
          <w:trHeight w:val="378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6D7CC" w14:textId="77777777" w:rsidR="00340E1D" w:rsidRDefault="00340E1D">
            <w:pPr>
              <w:snapToGrid w:val="0"/>
              <w:spacing w:after="0" w:line="240" w:lineRule="auto"/>
              <w:ind w:left="34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D717B68" w14:textId="77777777" w:rsidR="00340E1D" w:rsidRDefault="00340E1D">
            <w:pPr>
              <w:snapToGrid w:val="0"/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983DDF" w14:textId="77777777" w:rsidR="00340E1D" w:rsidRDefault="00340E1D">
            <w:pPr>
              <w:snapToGrid w:val="0"/>
              <w:spacing w:after="0" w:line="240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8A3581" w14:textId="77777777" w:rsidR="00340E1D" w:rsidRDefault="00340E1D">
            <w:pPr>
              <w:snapToGrid w:val="0"/>
              <w:spacing w:after="0" w:line="240" w:lineRule="auto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3771F" w14:textId="09CCD5D8" w:rsidR="00340E1D" w:rsidRDefault="00340E1D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867C0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RAZEM 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DB142" w14:textId="77777777" w:rsidR="00340E1D" w:rsidRDefault="00340E1D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61861" w14:textId="77777777" w:rsidR="00340E1D" w:rsidRDefault="00340E1D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20E30" w14:textId="77777777" w:rsidR="00340E1D" w:rsidRDefault="00340E1D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7362E" w14:textId="77777777" w:rsidR="00340E1D" w:rsidRDefault="00340E1D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</w:tbl>
    <w:p w14:paraId="47AEDF28" w14:textId="0FD7532C" w:rsidR="00B523E6" w:rsidRDefault="00B523E6" w:rsidP="00B523E6">
      <w:p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lastRenderedPageBreak/>
        <w:t>Zadanie częściowe nr 2 – Dostawa worków na odpady medyczne</w:t>
      </w:r>
    </w:p>
    <w:tbl>
      <w:tblPr>
        <w:tblW w:w="15639" w:type="dxa"/>
        <w:tblInd w:w="-1050" w:type="dxa"/>
        <w:tblLayout w:type="fixed"/>
        <w:tblLook w:val="04A0" w:firstRow="1" w:lastRow="0" w:firstColumn="1" w:lastColumn="0" w:noHBand="0" w:noVBand="1"/>
      </w:tblPr>
      <w:tblGrid>
        <w:gridCol w:w="691"/>
        <w:gridCol w:w="5765"/>
        <w:gridCol w:w="1280"/>
        <w:gridCol w:w="1279"/>
        <w:gridCol w:w="1280"/>
        <w:gridCol w:w="956"/>
        <w:gridCol w:w="1560"/>
        <w:gridCol w:w="1040"/>
        <w:gridCol w:w="1788"/>
      </w:tblGrid>
      <w:tr w:rsidR="00B523E6" w14:paraId="0E691E65" w14:textId="77777777" w:rsidTr="00C170D3">
        <w:trPr>
          <w:trHeight w:val="955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8DB3E2"/>
            <w:vAlign w:val="center"/>
            <w:hideMark/>
          </w:tcPr>
          <w:p w14:paraId="2468E13B" w14:textId="77777777" w:rsidR="00B523E6" w:rsidRDefault="00B523E6" w:rsidP="00532106">
            <w:pPr>
              <w:snapToGrid w:val="0"/>
              <w:spacing w:after="0" w:line="240" w:lineRule="auto"/>
              <w:jc w:val="center"/>
            </w:pPr>
            <w:r>
              <w:rPr>
                <w:rFonts w:ascii="Arial" w:hAnsi="Arial" w:cs="Arial"/>
                <w:b/>
              </w:rPr>
              <w:t>L.p.</w:t>
            </w:r>
          </w:p>
        </w:tc>
        <w:tc>
          <w:tcPr>
            <w:tcW w:w="5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8DB3E2"/>
            <w:vAlign w:val="center"/>
            <w:hideMark/>
          </w:tcPr>
          <w:p w14:paraId="669551A6" w14:textId="77777777" w:rsidR="00B523E6" w:rsidRDefault="00B523E6" w:rsidP="00532106">
            <w:pPr>
              <w:snapToGrid w:val="0"/>
              <w:spacing w:after="0" w:line="240" w:lineRule="auto"/>
              <w:jc w:val="center"/>
            </w:pPr>
            <w:r>
              <w:rPr>
                <w:rFonts w:ascii="Arial" w:hAnsi="Arial" w:cs="Arial"/>
                <w:b/>
              </w:rPr>
              <w:t>Nazwa asortymentu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8DB3E2"/>
            <w:vAlign w:val="center"/>
          </w:tcPr>
          <w:p w14:paraId="096A3682" w14:textId="77777777" w:rsidR="00B523E6" w:rsidRDefault="00B523E6" w:rsidP="00532106">
            <w:pPr>
              <w:snapToGrid w:val="0"/>
              <w:spacing w:after="0" w:line="240" w:lineRule="auto"/>
              <w:jc w:val="center"/>
            </w:pPr>
            <w:r>
              <w:rPr>
                <w:rFonts w:ascii="Arial" w:hAnsi="Arial" w:cs="Arial"/>
                <w:b/>
                <w:bCs/>
              </w:rPr>
              <w:t>J.m.</w:t>
            </w:r>
          </w:p>
          <w:p w14:paraId="4AB9CD9A" w14:textId="77777777" w:rsidR="00B523E6" w:rsidRDefault="00B523E6" w:rsidP="0053210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8DB3E2"/>
            <w:vAlign w:val="center"/>
          </w:tcPr>
          <w:p w14:paraId="55116582" w14:textId="77777777" w:rsidR="00B523E6" w:rsidRDefault="00B523E6" w:rsidP="00532106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Arial" w:hAnsi="Arial" w:cs="Arial"/>
                <w:b/>
              </w:rPr>
              <w:t>Ilość</w:t>
            </w:r>
          </w:p>
          <w:p w14:paraId="177020E5" w14:textId="77777777" w:rsidR="00B523E6" w:rsidRDefault="00B523E6" w:rsidP="00532106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8DB3E2"/>
            <w:vAlign w:val="center"/>
            <w:hideMark/>
          </w:tcPr>
          <w:p w14:paraId="43AA9D8D" w14:textId="77777777" w:rsidR="00B523E6" w:rsidRPr="00113DB1" w:rsidRDefault="00B523E6" w:rsidP="00532106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Cena jedn. netto</w:t>
            </w:r>
          </w:p>
          <w:p w14:paraId="036AF215" w14:textId="19175957" w:rsidR="00B523E6" w:rsidRDefault="00B523E6" w:rsidP="00532106">
            <w:pPr>
              <w:spacing w:after="0" w:line="240" w:lineRule="auto"/>
              <w:jc w:val="center"/>
            </w:pP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8DB3E2"/>
            <w:vAlign w:val="center"/>
          </w:tcPr>
          <w:p w14:paraId="38D5CA86" w14:textId="77777777" w:rsidR="00B523E6" w:rsidRPr="00113DB1" w:rsidRDefault="00B523E6" w:rsidP="00532106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Cena jedn. brutto</w:t>
            </w:r>
          </w:p>
          <w:p w14:paraId="7CC747AC" w14:textId="1550276D" w:rsidR="00B523E6" w:rsidRDefault="00B523E6" w:rsidP="00532106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8DB3E2"/>
            <w:vAlign w:val="center"/>
            <w:hideMark/>
          </w:tcPr>
          <w:p w14:paraId="04159F41" w14:textId="77777777" w:rsidR="00B523E6" w:rsidRPr="00113DB1" w:rsidRDefault="00B523E6" w:rsidP="00532106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Wartość zamówienia netto</w:t>
            </w:r>
          </w:p>
          <w:p w14:paraId="4C8B2733" w14:textId="48B68B87" w:rsidR="00B523E6" w:rsidRDefault="00B523E6" w:rsidP="00532106">
            <w:pPr>
              <w:spacing w:after="0" w:line="240" w:lineRule="auto"/>
              <w:jc w:val="center"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8DB3E2"/>
            <w:vAlign w:val="center"/>
            <w:hideMark/>
          </w:tcPr>
          <w:p w14:paraId="116BBE46" w14:textId="77777777" w:rsidR="00B523E6" w:rsidRPr="00113DB1" w:rsidRDefault="00B523E6" w:rsidP="00532106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%</w:t>
            </w:r>
          </w:p>
          <w:p w14:paraId="6D6F48BC" w14:textId="77777777" w:rsidR="00B523E6" w:rsidRDefault="00B523E6" w:rsidP="00532106">
            <w:pPr>
              <w:snapToGrid w:val="0"/>
              <w:spacing w:after="0" w:line="240" w:lineRule="auto"/>
              <w:jc w:val="center"/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VAT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  <w:hideMark/>
          </w:tcPr>
          <w:p w14:paraId="6146552C" w14:textId="77777777" w:rsidR="00B523E6" w:rsidRPr="00113DB1" w:rsidRDefault="00B523E6" w:rsidP="00532106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Wartość zamówienia brutto</w:t>
            </w:r>
          </w:p>
          <w:p w14:paraId="623E6302" w14:textId="1E138F2A" w:rsidR="00B523E6" w:rsidRDefault="00B523E6" w:rsidP="00532106">
            <w:pPr>
              <w:snapToGrid w:val="0"/>
              <w:spacing w:after="0" w:line="240" w:lineRule="auto"/>
              <w:jc w:val="center"/>
            </w:pPr>
          </w:p>
        </w:tc>
      </w:tr>
      <w:tr w:rsidR="00B523E6" w14:paraId="225C0ACD" w14:textId="77777777" w:rsidTr="00C170D3">
        <w:trPr>
          <w:trHeight w:val="725"/>
        </w:trPr>
        <w:tc>
          <w:tcPr>
            <w:tcW w:w="69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1BFB3EC" w14:textId="77777777" w:rsidR="00B523E6" w:rsidRDefault="00B523E6" w:rsidP="00532106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>1.</w:t>
            </w:r>
          </w:p>
        </w:tc>
        <w:tc>
          <w:tcPr>
            <w:tcW w:w="57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2665D84" w14:textId="77777777" w:rsidR="00B523E6" w:rsidRPr="00113DB1" w:rsidRDefault="00B523E6" w:rsidP="00532106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 xml:space="preserve">Worki z folii LDPE, </w:t>
            </w:r>
            <w:r w:rsidRPr="00113DB1">
              <w:rPr>
                <w:rFonts w:ascii="Arial" w:eastAsia="Times New Roman" w:hAnsi="Arial" w:cs="Arial"/>
                <w:iCs/>
                <w:lang w:eastAsia="zh-CN"/>
              </w:rPr>
              <w:t>grubość minimalna 28 mikronów.</w:t>
            </w:r>
          </w:p>
          <w:p w14:paraId="0C1E89AB" w14:textId="77777777" w:rsidR="00B523E6" w:rsidRDefault="00B523E6" w:rsidP="00532106">
            <w:pPr>
              <w:snapToGrid w:val="0"/>
              <w:spacing w:after="0" w:line="240" w:lineRule="auto"/>
            </w:pPr>
            <w:r w:rsidRPr="00113DB1">
              <w:rPr>
                <w:rFonts w:ascii="Arial" w:eastAsia="Times New Roman" w:hAnsi="Arial" w:cs="Arial"/>
                <w:lang w:eastAsia="zh-CN"/>
              </w:rPr>
              <w:t>czerwone- szer.60, wys.60</w:t>
            </w:r>
          </w:p>
        </w:tc>
        <w:tc>
          <w:tcPr>
            <w:tcW w:w="12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A940A24" w14:textId="77777777" w:rsidR="00B523E6" w:rsidRDefault="00B523E6" w:rsidP="00532106">
            <w:pPr>
              <w:snapToGrid w:val="0"/>
              <w:spacing w:after="0" w:line="240" w:lineRule="auto"/>
              <w:jc w:val="center"/>
            </w:pPr>
            <w:r>
              <w:t>szt.</w:t>
            </w:r>
          </w:p>
        </w:tc>
        <w:tc>
          <w:tcPr>
            <w:tcW w:w="12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C55B036" w14:textId="3B54D5F5" w:rsidR="00B523E6" w:rsidRDefault="00B523E6" w:rsidP="00532106">
            <w:pPr>
              <w:snapToGrid w:val="0"/>
              <w:spacing w:after="0" w:line="240" w:lineRule="auto"/>
              <w:jc w:val="center"/>
            </w:pPr>
            <w:r>
              <w:t>80</w:t>
            </w:r>
            <w:r w:rsidR="0095341F">
              <w:t xml:space="preserve"> </w:t>
            </w:r>
            <w:r>
              <w:t>000</w:t>
            </w:r>
          </w:p>
        </w:tc>
        <w:tc>
          <w:tcPr>
            <w:tcW w:w="12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E55FD1B" w14:textId="77777777" w:rsidR="00B523E6" w:rsidRDefault="00B523E6" w:rsidP="00532106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5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3DBC775" w14:textId="77777777" w:rsidR="00B523E6" w:rsidRDefault="00B523E6" w:rsidP="00532106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17F9465" w14:textId="77777777" w:rsidR="00B523E6" w:rsidRDefault="00B523E6" w:rsidP="00532106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66CA5B4" w14:textId="77777777" w:rsidR="00B523E6" w:rsidRDefault="00B523E6" w:rsidP="00532106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DE160" w14:textId="77777777" w:rsidR="00B523E6" w:rsidRDefault="00B523E6" w:rsidP="00532106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B523E6" w14:paraId="7FBB83E1" w14:textId="77777777" w:rsidTr="00C170D3">
        <w:trPr>
          <w:trHeight w:val="885"/>
        </w:trPr>
        <w:tc>
          <w:tcPr>
            <w:tcW w:w="69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01715BE" w14:textId="77777777" w:rsidR="00B523E6" w:rsidRDefault="00B523E6" w:rsidP="00532106">
            <w:pPr>
              <w:snapToGrid w:val="0"/>
              <w:spacing w:after="0" w:line="240" w:lineRule="auto"/>
              <w:ind w:left="34"/>
              <w:jc w:val="center"/>
              <w:rPr>
                <w:rFonts w:ascii="Calibri" w:hAnsi="Calibri" w:cs="Calibri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>2.</w:t>
            </w:r>
          </w:p>
        </w:tc>
        <w:tc>
          <w:tcPr>
            <w:tcW w:w="57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0A9E780" w14:textId="77777777" w:rsidR="00B523E6" w:rsidRPr="00113DB1" w:rsidRDefault="00B523E6" w:rsidP="00532106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 xml:space="preserve">Worki z folii LDPE, </w:t>
            </w:r>
            <w:r w:rsidRPr="00113DB1">
              <w:rPr>
                <w:rFonts w:ascii="Arial" w:eastAsia="Times New Roman" w:hAnsi="Arial" w:cs="Arial"/>
                <w:iCs/>
                <w:lang w:eastAsia="zh-CN"/>
              </w:rPr>
              <w:t>grubość minimalna 31 mikronów.</w:t>
            </w:r>
          </w:p>
          <w:p w14:paraId="2122EC4C" w14:textId="77777777" w:rsidR="00B523E6" w:rsidRDefault="00B523E6" w:rsidP="00532106">
            <w:pPr>
              <w:snapToGrid w:val="0"/>
              <w:spacing w:after="0" w:line="240" w:lineRule="auto"/>
            </w:pPr>
            <w:r w:rsidRPr="00113DB1">
              <w:rPr>
                <w:rFonts w:ascii="Arial" w:eastAsia="Times New Roman" w:hAnsi="Arial" w:cs="Arial"/>
                <w:lang w:eastAsia="zh-CN"/>
              </w:rPr>
              <w:t>czerwone- szer.70, wys.110</w:t>
            </w:r>
          </w:p>
        </w:tc>
        <w:tc>
          <w:tcPr>
            <w:tcW w:w="12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3CFEE6F" w14:textId="77777777" w:rsidR="00B523E6" w:rsidRDefault="00B523E6" w:rsidP="00532106">
            <w:pPr>
              <w:snapToGrid w:val="0"/>
              <w:spacing w:after="0" w:line="240" w:lineRule="auto"/>
              <w:jc w:val="center"/>
            </w:pPr>
            <w:r>
              <w:t>szt.</w:t>
            </w:r>
          </w:p>
        </w:tc>
        <w:tc>
          <w:tcPr>
            <w:tcW w:w="12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AFAF575" w14:textId="40A0DB24" w:rsidR="00B523E6" w:rsidRDefault="00B523E6" w:rsidP="00532106">
            <w:pPr>
              <w:snapToGrid w:val="0"/>
              <w:spacing w:after="0" w:line="240" w:lineRule="auto"/>
              <w:jc w:val="center"/>
            </w:pPr>
            <w:r>
              <w:t>65</w:t>
            </w:r>
            <w:r w:rsidR="0095341F">
              <w:t xml:space="preserve"> </w:t>
            </w:r>
            <w:r>
              <w:t>000</w:t>
            </w:r>
          </w:p>
        </w:tc>
        <w:tc>
          <w:tcPr>
            <w:tcW w:w="12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8A7813D" w14:textId="77777777" w:rsidR="00B523E6" w:rsidRDefault="00B523E6" w:rsidP="00532106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5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D15E531" w14:textId="77777777" w:rsidR="00B523E6" w:rsidRDefault="00B523E6" w:rsidP="00532106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C064F16" w14:textId="77777777" w:rsidR="00B523E6" w:rsidRDefault="00B523E6" w:rsidP="00532106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914C101" w14:textId="77777777" w:rsidR="00B523E6" w:rsidRDefault="00B523E6" w:rsidP="00532106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D1E2D" w14:textId="77777777" w:rsidR="00B523E6" w:rsidRDefault="00B523E6" w:rsidP="00532106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B523E6" w14:paraId="39E67DD2" w14:textId="77777777" w:rsidTr="00C170D3">
        <w:trPr>
          <w:trHeight w:val="415"/>
        </w:trPr>
        <w:tc>
          <w:tcPr>
            <w:tcW w:w="69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7BF3F5B" w14:textId="77777777" w:rsidR="00B523E6" w:rsidRDefault="00B523E6" w:rsidP="00532106">
            <w:pPr>
              <w:snapToGrid w:val="0"/>
              <w:spacing w:after="0" w:line="240" w:lineRule="auto"/>
              <w:ind w:left="34"/>
              <w:jc w:val="center"/>
              <w:rPr>
                <w:rFonts w:ascii="Calibri" w:hAnsi="Calibri" w:cs="Calibri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>3.</w:t>
            </w:r>
          </w:p>
        </w:tc>
        <w:tc>
          <w:tcPr>
            <w:tcW w:w="57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EEE6032" w14:textId="77777777" w:rsidR="00B523E6" w:rsidRPr="00113DB1" w:rsidRDefault="00B523E6" w:rsidP="00532106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 xml:space="preserve">Worki z folii LDPE, </w:t>
            </w:r>
            <w:r w:rsidRPr="00113DB1">
              <w:rPr>
                <w:rFonts w:ascii="Arial" w:eastAsia="Times New Roman" w:hAnsi="Arial" w:cs="Arial"/>
                <w:iCs/>
                <w:lang w:eastAsia="zh-CN"/>
              </w:rPr>
              <w:t>grubość minimalna 28 mikronów.</w:t>
            </w:r>
          </w:p>
          <w:p w14:paraId="79ED4BB5" w14:textId="77777777" w:rsidR="00B523E6" w:rsidRDefault="00B523E6" w:rsidP="00532106">
            <w:pPr>
              <w:snapToGrid w:val="0"/>
              <w:spacing w:after="0" w:line="240" w:lineRule="auto"/>
            </w:pPr>
            <w:r w:rsidRPr="00113DB1">
              <w:rPr>
                <w:rFonts w:ascii="Arial" w:eastAsia="Times New Roman" w:hAnsi="Arial" w:cs="Arial"/>
                <w:lang w:eastAsia="zh-CN"/>
              </w:rPr>
              <w:t>czerwone- szer.60, wys.80</w:t>
            </w:r>
          </w:p>
        </w:tc>
        <w:tc>
          <w:tcPr>
            <w:tcW w:w="12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F7E4E06" w14:textId="77777777" w:rsidR="00B523E6" w:rsidRDefault="00B523E6" w:rsidP="00532106">
            <w:pPr>
              <w:snapToGrid w:val="0"/>
              <w:spacing w:after="0" w:line="240" w:lineRule="auto"/>
              <w:jc w:val="center"/>
            </w:pPr>
            <w:r>
              <w:t>szt.</w:t>
            </w:r>
          </w:p>
        </w:tc>
        <w:tc>
          <w:tcPr>
            <w:tcW w:w="12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B840BFA" w14:textId="7603C453" w:rsidR="00B523E6" w:rsidRDefault="00B523E6" w:rsidP="00532106">
            <w:pPr>
              <w:snapToGrid w:val="0"/>
              <w:spacing w:after="0" w:line="240" w:lineRule="auto"/>
              <w:jc w:val="center"/>
            </w:pPr>
            <w:r>
              <w:t>23</w:t>
            </w:r>
            <w:r w:rsidR="0095341F">
              <w:t xml:space="preserve"> </w:t>
            </w:r>
            <w:r>
              <w:t>000</w:t>
            </w:r>
          </w:p>
        </w:tc>
        <w:tc>
          <w:tcPr>
            <w:tcW w:w="12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3CC60D2" w14:textId="77777777" w:rsidR="00B523E6" w:rsidRDefault="00B523E6" w:rsidP="00532106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5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2AB1A73" w14:textId="77777777" w:rsidR="00B523E6" w:rsidRDefault="00B523E6" w:rsidP="00532106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9229687" w14:textId="77777777" w:rsidR="00B523E6" w:rsidRDefault="00B523E6" w:rsidP="00532106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EF5907C" w14:textId="77777777" w:rsidR="00B523E6" w:rsidRDefault="00B523E6" w:rsidP="00532106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4BDEA" w14:textId="77777777" w:rsidR="00B523E6" w:rsidRDefault="00B523E6" w:rsidP="00532106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B523E6" w14:paraId="585D31EE" w14:textId="77777777" w:rsidTr="00C170D3">
        <w:trPr>
          <w:trHeight w:val="415"/>
        </w:trPr>
        <w:tc>
          <w:tcPr>
            <w:tcW w:w="69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2116691C" w14:textId="65D67CCA" w:rsidR="00B523E6" w:rsidRPr="00113DB1" w:rsidRDefault="00B523E6" w:rsidP="00B523E6">
            <w:pPr>
              <w:snapToGrid w:val="0"/>
              <w:spacing w:after="0" w:line="240" w:lineRule="auto"/>
              <w:ind w:left="34"/>
              <w:jc w:val="center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>4.</w:t>
            </w:r>
          </w:p>
        </w:tc>
        <w:tc>
          <w:tcPr>
            <w:tcW w:w="57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707E320A" w14:textId="77777777" w:rsidR="00B523E6" w:rsidRPr="00113DB1" w:rsidRDefault="00B523E6" w:rsidP="00B523E6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>Worki z folii LDPE,</w:t>
            </w:r>
            <w:r w:rsidRPr="00113DB1">
              <w:rPr>
                <w:rFonts w:ascii="Arial" w:eastAsia="Times New Roman" w:hAnsi="Arial" w:cs="Arial"/>
                <w:iCs/>
                <w:lang w:eastAsia="zh-CN"/>
              </w:rPr>
              <w:t xml:space="preserve"> grubość minimalna 10 mikronów.</w:t>
            </w:r>
          </w:p>
          <w:p w14:paraId="73CB186E" w14:textId="34528F9C" w:rsidR="00B523E6" w:rsidRPr="00113DB1" w:rsidRDefault="00B523E6" w:rsidP="00B523E6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>czerwone- szer.20, wys.30</w:t>
            </w:r>
          </w:p>
        </w:tc>
        <w:tc>
          <w:tcPr>
            <w:tcW w:w="12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1753C2E" w14:textId="5E5C35C0" w:rsidR="00B523E6" w:rsidRDefault="00B523E6" w:rsidP="00B523E6">
            <w:pPr>
              <w:snapToGrid w:val="0"/>
              <w:spacing w:after="0" w:line="240" w:lineRule="auto"/>
              <w:jc w:val="center"/>
            </w:pPr>
            <w:r>
              <w:t>szt.</w:t>
            </w:r>
          </w:p>
        </w:tc>
        <w:tc>
          <w:tcPr>
            <w:tcW w:w="12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992933F" w14:textId="098F929A" w:rsidR="00B523E6" w:rsidRDefault="00B523E6" w:rsidP="00B523E6">
            <w:pPr>
              <w:snapToGrid w:val="0"/>
              <w:spacing w:after="0" w:line="240" w:lineRule="auto"/>
              <w:jc w:val="center"/>
            </w:pPr>
            <w:r>
              <w:t>30</w:t>
            </w:r>
            <w:r w:rsidR="0095341F">
              <w:t xml:space="preserve"> </w:t>
            </w:r>
            <w:r>
              <w:t>000</w:t>
            </w:r>
          </w:p>
        </w:tc>
        <w:tc>
          <w:tcPr>
            <w:tcW w:w="12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72785E5" w14:textId="77777777" w:rsidR="00B523E6" w:rsidRDefault="00B523E6" w:rsidP="00B523E6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5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24869E6" w14:textId="77777777" w:rsidR="00B523E6" w:rsidRDefault="00B523E6" w:rsidP="00B523E6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F136FE1" w14:textId="77777777" w:rsidR="00B523E6" w:rsidRDefault="00B523E6" w:rsidP="00B523E6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7B7BD9D" w14:textId="77777777" w:rsidR="00B523E6" w:rsidRDefault="00B523E6" w:rsidP="00B523E6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216AF" w14:textId="77777777" w:rsidR="00B523E6" w:rsidRDefault="00B523E6" w:rsidP="00B523E6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B523E6" w14:paraId="44163349" w14:textId="77777777" w:rsidTr="00C170D3">
        <w:trPr>
          <w:trHeight w:val="415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75A386" w14:textId="15B9F74C" w:rsidR="00B523E6" w:rsidRDefault="00B523E6" w:rsidP="00B523E6">
            <w:pPr>
              <w:snapToGrid w:val="0"/>
              <w:spacing w:after="0" w:line="240" w:lineRule="auto"/>
              <w:ind w:left="34"/>
              <w:jc w:val="center"/>
              <w:rPr>
                <w:rFonts w:ascii="Calibri" w:hAnsi="Calibri" w:cs="Calibri"/>
              </w:rPr>
            </w:pPr>
          </w:p>
        </w:tc>
        <w:tc>
          <w:tcPr>
            <w:tcW w:w="5765" w:type="dxa"/>
            <w:tcBorders>
              <w:top w:val="single" w:sz="4" w:space="0" w:color="000000"/>
              <w:bottom w:val="single" w:sz="4" w:space="0" w:color="000000"/>
            </w:tcBorders>
          </w:tcPr>
          <w:p w14:paraId="59668B39" w14:textId="23447E9C" w:rsidR="00B523E6" w:rsidRDefault="00B523E6" w:rsidP="00B523E6">
            <w:pPr>
              <w:snapToGrid w:val="0"/>
              <w:spacing w:after="0" w:line="240" w:lineRule="auto"/>
            </w:pPr>
          </w:p>
        </w:tc>
        <w:tc>
          <w:tcPr>
            <w:tcW w:w="128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DF7FB86" w14:textId="2A589478" w:rsidR="00B523E6" w:rsidRDefault="00B523E6" w:rsidP="00B523E6">
            <w:pPr>
              <w:snapToGrid w:val="0"/>
              <w:spacing w:after="0" w:line="240" w:lineRule="auto"/>
              <w:jc w:val="center"/>
            </w:pPr>
          </w:p>
        </w:tc>
        <w:tc>
          <w:tcPr>
            <w:tcW w:w="127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D791A26" w14:textId="0A4C40A4" w:rsidR="00B523E6" w:rsidRDefault="00B523E6" w:rsidP="00B523E6">
            <w:pPr>
              <w:snapToGrid w:val="0"/>
              <w:spacing w:after="0" w:line="240" w:lineRule="auto"/>
              <w:jc w:val="center"/>
            </w:pPr>
          </w:p>
        </w:tc>
        <w:tc>
          <w:tcPr>
            <w:tcW w:w="1280" w:type="dxa"/>
            <w:tcBorders>
              <w:top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9ECEECE" w14:textId="62296FF3" w:rsidR="00B523E6" w:rsidRDefault="00340E1D" w:rsidP="00B523E6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D867C0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RAZEM :</w:t>
            </w:r>
          </w:p>
        </w:tc>
        <w:tc>
          <w:tcPr>
            <w:tcW w:w="95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1924E38" w14:textId="77777777" w:rsidR="00B523E6" w:rsidRDefault="00B523E6" w:rsidP="00B523E6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4CF9E13" w14:textId="77777777" w:rsidR="00B523E6" w:rsidRDefault="00B523E6" w:rsidP="00B523E6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BF00FAD" w14:textId="77777777" w:rsidR="00B523E6" w:rsidRDefault="00B523E6" w:rsidP="00B523E6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63258" w14:textId="77777777" w:rsidR="00B523E6" w:rsidRDefault="00B523E6" w:rsidP="00B523E6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</w:tbl>
    <w:p w14:paraId="1C1BF2FF" w14:textId="67040338" w:rsidR="00D47F03" w:rsidRDefault="00D47F03" w:rsidP="00D47F03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  <w:r w:rsidRPr="00113DB1">
        <w:rPr>
          <w:rFonts w:ascii="Arial" w:eastAsia="Times New Roman" w:hAnsi="Arial" w:cs="Arial"/>
          <w:lang w:eastAsia="zh-CN"/>
        </w:rPr>
        <w:t>- Na workach</w:t>
      </w:r>
      <w:r>
        <w:rPr>
          <w:rFonts w:ascii="Arial" w:eastAsia="Times New Roman" w:hAnsi="Arial" w:cs="Arial"/>
          <w:lang w:eastAsia="zh-CN"/>
        </w:rPr>
        <w:t xml:space="preserve"> - </w:t>
      </w:r>
      <w:r w:rsidRPr="00113DB1">
        <w:rPr>
          <w:rFonts w:ascii="Arial" w:eastAsia="Times New Roman" w:hAnsi="Arial" w:cs="Arial"/>
          <w:lang w:eastAsia="zh-CN"/>
        </w:rPr>
        <w:t>winna znajdować się nadrukowana ramka o wymiarach min.10cm x 6 cm o treści jn.</w:t>
      </w:r>
    </w:p>
    <w:p w14:paraId="7745D54F" w14:textId="40FB651E" w:rsidR="00D47F03" w:rsidRDefault="00D47F03" w:rsidP="00D47F03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lang w:eastAsia="zh-CN"/>
        </w:rPr>
        <w:t xml:space="preserve"> oraz dodatkowe napisy zgodnie z nowym Rozporządzeniem Ministra Zdrowia z dnia 24 października 2017r.: </w:t>
      </w:r>
    </w:p>
    <w:p w14:paraId="07630279" w14:textId="7C6295E0" w:rsidR="00D47F03" w:rsidRDefault="00D47F03" w:rsidP="00D47F03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p w14:paraId="6D1C9BDF" w14:textId="77777777" w:rsidR="00D47F03" w:rsidRDefault="00D47F03" w:rsidP="00D47F03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p w14:paraId="4D152C23" w14:textId="77777777" w:rsidR="00D47F03" w:rsidRPr="00113DB1" w:rsidRDefault="00D47F03" w:rsidP="00D47F03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p w14:paraId="404B1F0B" w14:textId="77777777" w:rsidR="00D47F03" w:rsidRPr="00113DB1" w:rsidRDefault="00D47F03" w:rsidP="00D47F03">
      <w:pPr>
        <w:suppressAutoHyphens/>
        <w:spacing w:after="0" w:line="240" w:lineRule="auto"/>
        <w:rPr>
          <w:rFonts w:ascii="Arial" w:eastAsia="Times New Roman" w:hAnsi="Arial" w:cs="Arial"/>
          <w:b/>
          <w:lang w:eastAsia="zh-CN"/>
        </w:rPr>
      </w:pPr>
      <w:r>
        <w:rPr>
          <w:rFonts w:ascii="Arial" w:eastAsia="Times New Roman" w:hAnsi="Arial" w:cs="Arial"/>
          <w:b/>
          <w:lang w:eastAsia="zh-CN"/>
        </w:rPr>
        <w:t>1.</w:t>
      </w:r>
    </w:p>
    <w:tbl>
      <w:tblPr>
        <w:tblW w:w="0" w:type="auto"/>
        <w:tblInd w:w="392" w:type="dxa"/>
        <w:tblLayout w:type="fixed"/>
        <w:tblLook w:val="0000" w:firstRow="0" w:lastRow="0" w:firstColumn="0" w:lastColumn="0" w:noHBand="0" w:noVBand="0"/>
      </w:tblPr>
      <w:tblGrid>
        <w:gridCol w:w="7229"/>
      </w:tblGrid>
      <w:tr w:rsidR="00D47F03" w:rsidRPr="00113DB1" w14:paraId="6F3F0F20" w14:textId="77777777" w:rsidTr="007B7DA5">
        <w:trPr>
          <w:trHeight w:val="3219"/>
        </w:trPr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F2CB28" w14:textId="77777777" w:rsidR="00D47F03" w:rsidRPr="00113DB1" w:rsidRDefault="00D47F03" w:rsidP="007B7DA5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Arial" w:hAnsi="Arial" w:cs="Arial"/>
                <w:b/>
                <w:lang w:eastAsia="zh-CN"/>
              </w:rPr>
              <w:lastRenderedPageBreak/>
              <w:t xml:space="preserve"> </w:t>
            </w:r>
          </w:p>
          <w:p w14:paraId="29686F10" w14:textId="77777777" w:rsidR="00D47F03" w:rsidRPr="00113DB1" w:rsidRDefault="00D47F03" w:rsidP="007B7DA5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KOD ODPADÓW: 18 01 03*</w:t>
            </w:r>
          </w:p>
          <w:p w14:paraId="26796EC3" w14:textId="77777777" w:rsidR="00D47F03" w:rsidRPr="00113DB1" w:rsidRDefault="00D47F03" w:rsidP="007B7DA5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  <w:p w14:paraId="1B9B004A" w14:textId="77777777" w:rsidR="00D47F03" w:rsidRPr="00113DB1" w:rsidRDefault="00D47F03" w:rsidP="007B7DA5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DATA OTWARCIA: …………………   GODZ. ……………..</w:t>
            </w:r>
          </w:p>
          <w:p w14:paraId="2466DB5F" w14:textId="77777777" w:rsidR="00D47F03" w:rsidRPr="00113DB1" w:rsidRDefault="00D47F03" w:rsidP="007B7DA5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  <w:p w14:paraId="18FA7FBD" w14:textId="77777777" w:rsidR="00D47F03" w:rsidRPr="00113DB1" w:rsidRDefault="00D47F03" w:rsidP="007B7DA5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DATA ZAMKNIĘCIA: ………………   GODZ. ……………..</w:t>
            </w:r>
          </w:p>
          <w:p w14:paraId="5D03404A" w14:textId="77777777" w:rsidR="00D47F03" w:rsidRDefault="00D47F03" w:rsidP="007B7DA5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  <w:p w14:paraId="60C62D6C" w14:textId="77777777" w:rsidR="00D47F03" w:rsidRDefault="00D47F03" w:rsidP="007B7DA5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Regon 000292209</w:t>
            </w:r>
          </w:p>
          <w:p w14:paraId="2DC98092" w14:textId="77777777" w:rsidR="00D47F03" w:rsidRDefault="00D47F03" w:rsidP="007B7DA5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Nr księgi rejestrowej: 000000016105</w:t>
            </w:r>
          </w:p>
          <w:p w14:paraId="26562FF1" w14:textId="77777777" w:rsidR="00D47F03" w:rsidRDefault="00D47F03" w:rsidP="007B7DA5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Organ rejestrujący: Wojewoda wielkopolski-W-30</w:t>
            </w:r>
          </w:p>
          <w:p w14:paraId="5379EE4A" w14:textId="77777777" w:rsidR="00D47F03" w:rsidRPr="00113DB1" w:rsidRDefault="00D47F03" w:rsidP="007B7DA5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  <w:p w14:paraId="07B78080" w14:textId="77777777" w:rsidR="00D47F03" w:rsidRPr="00113DB1" w:rsidRDefault="00D47F03" w:rsidP="007B7DA5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ODDZIAŁ/</w:t>
            </w:r>
            <w:r>
              <w:rPr>
                <w:rFonts w:ascii="Arial" w:eastAsia="Times New Roman" w:hAnsi="Arial" w:cs="Arial"/>
                <w:b/>
                <w:lang w:eastAsia="zh-CN"/>
              </w:rPr>
              <w:t xml:space="preserve"> </w:t>
            </w:r>
            <w:r w:rsidRPr="00113DB1">
              <w:rPr>
                <w:rFonts w:ascii="Arial" w:eastAsia="Times New Roman" w:hAnsi="Arial" w:cs="Arial"/>
                <w:b/>
                <w:lang w:eastAsia="zh-CN"/>
              </w:rPr>
              <w:t xml:space="preserve">KOMÓRKA ORGANIZACYJNA: </w:t>
            </w:r>
          </w:p>
          <w:p w14:paraId="25C96C65" w14:textId="77777777" w:rsidR="00D47F03" w:rsidRPr="00113DB1" w:rsidRDefault="00D47F03" w:rsidP="007B7DA5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  <w:p w14:paraId="3B501384" w14:textId="77777777" w:rsidR="00D47F03" w:rsidRPr="00113DB1" w:rsidRDefault="00D47F03" w:rsidP="007B7DA5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Arial" w:hAnsi="Arial" w:cs="Arial"/>
                <w:b/>
                <w:lang w:eastAsia="zh-CN"/>
              </w:rPr>
              <w:t>……………………………………………………………………</w:t>
            </w:r>
            <w:r w:rsidRPr="00113DB1">
              <w:rPr>
                <w:rFonts w:ascii="Arial" w:eastAsia="Times New Roman" w:hAnsi="Arial" w:cs="Arial"/>
                <w:b/>
                <w:lang w:eastAsia="zh-CN"/>
              </w:rPr>
              <w:t>..</w:t>
            </w:r>
          </w:p>
          <w:p w14:paraId="0A098AF8" w14:textId="77777777" w:rsidR="00D47F03" w:rsidRPr="00113DB1" w:rsidRDefault="00D47F03" w:rsidP="007B7DA5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  <w:p w14:paraId="2B2501AB" w14:textId="77777777" w:rsidR="00D47F03" w:rsidRPr="00113DB1" w:rsidRDefault="00D47F03" w:rsidP="007B7DA5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Szpital Wojewódzki w Poznaniu</w:t>
            </w:r>
          </w:p>
          <w:p w14:paraId="45BDD217" w14:textId="77777777" w:rsidR="00D47F03" w:rsidRPr="00113DB1" w:rsidRDefault="00D47F03" w:rsidP="007B7DA5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 xml:space="preserve">ul. Juraszów 7/19, 60-479 Poznań </w:t>
            </w:r>
          </w:p>
          <w:p w14:paraId="1E319573" w14:textId="77777777" w:rsidR="00D47F03" w:rsidRPr="00113DB1" w:rsidRDefault="00D47F03" w:rsidP="007B7DA5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</w:tbl>
    <w:p w14:paraId="61344139" w14:textId="77777777" w:rsidR="00D47F03" w:rsidRPr="00113DB1" w:rsidRDefault="00D47F03" w:rsidP="00D47F0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14:paraId="2CB718A0" w14:textId="77777777" w:rsidR="00D47F03" w:rsidRDefault="00D47F03" w:rsidP="00D47F03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p w14:paraId="073881B4" w14:textId="77777777" w:rsidR="00D47F03" w:rsidRDefault="00D47F03" w:rsidP="00D47F03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lang w:eastAsia="zh-CN"/>
        </w:rPr>
        <w:t xml:space="preserve">2. </w:t>
      </w:r>
    </w:p>
    <w:p w14:paraId="1DD4861F" w14:textId="4FE5E127" w:rsidR="00D47F03" w:rsidRPr="00113DB1" w:rsidRDefault="00D47F03" w:rsidP="00D47F03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lang w:eastAsia="zh-CN"/>
        </w:rPr>
      </w:pPr>
      <w:r>
        <w:rPr>
          <w:rFonts w:ascii="Arial" w:eastAsia="Times New Roman" w:hAnsi="Arial" w:cs="Arial"/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44F8FABB" wp14:editId="238F6A18">
                <wp:simplePos x="0" y="0"/>
                <wp:positionH relativeFrom="page">
                  <wp:posOffset>1363345</wp:posOffset>
                </wp:positionH>
                <wp:positionV relativeFrom="page">
                  <wp:posOffset>4321175</wp:posOffset>
                </wp:positionV>
                <wp:extent cx="3695700" cy="811530"/>
                <wp:effectExtent l="10795" t="6350" r="8255" b="6350"/>
                <wp:wrapSquare wrapText="bothSides"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95700" cy="81153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EB79F7E" w14:textId="77777777" w:rsidR="00D47F03" w:rsidRDefault="00D47F03" w:rsidP="00D47F03">
                            <w:pPr>
                              <w:spacing w:after="0" w:line="36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sz w:val="28"/>
                                <w:szCs w:val="28"/>
                              </w:rPr>
                              <w:t>Regon  000292209</w:t>
                            </w:r>
                          </w:p>
                          <w:p w14:paraId="056E6A29" w14:textId="77777777" w:rsidR="00D47F03" w:rsidRDefault="00D47F03" w:rsidP="00D47F03">
                            <w:pPr>
                              <w:spacing w:after="0" w:line="36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sz w:val="28"/>
                                <w:szCs w:val="28"/>
                              </w:rPr>
                              <w:t>Nr księgi rejestrowej 000000016105</w:t>
                            </w: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4F8FABB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107.35pt;margin-top:340.25pt;width:291pt;height:63.9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" o:allowincell="f" fillcolor="white [3201]" strokecolor="black [3200]" strokeweight=".25pt">
                <v:shadow color="#868686"/>
                <v:textbox style="mso-fit-shape-to-text:t" inset="10.8pt,7.2pt,10.8pt,7.2pt">
                  <w:txbxContent>
                    <w:p w14:paraId="1EB79F7E" w14:textId="77777777" w:rsidR="00D47F03" w:rsidRDefault="00D47F03" w:rsidP="00D47F03">
                      <w:pPr>
                        <w:spacing w:after="0" w:line="36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sz w:val="28"/>
                          <w:szCs w:val="28"/>
                        </w:rPr>
                        <w:t>Regon  000292209</w:t>
                      </w:r>
                    </w:p>
                    <w:p w14:paraId="056E6A29" w14:textId="77777777" w:rsidR="00D47F03" w:rsidRDefault="00D47F03" w:rsidP="00D47F03">
                      <w:pPr>
                        <w:spacing w:after="0" w:line="36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sz w:val="28"/>
                          <w:szCs w:val="28"/>
                        </w:rPr>
                        <w:t>Nr księgi rejestrowej 000000016105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</w:p>
    <w:p w14:paraId="7D2A21C8" w14:textId="77777777" w:rsidR="00D47F03" w:rsidRDefault="00D47F03" w:rsidP="00D47F03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p w14:paraId="545F03A5" w14:textId="77777777" w:rsidR="00D47F03" w:rsidRDefault="00D47F03" w:rsidP="00D47F03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p w14:paraId="5C1BB2DF" w14:textId="77777777" w:rsidR="00D47F03" w:rsidRDefault="00D47F03" w:rsidP="00D47F03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p w14:paraId="2DA9FE5D" w14:textId="77777777" w:rsidR="00D47F03" w:rsidRDefault="00D47F03" w:rsidP="00D47F03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p w14:paraId="6D8FF818" w14:textId="77777777" w:rsidR="00D47F03" w:rsidRDefault="00D47F03" w:rsidP="00D47F03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p w14:paraId="472DA768" w14:textId="77777777" w:rsidR="00D47F03" w:rsidRDefault="00D47F03" w:rsidP="00D47F03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p w14:paraId="3D7C0FD5" w14:textId="77777777" w:rsidR="00D47F03" w:rsidRDefault="00D47F03" w:rsidP="00D47F03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p w14:paraId="5B782A0E" w14:textId="77777777" w:rsidR="00D47F03" w:rsidRDefault="00D47F03" w:rsidP="00D47F03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p w14:paraId="2BF24676" w14:textId="77777777" w:rsidR="00D47F03" w:rsidRDefault="00D47F03" w:rsidP="00D47F03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p w14:paraId="0885DB83" w14:textId="77777777" w:rsidR="00D47F03" w:rsidRDefault="00D47F03" w:rsidP="00D47F03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p w14:paraId="1242DE60" w14:textId="77777777" w:rsidR="00D47F03" w:rsidRDefault="00D47F03" w:rsidP="00D47F03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p w14:paraId="2A59BBAE" w14:textId="77777777" w:rsidR="00D47F03" w:rsidRDefault="00D47F03" w:rsidP="00D47F03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p w14:paraId="4F81BB88" w14:textId="77777777" w:rsidR="00D47F03" w:rsidRDefault="00D47F03" w:rsidP="00D47F03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p w14:paraId="3F042886" w14:textId="77777777" w:rsidR="00D47F03" w:rsidRDefault="00D47F03" w:rsidP="00D47F03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p w14:paraId="1D936789" w14:textId="77777777" w:rsidR="00D47F03" w:rsidRDefault="00D47F03" w:rsidP="00D47F03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p w14:paraId="3AF7B7DB" w14:textId="77777777" w:rsidR="00D47F03" w:rsidRPr="00113DB1" w:rsidRDefault="00D47F03" w:rsidP="00D47F03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  <w:r w:rsidRPr="00113DB1">
        <w:rPr>
          <w:rFonts w:ascii="Arial" w:eastAsia="Times New Roman" w:hAnsi="Arial" w:cs="Arial"/>
          <w:lang w:eastAsia="zh-CN"/>
        </w:rPr>
        <w:t xml:space="preserve">- Worki koloru czerwonego </w:t>
      </w:r>
      <w:r>
        <w:rPr>
          <w:rFonts w:ascii="Arial" w:eastAsia="Times New Roman" w:hAnsi="Arial" w:cs="Arial"/>
          <w:lang w:eastAsia="zh-CN"/>
        </w:rPr>
        <w:t xml:space="preserve">– </w:t>
      </w:r>
      <w:r w:rsidRPr="00615F12">
        <w:rPr>
          <w:rFonts w:ascii="Arial" w:eastAsia="Times New Roman" w:hAnsi="Arial" w:cs="Arial"/>
          <w:u w:val="single"/>
          <w:lang w:eastAsia="zh-CN"/>
        </w:rPr>
        <w:t>z zakresu pakietu nr 2</w:t>
      </w:r>
      <w:r>
        <w:rPr>
          <w:rFonts w:ascii="Arial" w:eastAsia="Times New Roman" w:hAnsi="Arial" w:cs="Arial"/>
          <w:lang w:eastAsia="zh-CN"/>
        </w:rPr>
        <w:t xml:space="preserve"> - </w:t>
      </w:r>
      <w:r w:rsidRPr="00113DB1">
        <w:rPr>
          <w:rFonts w:ascii="Arial" w:eastAsia="Times New Roman" w:hAnsi="Arial" w:cs="Arial"/>
          <w:lang w:eastAsia="zh-CN"/>
        </w:rPr>
        <w:t>oznakowane trwale znakiem ,,BIOHAZARD” (wielkość znaku 10cm x 10cm)</w:t>
      </w:r>
    </w:p>
    <w:p w14:paraId="4C55122B" w14:textId="77777777" w:rsidR="00D47F03" w:rsidRPr="00113DB1" w:rsidRDefault="00D47F03" w:rsidP="00D47F03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p w14:paraId="76A6CBA4" w14:textId="77777777" w:rsidR="00D47F03" w:rsidRPr="00113DB1" w:rsidRDefault="00D47F03" w:rsidP="00D47F03">
      <w:pPr>
        <w:suppressAutoHyphens/>
        <w:spacing w:after="0" w:line="240" w:lineRule="auto"/>
        <w:rPr>
          <w:rFonts w:ascii="Arial" w:eastAsia="Times New Roman" w:hAnsi="Arial" w:cs="Arial"/>
          <w:lang w:eastAsia="zh-CN"/>
        </w:rPr>
      </w:pPr>
      <w:r w:rsidRPr="00113DB1"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 wp14:anchorId="77DF527A" wp14:editId="4D6C14EB">
            <wp:extent cx="2200275" cy="1609725"/>
            <wp:effectExtent l="0" t="0" r="9525" b="9525"/>
            <wp:docPr id="1" name="irc_ilrp_mut" descr="https://encrypted-tbn0.gstatic.com/images?q=tbn:ANd9GcQOslOVjpdiEEgwHhM0NpBw8iQsoFbjxz5md8vI8Y8gUAsgBZ2wL4FSr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ilrp_mut" descr="https://encrypted-tbn0.gstatic.com/images?q=tbn:ANd9GcQOslOVjpdiEEgwHhM0NpBw8iQsoFbjxz5md8vI8Y8gUAsgBZ2wL4FSrw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160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9E77DB" w14:textId="77777777" w:rsidR="00B523E6" w:rsidRDefault="00B523E6" w:rsidP="00B523E6">
      <w:pPr>
        <w:rPr>
          <w:rFonts w:ascii="Times New Roman" w:hAnsi="Times New Roman" w:cs="Times New Roman"/>
          <w:b/>
          <w:u w:val="single"/>
        </w:rPr>
      </w:pPr>
    </w:p>
    <w:p w14:paraId="0916B874" w14:textId="4047001C" w:rsidR="00B523E6" w:rsidRDefault="00B523E6"/>
    <w:p w14:paraId="7EDC1B4B" w14:textId="5D100661" w:rsidR="00B523E6" w:rsidRDefault="00B523E6"/>
    <w:p w14:paraId="4AD19413" w14:textId="652A78C3" w:rsidR="00B523E6" w:rsidRDefault="00B523E6"/>
    <w:p w14:paraId="2967C535" w14:textId="0D05391B" w:rsidR="00B523E6" w:rsidRDefault="00B523E6"/>
    <w:p w14:paraId="1C6C72CA" w14:textId="077C68C8" w:rsidR="00B523E6" w:rsidRDefault="00B523E6"/>
    <w:p w14:paraId="4ACC7960" w14:textId="65CD6FB2" w:rsidR="00B523E6" w:rsidRDefault="00B523E6"/>
    <w:p w14:paraId="1542E1E6" w14:textId="41E0ED0D" w:rsidR="0075454E" w:rsidRDefault="0075454E"/>
    <w:p w14:paraId="6CF2E3E9" w14:textId="77777777" w:rsidR="0075454E" w:rsidRDefault="0075454E"/>
    <w:p w14:paraId="4872D596" w14:textId="7D94B09F" w:rsidR="00340E1D" w:rsidRDefault="00340E1D"/>
    <w:p w14:paraId="4C48B248" w14:textId="1BEC4B00" w:rsidR="00D47F03" w:rsidRDefault="00D47F03"/>
    <w:p w14:paraId="5306067B" w14:textId="77777777" w:rsidR="00D47F03" w:rsidRDefault="00D47F03"/>
    <w:p w14:paraId="0ECE0B11" w14:textId="1ECD67E1" w:rsidR="00B523E6" w:rsidRDefault="00B523E6" w:rsidP="00B523E6">
      <w:pPr>
        <w:spacing w:after="0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lastRenderedPageBreak/>
        <w:t>Zadanie częściowe nr 3 – Dostawa papieru toaletowego i ręczników papierowych</w:t>
      </w:r>
    </w:p>
    <w:tbl>
      <w:tblPr>
        <w:tblW w:w="14848" w:type="dxa"/>
        <w:tblInd w:w="5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1"/>
        <w:gridCol w:w="6754"/>
        <w:gridCol w:w="930"/>
        <w:gridCol w:w="1086"/>
        <w:gridCol w:w="1089"/>
        <w:gridCol w:w="1241"/>
        <w:gridCol w:w="1255"/>
        <w:gridCol w:w="762"/>
        <w:gridCol w:w="1250"/>
      </w:tblGrid>
      <w:tr w:rsidR="001D0074" w:rsidRPr="00D867C0" w14:paraId="7F655491" w14:textId="77777777" w:rsidTr="001D0074">
        <w:trPr>
          <w:trHeight w:val="818"/>
        </w:trPr>
        <w:tc>
          <w:tcPr>
            <w:tcW w:w="4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BACC6"/>
            <w:vAlign w:val="center"/>
            <w:hideMark/>
          </w:tcPr>
          <w:p w14:paraId="483E5051" w14:textId="77777777" w:rsidR="001D0074" w:rsidRPr="00D867C0" w:rsidRDefault="001D0074" w:rsidP="001D007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D867C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6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4BACC6"/>
            <w:vAlign w:val="center"/>
            <w:hideMark/>
          </w:tcPr>
          <w:p w14:paraId="199C0B52" w14:textId="77777777" w:rsidR="001D0074" w:rsidRPr="00D867C0" w:rsidRDefault="001D0074" w:rsidP="001D007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D867C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Nazwa towaru / minimalne parametry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4BACC6"/>
            <w:vAlign w:val="center"/>
            <w:hideMark/>
          </w:tcPr>
          <w:p w14:paraId="126AFEBE" w14:textId="77777777" w:rsidR="001D0074" w:rsidRPr="00D867C0" w:rsidRDefault="001D0074" w:rsidP="001D007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D867C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j.m.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4BACC6"/>
            <w:vAlign w:val="center"/>
            <w:hideMark/>
          </w:tcPr>
          <w:p w14:paraId="2DBB6A1C" w14:textId="77777777" w:rsidR="001D0074" w:rsidRPr="00D867C0" w:rsidRDefault="001D0074" w:rsidP="001D007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D867C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4BACC6"/>
            <w:vAlign w:val="center"/>
            <w:hideMark/>
          </w:tcPr>
          <w:p w14:paraId="3DC5DEC0" w14:textId="77777777" w:rsidR="001D0074" w:rsidRPr="001D0074" w:rsidRDefault="001D0074" w:rsidP="001D007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1D007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Cena jedn. netto</w:t>
            </w:r>
          </w:p>
          <w:p w14:paraId="09E278A9" w14:textId="78DC7D75" w:rsidR="001D0074" w:rsidRPr="001D0074" w:rsidRDefault="001D0074" w:rsidP="001D007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4BACC6"/>
            <w:vAlign w:val="center"/>
            <w:hideMark/>
          </w:tcPr>
          <w:p w14:paraId="5D2C0E64" w14:textId="77777777" w:rsidR="001D0074" w:rsidRPr="001D0074" w:rsidRDefault="001D0074" w:rsidP="001D007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1D007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Cena jedn. brutto</w:t>
            </w:r>
          </w:p>
          <w:p w14:paraId="503B9F9E" w14:textId="6AFF3F4B" w:rsidR="001D0074" w:rsidRPr="001D0074" w:rsidRDefault="001D0074" w:rsidP="001D007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4BACC6"/>
            <w:vAlign w:val="center"/>
            <w:hideMark/>
          </w:tcPr>
          <w:p w14:paraId="35F7FE42" w14:textId="77777777" w:rsidR="001D0074" w:rsidRPr="001D0074" w:rsidRDefault="001D0074" w:rsidP="001D007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1D007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Wartość zamówienia netto</w:t>
            </w:r>
          </w:p>
          <w:p w14:paraId="0B100FE0" w14:textId="7E30ECC3" w:rsidR="001D0074" w:rsidRPr="001D0074" w:rsidRDefault="001D0074" w:rsidP="001D007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4BACC6"/>
            <w:vAlign w:val="center"/>
            <w:hideMark/>
          </w:tcPr>
          <w:p w14:paraId="4B7CB1CE" w14:textId="77777777" w:rsidR="001D0074" w:rsidRPr="001D0074" w:rsidRDefault="001D0074" w:rsidP="001D007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1D007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%</w:t>
            </w:r>
          </w:p>
          <w:p w14:paraId="023DAFFD" w14:textId="09BDF98A" w:rsidR="001D0074" w:rsidRPr="001D0074" w:rsidRDefault="001D0074" w:rsidP="001D007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1D007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VAT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4BACC6"/>
            <w:vAlign w:val="center"/>
            <w:hideMark/>
          </w:tcPr>
          <w:p w14:paraId="1ABBB86C" w14:textId="77777777" w:rsidR="001D0074" w:rsidRPr="001D0074" w:rsidRDefault="001D0074" w:rsidP="001D007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1D007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Wartość zamówienia brutto</w:t>
            </w:r>
          </w:p>
          <w:p w14:paraId="13952573" w14:textId="581AE478" w:rsidR="001D0074" w:rsidRPr="001D0074" w:rsidRDefault="001D0074" w:rsidP="001D007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1D0074" w:rsidRPr="00D867C0" w14:paraId="7B95B3AA" w14:textId="77777777" w:rsidTr="001D0074">
        <w:trPr>
          <w:trHeight w:val="272"/>
        </w:trPr>
        <w:tc>
          <w:tcPr>
            <w:tcW w:w="4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6A4039" w14:textId="77777777" w:rsidR="001D0074" w:rsidRPr="00D867C0" w:rsidRDefault="001D0074" w:rsidP="005321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D867C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6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2ECD29" w14:textId="77777777" w:rsidR="001D0074" w:rsidRPr="00D867C0" w:rsidRDefault="001D0074" w:rsidP="0053210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1A3B">
              <w:rPr>
                <w:rFonts w:ascii="Arial" w:hAnsi="Arial" w:cs="Arial"/>
                <w:color w:val="000000"/>
                <w:sz w:val="18"/>
                <w:szCs w:val="18"/>
              </w:rPr>
              <w:t>Papier toaletowy mała rolka. Papier toaletowy makulaturowy,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d</w:t>
            </w:r>
            <w:r w:rsidRPr="00481A3B">
              <w:rPr>
                <w:rFonts w:ascii="Arial" w:hAnsi="Arial" w:cs="Arial"/>
                <w:color w:val="000000"/>
                <w:sz w:val="18"/>
                <w:szCs w:val="18"/>
              </w:rPr>
              <w:t>ługość nie mniej niż 46,4 mb, szerokość min. 9,6 cm, max 10cm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, g</w:t>
            </w:r>
            <w:r w:rsidRPr="00481A3B">
              <w:rPr>
                <w:rFonts w:ascii="Arial" w:hAnsi="Arial" w:cs="Arial"/>
                <w:color w:val="000000"/>
                <w:sz w:val="18"/>
                <w:szCs w:val="18"/>
              </w:rPr>
              <w:t>ramatura nie mniej niż 25g/m2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, ś</w:t>
            </w:r>
            <w:r w:rsidRPr="00481A3B">
              <w:rPr>
                <w:rFonts w:ascii="Arial" w:hAnsi="Arial" w:cs="Arial"/>
                <w:color w:val="000000"/>
                <w:sz w:val="18"/>
                <w:szCs w:val="18"/>
              </w:rPr>
              <w:t>rednica rolki max 10,3 cm min 11cm.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, p</w:t>
            </w:r>
            <w:r w:rsidRPr="00481A3B">
              <w:rPr>
                <w:rFonts w:ascii="Arial" w:hAnsi="Arial" w:cs="Arial"/>
                <w:color w:val="000000"/>
                <w:sz w:val="18"/>
                <w:szCs w:val="18"/>
              </w:rPr>
              <w:t>apier pakowany po 64 szt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815A83" w14:textId="77777777" w:rsidR="001D0074" w:rsidRPr="00D867C0" w:rsidRDefault="001D0074" w:rsidP="0053210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A2373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7A2B69" w14:textId="77777777" w:rsidR="001D0074" w:rsidRPr="00D867C0" w:rsidRDefault="001D0074" w:rsidP="0053210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23 000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E00A21" w14:textId="77777777" w:rsidR="001D0074" w:rsidRPr="00D867C0" w:rsidRDefault="001D0074" w:rsidP="0053210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867C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F14332" w14:textId="77777777" w:rsidR="001D0074" w:rsidRPr="00D867C0" w:rsidRDefault="001D0074" w:rsidP="0053210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867C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AB9947" w14:textId="77777777" w:rsidR="001D0074" w:rsidRPr="00D867C0" w:rsidRDefault="001D0074" w:rsidP="0053210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867C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23FC0B" w14:textId="77777777" w:rsidR="001D0074" w:rsidRPr="00D867C0" w:rsidRDefault="001D0074" w:rsidP="0053210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867C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88F983" w14:textId="77777777" w:rsidR="001D0074" w:rsidRPr="00D867C0" w:rsidRDefault="001D0074" w:rsidP="0053210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867C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1D0074" w:rsidRPr="00D867C0" w14:paraId="3EBD4599" w14:textId="77777777" w:rsidTr="001D0074">
        <w:trPr>
          <w:trHeight w:val="272"/>
        </w:trPr>
        <w:tc>
          <w:tcPr>
            <w:tcW w:w="4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1A7D24" w14:textId="77777777" w:rsidR="001D0074" w:rsidRPr="00D867C0" w:rsidRDefault="001D0074" w:rsidP="005321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D867C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6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3F95A2" w14:textId="77777777" w:rsidR="001D0074" w:rsidRPr="00481A3B" w:rsidRDefault="001D0074" w:rsidP="0053210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1A3B">
              <w:rPr>
                <w:rFonts w:ascii="Arial" w:hAnsi="Arial" w:cs="Arial"/>
                <w:color w:val="000000"/>
                <w:sz w:val="18"/>
                <w:szCs w:val="18"/>
              </w:rPr>
              <w:t xml:space="preserve">Papier toaletowy typu "Jumbo",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p</w:t>
            </w:r>
            <w:r w:rsidRPr="00481A3B">
              <w:rPr>
                <w:rFonts w:ascii="Arial" w:hAnsi="Arial" w:cs="Arial"/>
                <w:color w:val="000000"/>
                <w:sz w:val="18"/>
                <w:szCs w:val="18"/>
              </w:rPr>
              <w:t>rodukt ekologiczny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r w:rsidRPr="00481A3B">
              <w:rPr>
                <w:rFonts w:ascii="Arial" w:hAnsi="Arial" w:cs="Arial"/>
                <w:color w:val="000000"/>
                <w:sz w:val="18"/>
                <w:szCs w:val="18"/>
              </w:rPr>
              <w:t>makulaturowy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jednowarstwowy. </w:t>
            </w:r>
            <w:r w:rsidRPr="00481A3B">
              <w:rPr>
                <w:rFonts w:ascii="Arial" w:hAnsi="Arial" w:cs="Arial"/>
                <w:color w:val="000000"/>
                <w:sz w:val="18"/>
                <w:szCs w:val="18"/>
              </w:rPr>
              <w:t>Długość rolki min.110 m, max 115m szerokość min 9,5 cm, max 10 cm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. Ś</w:t>
            </w:r>
            <w:r w:rsidRPr="00481A3B">
              <w:rPr>
                <w:rFonts w:ascii="Arial" w:hAnsi="Arial" w:cs="Arial"/>
                <w:color w:val="000000"/>
                <w:sz w:val="18"/>
                <w:szCs w:val="18"/>
              </w:rPr>
              <w:t xml:space="preserve">rednica rolki max 20 cm,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G</w:t>
            </w:r>
            <w:r w:rsidRPr="00481A3B">
              <w:rPr>
                <w:rFonts w:ascii="Arial" w:hAnsi="Arial" w:cs="Arial"/>
                <w:color w:val="000000"/>
                <w:sz w:val="18"/>
                <w:szCs w:val="18"/>
              </w:rPr>
              <w:t>ramatur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a</w:t>
            </w:r>
            <w:r w:rsidRPr="00481A3B">
              <w:rPr>
                <w:rFonts w:ascii="Arial" w:hAnsi="Arial" w:cs="Arial"/>
                <w:color w:val="000000"/>
                <w:sz w:val="18"/>
                <w:szCs w:val="18"/>
              </w:rPr>
              <w:t xml:space="preserve"> minimum 36 g/m2. Pakowany po 12 rolek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. </w:t>
            </w:r>
          </w:p>
          <w:p w14:paraId="4A5C5399" w14:textId="77777777" w:rsidR="001D0074" w:rsidRPr="00D867C0" w:rsidRDefault="001D0074" w:rsidP="0053210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3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FFF610" w14:textId="77777777" w:rsidR="001D0074" w:rsidRPr="00D867C0" w:rsidRDefault="001D0074" w:rsidP="0053210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8FA9B7" w14:textId="77777777" w:rsidR="001D0074" w:rsidRPr="00D867C0" w:rsidRDefault="001D0074" w:rsidP="0053210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867C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10 000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6EAC84" w14:textId="77777777" w:rsidR="001D0074" w:rsidRPr="00D867C0" w:rsidRDefault="001D0074" w:rsidP="0053210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867C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DD3864" w14:textId="77777777" w:rsidR="001D0074" w:rsidRPr="00D867C0" w:rsidRDefault="001D0074" w:rsidP="0053210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867C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C93882" w14:textId="77777777" w:rsidR="001D0074" w:rsidRPr="00D867C0" w:rsidRDefault="001D0074" w:rsidP="0053210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867C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89A771" w14:textId="77777777" w:rsidR="001D0074" w:rsidRPr="00D867C0" w:rsidRDefault="001D0074" w:rsidP="0053210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867C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E9A08C" w14:textId="77777777" w:rsidR="001D0074" w:rsidRPr="00D867C0" w:rsidRDefault="001D0074" w:rsidP="0053210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867C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1D0074" w:rsidRPr="00D867C0" w14:paraId="7AD014EF" w14:textId="77777777" w:rsidTr="001D0074">
        <w:trPr>
          <w:trHeight w:val="545"/>
        </w:trPr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23C1CA" w14:textId="77777777" w:rsidR="001D0074" w:rsidRPr="00D867C0" w:rsidRDefault="001D0074" w:rsidP="005321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D867C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675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CE5FF7" w14:textId="77777777" w:rsidR="001D0074" w:rsidRPr="00D867C0" w:rsidRDefault="001D0074" w:rsidP="00532106">
            <w:pPr>
              <w:rPr>
                <w:rFonts w:ascii="Arial" w:hAnsi="Arial" w:cs="Arial"/>
                <w:sz w:val="18"/>
                <w:szCs w:val="18"/>
              </w:rPr>
            </w:pPr>
            <w:r w:rsidRPr="00481A3B">
              <w:rPr>
                <w:rFonts w:ascii="Arial" w:hAnsi="Arial" w:cs="Arial"/>
                <w:sz w:val="18"/>
                <w:szCs w:val="18"/>
              </w:rPr>
              <w:t>Czyściwo dwuwarstwowe, wykonane z "czystej celulozy", w kolorze niebieskim i białym , gramatura 2x18g/m2</w:t>
            </w:r>
            <w:r>
              <w:rPr>
                <w:rFonts w:ascii="Arial" w:hAnsi="Arial" w:cs="Arial"/>
                <w:sz w:val="18"/>
                <w:szCs w:val="18"/>
              </w:rPr>
              <w:t>, c</w:t>
            </w:r>
            <w:r w:rsidRPr="00481A3B">
              <w:rPr>
                <w:rFonts w:ascii="Arial" w:hAnsi="Arial" w:cs="Arial"/>
                <w:sz w:val="18"/>
                <w:szCs w:val="18"/>
              </w:rPr>
              <w:t xml:space="preserve">zyściwo o długości </w:t>
            </w:r>
            <w:r>
              <w:rPr>
                <w:rFonts w:ascii="Arial" w:hAnsi="Arial" w:cs="Arial"/>
                <w:sz w:val="18"/>
                <w:szCs w:val="18"/>
              </w:rPr>
              <w:t>min 200mb,</w:t>
            </w:r>
            <w:r w:rsidRPr="00481A3B">
              <w:rPr>
                <w:rFonts w:ascii="Arial" w:hAnsi="Arial" w:cs="Arial"/>
                <w:sz w:val="18"/>
                <w:szCs w:val="18"/>
              </w:rPr>
              <w:t xml:space="preserve"> pakowane po 2 szt. Rol</w:t>
            </w:r>
            <w:r>
              <w:rPr>
                <w:rFonts w:ascii="Arial" w:hAnsi="Arial" w:cs="Arial"/>
                <w:sz w:val="18"/>
                <w:szCs w:val="18"/>
              </w:rPr>
              <w:t>ka o</w:t>
            </w:r>
            <w:r w:rsidRPr="00481A3B">
              <w:rPr>
                <w:rFonts w:ascii="Arial" w:hAnsi="Arial" w:cs="Arial"/>
                <w:sz w:val="18"/>
                <w:szCs w:val="18"/>
              </w:rPr>
              <w:t xml:space="preserve"> wysokości min. 25cm, max  29 cm i średnicy min. 25cm do 27cm</w:t>
            </w:r>
            <w:r>
              <w:rPr>
                <w:rFonts w:ascii="Arial" w:hAnsi="Arial" w:cs="Arial"/>
                <w:sz w:val="18"/>
                <w:szCs w:val="18"/>
              </w:rPr>
              <w:t xml:space="preserve">. </w:t>
            </w:r>
            <w:r w:rsidRPr="00481A3B">
              <w:rPr>
                <w:rFonts w:ascii="Arial" w:hAnsi="Arial" w:cs="Arial"/>
                <w:sz w:val="18"/>
                <w:szCs w:val="18"/>
              </w:rPr>
              <w:t xml:space="preserve"> Czyściwo przeznaczone do kontaktu z żywnością 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444AB1" w14:textId="77777777" w:rsidR="001D0074" w:rsidRPr="00D867C0" w:rsidRDefault="001D0074" w:rsidP="0053210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867C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rol.</w:t>
            </w:r>
          </w:p>
        </w:tc>
        <w:tc>
          <w:tcPr>
            <w:tcW w:w="108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F23879" w14:textId="33AE7EFA" w:rsidR="001D0074" w:rsidRPr="00D867C0" w:rsidRDefault="0095341F" w:rsidP="0053210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</w:t>
            </w:r>
            <w:r w:rsidR="001D0074" w:rsidRPr="00D867C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000</w:t>
            </w:r>
          </w:p>
        </w:tc>
        <w:tc>
          <w:tcPr>
            <w:tcW w:w="108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6D6170" w14:textId="77777777" w:rsidR="001D0074" w:rsidRPr="00D867C0" w:rsidRDefault="001D0074" w:rsidP="0053210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867C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4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3FB33F" w14:textId="77777777" w:rsidR="001D0074" w:rsidRPr="00D867C0" w:rsidRDefault="001D0074" w:rsidP="0053210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867C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55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CC3C25" w14:textId="77777777" w:rsidR="001D0074" w:rsidRPr="00D867C0" w:rsidRDefault="001D0074" w:rsidP="0053210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867C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  <w:p w14:paraId="382C437D" w14:textId="77777777" w:rsidR="001D0074" w:rsidRPr="00D867C0" w:rsidRDefault="001D0074" w:rsidP="00532106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1525E98E" w14:textId="77777777" w:rsidR="001D0074" w:rsidRPr="00D867C0" w:rsidRDefault="001D0074" w:rsidP="00532106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762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7DA993" w14:textId="77777777" w:rsidR="001D0074" w:rsidRPr="00D867C0" w:rsidRDefault="001D0074" w:rsidP="0053210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867C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  <w:p w14:paraId="71DF670F" w14:textId="77777777" w:rsidR="001D0074" w:rsidRPr="00D867C0" w:rsidRDefault="001D0074" w:rsidP="00532106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2281918D" w14:textId="77777777" w:rsidR="001D0074" w:rsidRPr="00D867C0" w:rsidRDefault="001D0074" w:rsidP="00532106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25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B9A5AA" w14:textId="77777777" w:rsidR="001D0074" w:rsidRPr="00D867C0" w:rsidRDefault="001D0074" w:rsidP="0053210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867C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1D0074" w:rsidRPr="00D867C0" w14:paraId="7A72B486" w14:textId="77777777" w:rsidTr="001D0074">
        <w:trPr>
          <w:trHeight w:val="545"/>
        </w:trPr>
        <w:tc>
          <w:tcPr>
            <w:tcW w:w="48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BFFD80" w14:textId="77777777" w:rsidR="001D0074" w:rsidRPr="00D867C0" w:rsidRDefault="001D0074" w:rsidP="005321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D867C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6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6CE7E6" w14:textId="77777777" w:rsidR="001D0074" w:rsidRPr="00D867C0" w:rsidRDefault="001D0074" w:rsidP="0053210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1A3B">
              <w:rPr>
                <w:rFonts w:ascii="Arial" w:hAnsi="Arial" w:cs="Arial"/>
                <w:color w:val="000000"/>
                <w:sz w:val="18"/>
                <w:szCs w:val="18"/>
              </w:rPr>
              <w:t>Czyściwo wykonane z kombinacji włókien syntetycznych 20% i celulozowych 80%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, c</w:t>
            </w:r>
            <w:r w:rsidRPr="00481A3B">
              <w:rPr>
                <w:rFonts w:ascii="Arial" w:hAnsi="Arial" w:cs="Arial"/>
                <w:color w:val="000000"/>
                <w:sz w:val="18"/>
                <w:szCs w:val="18"/>
              </w:rPr>
              <w:t>zyściwo na rolce długość min 190 mb max 1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8</w:t>
            </w:r>
            <w:r w:rsidRPr="00481A3B">
              <w:rPr>
                <w:rFonts w:ascii="Arial" w:hAnsi="Arial" w:cs="Arial"/>
                <w:color w:val="000000"/>
                <w:sz w:val="18"/>
                <w:szCs w:val="18"/>
              </w:rPr>
              <w:t xml:space="preserve">5mb i wysokości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max</w:t>
            </w:r>
            <w:r w:rsidRPr="00481A3B">
              <w:rPr>
                <w:rFonts w:ascii="Arial" w:hAnsi="Arial" w:cs="Arial"/>
                <w:color w:val="000000"/>
                <w:sz w:val="18"/>
                <w:szCs w:val="18"/>
              </w:rPr>
              <w:t xml:space="preserve"> 4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  <w:r w:rsidRPr="00481A3B">
              <w:rPr>
                <w:rFonts w:ascii="Arial" w:hAnsi="Arial" w:cs="Arial"/>
                <w:color w:val="000000"/>
                <w:sz w:val="18"/>
                <w:szCs w:val="18"/>
              </w:rPr>
              <w:t>cm m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in</w:t>
            </w:r>
            <w:r w:rsidRPr="00481A3B">
              <w:rPr>
                <w:rFonts w:ascii="Arial" w:hAnsi="Arial" w:cs="Arial"/>
                <w:color w:val="000000"/>
                <w:sz w:val="18"/>
                <w:szCs w:val="18"/>
              </w:rPr>
              <w:t xml:space="preserve"> 4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  <w:r w:rsidRPr="00481A3B">
              <w:rPr>
                <w:rFonts w:ascii="Arial" w:hAnsi="Arial" w:cs="Arial"/>
                <w:color w:val="000000"/>
                <w:sz w:val="18"/>
                <w:szCs w:val="18"/>
              </w:rPr>
              <w:t xml:space="preserve"> cm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, bezpyłowe, chłonne w</w:t>
            </w:r>
            <w:r w:rsidRPr="00481A3B">
              <w:rPr>
                <w:rFonts w:ascii="Arial" w:hAnsi="Arial" w:cs="Arial"/>
                <w:color w:val="000000"/>
                <w:sz w:val="18"/>
                <w:szCs w:val="18"/>
              </w:rPr>
              <w:t xml:space="preserve"> standardzie  BFR 36 z rekomendacją D. Waga rolki 5,80 kg</w:t>
            </w:r>
          </w:p>
        </w:tc>
        <w:tc>
          <w:tcPr>
            <w:tcW w:w="93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093894" w14:textId="77777777" w:rsidR="001D0074" w:rsidRPr="00D867C0" w:rsidRDefault="001D0074" w:rsidP="0053210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7CCC26F5" w14:textId="77777777" w:rsidR="001D0074" w:rsidRPr="00D867C0" w:rsidRDefault="001D0074" w:rsidP="0053210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3EFF70C1" w14:textId="77777777" w:rsidR="001D0074" w:rsidRPr="00D867C0" w:rsidRDefault="001D0074" w:rsidP="0053210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867C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rol</w:t>
            </w:r>
          </w:p>
          <w:p w14:paraId="68956504" w14:textId="77777777" w:rsidR="001D0074" w:rsidRPr="00D867C0" w:rsidRDefault="001D0074" w:rsidP="00532106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4651408A" w14:textId="77777777" w:rsidR="001D0074" w:rsidRPr="00D867C0" w:rsidRDefault="001D0074" w:rsidP="00532106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3625D22A" w14:textId="77777777" w:rsidR="001D0074" w:rsidRPr="00D867C0" w:rsidRDefault="001D0074" w:rsidP="00532106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FC5B8A" w14:textId="77777777" w:rsidR="001D0074" w:rsidRPr="00D867C0" w:rsidRDefault="001D0074" w:rsidP="0053210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867C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50A582" w14:textId="77777777" w:rsidR="001D0074" w:rsidRPr="00D867C0" w:rsidRDefault="001D0074" w:rsidP="0053210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867C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EA470B" w14:textId="77777777" w:rsidR="001D0074" w:rsidRPr="00D867C0" w:rsidRDefault="001D0074" w:rsidP="0053210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867C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B42A2A" w14:textId="77777777" w:rsidR="001D0074" w:rsidRPr="00D867C0" w:rsidRDefault="001D0074" w:rsidP="0053210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867C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C27DCD" w14:textId="77777777" w:rsidR="001D0074" w:rsidRPr="00D867C0" w:rsidRDefault="001D0074" w:rsidP="0053210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867C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60F491" w14:textId="77777777" w:rsidR="001D0074" w:rsidRPr="00D867C0" w:rsidRDefault="001D0074" w:rsidP="0053210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867C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1D0074" w:rsidRPr="00D867C0" w14:paraId="64413488" w14:textId="77777777" w:rsidTr="001D0074">
        <w:trPr>
          <w:trHeight w:val="545"/>
        </w:trPr>
        <w:tc>
          <w:tcPr>
            <w:tcW w:w="48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D8471EB" w14:textId="77777777" w:rsidR="001D0074" w:rsidRPr="00D867C0" w:rsidRDefault="001D0074" w:rsidP="005321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D867C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5.</w:t>
            </w:r>
          </w:p>
          <w:p w14:paraId="7D12F3F2" w14:textId="77777777" w:rsidR="001D0074" w:rsidRPr="00D867C0" w:rsidRDefault="001D0074" w:rsidP="00532106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5B25983A" w14:textId="77777777" w:rsidR="001D0074" w:rsidRPr="00D867C0" w:rsidRDefault="001D0074" w:rsidP="00532106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4C4DD916" w14:textId="77777777" w:rsidR="001D0074" w:rsidRPr="00D867C0" w:rsidRDefault="001D0074" w:rsidP="00532106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18E1009" w14:textId="77777777" w:rsidR="001D0074" w:rsidRPr="00481A3B" w:rsidRDefault="001D0074" w:rsidP="0053210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81A3B">
              <w:rPr>
                <w:rFonts w:ascii="Arial" w:hAnsi="Arial" w:cs="Arial"/>
                <w:color w:val="000000"/>
                <w:sz w:val="18"/>
                <w:szCs w:val="18"/>
              </w:rPr>
              <w:t>Ręczniki papierowe, makulaturowe, szarobeżowe lub białe, typu ZZ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r w:rsidRPr="00481A3B">
              <w:rPr>
                <w:rFonts w:ascii="Arial" w:hAnsi="Arial" w:cs="Arial"/>
                <w:color w:val="000000"/>
                <w:sz w:val="18"/>
                <w:szCs w:val="18"/>
              </w:rPr>
              <w:t>jednowarstwowe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r w:rsidRPr="00481A3B">
              <w:rPr>
                <w:rFonts w:ascii="Arial" w:hAnsi="Arial" w:cs="Arial"/>
                <w:color w:val="000000"/>
                <w:sz w:val="18"/>
                <w:szCs w:val="18"/>
              </w:rPr>
              <w:t>o powierzchni gofrowanej, wodoutwardzalne w minimum 21%, ut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wardzone</w:t>
            </w:r>
            <w:r w:rsidRPr="00481A3B">
              <w:rPr>
                <w:rFonts w:ascii="Arial" w:hAnsi="Arial" w:cs="Arial"/>
                <w:color w:val="000000"/>
                <w:sz w:val="18"/>
                <w:szCs w:val="18"/>
              </w:rPr>
              <w:t xml:space="preserve"> żywicą poliamidowo-aminową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, r</w:t>
            </w:r>
            <w:r w:rsidRPr="00481A3B">
              <w:rPr>
                <w:rFonts w:ascii="Arial" w:hAnsi="Arial" w:cs="Arial"/>
                <w:color w:val="000000"/>
                <w:sz w:val="18"/>
                <w:szCs w:val="18"/>
              </w:rPr>
              <w:t xml:space="preserve">ęcznik o gramaturze min. 42 g/m2.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j</w:t>
            </w:r>
            <w:r w:rsidRPr="00481A3B">
              <w:rPr>
                <w:rFonts w:ascii="Arial" w:hAnsi="Arial" w:cs="Arial"/>
                <w:color w:val="000000"/>
                <w:sz w:val="18"/>
                <w:szCs w:val="18"/>
              </w:rPr>
              <w:t>eden wkład 200 listków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, w</w:t>
            </w:r>
            <w:r w:rsidRPr="00481A3B">
              <w:rPr>
                <w:rFonts w:ascii="Arial" w:hAnsi="Arial" w:cs="Arial"/>
                <w:color w:val="000000"/>
                <w:sz w:val="18"/>
                <w:szCs w:val="18"/>
              </w:rPr>
              <w:t>ymiar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y</w:t>
            </w:r>
            <w:r w:rsidRPr="00481A3B">
              <w:rPr>
                <w:rFonts w:ascii="Arial" w:hAnsi="Arial" w:cs="Arial"/>
                <w:color w:val="000000"/>
                <w:sz w:val="18"/>
                <w:szCs w:val="18"/>
              </w:rPr>
              <w:t xml:space="preserve"> listka 25cm/23 cm. 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20A0A74" w14:textId="77777777" w:rsidR="001D0074" w:rsidRPr="00D867C0" w:rsidRDefault="001D0074" w:rsidP="0053210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867C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kart</w:t>
            </w: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63FCE2B" w14:textId="77777777" w:rsidR="001D0074" w:rsidRPr="00D867C0" w:rsidRDefault="001D0074" w:rsidP="0053210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3 5</w:t>
            </w:r>
            <w:r w:rsidRPr="00D867C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00</w:t>
            </w:r>
          </w:p>
        </w:tc>
        <w:tc>
          <w:tcPr>
            <w:tcW w:w="1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8D53326" w14:textId="77777777" w:rsidR="001D0074" w:rsidRPr="00D867C0" w:rsidRDefault="001D0074" w:rsidP="0053210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617DF17" w14:textId="77777777" w:rsidR="001D0074" w:rsidRPr="00D867C0" w:rsidRDefault="001D0074" w:rsidP="0053210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CD66E98" w14:textId="77777777" w:rsidR="001D0074" w:rsidRPr="00D867C0" w:rsidRDefault="001D0074" w:rsidP="0053210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95D6CCD" w14:textId="77777777" w:rsidR="001D0074" w:rsidRPr="00D867C0" w:rsidRDefault="001D0074" w:rsidP="0053210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023B510" w14:textId="77777777" w:rsidR="001D0074" w:rsidRPr="00D867C0" w:rsidRDefault="001D0074" w:rsidP="0053210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1D0074" w:rsidRPr="00D867C0" w14:paraId="762E6846" w14:textId="77777777" w:rsidTr="001D0074">
        <w:trPr>
          <w:trHeight w:val="545"/>
        </w:trPr>
        <w:tc>
          <w:tcPr>
            <w:tcW w:w="48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4892ED5" w14:textId="77777777" w:rsidR="001D0074" w:rsidRPr="00D867C0" w:rsidRDefault="001D0074" w:rsidP="005321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6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DD66AAA" w14:textId="3B32602A" w:rsidR="001D0074" w:rsidRPr="00481A3B" w:rsidRDefault="001D0074" w:rsidP="0053210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Patyczki higieniczne </w:t>
            </w:r>
            <w:r w:rsidR="006A785E">
              <w:rPr>
                <w:rFonts w:ascii="Arial" w:hAnsi="Arial" w:cs="Arial"/>
                <w:color w:val="000000"/>
                <w:sz w:val="18"/>
                <w:szCs w:val="18"/>
              </w:rPr>
              <w:t>Wykonane z czystej 100% bawełny oraz patyczka PP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5C6A198" w14:textId="77777777" w:rsidR="001D0074" w:rsidRPr="00D867C0" w:rsidRDefault="001D0074" w:rsidP="0053210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0323A01" w14:textId="77777777" w:rsidR="001D0074" w:rsidRDefault="001D0074" w:rsidP="0053210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150</w:t>
            </w:r>
          </w:p>
        </w:tc>
        <w:tc>
          <w:tcPr>
            <w:tcW w:w="1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1E826E3" w14:textId="77777777" w:rsidR="001D0074" w:rsidRPr="00D867C0" w:rsidRDefault="001D0074" w:rsidP="0053210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22882DE" w14:textId="77777777" w:rsidR="001D0074" w:rsidRPr="00D867C0" w:rsidRDefault="001D0074" w:rsidP="0053210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7316587" w14:textId="77777777" w:rsidR="001D0074" w:rsidRPr="00D867C0" w:rsidRDefault="001D0074" w:rsidP="0053210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D10C595" w14:textId="77777777" w:rsidR="001D0074" w:rsidRPr="00D867C0" w:rsidRDefault="001D0074" w:rsidP="0053210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778C14A" w14:textId="77777777" w:rsidR="001D0074" w:rsidRPr="00D867C0" w:rsidRDefault="001D0074" w:rsidP="0053210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1D0074" w:rsidRPr="00D867C0" w14:paraId="0BD42346" w14:textId="77777777" w:rsidTr="001D0074">
        <w:trPr>
          <w:trHeight w:val="545"/>
        </w:trPr>
        <w:tc>
          <w:tcPr>
            <w:tcW w:w="48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634CAC" w14:textId="77777777" w:rsidR="001D0074" w:rsidRPr="00D867C0" w:rsidRDefault="001D0074" w:rsidP="005321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85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815D72" w14:textId="77777777" w:rsidR="001D0074" w:rsidRPr="00D867C0" w:rsidRDefault="001D0074" w:rsidP="0053210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D867C0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RAZEM :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EA94BD" w14:textId="77777777" w:rsidR="001D0074" w:rsidRPr="00D867C0" w:rsidRDefault="001D0074" w:rsidP="0053210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58E496" w14:textId="77777777" w:rsidR="001D0074" w:rsidRPr="00D867C0" w:rsidRDefault="001D0074" w:rsidP="0053210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4624BB" w14:textId="77777777" w:rsidR="001D0074" w:rsidRPr="00D867C0" w:rsidRDefault="001D0074" w:rsidP="0053210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FC1CC3" w14:textId="77777777" w:rsidR="001D0074" w:rsidRPr="00D867C0" w:rsidRDefault="001D0074" w:rsidP="0053210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14:paraId="66078063" w14:textId="274F4F7F" w:rsidR="00C21F71" w:rsidRPr="00E02A17" w:rsidRDefault="00C21F71">
      <w:r w:rsidRPr="00CA65E7">
        <w:rPr>
          <w:b/>
          <w:bCs/>
          <w:color w:val="FF0000"/>
        </w:rPr>
        <w:t>UWAGA !!</w:t>
      </w:r>
      <w:r w:rsidRPr="00E02A17">
        <w:rPr>
          <w:b/>
          <w:bCs/>
        </w:rPr>
        <w:br/>
      </w:r>
      <w:r w:rsidRPr="00E02A17">
        <w:rPr>
          <w:sz w:val="24"/>
          <w:szCs w:val="24"/>
        </w:rPr>
        <w:t xml:space="preserve">Producent powinien posiadać atest PZH na swoje produkty. </w:t>
      </w:r>
      <w:r w:rsidR="00775E75" w:rsidRPr="00E02A17">
        <w:rPr>
          <w:sz w:val="24"/>
          <w:szCs w:val="24"/>
        </w:rPr>
        <w:t xml:space="preserve">Zamawiający zastrzega sobie prawo wezwania Wykonawcy do dostarczenia </w:t>
      </w:r>
      <w:r w:rsidR="00E02A17" w:rsidRPr="00E02A17">
        <w:rPr>
          <w:sz w:val="24"/>
          <w:szCs w:val="24"/>
        </w:rPr>
        <w:t>dokumentów</w:t>
      </w:r>
      <w:r w:rsidR="00775E75" w:rsidRPr="00E02A17">
        <w:rPr>
          <w:sz w:val="24"/>
          <w:szCs w:val="24"/>
        </w:rPr>
        <w:t>.</w:t>
      </w:r>
      <w:r w:rsidR="00775E75" w:rsidRPr="00E02A17">
        <w:t xml:space="preserve"> </w:t>
      </w:r>
    </w:p>
    <w:sectPr w:rsidR="00C21F71" w:rsidRPr="00E02A17" w:rsidSect="00F405E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E12D77" w14:textId="77777777" w:rsidR="00F405E1" w:rsidRDefault="00F405E1" w:rsidP="00F405E1">
      <w:pPr>
        <w:spacing w:after="0" w:line="240" w:lineRule="auto"/>
      </w:pPr>
      <w:r>
        <w:separator/>
      </w:r>
    </w:p>
  </w:endnote>
  <w:endnote w:type="continuationSeparator" w:id="0">
    <w:p w14:paraId="2C1F171B" w14:textId="77777777" w:rsidR="00F405E1" w:rsidRDefault="00F405E1" w:rsidP="00F405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1F09D4" w14:textId="77777777" w:rsidR="00F405E1" w:rsidRDefault="00F405E1" w:rsidP="00F405E1">
      <w:pPr>
        <w:spacing w:after="0" w:line="240" w:lineRule="auto"/>
      </w:pPr>
      <w:r>
        <w:separator/>
      </w:r>
    </w:p>
  </w:footnote>
  <w:footnote w:type="continuationSeparator" w:id="0">
    <w:p w14:paraId="316FA4C7" w14:textId="77777777" w:rsidR="00F405E1" w:rsidRDefault="00F405E1" w:rsidP="00F405E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20FD"/>
    <w:rsid w:val="000729A9"/>
    <w:rsid w:val="000A46E6"/>
    <w:rsid w:val="000B6C46"/>
    <w:rsid w:val="0014660B"/>
    <w:rsid w:val="001D0074"/>
    <w:rsid w:val="002F5DEB"/>
    <w:rsid w:val="003106CC"/>
    <w:rsid w:val="00340E1D"/>
    <w:rsid w:val="004062A3"/>
    <w:rsid w:val="004E12A5"/>
    <w:rsid w:val="00506292"/>
    <w:rsid w:val="006878F4"/>
    <w:rsid w:val="006A785E"/>
    <w:rsid w:val="0075454E"/>
    <w:rsid w:val="00775E75"/>
    <w:rsid w:val="00777083"/>
    <w:rsid w:val="00900915"/>
    <w:rsid w:val="0095341F"/>
    <w:rsid w:val="009E6209"/>
    <w:rsid w:val="00A124DC"/>
    <w:rsid w:val="00A63A64"/>
    <w:rsid w:val="00A905C5"/>
    <w:rsid w:val="00AA7914"/>
    <w:rsid w:val="00AE0AD8"/>
    <w:rsid w:val="00B523E6"/>
    <w:rsid w:val="00C170D3"/>
    <w:rsid w:val="00C21F71"/>
    <w:rsid w:val="00C7482E"/>
    <w:rsid w:val="00CA275B"/>
    <w:rsid w:val="00CA65E7"/>
    <w:rsid w:val="00D47F03"/>
    <w:rsid w:val="00DE20FD"/>
    <w:rsid w:val="00E02A17"/>
    <w:rsid w:val="00F40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00B66F"/>
  <w15:chartTrackingRefBased/>
  <w15:docId w15:val="{36E409BC-6881-4776-B483-F178CE082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140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7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1B0FBB-8570-4DDC-8AEC-47D4F30FFA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5</Pages>
  <Words>619</Words>
  <Characters>3716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22</cp:revision>
  <cp:lastPrinted>2021-11-26T07:15:00Z</cp:lastPrinted>
  <dcterms:created xsi:type="dcterms:W3CDTF">2021-11-23T07:15:00Z</dcterms:created>
  <dcterms:modified xsi:type="dcterms:W3CDTF">2021-12-13T12:48:00Z</dcterms:modified>
</cp:coreProperties>
</file>