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25C62" w14:textId="77777777" w:rsidR="000C175B" w:rsidRDefault="000C175B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482C1C90" w14:textId="77777777" w:rsidR="00D603A9" w:rsidRDefault="00D603A9" w:rsidP="00D5678F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4689466F" w14:textId="1B4BDB63" w:rsidR="00D5678F" w:rsidRPr="000C175B" w:rsidRDefault="00D5678F" w:rsidP="00D5678F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0C175B">
        <w:rPr>
          <w:rFonts w:cstheme="minorHAnsi"/>
          <w:b/>
          <w:sz w:val="24"/>
          <w:szCs w:val="24"/>
        </w:rPr>
        <w:t>Załącznik nr 4 do SWZ – Formularz cenowy</w:t>
      </w:r>
    </w:p>
    <w:p w14:paraId="30EEEA96" w14:textId="77777777" w:rsidR="00D603A9" w:rsidRDefault="00D603A9" w:rsidP="00EE45C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FDFD32F" w14:textId="5F50919C" w:rsidR="00EE45C3" w:rsidRPr="00EE45C3" w:rsidRDefault="00EE45C3" w:rsidP="00EE45C3">
      <w:pPr>
        <w:spacing w:after="0" w:line="240" w:lineRule="auto"/>
        <w:rPr>
          <w:rFonts w:cstheme="minorHAnsi"/>
          <w:b/>
          <w:sz w:val="24"/>
          <w:szCs w:val="24"/>
        </w:rPr>
      </w:pPr>
      <w:r w:rsidRPr="00EE45C3">
        <w:rPr>
          <w:rFonts w:cstheme="minorHAnsi"/>
          <w:b/>
          <w:sz w:val="24"/>
          <w:szCs w:val="24"/>
        </w:rPr>
        <w:t xml:space="preserve">Zadanie nr 1: Mięso </w:t>
      </w:r>
      <w:r>
        <w:rPr>
          <w:rFonts w:cstheme="minorHAnsi"/>
          <w:b/>
          <w:sz w:val="24"/>
          <w:szCs w:val="24"/>
        </w:rPr>
        <w:t>wieprzowe - P</w:t>
      </w:r>
    </w:p>
    <w:p w14:paraId="5C5A2CEA" w14:textId="77777777" w:rsidR="00EE45C3" w:rsidRPr="00181277" w:rsidRDefault="00EE45C3" w:rsidP="00EE45C3">
      <w:pPr>
        <w:spacing w:after="0" w:line="240" w:lineRule="auto"/>
        <w:rPr>
          <w:rFonts w:cstheme="minorHAnsi"/>
          <w:b/>
          <w:sz w:val="20"/>
          <w:szCs w:val="20"/>
        </w:rPr>
      </w:pPr>
    </w:p>
    <w:tbl>
      <w:tblPr>
        <w:tblW w:w="144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3826"/>
        <w:gridCol w:w="993"/>
        <w:gridCol w:w="1134"/>
        <w:gridCol w:w="1559"/>
        <w:gridCol w:w="1417"/>
        <w:gridCol w:w="851"/>
        <w:gridCol w:w="1417"/>
        <w:gridCol w:w="2414"/>
      </w:tblGrid>
      <w:tr w:rsidR="00D80CD8" w:rsidRPr="001716B1" w14:paraId="168CE4EB" w14:textId="77777777" w:rsidTr="00B23923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DFACB" w14:textId="77777777" w:rsidR="00D80CD8" w:rsidRPr="001716B1" w:rsidRDefault="00D80CD8" w:rsidP="00360744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B1D6F" w14:textId="77777777" w:rsidR="00D80CD8" w:rsidRPr="001716B1" w:rsidRDefault="00D80CD8" w:rsidP="00360744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Nazwa towaru – asortyment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4DD13" w14:textId="77777777" w:rsidR="00D80CD8" w:rsidRPr="001716B1" w:rsidRDefault="00D80CD8" w:rsidP="00360744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J.m.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2131E" w14:textId="77777777" w:rsidR="00D80CD8" w:rsidRPr="001716B1" w:rsidRDefault="00D80CD8" w:rsidP="00360744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4516C" w14:textId="77777777" w:rsidR="00D80CD8" w:rsidRPr="001716B1" w:rsidRDefault="00D80CD8" w:rsidP="00360744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Cena jedn.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468E2" w14:textId="77777777" w:rsidR="00D80CD8" w:rsidRPr="001716B1" w:rsidRDefault="00D80CD8" w:rsidP="00360744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netto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89F57" w14:textId="77777777" w:rsidR="00D80CD8" w:rsidRPr="001716B1" w:rsidRDefault="00D80CD8" w:rsidP="00360744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%</w:t>
            </w:r>
          </w:p>
          <w:p w14:paraId="5C057C09" w14:textId="77777777" w:rsidR="00D80CD8" w:rsidRPr="001716B1" w:rsidRDefault="00D80CD8" w:rsidP="00360744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stawka VAT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43E48" w14:textId="77777777" w:rsidR="00D80CD8" w:rsidRPr="001716B1" w:rsidRDefault="00D80CD8" w:rsidP="00360744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Cena jedn. </w:t>
            </w:r>
            <w:r w:rsidRPr="001716B1">
              <w:rPr>
                <w:rFonts w:cstheme="minorHAnsi"/>
                <w:b/>
                <w:sz w:val="20"/>
                <w:szCs w:val="20"/>
              </w:rPr>
              <w:t>brutto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4844" w14:textId="77777777" w:rsidR="00D80CD8" w:rsidRDefault="00D80CD8" w:rsidP="00360744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498F3910" w14:textId="77777777" w:rsidR="00D80CD8" w:rsidRPr="001716B1" w:rsidRDefault="00D80CD8" w:rsidP="00360744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brutto</w:t>
            </w:r>
          </w:p>
        </w:tc>
      </w:tr>
      <w:tr w:rsidR="00D80CD8" w:rsidRPr="001716B1" w14:paraId="5AE0A55A" w14:textId="77777777" w:rsidTr="00B23923">
        <w:trPr>
          <w:trHeight w:val="347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6D780" w14:textId="77777777" w:rsidR="00D80CD8" w:rsidRPr="001716B1" w:rsidRDefault="00D80CD8" w:rsidP="00360744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F611F4" w14:textId="77777777" w:rsidR="00D80CD8" w:rsidRDefault="00D80CD8" w:rsidP="00360744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Karkówka wieprzowa b/kości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1BB048" w14:textId="77777777" w:rsidR="00D80CD8" w:rsidRDefault="00D80CD8" w:rsidP="00360744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4690B2" w14:textId="33FB76C4" w:rsidR="00D80CD8" w:rsidRDefault="00D80CD8" w:rsidP="00360744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1 </w:t>
            </w:r>
            <w:r w:rsidR="00D603A9">
              <w:rPr>
                <w:rFonts w:ascii="Liberation Sans" w:hAnsi="Liberation Sans"/>
                <w:color w:val="000000"/>
              </w:rPr>
              <w:t>1</w:t>
            </w:r>
            <w:r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9F501" w14:textId="77777777" w:rsidR="00D80CD8" w:rsidRPr="001716B1" w:rsidRDefault="00D80CD8" w:rsidP="00360744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8CFE5" w14:textId="77777777" w:rsidR="00D80CD8" w:rsidRPr="001716B1" w:rsidRDefault="00D80CD8" w:rsidP="00360744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C8EA9" w14:textId="77777777" w:rsidR="00D80CD8" w:rsidRPr="001716B1" w:rsidRDefault="00D80CD8" w:rsidP="00360744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B6A5" w14:textId="77777777" w:rsidR="00D80CD8" w:rsidRPr="001716B1" w:rsidRDefault="00D80CD8" w:rsidP="00360744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0BC32" w14:textId="77777777" w:rsidR="00D80CD8" w:rsidRPr="001716B1" w:rsidRDefault="00D80CD8" w:rsidP="00360744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D80CD8" w:rsidRPr="001716B1" w14:paraId="02B77149" w14:textId="77777777" w:rsidTr="00B23923">
        <w:trPr>
          <w:trHeight w:val="310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449B4" w14:textId="77777777" w:rsidR="00D80CD8" w:rsidRPr="001716B1" w:rsidRDefault="00D80CD8" w:rsidP="00360744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FC80B1" w14:textId="77777777" w:rsidR="00D80CD8" w:rsidRDefault="00D80CD8" w:rsidP="00360744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 w:hint="eastAsia"/>
                <w:color w:val="000000"/>
              </w:rPr>
              <w:t>Ż</w:t>
            </w:r>
            <w:r>
              <w:rPr>
                <w:rFonts w:ascii="Liberation Sans" w:hAnsi="Liberation Sans"/>
                <w:color w:val="000000"/>
              </w:rPr>
              <w:t>eberka wieprzowe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DB59" w14:textId="77777777" w:rsidR="00D80CD8" w:rsidRDefault="00D80CD8" w:rsidP="00360744">
            <w:pPr>
              <w:jc w:val="center"/>
              <w:rPr>
                <w:rFonts w:ascii="Liberation Sans" w:hAnsi="Liberation Sans"/>
                <w:color w:val="000000"/>
              </w:rPr>
            </w:pPr>
            <w:r w:rsidRPr="00535A0E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A89F07" w14:textId="3F65C74A" w:rsidR="00D80CD8" w:rsidRDefault="00D603A9" w:rsidP="00360744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2</w:t>
            </w:r>
            <w:r w:rsidR="00D80CD8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9A423" w14:textId="77777777" w:rsidR="00D80CD8" w:rsidRPr="001716B1" w:rsidRDefault="00D80CD8" w:rsidP="00360744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AAF54" w14:textId="77777777" w:rsidR="00D80CD8" w:rsidRPr="001716B1" w:rsidRDefault="00D80CD8" w:rsidP="00360744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4F07A" w14:textId="77777777" w:rsidR="00D80CD8" w:rsidRDefault="00D80CD8" w:rsidP="00360744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A2C52" w14:textId="77777777" w:rsidR="00D80CD8" w:rsidRPr="001716B1" w:rsidRDefault="00D80CD8" w:rsidP="00360744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321E0" w14:textId="77777777" w:rsidR="00D80CD8" w:rsidRPr="001716B1" w:rsidRDefault="00D80CD8" w:rsidP="00360744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D80CD8" w:rsidRPr="001716B1" w14:paraId="4E82AF88" w14:textId="77777777" w:rsidTr="00B23923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1A801" w14:textId="77777777" w:rsidR="00D80CD8" w:rsidRPr="001716B1" w:rsidRDefault="00D80CD8" w:rsidP="00360744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1707D4" w14:textId="77777777" w:rsidR="00D80CD8" w:rsidRDefault="00D80CD8" w:rsidP="00360744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Schab wieprzowy z kością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43C37" w14:textId="77777777" w:rsidR="00D80CD8" w:rsidRDefault="00D80CD8" w:rsidP="00360744">
            <w:pPr>
              <w:jc w:val="center"/>
              <w:rPr>
                <w:rFonts w:ascii="Liberation Sans" w:hAnsi="Liberation Sans"/>
                <w:color w:val="000000"/>
              </w:rPr>
            </w:pPr>
            <w:r w:rsidRPr="00535A0E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D6C88C" w14:textId="77777777" w:rsidR="00D80CD8" w:rsidRDefault="00D80CD8" w:rsidP="00360744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5 600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87009" w14:textId="77777777" w:rsidR="00D80CD8" w:rsidRPr="001716B1" w:rsidRDefault="00D80CD8" w:rsidP="00360744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EE68F" w14:textId="77777777" w:rsidR="00D80CD8" w:rsidRPr="001716B1" w:rsidRDefault="00D80CD8" w:rsidP="00360744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FB4E6" w14:textId="77777777" w:rsidR="00D80CD8" w:rsidRDefault="00D80CD8" w:rsidP="00360744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B90D5" w14:textId="77777777" w:rsidR="00D80CD8" w:rsidRPr="001716B1" w:rsidRDefault="00D80CD8" w:rsidP="00360744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FF479" w14:textId="77777777" w:rsidR="00D80CD8" w:rsidRPr="001716B1" w:rsidRDefault="00D80CD8" w:rsidP="00360744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D80CD8" w:rsidRPr="001716B1" w14:paraId="6B247CCC" w14:textId="77777777" w:rsidTr="00B23923">
        <w:trPr>
          <w:trHeight w:val="536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4CBA0" w14:textId="77777777" w:rsidR="00D80CD8" w:rsidRPr="001716B1" w:rsidRDefault="00D80CD8" w:rsidP="00360744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547D17" w14:textId="77777777" w:rsidR="00D80CD8" w:rsidRDefault="00D80CD8" w:rsidP="00360744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Wieprzowina gulaszowa klasa II, kawałki bez słoniny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F852A" w14:textId="77777777" w:rsidR="00D80CD8" w:rsidRDefault="00D80CD8" w:rsidP="00360744">
            <w:pPr>
              <w:jc w:val="center"/>
              <w:rPr>
                <w:rFonts w:ascii="Liberation Sans" w:hAnsi="Liberation Sans"/>
                <w:color w:val="000000"/>
              </w:rPr>
            </w:pPr>
            <w:r w:rsidRPr="00535A0E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B483BC" w14:textId="77777777" w:rsidR="00D80CD8" w:rsidRDefault="00D80CD8" w:rsidP="00360744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1 500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E9737" w14:textId="77777777" w:rsidR="00D80CD8" w:rsidRPr="001716B1" w:rsidRDefault="00D80CD8" w:rsidP="00360744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C039B" w14:textId="77777777" w:rsidR="00D80CD8" w:rsidRPr="001716B1" w:rsidRDefault="00D80CD8" w:rsidP="00360744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316FE" w14:textId="77777777" w:rsidR="00D80CD8" w:rsidRDefault="00D80CD8" w:rsidP="00360744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5E544" w14:textId="77777777" w:rsidR="00D80CD8" w:rsidRPr="001716B1" w:rsidRDefault="00D80CD8" w:rsidP="00360744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93720" w14:textId="77777777" w:rsidR="00D80CD8" w:rsidRPr="001716B1" w:rsidRDefault="00D80CD8" w:rsidP="00360744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B23923" w:rsidRPr="001716B1" w14:paraId="481006ED" w14:textId="77777777" w:rsidTr="00B23923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48475" w14:textId="2A665DF5" w:rsidR="00B23923" w:rsidRPr="001716B1" w:rsidRDefault="00D603A9" w:rsidP="00B2392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EA8181" w14:textId="77777777" w:rsidR="00B23923" w:rsidRDefault="00B23923" w:rsidP="00B2392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Schab bez kości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6F539" w14:textId="4F1F6870" w:rsidR="00B23923" w:rsidRDefault="00B23923" w:rsidP="00B23923">
            <w:pPr>
              <w:jc w:val="center"/>
              <w:rPr>
                <w:rFonts w:ascii="Liberation Sans" w:hAnsi="Liberation Sans"/>
                <w:color w:val="000000"/>
              </w:rPr>
            </w:pPr>
            <w:r w:rsidRPr="00535A0E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AA70DC" w14:textId="21C0FC9B" w:rsidR="00B23923" w:rsidRDefault="00D603A9" w:rsidP="00B2392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</w:t>
            </w:r>
            <w:r w:rsidR="00B23923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89578" w14:textId="77777777" w:rsidR="00B23923" w:rsidRPr="001716B1" w:rsidRDefault="00B23923" w:rsidP="00B2392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AE580" w14:textId="77777777" w:rsidR="00B23923" w:rsidRPr="001716B1" w:rsidRDefault="00B23923" w:rsidP="00B2392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32F3A" w14:textId="77777777" w:rsidR="00B23923" w:rsidRDefault="00B23923" w:rsidP="00B23923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781BC" w14:textId="77777777" w:rsidR="00B23923" w:rsidRPr="001716B1" w:rsidRDefault="00B23923" w:rsidP="00B2392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8F5F1" w14:textId="77777777" w:rsidR="00B23923" w:rsidRPr="001716B1" w:rsidRDefault="00B23923" w:rsidP="00B2392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D80CD8" w:rsidRPr="001716B1" w14:paraId="40408B0B" w14:textId="77777777" w:rsidTr="00B23923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68CEA" w14:textId="1499E78B" w:rsidR="00D80CD8" w:rsidRPr="001716B1" w:rsidRDefault="00D603A9" w:rsidP="00360744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B8A62E" w14:textId="3CC19B33" w:rsidR="00D80CD8" w:rsidRDefault="00D80CD8" w:rsidP="00360744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Boczek </w:t>
            </w:r>
            <w:r w:rsidR="00D603A9">
              <w:rPr>
                <w:rFonts w:ascii="Liberation Sans" w:hAnsi="Liberation Sans"/>
                <w:color w:val="000000"/>
              </w:rPr>
              <w:t>świeży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BFCE4" w14:textId="77777777" w:rsidR="00D80CD8" w:rsidRDefault="00D80CD8" w:rsidP="00360744">
            <w:pPr>
              <w:jc w:val="center"/>
              <w:rPr>
                <w:rFonts w:ascii="Liberation Sans" w:hAnsi="Liberation Sans"/>
                <w:color w:val="000000"/>
              </w:rPr>
            </w:pPr>
            <w:r w:rsidRPr="00535A0E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B189ED" w14:textId="46AC4A0F" w:rsidR="00D80CD8" w:rsidRDefault="00D603A9" w:rsidP="00360744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3</w:t>
            </w:r>
            <w:r w:rsidR="00D80CD8">
              <w:rPr>
                <w:rFonts w:ascii="Liberation Sans" w:hAnsi="Liberation Sans"/>
                <w:color w:val="00000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50D6E" w14:textId="77777777" w:rsidR="00D80CD8" w:rsidRPr="001716B1" w:rsidRDefault="00D80CD8" w:rsidP="00360744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127FA" w14:textId="77777777" w:rsidR="00D80CD8" w:rsidRPr="001716B1" w:rsidRDefault="00D80CD8" w:rsidP="00360744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774B1" w14:textId="77777777" w:rsidR="00D80CD8" w:rsidRDefault="00D80CD8" w:rsidP="00360744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48018" w14:textId="77777777" w:rsidR="00D80CD8" w:rsidRPr="001716B1" w:rsidRDefault="00D80CD8" w:rsidP="00360744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2F1BC" w14:textId="77777777" w:rsidR="00D80CD8" w:rsidRPr="001716B1" w:rsidRDefault="00D80CD8" w:rsidP="00360744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D80CD8" w:rsidRPr="001716B1" w14:paraId="4F6C7EDA" w14:textId="77777777" w:rsidTr="00B23923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3055C" w14:textId="190766E3" w:rsidR="00D80CD8" w:rsidRPr="001716B1" w:rsidRDefault="00D603A9" w:rsidP="00360744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913E29" w14:textId="77777777" w:rsidR="00D80CD8" w:rsidRDefault="00D80CD8" w:rsidP="00360744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Wątroba wieprzowa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A9D63" w14:textId="77777777" w:rsidR="00D80CD8" w:rsidRDefault="00D80CD8" w:rsidP="00360744">
            <w:pPr>
              <w:jc w:val="center"/>
              <w:rPr>
                <w:rFonts w:ascii="Liberation Sans" w:hAnsi="Liberation Sans"/>
                <w:color w:val="000000"/>
              </w:rPr>
            </w:pPr>
            <w:r w:rsidRPr="00535A0E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44A76D" w14:textId="13AAD220" w:rsidR="00D80CD8" w:rsidRDefault="00D603A9" w:rsidP="00360744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</w:t>
            </w:r>
            <w:r w:rsidR="00D80CD8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7A684" w14:textId="77777777" w:rsidR="00D80CD8" w:rsidRPr="001716B1" w:rsidRDefault="00D80CD8" w:rsidP="00360744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BC5FC" w14:textId="77777777" w:rsidR="00D80CD8" w:rsidRPr="001716B1" w:rsidRDefault="00D80CD8" w:rsidP="00360744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72F97" w14:textId="77777777" w:rsidR="00D80CD8" w:rsidRDefault="00D80CD8" w:rsidP="00360744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95B91" w14:textId="77777777" w:rsidR="00D80CD8" w:rsidRPr="001716B1" w:rsidRDefault="00D80CD8" w:rsidP="00360744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AADDA" w14:textId="77777777" w:rsidR="00D80CD8" w:rsidRPr="001716B1" w:rsidRDefault="00D80CD8" w:rsidP="00360744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D80CD8" w:rsidRPr="001716B1" w14:paraId="5E638DAE" w14:textId="77777777" w:rsidTr="00B23923">
        <w:tc>
          <w:tcPr>
            <w:tcW w:w="83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B5860" w14:textId="77777777" w:rsidR="00D80CD8" w:rsidRPr="001716B1" w:rsidRDefault="00D80CD8" w:rsidP="00360744">
            <w:pPr>
              <w:spacing w:after="0" w:line="240" w:lineRule="auto"/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RAZEM: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A12EC" w14:textId="77777777" w:rsidR="00D80CD8" w:rsidRPr="001716B1" w:rsidRDefault="00D80CD8" w:rsidP="00360744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BC7B" w14:textId="77777777" w:rsidR="00D80CD8" w:rsidRPr="001716B1" w:rsidRDefault="00D80CD8" w:rsidP="00360744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F7EDF" w14:textId="77777777" w:rsidR="00D80CD8" w:rsidRPr="001716B1" w:rsidRDefault="00D80CD8" w:rsidP="00360744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2EFBB" w14:textId="77777777" w:rsidR="00D80CD8" w:rsidRPr="001716B1" w:rsidRDefault="00D80CD8" w:rsidP="00360744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23CF6FEF" w14:textId="77777777" w:rsidR="00EE45C3" w:rsidRPr="00181277" w:rsidRDefault="00EE45C3" w:rsidP="00EE45C3">
      <w:pPr>
        <w:spacing w:after="0" w:line="240" w:lineRule="auto"/>
        <w:rPr>
          <w:rFonts w:cstheme="minorHAnsi"/>
          <w:sz w:val="20"/>
          <w:szCs w:val="20"/>
        </w:rPr>
      </w:pPr>
    </w:p>
    <w:p w14:paraId="690EAF37" w14:textId="77777777" w:rsidR="00B23923" w:rsidRPr="005647BE" w:rsidRDefault="00B23923" w:rsidP="00B23923">
      <w:pPr>
        <w:pStyle w:val="Standard"/>
        <w:numPr>
          <w:ilvl w:val="0"/>
          <w:numId w:val="23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647BE">
        <w:rPr>
          <w:rFonts w:ascii="Arial" w:eastAsia="Liberation Serif" w:hAnsi="Arial" w:cs="Arial"/>
          <w:sz w:val="18"/>
          <w:szCs w:val="18"/>
        </w:rPr>
        <w:t>Dostawa do 2 dni od daty przesłania zamówienia faksem, dostawa do godziny 8.00 do szpitala Wojewódzkiego w Poznaniu, ul. Jur</w:t>
      </w:r>
      <w:r>
        <w:rPr>
          <w:rFonts w:ascii="Arial" w:eastAsia="Liberation Serif" w:hAnsi="Arial" w:cs="Arial"/>
          <w:sz w:val="18"/>
          <w:szCs w:val="18"/>
        </w:rPr>
        <w:t xml:space="preserve">aszów – Magazyn Żywności </w:t>
      </w:r>
    </w:p>
    <w:p w14:paraId="7364BE4C" w14:textId="77777777" w:rsidR="00B23923" w:rsidRPr="002966E4" w:rsidRDefault="00B23923" w:rsidP="00B23923">
      <w:pPr>
        <w:pStyle w:val="Standard"/>
        <w:numPr>
          <w:ilvl w:val="0"/>
          <w:numId w:val="23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eastAsia="Liberation Serif" w:hAnsi="Arial" w:cs="Arial"/>
          <w:sz w:val="18"/>
          <w:szCs w:val="18"/>
        </w:rPr>
        <w:t>Z</w:t>
      </w:r>
      <w:r w:rsidRPr="002966E4">
        <w:rPr>
          <w:rFonts w:ascii="Arial" w:eastAsia="Liberation Serif" w:hAnsi="Arial" w:cs="Arial"/>
          <w:sz w:val="18"/>
          <w:szCs w:val="18"/>
        </w:rPr>
        <w:t>aświadczenie o wpisie do Rejestru zakładów podlegających urzędowej kontroli organów Państwowej Inspekcji Sanitarnej / Weterynaryjnej.</w:t>
      </w:r>
    </w:p>
    <w:p w14:paraId="73A4FF04" w14:textId="3E354F4E" w:rsidR="00EE45C3" w:rsidRDefault="00EE45C3" w:rsidP="00EE45C3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E302D84" w14:textId="58AA38F5" w:rsidR="00555DE6" w:rsidRDefault="00555DE6" w:rsidP="00EE45C3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557FF40" w14:textId="77777777" w:rsidR="00D603A9" w:rsidRDefault="00D603A9" w:rsidP="00EE45C3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0C8394A2" w14:textId="77777777" w:rsidR="00EE45C3" w:rsidRPr="00181277" w:rsidRDefault="00EE45C3" w:rsidP="00EE45C3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BD82043" w14:textId="77777777" w:rsidR="00EE45C3" w:rsidRPr="00181277" w:rsidRDefault="00EE45C3" w:rsidP="00EE45C3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4D5A5BB8" w14:textId="77777777" w:rsidR="00EE45C3" w:rsidRDefault="00EE45C3" w:rsidP="00EE45C3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Czytelny podpis lub pieczęć imienna i podpis osoby umocowanej </w:t>
      </w:r>
    </w:p>
    <w:p w14:paraId="1E7D7039" w14:textId="77777777" w:rsidR="00EE45C3" w:rsidRDefault="00EE45C3" w:rsidP="00EE45C3">
      <w:pPr>
        <w:spacing w:after="0" w:line="240" w:lineRule="auto"/>
        <w:ind w:left="7785"/>
        <w:rPr>
          <w:rFonts w:cstheme="minorHAnsi"/>
          <w:b/>
          <w:sz w:val="20"/>
          <w:szCs w:val="20"/>
        </w:rPr>
      </w:pPr>
      <w:r w:rsidRPr="00181277">
        <w:rPr>
          <w:rFonts w:cstheme="minorHAnsi"/>
          <w:sz w:val="20"/>
          <w:szCs w:val="20"/>
        </w:rPr>
        <w:t>do dokonywania czynności w imieniu Wykonawcy</w:t>
      </w:r>
    </w:p>
    <w:p w14:paraId="4C4DD705" w14:textId="77777777" w:rsidR="00EE45C3" w:rsidRDefault="00EE45C3" w:rsidP="00EE45C3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3CD38C25" w14:textId="77777777" w:rsidR="00EE45C3" w:rsidRDefault="00EE45C3" w:rsidP="00EE45C3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0F3F2415" w14:textId="77777777" w:rsidR="00EE45C3" w:rsidRDefault="00EE45C3" w:rsidP="00EE45C3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3E1B805E" w14:textId="77777777" w:rsidR="00EE45C3" w:rsidRDefault="00EE45C3" w:rsidP="00EE45C3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025C87CE" w14:textId="77777777" w:rsidR="00EE45C3" w:rsidRDefault="00EE45C3" w:rsidP="00EE45C3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548AFC01" w14:textId="77777777" w:rsidR="00EE45C3" w:rsidRDefault="00EE45C3" w:rsidP="00EE45C3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5BACC462" w14:textId="77777777" w:rsidR="005D5557" w:rsidRPr="000C175B" w:rsidRDefault="005D5557" w:rsidP="005D555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0C175B">
        <w:rPr>
          <w:rFonts w:cstheme="minorHAnsi"/>
          <w:b/>
          <w:sz w:val="24"/>
          <w:szCs w:val="24"/>
        </w:rPr>
        <w:lastRenderedPageBreak/>
        <w:t>Załącznik nr 4 do SWZ – Formularz cenowy</w:t>
      </w:r>
    </w:p>
    <w:p w14:paraId="23E26EFF" w14:textId="77777777" w:rsidR="00EE45C3" w:rsidRDefault="00EE45C3" w:rsidP="00EE45C3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792FFD54" w14:textId="0371E360" w:rsidR="00EE45C3" w:rsidRPr="00EE45C3" w:rsidRDefault="00EE45C3" w:rsidP="00EE45C3">
      <w:pPr>
        <w:spacing w:after="0" w:line="240" w:lineRule="auto"/>
        <w:rPr>
          <w:rFonts w:cstheme="minorHAnsi"/>
          <w:b/>
          <w:sz w:val="24"/>
          <w:szCs w:val="24"/>
        </w:rPr>
      </w:pPr>
      <w:r w:rsidRPr="00EE45C3">
        <w:rPr>
          <w:rFonts w:cstheme="minorHAnsi"/>
          <w:b/>
          <w:sz w:val="24"/>
          <w:szCs w:val="24"/>
        </w:rPr>
        <w:t>Zadanie nr 2: Mięso wieprzowe - K</w:t>
      </w:r>
    </w:p>
    <w:p w14:paraId="5A0525D7" w14:textId="128992D5" w:rsidR="00D80CD8" w:rsidRDefault="00D80CD8" w:rsidP="00EE45C3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tbl>
      <w:tblPr>
        <w:tblW w:w="14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3826"/>
        <w:gridCol w:w="851"/>
        <w:gridCol w:w="1134"/>
        <w:gridCol w:w="1134"/>
        <w:gridCol w:w="51"/>
        <w:gridCol w:w="1366"/>
        <w:gridCol w:w="51"/>
        <w:gridCol w:w="942"/>
        <w:gridCol w:w="58"/>
        <w:gridCol w:w="1360"/>
        <w:gridCol w:w="58"/>
        <w:gridCol w:w="2355"/>
        <w:gridCol w:w="58"/>
      </w:tblGrid>
      <w:tr w:rsidR="00D80CD8" w:rsidRPr="001716B1" w14:paraId="7015F316" w14:textId="77777777" w:rsidTr="00360744">
        <w:trPr>
          <w:gridAfter w:val="1"/>
          <w:wAfter w:w="58" w:type="dxa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E83EB" w14:textId="77777777" w:rsidR="00D80CD8" w:rsidRPr="001716B1" w:rsidRDefault="00D80CD8" w:rsidP="00360744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78E97" w14:textId="77777777" w:rsidR="00D80CD8" w:rsidRPr="001716B1" w:rsidRDefault="00D80CD8" w:rsidP="00360744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Nazwa towaru – asortyment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5DD86" w14:textId="77777777" w:rsidR="00D80CD8" w:rsidRPr="001716B1" w:rsidRDefault="00D80CD8" w:rsidP="00360744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J.m.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006AA" w14:textId="77777777" w:rsidR="00D80CD8" w:rsidRPr="001716B1" w:rsidRDefault="00D80CD8" w:rsidP="00360744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C8F4F" w14:textId="77777777" w:rsidR="00D80CD8" w:rsidRPr="001716B1" w:rsidRDefault="00D80CD8" w:rsidP="00360744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Cena jedn. netto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2A496" w14:textId="77777777" w:rsidR="00D80CD8" w:rsidRPr="001716B1" w:rsidRDefault="00D80CD8" w:rsidP="00360744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0F4FE" w14:textId="77777777" w:rsidR="00D80CD8" w:rsidRPr="001716B1" w:rsidRDefault="00D80CD8" w:rsidP="00360744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%</w:t>
            </w:r>
          </w:p>
          <w:p w14:paraId="5A73A0B2" w14:textId="77777777" w:rsidR="00D80CD8" w:rsidRPr="001716B1" w:rsidRDefault="00D80CD8" w:rsidP="00360744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stawka VAT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8A036" w14:textId="77777777" w:rsidR="00D80CD8" w:rsidRPr="001716B1" w:rsidRDefault="00D80CD8" w:rsidP="00360744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Cena jedn. </w:t>
            </w:r>
            <w:r w:rsidRPr="001716B1">
              <w:rPr>
                <w:rFonts w:cstheme="minorHAnsi"/>
                <w:b/>
                <w:sz w:val="20"/>
                <w:szCs w:val="20"/>
              </w:rPr>
              <w:t>brutto</w:t>
            </w: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6FF67" w14:textId="77777777" w:rsidR="00D80CD8" w:rsidRDefault="00D80CD8" w:rsidP="00360744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7F90C657" w14:textId="77777777" w:rsidR="00D80CD8" w:rsidRPr="001716B1" w:rsidRDefault="00D80CD8" w:rsidP="00360744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brutto</w:t>
            </w:r>
          </w:p>
        </w:tc>
      </w:tr>
      <w:tr w:rsidR="00DD0D57" w:rsidRPr="001716B1" w14:paraId="41CDBA5A" w14:textId="77777777" w:rsidTr="00E04884">
        <w:trPr>
          <w:gridAfter w:val="1"/>
          <w:wAfter w:w="58" w:type="dxa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B7A06" w14:textId="77777777" w:rsidR="00DD0D57" w:rsidRPr="001716B1" w:rsidRDefault="00DD0D57" w:rsidP="00DD0D5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24E25D" w14:textId="77777777" w:rsidR="00DD0D57" w:rsidRDefault="00DD0D57" w:rsidP="00DD0D57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Schab bez kości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0CEDBD" w14:textId="77777777" w:rsidR="00DD0D57" w:rsidRDefault="00DD0D57" w:rsidP="00DD0D57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95157" w14:textId="7212756D" w:rsidR="00DD0D57" w:rsidRDefault="00DD0D57" w:rsidP="00DD0D57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23CBC" w14:textId="77777777" w:rsidR="00DD0D57" w:rsidRPr="001716B1" w:rsidRDefault="00DD0D57" w:rsidP="00DD0D5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0F919" w14:textId="77777777" w:rsidR="00DD0D57" w:rsidRPr="001716B1" w:rsidRDefault="00DD0D57" w:rsidP="00DD0D5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11737" w14:textId="77777777" w:rsidR="00DD0D57" w:rsidRPr="001716B1" w:rsidRDefault="00DD0D57" w:rsidP="00DD0D5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4585F" w14:textId="77777777" w:rsidR="00DD0D57" w:rsidRPr="001716B1" w:rsidRDefault="00DD0D57" w:rsidP="00DD0D5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F019C" w14:textId="77777777" w:rsidR="00DD0D57" w:rsidRPr="001716B1" w:rsidRDefault="00DD0D57" w:rsidP="00DD0D5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DD0D57" w:rsidRPr="001716B1" w14:paraId="4FD4746C" w14:textId="77777777" w:rsidTr="00E04884">
        <w:trPr>
          <w:gridAfter w:val="1"/>
          <w:wAfter w:w="58" w:type="dxa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2F221" w14:textId="77777777" w:rsidR="00DD0D57" w:rsidRPr="001716B1" w:rsidRDefault="00DD0D57" w:rsidP="00DD0D5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BF90E4" w14:textId="77777777" w:rsidR="00DD0D57" w:rsidRDefault="00DD0D57" w:rsidP="00DD0D57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Mięso wieprzowe – myszka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63772" w14:textId="77777777" w:rsidR="00DD0D57" w:rsidRDefault="00DD0D57" w:rsidP="00DD0D57">
            <w:pPr>
              <w:jc w:val="center"/>
              <w:rPr>
                <w:rFonts w:ascii="Liberation Sans" w:hAnsi="Liberation Sans"/>
                <w:color w:val="000000"/>
              </w:rPr>
            </w:pPr>
            <w:r w:rsidRPr="00616135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9E83C" w14:textId="64F70DE7" w:rsidR="00DD0D57" w:rsidRDefault="00DD0D57" w:rsidP="00DD0D57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t>1</w:t>
            </w:r>
            <w:r w:rsidR="00927D1C">
              <w:t>1</w:t>
            </w:r>
            <w: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EF4C8" w14:textId="77777777" w:rsidR="00DD0D57" w:rsidRPr="001716B1" w:rsidRDefault="00DD0D57" w:rsidP="00DD0D5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14BDC" w14:textId="77777777" w:rsidR="00DD0D57" w:rsidRPr="001716B1" w:rsidRDefault="00DD0D57" w:rsidP="00DD0D5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82165" w14:textId="77777777" w:rsidR="00DD0D57" w:rsidRDefault="00DD0D57" w:rsidP="00DD0D57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5FDCE" w14:textId="77777777" w:rsidR="00DD0D57" w:rsidRPr="001716B1" w:rsidRDefault="00DD0D57" w:rsidP="00DD0D5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680B5" w14:textId="77777777" w:rsidR="00DD0D57" w:rsidRPr="001716B1" w:rsidRDefault="00DD0D57" w:rsidP="00DD0D5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DD0D57" w:rsidRPr="001716B1" w14:paraId="139D74C2" w14:textId="77777777" w:rsidTr="00E04884">
        <w:trPr>
          <w:gridAfter w:val="1"/>
          <w:wAfter w:w="58" w:type="dxa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336D1" w14:textId="77777777" w:rsidR="00DD0D57" w:rsidRPr="001716B1" w:rsidRDefault="00DD0D57" w:rsidP="00DD0D5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DAB2C3" w14:textId="77777777" w:rsidR="00DD0D57" w:rsidRDefault="00DD0D57" w:rsidP="00DD0D57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Wieprzowina I-klasa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8BD94" w14:textId="77777777" w:rsidR="00DD0D57" w:rsidRDefault="00DD0D57" w:rsidP="00DD0D57">
            <w:pPr>
              <w:jc w:val="center"/>
              <w:rPr>
                <w:rFonts w:ascii="Liberation Sans" w:hAnsi="Liberation Sans"/>
                <w:color w:val="000000"/>
              </w:rPr>
            </w:pPr>
            <w:r w:rsidRPr="00616135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DAF55" w14:textId="0F9359FC" w:rsidR="00DD0D57" w:rsidRDefault="00927D1C" w:rsidP="00DD0D57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t>25</w:t>
            </w:r>
            <w:r w:rsidR="00DD0D57"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C1E2F" w14:textId="77777777" w:rsidR="00DD0D57" w:rsidRPr="001716B1" w:rsidRDefault="00DD0D57" w:rsidP="00DD0D5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E9D6F" w14:textId="77777777" w:rsidR="00DD0D57" w:rsidRPr="001716B1" w:rsidRDefault="00DD0D57" w:rsidP="00DD0D5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A732E" w14:textId="77777777" w:rsidR="00DD0D57" w:rsidRDefault="00DD0D57" w:rsidP="00DD0D57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18CF9" w14:textId="77777777" w:rsidR="00DD0D57" w:rsidRPr="001716B1" w:rsidRDefault="00DD0D57" w:rsidP="00DD0D5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9D717" w14:textId="77777777" w:rsidR="00DD0D57" w:rsidRPr="001716B1" w:rsidRDefault="00DD0D57" w:rsidP="00DD0D5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DD0D57" w:rsidRPr="001716B1" w14:paraId="7A6B6C58" w14:textId="77777777" w:rsidTr="00E04884">
        <w:trPr>
          <w:gridAfter w:val="1"/>
          <w:wAfter w:w="58" w:type="dxa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5036E" w14:textId="77777777" w:rsidR="00DD0D57" w:rsidRPr="001716B1" w:rsidRDefault="00DD0D57" w:rsidP="00DD0D5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B15B57" w14:textId="77777777" w:rsidR="00DD0D57" w:rsidRDefault="00DD0D57" w:rsidP="00DD0D57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Smalec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A0446" w14:textId="77777777" w:rsidR="00DD0D57" w:rsidRDefault="00DD0D57" w:rsidP="00DD0D57">
            <w:pPr>
              <w:jc w:val="center"/>
              <w:rPr>
                <w:rFonts w:ascii="Liberation Sans" w:hAnsi="Liberation Sans"/>
                <w:color w:val="000000"/>
              </w:rPr>
            </w:pPr>
            <w:r w:rsidRPr="00616135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2F24E" w14:textId="3CD96629" w:rsidR="00DD0D57" w:rsidRDefault="00DD0D57" w:rsidP="00DD0D57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6845D" w14:textId="77777777" w:rsidR="00DD0D57" w:rsidRPr="001716B1" w:rsidRDefault="00DD0D57" w:rsidP="00DD0D5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09815" w14:textId="77777777" w:rsidR="00DD0D57" w:rsidRPr="001716B1" w:rsidRDefault="00DD0D57" w:rsidP="00DD0D5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75597" w14:textId="77777777" w:rsidR="00DD0D57" w:rsidRDefault="00DD0D57" w:rsidP="00DD0D57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B545A" w14:textId="77777777" w:rsidR="00DD0D57" w:rsidRPr="001716B1" w:rsidRDefault="00DD0D57" w:rsidP="00DD0D5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FDA03" w14:textId="77777777" w:rsidR="00DD0D57" w:rsidRPr="001716B1" w:rsidRDefault="00DD0D57" w:rsidP="00DD0D5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DD0D57" w:rsidRPr="001716B1" w14:paraId="5284B679" w14:textId="77777777" w:rsidTr="00E04884">
        <w:trPr>
          <w:gridAfter w:val="1"/>
          <w:wAfter w:w="58" w:type="dxa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86236" w14:textId="77777777" w:rsidR="00DD0D57" w:rsidRPr="001716B1" w:rsidRDefault="00DD0D57" w:rsidP="00DD0D5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4C5701" w14:textId="77777777" w:rsidR="00DD0D57" w:rsidRDefault="00DD0D57" w:rsidP="00DD0D57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Kości wędzone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2B3B4" w14:textId="77777777" w:rsidR="00DD0D57" w:rsidRDefault="00DD0D57" w:rsidP="00DD0D57">
            <w:pPr>
              <w:jc w:val="center"/>
              <w:rPr>
                <w:rFonts w:ascii="Liberation Sans" w:hAnsi="Liberation Sans"/>
                <w:color w:val="000000"/>
              </w:rPr>
            </w:pPr>
            <w:r w:rsidRPr="00616135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4E145" w14:textId="5453A69E" w:rsidR="00DD0D57" w:rsidRDefault="00927D1C" w:rsidP="00DD0D57">
            <w:pPr>
              <w:spacing w:after="0"/>
              <w:jc w:val="center"/>
              <w:rPr>
                <w:rFonts w:ascii="Liberation Sans" w:hAnsi="Liberation Sans"/>
                <w:color w:val="000000"/>
              </w:rPr>
            </w:pPr>
            <w:r>
              <w:t>6</w:t>
            </w:r>
            <w:r w:rsidR="00DD0D57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30EF3" w14:textId="77777777" w:rsidR="00DD0D57" w:rsidRPr="001716B1" w:rsidRDefault="00DD0D57" w:rsidP="00DD0D5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155EB" w14:textId="77777777" w:rsidR="00DD0D57" w:rsidRPr="001716B1" w:rsidRDefault="00DD0D57" w:rsidP="00DD0D5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A09CF" w14:textId="77777777" w:rsidR="00DD0D57" w:rsidRDefault="00DD0D57" w:rsidP="00DD0D57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74A8D" w14:textId="77777777" w:rsidR="00DD0D57" w:rsidRPr="001716B1" w:rsidRDefault="00DD0D57" w:rsidP="00DD0D5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3E2E8" w14:textId="77777777" w:rsidR="00DD0D57" w:rsidRPr="001716B1" w:rsidRDefault="00DD0D57" w:rsidP="00DD0D5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DD0D57" w:rsidRPr="001716B1" w14:paraId="4CD6966A" w14:textId="77777777" w:rsidTr="00E04884">
        <w:trPr>
          <w:gridAfter w:val="1"/>
          <w:wAfter w:w="58" w:type="dxa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911C7" w14:textId="77777777" w:rsidR="00DD0D57" w:rsidRPr="001716B1" w:rsidRDefault="00DD0D57" w:rsidP="00DD0D5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0BE69F" w14:textId="77777777" w:rsidR="00DD0D57" w:rsidRDefault="00DD0D57" w:rsidP="00DD0D57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Boczek wędzony bez kości i bez skóry. Barwa mięsa jasnoróżowa, barwa tłuszczu szaro kremowa, mięso wieprzowe, bez żeber i bez skóry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65FD3" w14:textId="77777777" w:rsidR="00DD0D57" w:rsidRDefault="00DD0D57" w:rsidP="00DD0D57">
            <w:pPr>
              <w:jc w:val="center"/>
              <w:rPr>
                <w:rFonts w:ascii="Liberation Sans" w:hAnsi="Liberation Sans"/>
                <w:color w:val="000000"/>
              </w:rPr>
            </w:pPr>
          </w:p>
          <w:p w14:paraId="0F9B27BF" w14:textId="08219B10" w:rsidR="00DD0D57" w:rsidRDefault="00DD0D57" w:rsidP="00DD0D57">
            <w:pPr>
              <w:jc w:val="center"/>
              <w:rPr>
                <w:rFonts w:ascii="Liberation Sans" w:hAnsi="Liberation Sans"/>
                <w:color w:val="000000"/>
              </w:rPr>
            </w:pPr>
            <w:r w:rsidRPr="00616135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6003B" w14:textId="77777777" w:rsidR="00DD0D57" w:rsidRDefault="00DD0D57" w:rsidP="00DD0D57">
            <w:pPr>
              <w:spacing w:after="0"/>
              <w:jc w:val="center"/>
            </w:pPr>
          </w:p>
          <w:p w14:paraId="4E5096E3" w14:textId="1682AC8B" w:rsidR="00DD0D57" w:rsidRDefault="00DD0D57" w:rsidP="00DD0D57">
            <w:pPr>
              <w:spacing w:after="0"/>
              <w:jc w:val="center"/>
              <w:rPr>
                <w:rFonts w:ascii="Liberation Sans" w:hAnsi="Liberation Sans"/>
                <w:color w:val="000000"/>
              </w:rPr>
            </w:pPr>
            <w: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96DC4" w14:textId="77777777" w:rsidR="00DD0D57" w:rsidRPr="001716B1" w:rsidRDefault="00DD0D57" w:rsidP="00DD0D5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4AFE0" w14:textId="77777777" w:rsidR="00DD0D57" w:rsidRPr="001716B1" w:rsidRDefault="00DD0D57" w:rsidP="00DD0D5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BFCA4" w14:textId="77777777" w:rsidR="00DD0D57" w:rsidRDefault="00DD0D57" w:rsidP="00DD0D57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7F85D" w14:textId="77777777" w:rsidR="00DD0D57" w:rsidRPr="001716B1" w:rsidRDefault="00DD0D57" w:rsidP="00DD0D5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0115B" w14:textId="77777777" w:rsidR="00DD0D57" w:rsidRPr="001716B1" w:rsidRDefault="00DD0D57" w:rsidP="00DD0D5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D80CD8" w:rsidRPr="001716B1" w14:paraId="223F6E8E" w14:textId="77777777" w:rsidTr="00360744">
        <w:tc>
          <w:tcPr>
            <w:tcW w:w="78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54FDA" w14:textId="77777777" w:rsidR="00D80CD8" w:rsidRPr="001716B1" w:rsidRDefault="00D80CD8" w:rsidP="00360744">
            <w:pPr>
              <w:spacing w:after="0" w:line="240" w:lineRule="auto"/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RAZEM: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534E3" w14:textId="77777777" w:rsidR="00D80CD8" w:rsidRPr="001716B1" w:rsidRDefault="00D80CD8" w:rsidP="00360744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AC861" w14:textId="77777777" w:rsidR="00D80CD8" w:rsidRPr="001716B1" w:rsidRDefault="00D80CD8" w:rsidP="00360744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5D188" w14:textId="77777777" w:rsidR="00D80CD8" w:rsidRPr="001716B1" w:rsidRDefault="00D80CD8" w:rsidP="00360744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43342" w14:textId="77777777" w:rsidR="00D80CD8" w:rsidRPr="001716B1" w:rsidRDefault="00D80CD8" w:rsidP="00360744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42D2BFA2" w14:textId="77777777" w:rsidR="00D80CD8" w:rsidRPr="005D2E20" w:rsidRDefault="00D80CD8" w:rsidP="00EE45C3">
      <w:pPr>
        <w:spacing w:after="0" w:line="240" w:lineRule="auto"/>
        <w:rPr>
          <w:rFonts w:cstheme="minorHAnsi"/>
          <w:sz w:val="20"/>
          <w:szCs w:val="20"/>
          <w:u w:val="single"/>
        </w:rPr>
      </w:pPr>
    </w:p>
    <w:p w14:paraId="136DA47C" w14:textId="1941184C" w:rsidR="0022665C" w:rsidRPr="005647BE" w:rsidRDefault="0022665C" w:rsidP="0022665C">
      <w:pPr>
        <w:pStyle w:val="Standard"/>
        <w:numPr>
          <w:ilvl w:val="0"/>
          <w:numId w:val="32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647BE">
        <w:rPr>
          <w:rFonts w:ascii="Arial" w:eastAsia="Liberation Serif" w:hAnsi="Arial" w:cs="Arial"/>
          <w:sz w:val="18"/>
          <w:szCs w:val="18"/>
        </w:rPr>
        <w:t xml:space="preserve">Dostawa do 2 dni od daty przesłania zamówienia faksem, dostawa do godziny 8.00 do </w:t>
      </w:r>
      <w:r>
        <w:rPr>
          <w:rFonts w:ascii="Arial" w:eastAsia="Liberation Serif" w:hAnsi="Arial" w:cs="Arial"/>
          <w:sz w:val="18"/>
          <w:szCs w:val="18"/>
        </w:rPr>
        <w:t>S</w:t>
      </w:r>
      <w:r w:rsidRPr="005647BE">
        <w:rPr>
          <w:rFonts w:ascii="Arial" w:eastAsia="Liberation Serif" w:hAnsi="Arial" w:cs="Arial"/>
          <w:sz w:val="18"/>
          <w:szCs w:val="18"/>
        </w:rPr>
        <w:t xml:space="preserve">zpitala </w:t>
      </w:r>
      <w:r>
        <w:rPr>
          <w:rFonts w:ascii="Arial" w:eastAsia="Liberation Serif" w:hAnsi="Arial" w:cs="Arial"/>
          <w:sz w:val="18"/>
          <w:szCs w:val="18"/>
        </w:rPr>
        <w:t xml:space="preserve">Rehabilitacyjnego w Kowanówku ul. Sanatoryjna 34 - Magazyn Żywności </w:t>
      </w:r>
    </w:p>
    <w:p w14:paraId="704BE1EA" w14:textId="77777777" w:rsidR="0022665C" w:rsidRPr="002966E4" w:rsidRDefault="0022665C" w:rsidP="0022665C">
      <w:pPr>
        <w:pStyle w:val="Standard"/>
        <w:numPr>
          <w:ilvl w:val="0"/>
          <w:numId w:val="32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eastAsia="Liberation Serif" w:hAnsi="Arial" w:cs="Arial"/>
          <w:sz w:val="18"/>
          <w:szCs w:val="18"/>
        </w:rPr>
        <w:t>Z</w:t>
      </w:r>
      <w:r w:rsidRPr="002966E4">
        <w:rPr>
          <w:rFonts w:ascii="Arial" w:eastAsia="Liberation Serif" w:hAnsi="Arial" w:cs="Arial"/>
          <w:sz w:val="18"/>
          <w:szCs w:val="18"/>
        </w:rPr>
        <w:t>aświadczenie o wpisie do Rejestru zakładów podlegających urzędowej kontroli organów Państwowej Inspekcji Sanitarnej / Weterynaryjnej.</w:t>
      </w:r>
    </w:p>
    <w:p w14:paraId="3E909A36" w14:textId="2EE9C958" w:rsidR="00EE45C3" w:rsidRDefault="00EE45C3" w:rsidP="00EE45C3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59DDFB2D" w14:textId="33F9CEC1" w:rsidR="00EE45C3" w:rsidRDefault="00EE45C3" w:rsidP="00EE45C3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17DA10D" w14:textId="0DF6C0D1" w:rsidR="00EE45C3" w:rsidRDefault="00EE45C3" w:rsidP="00EE45C3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4E4FC3E7" w14:textId="6BE7F178" w:rsidR="005D5557" w:rsidRDefault="005D5557" w:rsidP="00EE45C3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3C2783C7" w14:textId="77777777" w:rsidR="00D603A9" w:rsidRDefault="00D603A9" w:rsidP="00EE45C3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648C4FEE" w14:textId="77777777" w:rsidR="005D5557" w:rsidRPr="00181277" w:rsidRDefault="005D5557" w:rsidP="00EE45C3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4C78EE9F" w14:textId="77777777" w:rsidR="00EE45C3" w:rsidRPr="00181277" w:rsidRDefault="00EE45C3" w:rsidP="00EE45C3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56671DE8" w14:textId="77777777" w:rsidR="00EE45C3" w:rsidRDefault="00EE45C3" w:rsidP="00EE45C3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Czytelny podpis lub pieczęć imienna i podpis osoby umocowanej </w:t>
      </w:r>
    </w:p>
    <w:p w14:paraId="4CF32672" w14:textId="77777777" w:rsidR="00EE45C3" w:rsidRDefault="00EE45C3" w:rsidP="00EE45C3">
      <w:pPr>
        <w:spacing w:after="0" w:line="240" w:lineRule="auto"/>
        <w:ind w:left="7785"/>
        <w:rPr>
          <w:rFonts w:cstheme="minorHAnsi"/>
          <w:b/>
          <w:sz w:val="20"/>
          <w:szCs w:val="20"/>
        </w:rPr>
      </w:pPr>
      <w:r w:rsidRPr="00181277">
        <w:rPr>
          <w:rFonts w:cstheme="minorHAnsi"/>
          <w:sz w:val="20"/>
          <w:szCs w:val="20"/>
        </w:rPr>
        <w:t>do dokonywania czynności w imieniu Wykonawcy</w:t>
      </w:r>
    </w:p>
    <w:p w14:paraId="184803B2" w14:textId="3F522275" w:rsidR="00D5678F" w:rsidRDefault="00D5678F" w:rsidP="00EE45C3">
      <w:pPr>
        <w:spacing w:after="0" w:line="240" w:lineRule="auto"/>
        <w:rPr>
          <w:rFonts w:cstheme="minorHAnsi"/>
          <w:b/>
          <w:sz w:val="20"/>
          <w:szCs w:val="20"/>
        </w:rPr>
      </w:pPr>
    </w:p>
    <w:sectPr w:rsidR="00D5678F" w:rsidSect="000C175B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E53BF"/>
    <w:multiLevelType w:val="hybridMultilevel"/>
    <w:tmpl w:val="76C62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535DC"/>
    <w:multiLevelType w:val="hybridMultilevel"/>
    <w:tmpl w:val="3C8A0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6373B"/>
    <w:multiLevelType w:val="hybridMultilevel"/>
    <w:tmpl w:val="25BCE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7267E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144914"/>
    <w:multiLevelType w:val="hybridMultilevel"/>
    <w:tmpl w:val="8D625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15B7E"/>
    <w:multiLevelType w:val="hybridMultilevel"/>
    <w:tmpl w:val="E2EAE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EF2C1F"/>
    <w:multiLevelType w:val="hybridMultilevel"/>
    <w:tmpl w:val="DC949C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100F8B"/>
    <w:multiLevelType w:val="hybridMultilevel"/>
    <w:tmpl w:val="38F2F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DB0D3E"/>
    <w:multiLevelType w:val="hybridMultilevel"/>
    <w:tmpl w:val="24E4B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2D1BDE"/>
    <w:multiLevelType w:val="hybridMultilevel"/>
    <w:tmpl w:val="ABAEB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274409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2F1964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6075F9"/>
    <w:multiLevelType w:val="hybridMultilevel"/>
    <w:tmpl w:val="1EC4A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E44168"/>
    <w:multiLevelType w:val="hybridMultilevel"/>
    <w:tmpl w:val="EF624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7C0622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080273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8378B5"/>
    <w:multiLevelType w:val="hybridMultilevel"/>
    <w:tmpl w:val="25B03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FF3ACB"/>
    <w:multiLevelType w:val="hybridMultilevel"/>
    <w:tmpl w:val="38F2F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DD1B3B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7A4CC1"/>
    <w:multiLevelType w:val="hybridMultilevel"/>
    <w:tmpl w:val="FE42CD7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9F0A59"/>
    <w:multiLevelType w:val="hybridMultilevel"/>
    <w:tmpl w:val="6A361DF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29054DE"/>
    <w:multiLevelType w:val="hybridMultilevel"/>
    <w:tmpl w:val="3C8A0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DF7185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E83642"/>
    <w:multiLevelType w:val="hybridMultilevel"/>
    <w:tmpl w:val="9C3653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A566BA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47458"/>
    <w:multiLevelType w:val="hybridMultilevel"/>
    <w:tmpl w:val="5C7EEB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1B7D71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581C72"/>
    <w:multiLevelType w:val="hybridMultilevel"/>
    <w:tmpl w:val="FE42CD7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8C424B"/>
    <w:multiLevelType w:val="hybridMultilevel"/>
    <w:tmpl w:val="945ADC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3415276"/>
    <w:multiLevelType w:val="hybridMultilevel"/>
    <w:tmpl w:val="64D6FD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9"/>
  </w:num>
  <w:num w:numId="5">
    <w:abstractNumId w:val="20"/>
  </w:num>
  <w:num w:numId="6">
    <w:abstractNumId w:val="13"/>
  </w:num>
  <w:num w:numId="7">
    <w:abstractNumId w:val="20"/>
  </w:num>
  <w:num w:numId="8">
    <w:abstractNumId w:val="4"/>
  </w:num>
  <w:num w:numId="9">
    <w:abstractNumId w:val="16"/>
  </w:num>
  <w:num w:numId="10">
    <w:abstractNumId w:val="8"/>
  </w:num>
  <w:num w:numId="11">
    <w:abstractNumId w:val="2"/>
  </w:num>
  <w:num w:numId="12">
    <w:abstractNumId w:val="9"/>
  </w:num>
  <w:num w:numId="13">
    <w:abstractNumId w:val="5"/>
  </w:num>
  <w:num w:numId="14">
    <w:abstractNumId w:val="28"/>
  </w:num>
  <w:num w:numId="15">
    <w:abstractNumId w:val="6"/>
  </w:num>
  <w:num w:numId="16">
    <w:abstractNumId w:val="7"/>
  </w:num>
  <w:num w:numId="17">
    <w:abstractNumId w:val="25"/>
  </w:num>
  <w:num w:numId="18">
    <w:abstractNumId w:val="12"/>
  </w:num>
  <w:num w:numId="19">
    <w:abstractNumId w:val="21"/>
  </w:num>
  <w:num w:numId="20">
    <w:abstractNumId w:val="17"/>
  </w:num>
  <w:num w:numId="21">
    <w:abstractNumId w:val="23"/>
  </w:num>
  <w:num w:numId="22">
    <w:abstractNumId w:val="1"/>
  </w:num>
  <w:num w:numId="23">
    <w:abstractNumId w:val="27"/>
  </w:num>
  <w:num w:numId="24">
    <w:abstractNumId w:val="19"/>
  </w:num>
  <w:num w:numId="25">
    <w:abstractNumId w:val="15"/>
  </w:num>
  <w:num w:numId="26">
    <w:abstractNumId w:val="3"/>
  </w:num>
  <w:num w:numId="27">
    <w:abstractNumId w:val="24"/>
  </w:num>
  <w:num w:numId="28">
    <w:abstractNumId w:val="14"/>
  </w:num>
  <w:num w:numId="29">
    <w:abstractNumId w:val="10"/>
  </w:num>
  <w:num w:numId="30">
    <w:abstractNumId w:val="26"/>
  </w:num>
  <w:num w:numId="31">
    <w:abstractNumId w:val="11"/>
  </w:num>
  <w:num w:numId="3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07B2"/>
    <w:rsid w:val="000462F5"/>
    <w:rsid w:val="000557EA"/>
    <w:rsid w:val="00082216"/>
    <w:rsid w:val="0008365C"/>
    <w:rsid w:val="000C175B"/>
    <w:rsid w:val="000C6BE2"/>
    <w:rsid w:val="000D5A1D"/>
    <w:rsid w:val="000E52E2"/>
    <w:rsid w:val="000E655A"/>
    <w:rsid w:val="00115B6A"/>
    <w:rsid w:val="001654F1"/>
    <w:rsid w:val="001716B1"/>
    <w:rsid w:val="00181277"/>
    <w:rsid w:val="00181D7D"/>
    <w:rsid w:val="0019034E"/>
    <w:rsid w:val="00194315"/>
    <w:rsid w:val="001B2532"/>
    <w:rsid w:val="001B5EB7"/>
    <w:rsid w:val="001C5815"/>
    <w:rsid w:val="001D53D5"/>
    <w:rsid w:val="001E70F5"/>
    <w:rsid w:val="002240C2"/>
    <w:rsid w:val="0022665C"/>
    <w:rsid w:val="00240ECC"/>
    <w:rsid w:val="00274E91"/>
    <w:rsid w:val="002966E4"/>
    <w:rsid w:val="002A745A"/>
    <w:rsid w:val="002C3336"/>
    <w:rsid w:val="002E7964"/>
    <w:rsid w:val="00310716"/>
    <w:rsid w:val="0031479E"/>
    <w:rsid w:val="00346BD8"/>
    <w:rsid w:val="00346F89"/>
    <w:rsid w:val="0037687D"/>
    <w:rsid w:val="00377336"/>
    <w:rsid w:val="00390910"/>
    <w:rsid w:val="003C7633"/>
    <w:rsid w:val="003E6FD9"/>
    <w:rsid w:val="004008CA"/>
    <w:rsid w:val="0040267A"/>
    <w:rsid w:val="00403527"/>
    <w:rsid w:val="004123A1"/>
    <w:rsid w:val="004223B8"/>
    <w:rsid w:val="00445A58"/>
    <w:rsid w:val="00453876"/>
    <w:rsid w:val="004C5B4A"/>
    <w:rsid w:val="004E4E8C"/>
    <w:rsid w:val="0051575B"/>
    <w:rsid w:val="00521EFC"/>
    <w:rsid w:val="00530C32"/>
    <w:rsid w:val="00541095"/>
    <w:rsid w:val="00553CB1"/>
    <w:rsid w:val="00554DD4"/>
    <w:rsid w:val="00555DE6"/>
    <w:rsid w:val="00562E61"/>
    <w:rsid w:val="005746E2"/>
    <w:rsid w:val="00582764"/>
    <w:rsid w:val="00590EFC"/>
    <w:rsid w:val="005D5557"/>
    <w:rsid w:val="006020C8"/>
    <w:rsid w:val="00605758"/>
    <w:rsid w:val="00627474"/>
    <w:rsid w:val="00654562"/>
    <w:rsid w:val="006552F6"/>
    <w:rsid w:val="006742CB"/>
    <w:rsid w:val="00684A98"/>
    <w:rsid w:val="006B5E92"/>
    <w:rsid w:val="006B73D3"/>
    <w:rsid w:val="006D5BC2"/>
    <w:rsid w:val="006E04C6"/>
    <w:rsid w:val="007233D7"/>
    <w:rsid w:val="00747D6E"/>
    <w:rsid w:val="00760CD9"/>
    <w:rsid w:val="00761883"/>
    <w:rsid w:val="007A103B"/>
    <w:rsid w:val="007A3730"/>
    <w:rsid w:val="007B360D"/>
    <w:rsid w:val="007E31E8"/>
    <w:rsid w:val="008606D2"/>
    <w:rsid w:val="00866A2A"/>
    <w:rsid w:val="00876AAA"/>
    <w:rsid w:val="00877AA7"/>
    <w:rsid w:val="0088704B"/>
    <w:rsid w:val="008964DC"/>
    <w:rsid w:val="008A3F32"/>
    <w:rsid w:val="008B55EB"/>
    <w:rsid w:val="008C5C7E"/>
    <w:rsid w:val="008D07B2"/>
    <w:rsid w:val="008D5EEA"/>
    <w:rsid w:val="008E0A25"/>
    <w:rsid w:val="00900EAF"/>
    <w:rsid w:val="00903FBA"/>
    <w:rsid w:val="00905ECB"/>
    <w:rsid w:val="00920927"/>
    <w:rsid w:val="00925DD9"/>
    <w:rsid w:val="00927D1C"/>
    <w:rsid w:val="00934826"/>
    <w:rsid w:val="009649CE"/>
    <w:rsid w:val="00972833"/>
    <w:rsid w:val="00973C16"/>
    <w:rsid w:val="009C4D4F"/>
    <w:rsid w:val="009D5640"/>
    <w:rsid w:val="00A006D9"/>
    <w:rsid w:val="00A22785"/>
    <w:rsid w:val="00A316CD"/>
    <w:rsid w:val="00A365BF"/>
    <w:rsid w:val="00A53626"/>
    <w:rsid w:val="00A865EC"/>
    <w:rsid w:val="00A96FDA"/>
    <w:rsid w:val="00AA36AA"/>
    <w:rsid w:val="00AA7192"/>
    <w:rsid w:val="00AD4B64"/>
    <w:rsid w:val="00AD5335"/>
    <w:rsid w:val="00AE2B21"/>
    <w:rsid w:val="00B07E77"/>
    <w:rsid w:val="00B20836"/>
    <w:rsid w:val="00B23923"/>
    <w:rsid w:val="00B46132"/>
    <w:rsid w:val="00B46314"/>
    <w:rsid w:val="00B80169"/>
    <w:rsid w:val="00B85192"/>
    <w:rsid w:val="00B966AA"/>
    <w:rsid w:val="00BA091D"/>
    <w:rsid w:val="00BA2601"/>
    <w:rsid w:val="00BA7B8B"/>
    <w:rsid w:val="00C728DA"/>
    <w:rsid w:val="00C7786D"/>
    <w:rsid w:val="00C94CB3"/>
    <w:rsid w:val="00CA3463"/>
    <w:rsid w:val="00CA4187"/>
    <w:rsid w:val="00CB5259"/>
    <w:rsid w:val="00CC3BE6"/>
    <w:rsid w:val="00D031B3"/>
    <w:rsid w:val="00D30AA6"/>
    <w:rsid w:val="00D5678F"/>
    <w:rsid w:val="00D603A9"/>
    <w:rsid w:val="00D625E3"/>
    <w:rsid w:val="00D72A3B"/>
    <w:rsid w:val="00D7791C"/>
    <w:rsid w:val="00D80CD8"/>
    <w:rsid w:val="00D9286D"/>
    <w:rsid w:val="00DB0442"/>
    <w:rsid w:val="00DD0D57"/>
    <w:rsid w:val="00DE361D"/>
    <w:rsid w:val="00DF0E30"/>
    <w:rsid w:val="00E061CF"/>
    <w:rsid w:val="00E13399"/>
    <w:rsid w:val="00E152A4"/>
    <w:rsid w:val="00E91908"/>
    <w:rsid w:val="00EB23C0"/>
    <w:rsid w:val="00EC1EE9"/>
    <w:rsid w:val="00EC6CAC"/>
    <w:rsid w:val="00EC7AA1"/>
    <w:rsid w:val="00EE45C3"/>
    <w:rsid w:val="00F05547"/>
    <w:rsid w:val="00F56596"/>
    <w:rsid w:val="00F6016B"/>
    <w:rsid w:val="00F75A50"/>
    <w:rsid w:val="00F90B76"/>
    <w:rsid w:val="00FA0437"/>
    <w:rsid w:val="00FA4A76"/>
    <w:rsid w:val="00FB003B"/>
    <w:rsid w:val="00FB6FD3"/>
    <w:rsid w:val="00FD142F"/>
    <w:rsid w:val="00FD77A1"/>
    <w:rsid w:val="00FE09D5"/>
    <w:rsid w:val="00FF3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BF111"/>
  <w15:docId w15:val="{B705B088-7D02-428D-938E-7E5C93438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5A1D"/>
  </w:style>
  <w:style w:type="paragraph" w:styleId="Nagwek1">
    <w:name w:val="heading 1"/>
    <w:basedOn w:val="Normalny"/>
    <w:next w:val="Normalny"/>
    <w:link w:val="Nagwek1Znak"/>
    <w:qFormat/>
    <w:rsid w:val="0031479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5E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31479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31479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31479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EFAF36-BE17-4FD2-97C0-4B7AD9D6C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278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27</cp:revision>
  <dcterms:created xsi:type="dcterms:W3CDTF">2020-03-13T06:20:00Z</dcterms:created>
  <dcterms:modified xsi:type="dcterms:W3CDTF">2021-12-17T10:34:00Z</dcterms:modified>
</cp:coreProperties>
</file>