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20751E29" w:rsidR="000C175B" w:rsidRPr="00FC1653" w:rsidRDefault="00FC1653" w:rsidP="00FC1653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</w:rPr>
        <w:t>MODYFIKACJA</w:t>
      </w: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5682158A" w:rsidR="00D5678F" w:rsidRPr="000C175B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6CBB390B" w14:textId="632618B0" w:rsidR="006742CB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346BD8">
        <w:rPr>
          <w:rFonts w:cstheme="minorHAnsi"/>
          <w:b/>
          <w:sz w:val="24"/>
          <w:szCs w:val="24"/>
        </w:rPr>
        <w:t xml:space="preserve"> nr </w:t>
      </w:r>
      <w:r w:rsidR="006742CB">
        <w:rPr>
          <w:rFonts w:cstheme="minorHAnsi"/>
          <w:b/>
          <w:sz w:val="24"/>
          <w:szCs w:val="24"/>
        </w:rPr>
        <w:t>1</w:t>
      </w:r>
      <w:r w:rsidR="006742CB" w:rsidRPr="00346BD8">
        <w:rPr>
          <w:rFonts w:cstheme="minorHAnsi"/>
          <w:b/>
          <w:sz w:val="24"/>
          <w:szCs w:val="24"/>
        </w:rPr>
        <w:t xml:space="preserve">: </w:t>
      </w:r>
      <w:r w:rsidR="006742CB">
        <w:rPr>
          <w:rFonts w:cstheme="minorHAnsi"/>
          <w:b/>
          <w:sz w:val="24"/>
          <w:szCs w:val="24"/>
        </w:rPr>
        <w:t xml:space="preserve">Drób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6742CB">
        <w:rPr>
          <w:rFonts w:cstheme="minorHAnsi"/>
          <w:b/>
          <w:sz w:val="24"/>
          <w:szCs w:val="24"/>
        </w:rPr>
        <w:t>P</w:t>
      </w:r>
    </w:p>
    <w:p w14:paraId="6F3827AA" w14:textId="77777777" w:rsidR="00C7786D" w:rsidRPr="00346BD8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6742CB" w:rsidRPr="00A644E8" w14:paraId="72A3571B" w14:textId="77777777" w:rsidTr="002203E3">
        <w:tc>
          <w:tcPr>
            <w:tcW w:w="817" w:type="dxa"/>
            <w:vAlign w:val="center"/>
          </w:tcPr>
          <w:p w14:paraId="6588514E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9A41659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6FA1538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230CEAB9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1958BD5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1222EF1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6F8EBF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%stawka VAT</w:t>
            </w:r>
          </w:p>
        </w:tc>
        <w:tc>
          <w:tcPr>
            <w:tcW w:w="1701" w:type="dxa"/>
            <w:vAlign w:val="center"/>
          </w:tcPr>
          <w:p w14:paraId="4DC3FBE5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6742CB" w:rsidRPr="00A644E8" w14:paraId="69BC9406" w14:textId="77777777" w:rsidTr="002203E3">
        <w:tc>
          <w:tcPr>
            <w:tcW w:w="817" w:type="dxa"/>
          </w:tcPr>
          <w:p w14:paraId="7F519B9E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78CC037E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color w:val="000000"/>
                <w:sz w:val="20"/>
                <w:szCs w:val="20"/>
              </w:rPr>
              <w:t>Filet z indyka – świeży</w:t>
            </w:r>
          </w:p>
        </w:tc>
        <w:tc>
          <w:tcPr>
            <w:tcW w:w="851" w:type="dxa"/>
            <w:vAlign w:val="center"/>
          </w:tcPr>
          <w:p w14:paraId="45AEE5CB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1B281AC" w14:textId="49E0A9D3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1417" w:type="dxa"/>
          </w:tcPr>
          <w:p w14:paraId="18259707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1F9E76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90F1A8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79FBC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714E9544" w14:textId="77777777" w:rsidTr="002203E3">
        <w:trPr>
          <w:trHeight w:val="70"/>
        </w:trPr>
        <w:tc>
          <w:tcPr>
            <w:tcW w:w="817" w:type="dxa"/>
          </w:tcPr>
          <w:p w14:paraId="028793C2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263C2A55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Udziec z kurczaka - świeży</w:t>
            </w:r>
          </w:p>
        </w:tc>
        <w:tc>
          <w:tcPr>
            <w:tcW w:w="851" w:type="dxa"/>
            <w:vAlign w:val="center"/>
          </w:tcPr>
          <w:p w14:paraId="6D30C2D7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02AF9949" w14:textId="08DC60FA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14:paraId="25983DA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81984B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4C4F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C87573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3DD60F6C" w14:textId="77777777" w:rsidTr="002203E3">
        <w:tc>
          <w:tcPr>
            <w:tcW w:w="817" w:type="dxa"/>
          </w:tcPr>
          <w:p w14:paraId="6EC13F65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06AA02E7" w14:textId="7093720A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Filet z udka</w:t>
            </w:r>
            <w:r w:rsidRPr="00181277">
              <w:rPr>
                <w:rFonts w:cstheme="minorHAnsi"/>
                <w:color w:val="000000"/>
                <w:sz w:val="20"/>
                <w:szCs w:val="20"/>
              </w:rPr>
              <w:t xml:space="preserve"> z kurczaka b/skóry i b/ kości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377336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>
              <w:rPr>
                <w:rFonts w:cstheme="minorHAnsi"/>
                <w:color w:val="000000"/>
                <w:sz w:val="20"/>
                <w:szCs w:val="20"/>
              </w:rPr>
              <w:t>świeże</w:t>
            </w:r>
          </w:p>
        </w:tc>
        <w:tc>
          <w:tcPr>
            <w:tcW w:w="851" w:type="dxa"/>
            <w:vAlign w:val="center"/>
          </w:tcPr>
          <w:p w14:paraId="433DF91D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B8A92EB" w14:textId="29F862A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</w:t>
            </w:r>
          </w:p>
        </w:tc>
        <w:tc>
          <w:tcPr>
            <w:tcW w:w="1417" w:type="dxa"/>
          </w:tcPr>
          <w:p w14:paraId="4E3322D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CEB1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63F91F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58E857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A644E8" w14:paraId="7BC68188" w14:textId="77777777" w:rsidTr="002203E3">
        <w:tc>
          <w:tcPr>
            <w:tcW w:w="817" w:type="dxa"/>
          </w:tcPr>
          <w:p w14:paraId="581A7674" w14:textId="77777777" w:rsidR="006742CB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0A3F2047" w14:textId="77777777" w:rsidR="006742CB" w:rsidRPr="00181277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Porcje rosołowe</w:t>
            </w:r>
          </w:p>
        </w:tc>
        <w:tc>
          <w:tcPr>
            <w:tcW w:w="851" w:type="dxa"/>
            <w:vAlign w:val="center"/>
          </w:tcPr>
          <w:p w14:paraId="32C5F8FE" w14:textId="77777777" w:rsidR="006742CB" w:rsidRPr="00A644E8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FEE00C3" w14:textId="63FECE56" w:rsidR="006742CB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2000</w:t>
            </w:r>
          </w:p>
        </w:tc>
        <w:tc>
          <w:tcPr>
            <w:tcW w:w="1417" w:type="dxa"/>
          </w:tcPr>
          <w:p w14:paraId="18A0268A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32C9C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034A84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4E8EBB" w14:textId="77777777" w:rsidR="006742CB" w:rsidRPr="00A644E8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727E26A1" w14:textId="77777777" w:rsidTr="002203E3">
        <w:tc>
          <w:tcPr>
            <w:tcW w:w="817" w:type="dxa"/>
          </w:tcPr>
          <w:p w14:paraId="6F87F577" w14:textId="6C9CE9BE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4DE0C546" w14:textId="4511D849" w:rsidR="00CA3463" w:rsidRPr="00181277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Udko b/kości trybowane ze skórą - świeże</w:t>
            </w:r>
          </w:p>
        </w:tc>
        <w:tc>
          <w:tcPr>
            <w:tcW w:w="851" w:type="dxa"/>
            <w:vAlign w:val="center"/>
          </w:tcPr>
          <w:p w14:paraId="42FCEFC3" w14:textId="3ACB8D1E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7C86E3CD" w14:textId="7030C402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5DDE391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142014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38B2C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630356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55452D30" w14:textId="77777777" w:rsidTr="002203E3">
        <w:tc>
          <w:tcPr>
            <w:tcW w:w="817" w:type="dxa"/>
          </w:tcPr>
          <w:p w14:paraId="23620C4F" w14:textId="59E35DAE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037F0A25" w14:textId="2E2C5E31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Żołądki z kurczaka - świeże</w:t>
            </w:r>
          </w:p>
        </w:tc>
        <w:tc>
          <w:tcPr>
            <w:tcW w:w="851" w:type="dxa"/>
            <w:vAlign w:val="center"/>
          </w:tcPr>
          <w:p w14:paraId="3BB4DFF2" w14:textId="2DF1896C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25000ABA" w14:textId="68A6DCF5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0DA843C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B3E258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38BC1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855CC7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4E6F54BD" w14:textId="77777777" w:rsidTr="002203E3">
        <w:tc>
          <w:tcPr>
            <w:tcW w:w="817" w:type="dxa"/>
          </w:tcPr>
          <w:p w14:paraId="21575D94" w14:textId="2012C45C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</w:tcPr>
          <w:p w14:paraId="2FADBA5A" w14:textId="23E26264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Wątróbka z kurczaka - świeże</w:t>
            </w:r>
          </w:p>
        </w:tc>
        <w:tc>
          <w:tcPr>
            <w:tcW w:w="851" w:type="dxa"/>
            <w:vAlign w:val="center"/>
          </w:tcPr>
          <w:p w14:paraId="36D2E264" w14:textId="2631BFB0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5343EC0C" w14:textId="3152E8A4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C35A67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701DA6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2E4970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42940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43CA9B82" w14:textId="77777777" w:rsidTr="002203E3">
        <w:tc>
          <w:tcPr>
            <w:tcW w:w="817" w:type="dxa"/>
          </w:tcPr>
          <w:p w14:paraId="1110EF7E" w14:textId="59FEF6F3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</w:tcPr>
          <w:p w14:paraId="51C06E3E" w14:textId="64B7F70E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Serca z kurczaka - świeże</w:t>
            </w:r>
          </w:p>
        </w:tc>
        <w:tc>
          <w:tcPr>
            <w:tcW w:w="851" w:type="dxa"/>
            <w:vAlign w:val="center"/>
          </w:tcPr>
          <w:p w14:paraId="5E522693" w14:textId="5D939967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109EBE61" w14:textId="73C39ED1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34FA5513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E7879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8060C6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0D42D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6B7A7D66" w14:textId="77777777" w:rsidTr="002203E3">
        <w:tc>
          <w:tcPr>
            <w:tcW w:w="817" w:type="dxa"/>
          </w:tcPr>
          <w:p w14:paraId="30FD95BC" w14:textId="2554B4C7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</w:tcPr>
          <w:p w14:paraId="0B66215F" w14:textId="65A640A8" w:rsidR="00CA3463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Podudzie z kurczaka - świeże</w:t>
            </w:r>
          </w:p>
        </w:tc>
        <w:tc>
          <w:tcPr>
            <w:tcW w:w="851" w:type="dxa"/>
            <w:vAlign w:val="center"/>
          </w:tcPr>
          <w:p w14:paraId="681AE558" w14:textId="4291F30A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ADD44C5" w14:textId="6D2E6234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2500</w:t>
            </w:r>
          </w:p>
        </w:tc>
        <w:tc>
          <w:tcPr>
            <w:tcW w:w="1417" w:type="dxa"/>
          </w:tcPr>
          <w:p w14:paraId="45A437AC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8FE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5B6A47C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D0E8A9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251AC3AE" w14:textId="77777777" w:rsidTr="002203E3">
        <w:tc>
          <w:tcPr>
            <w:tcW w:w="817" w:type="dxa"/>
          </w:tcPr>
          <w:p w14:paraId="09644A4D" w14:textId="6B6FD8AC" w:rsidR="00CA3463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70" w:type="dxa"/>
          </w:tcPr>
          <w:p w14:paraId="6783243E" w14:textId="77777777" w:rsidR="00CA3463" w:rsidRPr="00181277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181277">
              <w:rPr>
                <w:rFonts w:cstheme="minorHAnsi"/>
                <w:sz w:val="20"/>
                <w:szCs w:val="20"/>
              </w:rPr>
              <w:t>Kiełbasa szynkowa drobiowa</w:t>
            </w:r>
          </w:p>
        </w:tc>
        <w:tc>
          <w:tcPr>
            <w:tcW w:w="851" w:type="dxa"/>
            <w:vAlign w:val="center"/>
          </w:tcPr>
          <w:p w14:paraId="2D12482C" w14:textId="77777777" w:rsidR="00CA3463" w:rsidRPr="00A644E8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1679E2C" w14:textId="1719F5FF" w:rsidR="00CA3463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417" w:type="dxa"/>
          </w:tcPr>
          <w:p w14:paraId="6F2BBDD2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C1E1832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993408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20744F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A644E8" w14:paraId="50ABACDD" w14:textId="77777777" w:rsidTr="002203E3">
        <w:tc>
          <w:tcPr>
            <w:tcW w:w="9889" w:type="dxa"/>
            <w:gridSpan w:val="5"/>
          </w:tcPr>
          <w:p w14:paraId="66A05583" w14:textId="77777777" w:rsidR="00CA3463" w:rsidRPr="00A644E8" w:rsidRDefault="00CA3463" w:rsidP="00CA34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FFD753B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9872ED4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1C3F0D" w14:textId="77777777" w:rsidR="00CA3463" w:rsidRPr="00A644E8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B3D2CE3" w14:textId="77777777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3C107DC3" w14:textId="77777777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7A4E21E" w14:textId="54DCF785" w:rsidR="006742CB" w:rsidRPr="005647BE" w:rsidRDefault="006742CB" w:rsidP="006742CB">
      <w:pPr>
        <w:pStyle w:val="Standard"/>
        <w:numPr>
          <w:ilvl w:val="0"/>
          <w:numId w:val="2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3CFEB2FD" w14:textId="59F52BE6" w:rsidR="006742CB" w:rsidRPr="002966E4" w:rsidRDefault="00AD4B64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="006742CB"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E5173BF" w14:textId="44E6E14A" w:rsidR="006742CB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85D9AD6" w14:textId="6A0A0477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1D5A4BAF" w14:textId="2C16351E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B0090BE" w14:textId="77777777" w:rsidR="00AD4B64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Pr="00DA7DE1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77777777" w:rsidR="006742CB" w:rsidRPr="00181277" w:rsidRDefault="006742CB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64194EA6" w14:textId="77777777" w:rsidR="006742CB" w:rsidRDefault="006742CB" w:rsidP="006742CB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4EAA4727" w14:textId="77777777" w:rsidR="00AD4B64" w:rsidRDefault="00AD4B64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A57E7CA" w14:textId="77777777" w:rsidR="00AD4B64" w:rsidRDefault="00AD4B64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8358241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2630B25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4436E5F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A4F5CD1" w14:textId="1D1CC878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DF4D815" w14:textId="77777777" w:rsidR="00903FBA" w:rsidRDefault="00903FBA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F0A283E" w14:textId="40F0F13D" w:rsidR="006742CB" w:rsidRPr="00CB5259" w:rsidRDefault="00F05547" w:rsidP="00F05547">
      <w:pPr>
        <w:spacing w:after="0" w:line="240" w:lineRule="auto"/>
        <w:rPr>
          <w:rFonts w:ascii="Arial" w:hAnsi="Arial" w:cs="Arial"/>
          <w:b/>
        </w:rPr>
      </w:pPr>
      <w:r>
        <w:rPr>
          <w:rFonts w:cstheme="minorHAnsi"/>
          <w:b/>
          <w:sz w:val="24"/>
          <w:szCs w:val="24"/>
        </w:rPr>
        <w:t>Zadanie</w:t>
      </w:r>
      <w:r w:rsidR="006742CB" w:rsidRPr="00CB5259">
        <w:rPr>
          <w:rFonts w:ascii="Arial" w:hAnsi="Arial" w:cs="Arial"/>
          <w:b/>
        </w:rPr>
        <w:t xml:space="preserve"> nr </w:t>
      </w:r>
      <w:r w:rsidR="006742CB">
        <w:rPr>
          <w:rFonts w:ascii="Arial" w:hAnsi="Arial" w:cs="Arial"/>
          <w:b/>
        </w:rPr>
        <w:t>2</w:t>
      </w:r>
      <w:r w:rsidR="006742CB" w:rsidRPr="00CB5259">
        <w:rPr>
          <w:rFonts w:ascii="Arial" w:hAnsi="Arial" w:cs="Arial"/>
          <w:b/>
        </w:rPr>
        <w:t xml:space="preserve">: </w:t>
      </w:r>
      <w:r w:rsidR="006742CB">
        <w:rPr>
          <w:rFonts w:ascii="Arial" w:hAnsi="Arial" w:cs="Arial"/>
          <w:b/>
        </w:rPr>
        <w:t xml:space="preserve">Drób </w:t>
      </w:r>
      <w:r w:rsidR="00F90B76">
        <w:rPr>
          <w:rFonts w:ascii="Arial" w:hAnsi="Arial" w:cs="Arial"/>
          <w:b/>
        </w:rPr>
        <w:t xml:space="preserve">- </w:t>
      </w:r>
      <w:r w:rsidR="006742CB">
        <w:rPr>
          <w:rFonts w:ascii="Arial" w:hAnsi="Arial" w:cs="Arial"/>
          <w:b/>
        </w:rPr>
        <w:t>K</w:t>
      </w:r>
    </w:p>
    <w:p w14:paraId="13B6869A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851"/>
        <w:gridCol w:w="1559"/>
        <w:gridCol w:w="1559"/>
        <w:gridCol w:w="993"/>
        <w:gridCol w:w="1701"/>
      </w:tblGrid>
      <w:tr w:rsidR="006742CB" w:rsidRPr="00CB5259" w14:paraId="00995918" w14:textId="77777777" w:rsidTr="002203E3">
        <w:tc>
          <w:tcPr>
            <w:tcW w:w="817" w:type="dxa"/>
          </w:tcPr>
          <w:p w14:paraId="5C567EA3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14:paraId="7D4511FF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</w:tcPr>
          <w:p w14:paraId="5DD05B39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51" w:type="dxa"/>
          </w:tcPr>
          <w:p w14:paraId="1D486FA7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</w:tcPr>
          <w:p w14:paraId="7EF01A41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</w:tcPr>
          <w:p w14:paraId="5C2C1F7B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14:paraId="23C092D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2DCF18A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</w:tcPr>
          <w:p w14:paraId="7CF2905E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6742CB" w:rsidRPr="00CB5259" w14:paraId="6074C623" w14:textId="77777777" w:rsidTr="002203E3">
        <w:tc>
          <w:tcPr>
            <w:tcW w:w="817" w:type="dxa"/>
          </w:tcPr>
          <w:p w14:paraId="15FB936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0" w:type="dxa"/>
          </w:tcPr>
          <w:p w14:paraId="6F52E4A1" w14:textId="50C067B6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Filet z kurczaka</w:t>
            </w:r>
            <w:r w:rsidR="00E061CF">
              <w:rPr>
                <w:rFonts w:ascii="Arial" w:hAnsi="Arial" w:cs="Arial"/>
                <w:sz w:val="20"/>
                <w:szCs w:val="20"/>
              </w:rPr>
              <w:t xml:space="preserve"> - świeży</w:t>
            </w:r>
          </w:p>
        </w:tc>
        <w:tc>
          <w:tcPr>
            <w:tcW w:w="992" w:type="dxa"/>
          </w:tcPr>
          <w:p w14:paraId="5A19F6C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11C0888" w14:textId="6090D2A0" w:rsidR="006742CB" w:rsidRPr="00CB5259" w:rsidRDefault="00E061CF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6742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14:paraId="1B8008A6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D8877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2D1E528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50EBD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189C23E5" w14:textId="77777777" w:rsidTr="002203E3">
        <w:tc>
          <w:tcPr>
            <w:tcW w:w="817" w:type="dxa"/>
          </w:tcPr>
          <w:p w14:paraId="7AE2128A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0" w:type="dxa"/>
          </w:tcPr>
          <w:p w14:paraId="4DEE3291" w14:textId="2EED2E86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Porcje rosołowe z kurczaka – świeże </w:t>
            </w:r>
          </w:p>
        </w:tc>
        <w:tc>
          <w:tcPr>
            <w:tcW w:w="992" w:type="dxa"/>
          </w:tcPr>
          <w:p w14:paraId="4616B706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0782C8E" w14:textId="77777777" w:rsidR="006742CB" w:rsidRPr="00CB5259" w:rsidRDefault="006742CB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 xml:space="preserve">2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CB525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D523973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72BFF9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B3BB36F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5F8C75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0D2011D4" w14:textId="77777777" w:rsidTr="002203E3">
        <w:tc>
          <w:tcPr>
            <w:tcW w:w="817" w:type="dxa"/>
          </w:tcPr>
          <w:p w14:paraId="3919D54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0" w:type="dxa"/>
          </w:tcPr>
          <w:p w14:paraId="2F187491" w14:textId="39435904" w:rsidR="006742CB" w:rsidRPr="0031048D" w:rsidRDefault="00E061CF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Kiełbasa szynkowa drobiowa</w:t>
            </w:r>
          </w:p>
        </w:tc>
        <w:tc>
          <w:tcPr>
            <w:tcW w:w="992" w:type="dxa"/>
          </w:tcPr>
          <w:p w14:paraId="583C9BBE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82FA34A" w14:textId="050FC67F" w:rsidR="006742CB" w:rsidRPr="00CB5259" w:rsidRDefault="00E061CF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6742CB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6980A8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D7A851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96100C5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675B2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234738F1" w14:textId="77777777" w:rsidTr="002203E3">
        <w:tc>
          <w:tcPr>
            <w:tcW w:w="817" w:type="dxa"/>
          </w:tcPr>
          <w:p w14:paraId="2258A9D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0" w:type="dxa"/>
          </w:tcPr>
          <w:p w14:paraId="3E785CF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Udko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z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kurczaka</w:t>
            </w:r>
            <w:proofErr w:type="spellEnd"/>
          </w:p>
        </w:tc>
        <w:tc>
          <w:tcPr>
            <w:tcW w:w="992" w:type="dxa"/>
          </w:tcPr>
          <w:p w14:paraId="2A92807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15712D2" w14:textId="05FA86D2" w:rsidR="006742CB" w:rsidRPr="00CB5259" w:rsidRDefault="006742CB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061CF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1479E7F8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C4DB3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21B1A82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D4D047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CB5259" w14:paraId="17C67347" w14:textId="77777777" w:rsidTr="002203E3">
        <w:tc>
          <w:tcPr>
            <w:tcW w:w="9889" w:type="dxa"/>
            <w:gridSpan w:val="5"/>
          </w:tcPr>
          <w:p w14:paraId="7E6046D8" w14:textId="77777777" w:rsidR="006742CB" w:rsidRPr="00CB5259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B5259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E8ACFBE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nil"/>
              <w:tr2bl w:val="nil"/>
            </w:tcBorders>
          </w:tcPr>
          <w:p w14:paraId="3E508EDB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3853170" w14:textId="77777777" w:rsidR="006742CB" w:rsidRPr="00CB5259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FB2171" w14:textId="4CAF4D94" w:rsidR="00AD4B64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7C3FF703" w14:textId="77777777" w:rsidR="00903FBA" w:rsidRDefault="00903FBA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63ED627" w14:textId="6C387E3D" w:rsidR="00AD4B64" w:rsidRPr="005647BE" w:rsidRDefault="00AD4B64" w:rsidP="00AD4B64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 w:rsidR="00903FBA">
        <w:rPr>
          <w:rFonts w:ascii="Arial" w:eastAsia="Liberation Serif" w:hAnsi="Arial" w:cs="Arial"/>
          <w:sz w:val="18"/>
          <w:szCs w:val="18"/>
        </w:rPr>
        <w:t xml:space="preserve">Rehabilitacyjnego w Kowanówku ul. Sanatoryjna 34 </w:t>
      </w:r>
      <w:r>
        <w:rPr>
          <w:rFonts w:ascii="Arial" w:eastAsia="Liberation Serif" w:hAnsi="Arial" w:cs="Arial"/>
          <w:sz w:val="18"/>
          <w:szCs w:val="18"/>
        </w:rPr>
        <w:t xml:space="preserve"> – Magazyn Żywności </w:t>
      </w:r>
    </w:p>
    <w:p w14:paraId="33AA5170" w14:textId="77777777" w:rsidR="00AD4B64" w:rsidRPr="002966E4" w:rsidRDefault="00AD4B64" w:rsidP="00AD4B64">
      <w:pPr>
        <w:pStyle w:val="Standard"/>
        <w:numPr>
          <w:ilvl w:val="0"/>
          <w:numId w:val="25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673BFA10" w14:textId="77777777" w:rsidR="006742CB" w:rsidRPr="0040629A" w:rsidRDefault="006742CB" w:rsidP="006742CB">
      <w:pPr>
        <w:spacing w:after="0" w:line="240" w:lineRule="auto"/>
        <w:ind w:left="720"/>
        <w:rPr>
          <w:rFonts w:ascii="Arial" w:hAnsi="Arial" w:cs="Arial"/>
          <w:sz w:val="18"/>
          <w:szCs w:val="18"/>
        </w:rPr>
      </w:pPr>
    </w:p>
    <w:p w14:paraId="02F5377F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45EA409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DC796C9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CF05943" w14:textId="77777777" w:rsidR="006742CB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B9D3AAD" w14:textId="77777777" w:rsidR="006742CB" w:rsidRPr="0040629A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9E0E8CD" w14:textId="77777777" w:rsidR="006742CB" w:rsidRPr="0040629A" w:rsidRDefault="006742CB" w:rsidP="006742CB">
      <w:pPr>
        <w:pStyle w:val="Akapitzlist"/>
        <w:rPr>
          <w:rFonts w:ascii="Arial" w:hAnsi="Arial" w:cs="Arial"/>
          <w:sz w:val="18"/>
          <w:szCs w:val="18"/>
        </w:rPr>
      </w:pPr>
    </w:p>
    <w:p w14:paraId="144FADF5" w14:textId="77777777" w:rsidR="006742CB" w:rsidRPr="0040629A" w:rsidRDefault="006742CB" w:rsidP="006742CB">
      <w:pPr>
        <w:pStyle w:val="Akapitzlist"/>
        <w:rPr>
          <w:rFonts w:ascii="Arial" w:hAnsi="Arial" w:cs="Arial"/>
          <w:sz w:val="18"/>
          <w:szCs w:val="18"/>
        </w:rPr>
      </w:pPr>
    </w:p>
    <w:p w14:paraId="4FD14D4B" w14:textId="77777777" w:rsidR="006742CB" w:rsidRPr="0040629A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>………………….. dnia ……………………….</w:t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 xml:space="preserve">          ………………..…………………………………………..</w:t>
      </w:r>
    </w:p>
    <w:p w14:paraId="2B8F266A" w14:textId="77777777" w:rsidR="006742CB" w:rsidRPr="0040629A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 xml:space="preserve">czytelny podpis lub pieczęć imienna i podpis umocowanej       </w:t>
      </w:r>
    </w:p>
    <w:p w14:paraId="2DC18720" w14:textId="77777777" w:rsidR="006742CB" w:rsidRDefault="006742CB" w:rsidP="006742CB">
      <w:pPr>
        <w:suppressAutoHyphens/>
        <w:spacing w:after="0" w:line="240" w:lineRule="auto"/>
        <w:rPr>
          <w:rFonts w:ascii="Arial" w:hAnsi="Arial" w:cs="Arial"/>
          <w:color w:val="00000A"/>
          <w:sz w:val="18"/>
          <w:szCs w:val="18"/>
        </w:rPr>
      </w:pP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</w:r>
      <w:r w:rsidRPr="0040629A">
        <w:rPr>
          <w:rFonts w:ascii="Arial" w:hAnsi="Arial" w:cs="Arial"/>
          <w:color w:val="00000A"/>
          <w:sz w:val="18"/>
          <w:szCs w:val="18"/>
        </w:rPr>
        <w:tab/>
        <w:t>osoby do dokonywania czynności w imieniu Wykonawcy</w:t>
      </w:r>
    </w:p>
    <w:p w14:paraId="23C86DD1" w14:textId="77777777" w:rsidR="006742CB" w:rsidRDefault="006742CB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7E23940" w14:textId="77777777" w:rsidR="006742CB" w:rsidRDefault="006742CB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F0E69E1" w14:textId="3CF41C89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F783B7" w14:textId="6184FC6A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5D44EF1" w14:textId="7CE5449F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867623" w14:textId="7B6EBF41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C16B3" w14:textId="7EEFCC22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71EE6" w14:textId="04E942C9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B3DBB6" w14:textId="26007B8F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B90D764" w14:textId="7EA40B3D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50235C" w14:textId="7B697887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841D9D7" w14:textId="314EDE41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B13297" w14:textId="77777777" w:rsidR="00903FBA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E4FC122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66C553D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B5FF687" w14:textId="258D8FE9" w:rsidR="00D5678F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D5678F" w:rsidRPr="00C7786D">
        <w:rPr>
          <w:rFonts w:cstheme="minorHAnsi"/>
          <w:b/>
          <w:sz w:val="24"/>
          <w:szCs w:val="24"/>
        </w:rPr>
        <w:t xml:space="preserve">nr </w:t>
      </w:r>
      <w:r w:rsidR="000E655A" w:rsidRPr="00C7786D">
        <w:rPr>
          <w:rFonts w:cstheme="minorHAnsi"/>
          <w:b/>
          <w:sz w:val="24"/>
          <w:szCs w:val="24"/>
        </w:rPr>
        <w:t>3</w:t>
      </w:r>
      <w:r w:rsidR="00D5678F" w:rsidRPr="00C7786D">
        <w:rPr>
          <w:rFonts w:cstheme="minorHAnsi"/>
          <w:b/>
          <w:sz w:val="24"/>
          <w:szCs w:val="24"/>
        </w:rPr>
        <w:t xml:space="preserve">: </w:t>
      </w:r>
      <w:r w:rsidR="00605758" w:rsidRPr="00C7786D">
        <w:rPr>
          <w:rFonts w:cstheme="minorHAnsi"/>
          <w:b/>
          <w:sz w:val="24"/>
          <w:szCs w:val="24"/>
        </w:rPr>
        <w:t xml:space="preserve">Masło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605758" w:rsidRPr="00C7786D">
        <w:rPr>
          <w:rFonts w:cstheme="minorHAnsi"/>
          <w:b/>
          <w:sz w:val="24"/>
          <w:szCs w:val="24"/>
        </w:rPr>
        <w:t>P</w:t>
      </w:r>
    </w:p>
    <w:p w14:paraId="4B816997" w14:textId="77777777" w:rsidR="00D5678F" w:rsidRDefault="00D5678F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EBCA9CF" w14:textId="77777777" w:rsidR="00D5678F" w:rsidRDefault="00D5678F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6CB4FE0" w14:textId="77777777" w:rsidR="00BA7B8B" w:rsidRDefault="00BA7B8B" w:rsidP="00FB6FD3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D5678F" w:rsidRPr="00D5678F" w14:paraId="353B7FDB" w14:textId="77777777" w:rsidTr="00D5678F">
        <w:trPr>
          <w:trHeight w:val="1321"/>
        </w:trPr>
        <w:tc>
          <w:tcPr>
            <w:tcW w:w="817" w:type="dxa"/>
            <w:vAlign w:val="center"/>
          </w:tcPr>
          <w:p w14:paraId="20C430E0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193B574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3AA4DFD5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622BCD29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56A957B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4F565A1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75489213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7C18D2C4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5F5AB0BF" w14:textId="77777777" w:rsidR="00D5678F" w:rsidRPr="00D5678F" w:rsidRDefault="00D5678F" w:rsidP="00D5678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D5678F" w:rsidRPr="00A644E8" w14:paraId="59555A01" w14:textId="77777777" w:rsidTr="00D5678F">
        <w:tc>
          <w:tcPr>
            <w:tcW w:w="817" w:type="dxa"/>
          </w:tcPr>
          <w:p w14:paraId="46A4C0B0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3980E865" w14:textId="44B10141" w:rsidR="00D5678F" w:rsidRPr="00A644E8" w:rsidRDefault="00605758" w:rsidP="00D5678F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Masło ekstra </w:t>
            </w:r>
          </w:p>
        </w:tc>
        <w:tc>
          <w:tcPr>
            <w:tcW w:w="851" w:type="dxa"/>
          </w:tcPr>
          <w:p w14:paraId="216036F8" w14:textId="5DA1D6B1" w:rsidR="00D5678F" w:rsidRPr="00FC1653" w:rsidRDefault="00FC1653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C1653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K</w:t>
            </w:r>
            <w:r w:rsidR="000E655A" w:rsidRPr="00FC1653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g</w:t>
            </w: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SZT</w:t>
            </w:r>
          </w:p>
        </w:tc>
        <w:tc>
          <w:tcPr>
            <w:tcW w:w="1134" w:type="dxa"/>
          </w:tcPr>
          <w:p w14:paraId="03299E7D" w14:textId="40D9972C" w:rsidR="00D5678F" w:rsidRPr="00A644E8" w:rsidRDefault="000E655A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  <w:r w:rsidR="00D5678F">
              <w:rPr>
                <w:rFonts w:ascii="Arial" w:hAnsi="Arial" w:cs="Arial"/>
                <w:sz w:val="18"/>
                <w:szCs w:val="18"/>
              </w:rPr>
              <w:t xml:space="preserve"> 000</w:t>
            </w:r>
          </w:p>
        </w:tc>
        <w:tc>
          <w:tcPr>
            <w:tcW w:w="1417" w:type="dxa"/>
          </w:tcPr>
          <w:p w14:paraId="6EB1E571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9BC1D8F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0C6CAF3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647124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678F" w:rsidRPr="00A644E8" w14:paraId="46E77825" w14:textId="77777777" w:rsidTr="00D5678F">
        <w:tc>
          <w:tcPr>
            <w:tcW w:w="9889" w:type="dxa"/>
            <w:gridSpan w:val="5"/>
          </w:tcPr>
          <w:p w14:paraId="404A111E" w14:textId="77777777" w:rsidR="00D5678F" w:rsidRPr="00A644E8" w:rsidRDefault="00D5678F" w:rsidP="00D5678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747F76E6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59014EF0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23E30EB" w14:textId="77777777" w:rsidR="00D5678F" w:rsidRPr="00A644E8" w:rsidRDefault="00D5678F" w:rsidP="00D5678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8F8F5F0" w14:textId="77777777" w:rsidR="00BA7B8B" w:rsidRDefault="00BA7B8B" w:rsidP="00BA7B8B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5DEE8F90" w14:textId="77777777" w:rsidR="00903FBA" w:rsidRDefault="00903FBA" w:rsidP="00903FBA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240676CF" w14:textId="77777777" w:rsidR="00903FBA" w:rsidRPr="005647BE" w:rsidRDefault="00903FBA" w:rsidP="00903FBA">
      <w:pPr>
        <w:pStyle w:val="Standard"/>
        <w:numPr>
          <w:ilvl w:val="0"/>
          <w:numId w:val="2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2708A177" w14:textId="77777777" w:rsidR="00903FBA" w:rsidRPr="002966E4" w:rsidRDefault="00903FBA" w:rsidP="00903FBA">
      <w:pPr>
        <w:pStyle w:val="Standard"/>
        <w:numPr>
          <w:ilvl w:val="0"/>
          <w:numId w:val="26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2DA9B3D5" w14:textId="77777777" w:rsidR="00BA7B8B" w:rsidRDefault="00BA7B8B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264B523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C85F9D9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4ACED685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C087A3D" w14:textId="77777777" w:rsidR="00D5678F" w:rsidRDefault="00D5678F" w:rsidP="00D5678F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4672C3" w14:textId="77777777" w:rsidR="00D5678F" w:rsidRPr="00181277" w:rsidRDefault="00D5678F" w:rsidP="00D5678F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ADA5BD" w14:textId="77777777" w:rsidR="00D5678F" w:rsidRPr="00181277" w:rsidRDefault="00D5678F" w:rsidP="00D5678F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51BC2A16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3AA77372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04B401" w14:textId="77777777" w:rsidR="00D5678F" w:rsidRDefault="00D5678F" w:rsidP="00D5678F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607A712A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4543A30" w14:textId="7689519E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0D0D040D" w14:textId="47611EB2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3E36070" w14:textId="74F7975B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97662D6" w14:textId="2DBA916C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6969A25D" w14:textId="55124DE2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3A42B00B" w14:textId="2B6860C7" w:rsidR="00903FBA" w:rsidRDefault="00903FB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5E557068" w14:textId="77777777" w:rsidR="00903FBA" w:rsidRDefault="00903FB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216BF8D" w14:textId="77777777" w:rsidR="000E655A" w:rsidRDefault="000E655A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1B90B5A5" w14:textId="77777777" w:rsidR="000E655A" w:rsidRDefault="000E655A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4C851A3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>Załącznik nr 4 do SWZ – Formularz cenowy</w:t>
      </w:r>
    </w:p>
    <w:p w14:paraId="19953F34" w14:textId="60C5126B" w:rsidR="000E655A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0E655A" w:rsidRPr="00C7786D">
        <w:rPr>
          <w:rFonts w:cstheme="minorHAnsi"/>
          <w:b/>
          <w:sz w:val="24"/>
          <w:szCs w:val="24"/>
        </w:rPr>
        <w:t xml:space="preserve"> nr 4: Masło </w:t>
      </w:r>
      <w:r w:rsidR="00F90B76">
        <w:rPr>
          <w:rFonts w:cstheme="minorHAnsi"/>
          <w:b/>
          <w:sz w:val="24"/>
          <w:szCs w:val="24"/>
        </w:rPr>
        <w:t xml:space="preserve">- </w:t>
      </w:r>
      <w:r w:rsidR="000E655A" w:rsidRPr="00C7786D">
        <w:rPr>
          <w:rFonts w:cstheme="minorHAnsi"/>
          <w:b/>
          <w:sz w:val="24"/>
          <w:szCs w:val="24"/>
        </w:rPr>
        <w:t>K</w:t>
      </w:r>
    </w:p>
    <w:p w14:paraId="0DA67394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ACA565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B51E91D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E655A" w:rsidRPr="00D5678F" w14:paraId="72247A81" w14:textId="77777777" w:rsidTr="002203E3">
        <w:trPr>
          <w:trHeight w:val="1321"/>
        </w:trPr>
        <w:tc>
          <w:tcPr>
            <w:tcW w:w="817" w:type="dxa"/>
            <w:vAlign w:val="center"/>
          </w:tcPr>
          <w:p w14:paraId="6068B3B5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BC30D1C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DAA34A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02B74FF6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D83506E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41B1716B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4F58DE1A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1F4D692F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77C8EC77" w14:textId="77777777" w:rsidR="000E655A" w:rsidRPr="00D5678F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78F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0E655A" w:rsidRPr="00A644E8" w14:paraId="2C1F2947" w14:textId="77777777" w:rsidTr="002203E3">
        <w:tc>
          <w:tcPr>
            <w:tcW w:w="817" w:type="dxa"/>
          </w:tcPr>
          <w:p w14:paraId="7C7C88A4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5092FD6E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Masło ekstra </w:t>
            </w:r>
          </w:p>
        </w:tc>
        <w:tc>
          <w:tcPr>
            <w:tcW w:w="851" w:type="dxa"/>
          </w:tcPr>
          <w:p w14:paraId="3211368F" w14:textId="7AD5536F" w:rsidR="000E655A" w:rsidRPr="00FC1653" w:rsidRDefault="00FC1653" w:rsidP="002203E3">
            <w:pPr>
              <w:jc w:val="center"/>
              <w:rPr>
                <w:rFonts w:ascii="Arial" w:hAnsi="Arial" w:cs="Arial"/>
                <w:strike/>
                <w:sz w:val="18"/>
                <w:szCs w:val="18"/>
              </w:rPr>
            </w:pPr>
            <w:r w:rsidRPr="00FC1653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K</w:t>
            </w:r>
            <w:r w:rsidR="000E655A" w:rsidRPr="00FC1653"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>g</w:t>
            </w:r>
            <w:r>
              <w:rPr>
                <w:rFonts w:ascii="Arial" w:hAnsi="Arial" w:cs="Arial"/>
                <w:strike/>
                <w:color w:val="FF0000"/>
                <w:sz w:val="18"/>
                <w:szCs w:val="18"/>
              </w:rPr>
              <w:t xml:space="preserve"> </w:t>
            </w:r>
            <w:r w:rsidRPr="00FC1653">
              <w:rPr>
                <w:rFonts w:ascii="Arial" w:hAnsi="Arial" w:cs="Arial"/>
                <w:color w:val="FF0000"/>
                <w:sz w:val="18"/>
                <w:szCs w:val="18"/>
              </w:rPr>
              <w:t>SZT</w:t>
            </w:r>
          </w:p>
        </w:tc>
        <w:tc>
          <w:tcPr>
            <w:tcW w:w="1134" w:type="dxa"/>
          </w:tcPr>
          <w:p w14:paraId="5966DE5E" w14:textId="174B877F" w:rsidR="000E655A" w:rsidRPr="00A644E8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9 000</w:t>
            </w:r>
          </w:p>
        </w:tc>
        <w:tc>
          <w:tcPr>
            <w:tcW w:w="1417" w:type="dxa"/>
          </w:tcPr>
          <w:p w14:paraId="5A6DB4DB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C0274D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FB0847A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D6E516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E655A" w:rsidRPr="00A644E8" w14:paraId="558F0B54" w14:textId="77777777" w:rsidTr="002203E3">
        <w:tc>
          <w:tcPr>
            <w:tcW w:w="9889" w:type="dxa"/>
            <w:gridSpan w:val="5"/>
          </w:tcPr>
          <w:p w14:paraId="427F49AF" w14:textId="77777777" w:rsidR="000E655A" w:rsidRPr="00A644E8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44E8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83A9498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A6352C6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6B61AC" w14:textId="77777777" w:rsidR="000E655A" w:rsidRPr="00A644E8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B27B7E" w14:textId="0EC635E1" w:rsidR="000E655A" w:rsidRDefault="000E655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650DA206" w14:textId="570D9D3D" w:rsidR="00903FBA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40561DED" w14:textId="77777777" w:rsidR="00903FBA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70ADB4D5" w14:textId="77777777" w:rsidR="00903FBA" w:rsidRPr="005647BE" w:rsidRDefault="00903FBA" w:rsidP="00903FBA">
      <w:pPr>
        <w:pStyle w:val="Standard"/>
        <w:numPr>
          <w:ilvl w:val="0"/>
          <w:numId w:val="29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52FF31D5" w14:textId="77777777" w:rsidR="00903FBA" w:rsidRPr="002966E4" w:rsidRDefault="00903FBA" w:rsidP="00903FBA">
      <w:pPr>
        <w:pStyle w:val="Standard"/>
        <w:numPr>
          <w:ilvl w:val="0"/>
          <w:numId w:val="29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6E4372C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255106" w14:textId="42C6F519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5B59E6A" w14:textId="77777777" w:rsidR="00903FBA" w:rsidRDefault="00903FB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EA23C4D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0F0502E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E40D870" w14:textId="77777777" w:rsidR="000E655A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8BC37D4" w14:textId="77777777" w:rsidR="000E655A" w:rsidRPr="00181277" w:rsidRDefault="000E655A" w:rsidP="000E655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07B66C4D" w14:textId="77777777" w:rsidR="000E655A" w:rsidRPr="00181277" w:rsidRDefault="000E655A" w:rsidP="000E655A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Czytelny podpis lub pieczęć imienna i podpis osoby umocowanej do dokonywania czynności w imieniu Wykonawcy</w:t>
      </w:r>
    </w:p>
    <w:p w14:paraId="7C6586DB" w14:textId="77777777" w:rsidR="000E655A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9B7DEC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943182B" w14:textId="77777777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60747C3" w14:textId="4799CD0E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662638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75CFF9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4E7570" w14:textId="77777777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4402507" w14:textId="6476BC09" w:rsidR="006D5BC2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A189AE8" w14:textId="77777777" w:rsidR="00C7786D" w:rsidRDefault="00C7786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FA2749D" w14:textId="55C820CE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9F5C91" w14:textId="77777777" w:rsidR="002B72F4" w:rsidRDefault="002B72F4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BB76683" w14:textId="65E472E0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817D990" w14:textId="77777777" w:rsidR="00903FBA" w:rsidRDefault="00903FBA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8C11D95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lastRenderedPageBreak/>
        <w:t>Załącznik nr 4 do SWZ – Formularz cenowy</w:t>
      </w:r>
    </w:p>
    <w:p w14:paraId="228F38A9" w14:textId="2748E454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5: Twaróg, sery </w:t>
      </w:r>
      <w:r w:rsidR="00973C16">
        <w:rPr>
          <w:rFonts w:cstheme="minorHAnsi"/>
          <w:b/>
          <w:sz w:val="24"/>
          <w:szCs w:val="24"/>
        </w:rPr>
        <w:t xml:space="preserve">- </w:t>
      </w:r>
      <w:r w:rsidR="006D5BC2" w:rsidRPr="00C7786D">
        <w:rPr>
          <w:rFonts w:cstheme="minorHAnsi"/>
          <w:b/>
          <w:sz w:val="24"/>
          <w:szCs w:val="24"/>
        </w:rPr>
        <w:t>P</w:t>
      </w:r>
    </w:p>
    <w:p w14:paraId="44EC7454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3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851"/>
        <w:gridCol w:w="1276"/>
        <w:gridCol w:w="1417"/>
        <w:gridCol w:w="44"/>
        <w:gridCol w:w="1232"/>
        <w:gridCol w:w="54"/>
        <w:gridCol w:w="796"/>
        <w:gridCol w:w="67"/>
        <w:gridCol w:w="1067"/>
        <w:gridCol w:w="74"/>
        <w:gridCol w:w="2339"/>
      </w:tblGrid>
      <w:tr w:rsidR="006D5BC2" w:rsidRPr="001716B1" w14:paraId="717A0865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796E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F45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E479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DE05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846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86E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0A54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70A106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4218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642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6F78A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4B34FE47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FBA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E43F1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twaróg krajanka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5633F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13A0C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4 100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F8A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794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807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4A9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ADD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3A6DE28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BB64B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5D468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68208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B4D9AD" w14:textId="3D55ABF9" w:rsidR="006D5BC2" w:rsidRDefault="00761883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</w:t>
            </w:r>
            <w:r w:rsidR="006D5BC2">
              <w:rPr>
                <w:rFonts w:ascii="Liberation Sans" w:hAnsi="Liberation Sans"/>
                <w:color w:val="000000"/>
              </w:rPr>
              <w:t xml:space="preserve">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744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84A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2793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B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B54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916E5C3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56B31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0DF54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bezsmakowy 40% tłuszczu, 1 szt. 17g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88047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1FB7A0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35 000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34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38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CF30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3F8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D9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83ABA28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3E95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62C4AD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 żółty typu salami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0061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95EFF4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30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3FD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A879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03B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9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69946C04" w14:textId="77777777" w:rsidTr="006D5BC2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45E6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A5A4E0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serek typu </w:t>
            </w:r>
            <w:proofErr w:type="spellStart"/>
            <w:r>
              <w:rPr>
                <w:rFonts w:ascii="Liberation Sans" w:hAnsi="Liberation Sans"/>
                <w:color w:val="000000"/>
              </w:rPr>
              <w:t>Tartare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, </w:t>
            </w:r>
            <w:proofErr w:type="spellStart"/>
            <w:r>
              <w:rPr>
                <w:rFonts w:ascii="Liberation Sans" w:hAnsi="Liberation Sans"/>
                <w:color w:val="000000"/>
              </w:rPr>
              <w:t>Almette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śmietankowy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a 20g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B305F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F8670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C4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61F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62AE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8E8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428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6D46612" w14:textId="77777777" w:rsidTr="006D5BC2">
        <w:tc>
          <w:tcPr>
            <w:tcW w:w="82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0C50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3C69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1820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1AF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70E2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D5C7D75" w14:textId="16022927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6BF18DB7" w14:textId="77777777" w:rsidR="00903FBA" w:rsidRPr="00181277" w:rsidRDefault="00903FBA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7693722D" w14:textId="77777777" w:rsidR="00903FBA" w:rsidRDefault="00903FBA" w:rsidP="00903FBA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11901213" w14:textId="77777777" w:rsidR="00903FBA" w:rsidRPr="005647BE" w:rsidRDefault="00903FBA" w:rsidP="00903FBA">
      <w:pPr>
        <w:pStyle w:val="Standard"/>
        <w:numPr>
          <w:ilvl w:val="0"/>
          <w:numId w:val="27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5F1221C4" w14:textId="77777777" w:rsidR="00903FBA" w:rsidRPr="002966E4" w:rsidRDefault="00903FBA" w:rsidP="00903FBA">
      <w:pPr>
        <w:pStyle w:val="Standard"/>
        <w:numPr>
          <w:ilvl w:val="0"/>
          <w:numId w:val="27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20A0A0D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27FFE89" w14:textId="2CD68970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D634D27" w14:textId="2593A53D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C36E75C" w14:textId="77777777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53549241" w14:textId="77777777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E7BA233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80A6F86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36517DB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385124E5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C013418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5383A75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</w:p>
    <w:p w14:paraId="7C5B0306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F409E37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CA8A346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57D32CA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63BC5B84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15F1D463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E6170FB" w14:textId="77777777" w:rsidR="00903FBA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5AA466" w14:textId="796DA50A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3ADDD6A0" w14:textId="77777777" w:rsidR="00903FBA" w:rsidRDefault="00903FBA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985E3C5" w14:textId="7B38533A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761883" w:rsidRPr="00C7786D">
        <w:rPr>
          <w:rFonts w:cstheme="minorHAnsi"/>
          <w:b/>
          <w:sz w:val="24"/>
          <w:szCs w:val="24"/>
        </w:rPr>
        <w:t>6</w:t>
      </w:r>
      <w:r w:rsidR="006D5BC2" w:rsidRPr="00C7786D">
        <w:rPr>
          <w:rFonts w:cstheme="minorHAnsi"/>
          <w:b/>
          <w:sz w:val="24"/>
          <w:szCs w:val="24"/>
        </w:rPr>
        <w:t>: Twaróg, sery</w:t>
      </w:r>
      <w:r w:rsidR="00761883" w:rsidRPr="00C7786D">
        <w:rPr>
          <w:rFonts w:cstheme="minorHAnsi"/>
          <w:b/>
          <w:sz w:val="24"/>
          <w:szCs w:val="24"/>
        </w:rPr>
        <w:t xml:space="preserve"> - K</w:t>
      </w:r>
    </w:p>
    <w:p w14:paraId="22908E1F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4393"/>
        <w:gridCol w:w="993"/>
        <w:gridCol w:w="1134"/>
        <w:gridCol w:w="1275"/>
        <w:gridCol w:w="1276"/>
        <w:gridCol w:w="992"/>
        <w:gridCol w:w="1134"/>
        <w:gridCol w:w="1985"/>
      </w:tblGrid>
      <w:tr w:rsidR="006D5BC2" w:rsidRPr="001716B1" w14:paraId="08E14C98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8F5D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CAE0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DD3E1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508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D2E0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9A1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0376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DC9419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6A81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0047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1D664A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161DB1D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40D7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C5EC3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twaróg krajanka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a 1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4E81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483423" w14:textId="3834AFDC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F9A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8A4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8CA1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E27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D13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157F889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CC1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E55F0F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twaróg półtłusty mielony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C679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FCF78" w14:textId="5F6F16C2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9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1B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DA8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40B6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424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BE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DDD87D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7316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A1299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bezsmakowy 40% tłuszczu, 1 szt. 17g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837E0" w14:textId="039E869C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</w:t>
            </w:r>
            <w:r w:rsidR="006D5BC2">
              <w:rPr>
                <w:rFonts w:ascii="Liberation Sans" w:hAnsi="Liberation Sans"/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43A01" w14:textId="27F35D5F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16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29F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5D9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5B0B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B86E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2C71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386D50C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005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65B82B" w14:textId="0CD2A42F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  żółty typu </w:t>
            </w:r>
            <w:r w:rsidR="00760CD9">
              <w:rPr>
                <w:rFonts w:ascii="Liberation Sans" w:hAnsi="Liberation Sans"/>
                <w:color w:val="000000"/>
              </w:rPr>
              <w:t>Edamski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570EE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E49AFA" w14:textId="4FFB9CC4" w:rsidR="006D5BC2" w:rsidRDefault="00760CD9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2C7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455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8EF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D4F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945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0E9D380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7FD3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AAB266" w14:textId="632B1380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</w:t>
            </w:r>
            <w:r w:rsidR="00562E61">
              <w:rPr>
                <w:rFonts w:ascii="Liberation Sans" w:hAnsi="Liberation Sans"/>
                <w:color w:val="000000"/>
              </w:rPr>
              <w:t xml:space="preserve">ek </w:t>
            </w:r>
            <w:r w:rsidR="00760CD9">
              <w:rPr>
                <w:rFonts w:ascii="Liberation Sans" w:hAnsi="Liberation Sans"/>
                <w:color w:val="000000"/>
              </w:rPr>
              <w:t>smażony typu Wielkopolskiego</w:t>
            </w:r>
            <w:r w:rsidR="00562E61">
              <w:rPr>
                <w:rFonts w:ascii="Liberation Sans" w:hAnsi="Liberation Sans"/>
                <w:color w:val="000000"/>
              </w:rPr>
              <w:t xml:space="preserve"> </w:t>
            </w:r>
            <w:r w:rsidR="00972833">
              <w:rPr>
                <w:rFonts w:ascii="Liberation Sans" w:hAnsi="Liberation Sans"/>
                <w:color w:val="000000"/>
              </w:rPr>
              <w:t xml:space="preserve">a </w:t>
            </w:r>
            <w:r w:rsidR="00760CD9">
              <w:rPr>
                <w:rFonts w:ascii="Liberation Sans" w:hAnsi="Liberation Sans"/>
                <w:color w:val="000000"/>
              </w:rPr>
              <w:t>10</w:t>
            </w:r>
            <w:r w:rsidR="00972833">
              <w:rPr>
                <w:rFonts w:ascii="Liberation Sans" w:hAnsi="Liberation Sans"/>
                <w:color w:val="000000"/>
              </w:rPr>
              <w:t>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8AD77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88CA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D0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50A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C57AF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B65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2C9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6ACA544F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3B615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4D22A3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Ser topiony – kostka śmietankowy 1 szt. 100g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36AD57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A4D28C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2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B2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4583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9D8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8C2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105165DB" w14:textId="77777777" w:rsidTr="0076188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157F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6906A3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 topiony w plastrach pakowanych w folie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130g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30559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50221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10C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8DFB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2A27" w14:textId="77777777" w:rsidR="006D5BC2" w:rsidRDefault="006D5BC2" w:rsidP="002203E3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D64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95B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5D9F5D6" w14:textId="77777777" w:rsidTr="00761883">
        <w:tc>
          <w:tcPr>
            <w:tcW w:w="86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D2F2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654D6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910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47F3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84F8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5B8F81F" w14:textId="6B7F8A05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6DED01D" w14:textId="77777777" w:rsidR="00903FBA" w:rsidRPr="00181277" w:rsidRDefault="00903FBA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3E59A4CB" w14:textId="77777777" w:rsidR="00903FBA" w:rsidRPr="005647BE" w:rsidRDefault="00903FBA" w:rsidP="00903FBA">
      <w:pPr>
        <w:pStyle w:val="Standard"/>
        <w:numPr>
          <w:ilvl w:val="0"/>
          <w:numId w:val="30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1013DD43" w14:textId="77777777" w:rsidR="00903FBA" w:rsidRPr="002966E4" w:rsidRDefault="00903FBA" w:rsidP="00903FBA">
      <w:pPr>
        <w:pStyle w:val="Standard"/>
        <w:numPr>
          <w:ilvl w:val="0"/>
          <w:numId w:val="30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6EAA115" w14:textId="5F71202B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1EC04DD" w14:textId="268353B3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72EC376" w14:textId="780D39A4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2E693620" w14:textId="154E32AF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3FB1ADE" w14:textId="0342B8CE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1B85795" w14:textId="0804B112" w:rsidR="00903FBA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709C406" w14:textId="77777777" w:rsidR="00903FBA" w:rsidRPr="00181277" w:rsidRDefault="00903FBA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623281F0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46AFAFD3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CF9111C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367BC5A5" w14:textId="77777777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2E1B869A" w14:textId="455A126C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t>Zadanie</w:t>
      </w:r>
      <w:r w:rsidR="006D5BC2" w:rsidRPr="00C7786D">
        <w:rPr>
          <w:rFonts w:cstheme="minorHAnsi"/>
          <w:b/>
          <w:sz w:val="24"/>
          <w:szCs w:val="24"/>
        </w:rPr>
        <w:t xml:space="preserve"> nr </w:t>
      </w:r>
      <w:r w:rsidR="00590EFC" w:rsidRPr="00C7786D">
        <w:rPr>
          <w:rFonts w:cstheme="minorHAnsi"/>
          <w:b/>
          <w:sz w:val="24"/>
          <w:szCs w:val="24"/>
        </w:rPr>
        <w:t>7</w:t>
      </w:r>
      <w:r w:rsidR="006D5BC2" w:rsidRPr="00C7786D">
        <w:rPr>
          <w:rFonts w:cstheme="minorHAnsi"/>
          <w:b/>
          <w:sz w:val="24"/>
          <w:szCs w:val="24"/>
        </w:rPr>
        <w:t xml:space="preserve">: Mleko, jogurty </w:t>
      </w:r>
      <w:r w:rsidR="0088704B" w:rsidRPr="00C7786D">
        <w:rPr>
          <w:rFonts w:cstheme="minorHAnsi"/>
          <w:b/>
          <w:sz w:val="24"/>
          <w:szCs w:val="24"/>
        </w:rPr>
        <w:t>- P</w:t>
      </w:r>
    </w:p>
    <w:tbl>
      <w:tblPr>
        <w:tblW w:w="13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543"/>
        <w:gridCol w:w="850"/>
        <w:gridCol w:w="1134"/>
        <w:gridCol w:w="1418"/>
        <w:gridCol w:w="1276"/>
        <w:gridCol w:w="850"/>
        <w:gridCol w:w="1418"/>
        <w:gridCol w:w="2413"/>
      </w:tblGrid>
      <w:tr w:rsidR="006D5BC2" w:rsidRPr="001716B1" w14:paraId="4D23CC1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31C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6166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678E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9BABF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00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E10B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3091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76A10A2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6C1B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12AA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816C8D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5AD68274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8EB49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474F6B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kefir naturalny a 200ml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BEBE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9DF28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17 500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5B3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10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251C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8B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D5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3F3A1997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78B2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836B42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B68D1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2AC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14 700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81CE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AC91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C0D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BC3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681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29DDE56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48A9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5FA2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09A91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7CC4A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07E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EF2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A621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F63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491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0C7B7CC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76C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B27E65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owocowy 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7B9E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41BF4" w14:textId="0C99E649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1203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4C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547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CD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81D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8D4350F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6BE1" w14:textId="4DAD9B2D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396DBA" w14:textId="5FCF296C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deser ryżowy mleczny </w:t>
            </w:r>
            <w:r w:rsidR="0088704B">
              <w:rPr>
                <w:rFonts w:ascii="Liberation Sans" w:hAnsi="Liberation Sans"/>
                <w:color w:val="000000"/>
              </w:rPr>
              <w:t>a 150g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33745A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037D3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26C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CB8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EF9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C0D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A8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9919D5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3CEA" w14:textId="3D7C3A8E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A1CD3F" w14:textId="219A8470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serek homogenizowany </w:t>
            </w:r>
            <w:r w:rsidR="0088704B">
              <w:rPr>
                <w:rFonts w:ascii="Liberation Sans" w:hAnsi="Liberation Sans"/>
                <w:color w:val="000000"/>
              </w:rPr>
              <w:t xml:space="preserve">a 100g </w:t>
            </w:r>
            <w:r>
              <w:rPr>
                <w:rFonts w:ascii="Liberation Sans" w:hAnsi="Liberation Sans"/>
                <w:color w:val="000000"/>
              </w:rPr>
              <w:t xml:space="preserve">waniliowy/truskawkowy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BEDFC" w14:textId="323C312E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proofErr w:type="spellStart"/>
            <w:r>
              <w:rPr>
                <w:rFonts w:ascii="Liberation Sans" w:hAnsi="Liberation Sans"/>
                <w:color w:val="000000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F5BF61" w14:textId="28B2DCE9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10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BB63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95A5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25C3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4F0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B6C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C4F7753" w14:textId="77777777" w:rsidTr="00FA0437">
        <w:trPr>
          <w:trHeight w:val="383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7F74" w14:textId="61DF40E9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7C656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świeże 2%tł. op. 5l folia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4BC9BB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7018C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65 000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1FF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305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B155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E30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FC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4F0171B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9C5F" w14:textId="4CCA16FE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F8ADA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2B6C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DD6DB7" w14:textId="2C425E81" w:rsidR="006D5BC2" w:rsidRDefault="0088704B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3 5</w:t>
            </w:r>
            <w:r w:rsidR="006D5BC2">
              <w:rPr>
                <w:rFonts w:ascii="Liberation Sans" w:hAnsi="Liberation Sans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DF7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DE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420A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489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4D6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26117BDE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D22F" w14:textId="7FE0DAC6" w:rsidR="00FD142F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44DB6" w14:textId="600A26BE" w:rsidR="00FD142F" w:rsidRDefault="00FD142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bez laktozy naturalny a 200g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160387" w14:textId="72523DD7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225A9" w14:textId="0901ADD4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B98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8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860E" w14:textId="77777777" w:rsidR="00FD142F" w:rsidRDefault="00FD142F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A678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2C3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1F2AC93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52A2" w14:textId="5A75941B" w:rsidR="00FD142F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AD1DA5" w14:textId="6EC47A82" w:rsidR="00FD142F" w:rsidRDefault="00FD142F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30%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57021C" w14:textId="029CB1DC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F8A45E" w14:textId="0DF86507" w:rsidR="00FD142F" w:rsidRDefault="00FD142F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8CD4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8353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BC69E" w14:textId="77777777" w:rsidR="00FD142F" w:rsidRDefault="00FD142F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6F79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20CB" w14:textId="77777777" w:rsidR="00FD142F" w:rsidRPr="001716B1" w:rsidRDefault="00FD142F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FD142F" w:rsidRPr="001716B1" w14:paraId="0D862471" w14:textId="77777777" w:rsidTr="0088704B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807" w14:textId="32A29990" w:rsidR="00FD142F" w:rsidRDefault="00590EFC" w:rsidP="00FD142F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AEAF37" w14:textId="1CFB3837" w:rsidR="00FD142F" w:rsidRDefault="00FD142F" w:rsidP="00FD142F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 w:hint="eastAsia"/>
                <w:color w:val="000000"/>
              </w:rPr>
              <w:t>Ś</w:t>
            </w:r>
            <w:r>
              <w:rPr>
                <w:rFonts w:ascii="Liberation Sans" w:hAnsi="Liberation Sans"/>
                <w:color w:val="000000"/>
              </w:rPr>
              <w:t xml:space="preserve">mietanka </w:t>
            </w:r>
            <w:r w:rsidR="00590EFC">
              <w:rPr>
                <w:rFonts w:ascii="Liberation Sans" w:hAnsi="Liberation Sans"/>
                <w:color w:val="000000"/>
              </w:rPr>
              <w:t>18</w:t>
            </w:r>
            <w:r>
              <w:rPr>
                <w:rFonts w:ascii="Liberation Sans" w:hAnsi="Liberation Sans"/>
                <w:color w:val="000000"/>
              </w:rPr>
              <w:t xml:space="preserve">% </w:t>
            </w:r>
            <w:proofErr w:type="spellStart"/>
            <w:r>
              <w:rPr>
                <w:rFonts w:ascii="Liberation Sans" w:hAnsi="Liberation Sans"/>
                <w:color w:val="000000"/>
              </w:rPr>
              <w:t>op</w:t>
            </w:r>
            <w:proofErr w:type="spellEnd"/>
            <w:r>
              <w:rPr>
                <w:rFonts w:ascii="Liberation Sans" w:hAnsi="Liberation Sans"/>
                <w:color w:val="000000"/>
              </w:rPr>
              <w:t xml:space="preserve"> 5 litr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848D14" w14:textId="73DAC5A0" w:rsidR="00FD142F" w:rsidRDefault="00FD142F" w:rsidP="00FD142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24DF4E" w14:textId="2ADC7646" w:rsidR="00FD142F" w:rsidRDefault="00FD142F" w:rsidP="00FD142F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7F29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64134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44BA" w14:textId="77777777" w:rsidR="00FD142F" w:rsidRDefault="00FD142F" w:rsidP="00FD142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6F6E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C352" w14:textId="77777777" w:rsidR="00FD142F" w:rsidRPr="001716B1" w:rsidRDefault="00FD142F" w:rsidP="00FD142F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EB88E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F791" w14:textId="0756B788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A26FA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63296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8FA8B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4B6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F7C9A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7EB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7202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1A1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AB43D09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D803" w14:textId="31D151F6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1AE60" w14:textId="720BAD14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w proszku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B7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4360A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B73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9CF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6280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B4F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751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27FB36E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41A9" w14:textId="7296555F" w:rsidR="006D5BC2" w:rsidRPr="001716B1" w:rsidRDefault="00590EFC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61BD80" w14:textId="7512EC99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FD142F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AF877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C5093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E34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14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CCE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1C18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B9A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99E6A8" w14:textId="77777777" w:rsidTr="0088704B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53A7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DFB0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264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16C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8EC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9397AFB" w14:textId="77777777" w:rsidR="00903FBA" w:rsidRPr="005647BE" w:rsidRDefault="00903FBA" w:rsidP="00903FBA">
      <w:pPr>
        <w:pStyle w:val="Standard"/>
        <w:numPr>
          <w:ilvl w:val="0"/>
          <w:numId w:val="28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>Dostawa do 2 dni od daty przesłania zamówienia faksem, dostawa do godziny 8.00 do szpitala Wojewódzkiego w Poznaniu, ul. Jur</w:t>
      </w:r>
      <w:r>
        <w:rPr>
          <w:rFonts w:ascii="Arial" w:eastAsia="Liberation Serif" w:hAnsi="Arial" w:cs="Arial"/>
          <w:sz w:val="18"/>
          <w:szCs w:val="18"/>
        </w:rPr>
        <w:t xml:space="preserve">aszów – Magazyn Żywności </w:t>
      </w:r>
    </w:p>
    <w:p w14:paraId="7D2FA295" w14:textId="77777777" w:rsidR="00903FBA" w:rsidRPr="002966E4" w:rsidRDefault="00903FBA" w:rsidP="00903FBA">
      <w:pPr>
        <w:pStyle w:val="Standard"/>
        <w:numPr>
          <w:ilvl w:val="0"/>
          <w:numId w:val="28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03DEC7A7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49DFEDA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15BCEC4B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BC1B9EA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2205F01F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58D98BE2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5FBA1DB3" w14:textId="77777777" w:rsidR="00FA0437" w:rsidRDefault="00FA043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2697BEB2" w14:textId="4B1780EF" w:rsidR="00F05547" w:rsidRPr="000C175B" w:rsidRDefault="00F05547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>Załącznik nr 4 do SWZ – Formularz cenowy</w:t>
      </w:r>
    </w:p>
    <w:p w14:paraId="1552ACBF" w14:textId="68CAB093" w:rsidR="006D5BC2" w:rsidRPr="00C7786D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C7786D">
        <w:rPr>
          <w:rFonts w:cstheme="minorHAnsi"/>
          <w:b/>
          <w:sz w:val="24"/>
          <w:szCs w:val="24"/>
        </w:rPr>
        <w:lastRenderedPageBreak/>
        <w:t xml:space="preserve">Zadanie </w:t>
      </w:r>
      <w:r w:rsidR="006D5BC2" w:rsidRPr="00C7786D">
        <w:rPr>
          <w:rFonts w:cstheme="minorHAnsi"/>
          <w:b/>
          <w:sz w:val="24"/>
          <w:szCs w:val="24"/>
        </w:rPr>
        <w:t xml:space="preserve">nr </w:t>
      </w:r>
      <w:r w:rsidR="00590EFC" w:rsidRPr="00C7786D">
        <w:rPr>
          <w:rFonts w:cstheme="minorHAnsi"/>
          <w:b/>
          <w:sz w:val="24"/>
          <w:szCs w:val="24"/>
        </w:rPr>
        <w:t>8</w:t>
      </w:r>
      <w:r w:rsidR="006D5BC2" w:rsidRPr="00C7786D">
        <w:rPr>
          <w:rFonts w:cstheme="minorHAnsi"/>
          <w:b/>
          <w:sz w:val="24"/>
          <w:szCs w:val="24"/>
        </w:rPr>
        <w:t xml:space="preserve">: Mleko, jogurty </w:t>
      </w:r>
      <w:r w:rsidR="00590EFC" w:rsidRPr="00C7786D">
        <w:rPr>
          <w:rFonts w:cstheme="minorHAnsi"/>
          <w:b/>
          <w:sz w:val="24"/>
          <w:szCs w:val="24"/>
        </w:rPr>
        <w:t>- K</w:t>
      </w:r>
    </w:p>
    <w:p w14:paraId="35926DD9" w14:textId="77777777" w:rsidR="006D5BC2" w:rsidRPr="00181277" w:rsidRDefault="006D5BC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401"/>
        <w:gridCol w:w="1276"/>
        <w:gridCol w:w="1418"/>
        <w:gridCol w:w="1275"/>
        <w:gridCol w:w="1417"/>
        <w:gridCol w:w="1134"/>
        <w:gridCol w:w="1418"/>
        <w:gridCol w:w="2413"/>
      </w:tblGrid>
      <w:tr w:rsidR="006D5BC2" w:rsidRPr="001716B1" w14:paraId="225B8090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E61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2D18D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DCA9E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2D2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B0267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243A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93D3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318DB575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71F0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Cena jedn. </w:t>
            </w:r>
            <w:r w:rsidRPr="001716B1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0025" w14:textId="77777777" w:rsidR="006D5BC2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72B4750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6D5BC2" w:rsidRPr="001716B1" w14:paraId="0CCD3FDA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FC62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4124E7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jogurt naturalny a 200g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3172E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110E1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2E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831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2792" w14:textId="77777777" w:rsidR="006D5BC2" w:rsidRPr="001716B1" w:rsidRDefault="006D5BC2" w:rsidP="002203E3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A0AA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1AE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0938CD8B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548E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139491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maślanka naturalna a 1000ml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7555E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D2D70F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211B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EDA9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58F6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DD2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66A7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7131847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1FBC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95CB0E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Śmietanka 12% a 500ml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9B9AED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932A78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700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3C86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BA85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51FD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304C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C83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7103E43C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74E23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9D4F3C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Śmietana ukwaszona 18% a 400g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AF5855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84A1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5F9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0A6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5794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738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B733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89F0391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7C14A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F1882" w14:textId="77777777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mleko w proszku a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7C3141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A786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9257E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F6BD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91B1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15C2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80E0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38FCFC2" w14:textId="77777777" w:rsidTr="00590EF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8A49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04486" w14:textId="6FF048F1" w:rsidR="006D5BC2" w:rsidRDefault="006D5BC2" w:rsidP="002203E3">
            <w:pPr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 xml:space="preserve">mleko UHT 2%tł. </w:t>
            </w:r>
            <w:r w:rsidR="0040267A">
              <w:rPr>
                <w:rFonts w:ascii="Liberation Sans" w:hAnsi="Liberation Sans"/>
                <w:color w:val="000000"/>
              </w:rPr>
              <w:t>a</w:t>
            </w:r>
            <w:r>
              <w:rPr>
                <w:rFonts w:ascii="Liberation Sans" w:hAnsi="Liberation Sans"/>
                <w:color w:val="000000"/>
              </w:rPr>
              <w:t xml:space="preserve">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19D92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46E285" w14:textId="77777777" w:rsidR="006D5BC2" w:rsidRDefault="006D5BC2" w:rsidP="002203E3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6 000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D0B8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A2E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D9CC" w14:textId="77777777" w:rsidR="006D5BC2" w:rsidRDefault="006D5BC2" w:rsidP="002203E3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4034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BD3F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6D5BC2" w:rsidRPr="001716B1" w14:paraId="5BA2AB45" w14:textId="77777777" w:rsidTr="00590EFC"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23651" w14:textId="77777777" w:rsidR="006D5BC2" w:rsidRPr="001716B1" w:rsidRDefault="006D5BC2" w:rsidP="002203E3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1716B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AB064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ECE7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4E6F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BD1D" w14:textId="77777777" w:rsidR="006D5BC2" w:rsidRPr="001716B1" w:rsidRDefault="006D5BC2" w:rsidP="002203E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A915694" w14:textId="021243CF" w:rsidR="006D5BC2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11BFFF45" w14:textId="77777777" w:rsidR="00FA0437" w:rsidRPr="00181277" w:rsidRDefault="00FA0437" w:rsidP="006D5BC2">
      <w:pPr>
        <w:spacing w:after="0" w:line="240" w:lineRule="auto"/>
        <w:rPr>
          <w:rFonts w:cstheme="minorHAnsi"/>
          <w:sz w:val="20"/>
          <w:szCs w:val="20"/>
        </w:rPr>
      </w:pPr>
    </w:p>
    <w:p w14:paraId="0CB1F4C5" w14:textId="77777777" w:rsidR="00903FBA" w:rsidRPr="005647BE" w:rsidRDefault="00903FBA" w:rsidP="00903FBA">
      <w:pPr>
        <w:pStyle w:val="Standard"/>
        <w:numPr>
          <w:ilvl w:val="0"/>
          <w:numId w:val="31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647BE">
        <w:rPr>
          <w:rFonts w:ascii="Arial" w:eastAsia="Liberation Serif" w:hAnsi="Arial" w:cs="Arial"/>
          <w:sz w:val="18"/>
          <w:szCs w:val="18"/>
        </w:rPr>
        <w:t xml:space="preserve">Dostawa do 2 dni od daty przesłania zamówienia faksem, dostawa do godziny 8.00 do </w:t>
      </w:r>
      <w:r>
        <w:rPr>
          <w:rFonts w:ascii="Arial" w:eastAsia="Liberation Serif" w:hAnsi="Arial" w:cs="Arial"/>
          <w:sz w:val="18"/>
          <w:szCs w:val="18"/>
        </w:rPr>
        <w:t>S</w:t>
      </w:r>
      <w:r w:rsidRPr="005647BE">
        <w:rPr>
          <w:rFonts w:ascii="Arial" w:eastAsia="Liberation Serif" w:hAnsi="Arial" w:cs="Arial"/>
          <w:sz w:val="18"/>
          <w:szCs w:val="18"/>
        </w:rPr>
        <w:t xml:space="preserve">zpitala </w:t>
      </w:r>
      <w:r>
        <w:rPr>
          <w:rFonts w:ascii="Arial" w:eastAsia="Liberation Serif" w:hAnsi="Arial" w:cs="Arial"/>
          <w:sz w:val="18"/>
          <w:szCs w:val="18"/>
        </w:rPr>
        <w:t xml:space="preserve">Rehabilitacyjnego w Kowanówku ul. Sanatoryjna 34  – Magazyn Żywności </w:t>
      </w:r>
    </w:p>
    <w:p w14:paraId="2207F432" w14:textId="77777777" w:rsidR="00903FBA" w:rsidRPr="002966E4" w:rsidRDefault="00903FBA" w:rsidP="00903FBA">
      <w:pPr>
        <w:pStyle w:val="Standard"/>
        <w:numPr>
          <w:ilvl w:val="0"/>
          <w:numId w:val="31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Liberation Serif" w:hAnsi="Arial" w:cs="Arial"/>
          <w:sz w:val="18"/>
          <w:szCs w:val="18"/>
        </w:rPr>
        <w:t>Z</w:t>
      </w:r>
      <w:r w:rsidRPr="002966E4">
        <w:rPr>
          <w:rFonts w:ascii="Arial" w:eastAsia="Liberation Serif" w:hAnsi="Arial" w:cs="Arial"/>
          <w:sz w:val="18"/>
          <w:szCs w:val="18"/>
        </w:rPr>
        <w:t>aświadczenie o wpisie do Rejestru zakładów podlegających urzędowej kontroli organów Państwowej Inspekcji Sanitarnej / Weterynaryjnej.</w:t>
      </w:r>
    </w:p>
    <w:p w14:paraId="3FCE9176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2AF23A5" w14:textId="0DB0ADD9" w:rsidR="006D5BC2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E0A15A7" w14:textId="73ED8DDE" w:rsidR="00FA043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7B68748E" w14:textId="77777777" w:rsidR="00FA0437" w:rsidRPr="00181277" w:rsidRDefault="00FA0437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43F77198" w14:textId="77777777" w:rsidR="006D5BC2" w:rsidRPr="00181277" w:rsidRDefault="006D5BC2" w:rsidP="006D5BC2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06CDA96B" w14:textId="77777777" w:rsidR="006D5BC2" w:rsidRPr="00181277" w:rsidRDefault="006D5BC2" w:rsidP="006D5BC2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1AE90F24" w14:textId="77777777" w:rsidR="006D5BC2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 xml:space="preserve">Czytelny podpis lub pieczęć imienna i podpis osoby umocowanej </w:t>
      </w:r>
    </w:p>
    <w:p w14:paraId="79F6A46D" w14:textId="77777777" w:rsidR="006D5BC2" w:rsidRPr="00181277" w:rsidRDefault="006D5BC2" w:rsidP="006D5BC2">
      <w:pPr>
        <w:spacing w:after="0" w:line="240" w:lineRule="auto"/>
        <w:ind w:left="7785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do dokonywania czynności w imieniu Wykonawcy</w:t>
      </w:r>
    </w:p>
    <w:p w14:paraId="184803B2" w14:textId="3F522275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D5678F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0"/>
  </w:num>
  <w:num w:numId="6">
    <w:abstractNumId w:val="13"/>
  </w:num>
  <w:num w:numId="7">
    <w:abstractNumId w:val="20"/>
  </w:num>
  <w:num w:numId="8">
    <w:abstractNumId w:val="4"/>
  </w:num>
  <w:num w:numId="9">
    <w:abstractNumId w:val="16"/>
  </w:num>
  <w:num w:numId="10">
    <w:abstractNumId w:val="8"/>
  </w:num>
  <w:num w:numId="11">
    <w:abstractNumId w:val="2"/>
  </w:num>
  <w:num w:numId="12">
    <w:abstractNumId w:val="9"/>
  </w:num>
  <w:num w:numId="13">
    <w:abstractNumId w:val="5"/>
  </w:num>
  <w:num w:numId="14">
    <w:abstractNumId w:val="27"/>
  </w:num>
  <w:num w:numId="15">
    <w:abstractNumId w:val="6"/>
  </w:num>
  <w:num w:numId="16">
    <w:abstractNumId w:val="7"/>
  </w:num>
  <w:num w:numId="17">
    <w:abstractNumId w:val="24"/>
  </w:num>
  <w:num w:numId="18">
    <w:abstractNumId w:val="12"/>
  </w:num>
  <w:num w:numId="19">
    <w:abstractNumId w:val="21"/>
  </w:num>
  <w:num w:numId="20">
    <w:abstractNumId w:val="17"/>
  </w:num>
  <w:num w:numId="21">
    <w:abstractNumId w:val="22"/>
  </w:num>
  <w:num w:numId="22">
    <w:abstractNumId w:val="1"/>
  </w:num>
  <w:num w:numId="23">
    <w:abstractNumId w:val="26"/>
  </w:num>
  <w:num w:numId="24">
    <w:abstractNumId w:val="19"/>
  </w:num>
  <w:num w:numId="25">
    <w:abstractNumId w:val="15"/>
  </w:num>
  <w:num w:numId="26">
    <w:abstractNumId w:val="3"/>
  </w:num>
  <w:num w:numId="27">
    <w:abstractNumId w:val="23"/>
  </w:num>
  <w:num w:numId="28">
    <w:abstractNumId w:val="14"/>
  </w:num>
  <w:num w:numId="29">
    <w:abstractNumId w:val="10"/>
  </w:num>
  <w:num w:numId="30">
    <w:abstractNumId w:val="25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7B2"/>
    <w:rsid w:val="000462F5"/>
    <w:rsid w:val="000557EA"/>
    <w:rsid w:val="00082216"/>
    <w:rsid w:val="0008365C"/>
    <w:rsid w:val="000C175B"/>
    <w:rsid w:val="000C6BE2"/>
    <w:rsid w:val="000D5A1D"/>
    <w:rsid w:val="000E52E2"/>
    <w:rsid w:val="000E655A"/>
    <w:rsid w:val="00115B6A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E70F5"/>
    <w:rsid w:val="002240C2"/>
    <w:rsid w:val="00240ECC"/>
    <w:rsid w:val="00274E91"/>
    <w:rsid w:val="002966E4"/>
    <w:rsid w:val="002A745A"/>
    <w:rsid w:val="002B72F4"/>
    <w:rsid w:val="002C3336"/>
    <w:rsid w:val="002E7964"/>
    <w:rsid w:val="00310716"/>
    <w:rsid w:val="0031479E"/>
    <w:rsid w:val="00346BD8"/>
    <w:rsid w:val="00346F89"/>
    <w:rsid w:val="0037687D"/>
    <w:rsid w:val="00377336"/>
    <w:rsid w:val="00390910"/>
    <w:rsid w:val="003C7633"/>
    <w:rsid w:val="003E6FD9"/>
    <w:rsid w:val="004008CA"/>
    <w:rsid w:val="0040267A"/>
    <w:rsid w:val="00403527"/>
    <w:rsid w:val="004123A1"/>
    <w:rsid w:val="004223B8"/>
    <w:rsid w:val="00445A58"/>
    <w:rsid w:val="00453876"/>
    <w:rsid w:val="004C5B4A"/>
    <w:rsid w:val="004E4E8C"/>
    <w:rsid w:val="0051575B"/>
    <w:rsid w:val="00521EFC"/>
    <w:rsid w:val="00530C32"/>
    <w:rsid w:val="00541095"/>
    <w:rsid w:val="00553CB1"/>
    <w:rsid w:val="00554DD4"/>
    <w:rsid w:val="00562E61"/>
    <w:rsid w:val="005746E2"/>
    <w:rsid w:val="00582764"/>
    <w:rsid w:val="00590EFC"/>
    <w:rsid w:val="006020C8"/>
    <w:rsid w:val="00605758"/>
    <w:rsid w:val="00627474"/>
    <w:rsid w:val="00654562"/>
    <w:rsid w:val="006552F6"/>
    <w:rsid w:val="006742CB"/>
    <w:rsid w:val="00684A98"/>
    <w:rsid w:val="006B5E92"/>
    <w:rsid w:val="006B73D3"/>
    <w:rsid w:val="006D5BC2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8606D2"/>
    <w:rsid w:val="00866A2A"/>
    <w:rsid w:val="00876AAA"/>
    <w:rsid w:val="00877AA7"/>
    <w:rsid w:val="0088704B"/>
    <w:rsid w:val="008A3F32"/>
    <w:rsid w:val="008B55EB"/>
    <w:rsid w:val="008C5C7E"/>
    <w:rsid w:val="008D07B2"/>
    <w:rsid w:val="008D5EEA"/>
    <w:rsid w:val="008E0A25"/>
    <w:rsid w:val="00900EAF"/>
    <w:rsid w:val="00903FBA"/>
    <w:rsid w:val="00905ECB"/>
    <w:rsid w:val="00920927"/>
    <w:rsid w:val="00925DD9"/>
    <w:rsid w:val="00934826"/>
    <w:rsid w:val="009649CE"/>
    <w:rsid w:val="00972833"/>
    <w:rsid w:val="00973C16"/>
    <w:rsid w:val="009C4D4F"/>
    <w:rsid w:val="009D5640"/>
    <w:rsid w:val="00A006D9"/>
    <w:rsid w:val="00A22785"/>
    <w:rsid w:val="00A316CD"/>
    <w:rsid w:val="00A365BF"/>
    <w:rsid w:val="00A53626"/>
    <w:rsid w:val="00A865EC"/>
    <w:rsid w:val="00A96FDA"/>
    <w:rsid w:val="00AA36AA"/>
    <w:rsid w:val="00AA7192"/>
    <w:rsid w:val="00AD4B64"/>
    <w:rsid w:val="00AD5335"/>
    <w:rsid w:val="00AE2B21"/>
    <w:rsid w:val="00B07E77"/>
    <w:rsid w:val="00B20836"/>
    <w:rsid w:val="00B46132"/>
    <w:rsid w:val="00B46314"/>
    <w:rsid w:val="00B80169"/>
    <w:rsid w:val="00B85192"/>
    <w:rsid w:val="00B966AA"/>
    <w:rsid w:val="00BA091D"/>
    <w:rsid w:val="00BA2601"/>
    <w:rsid w:val="00BA7B8B"/>
    <w:rsid w:val="00C728DA"/>
    <w:rsid w:val="00C7786D"/>
    <w:rsid w:val="00C94CB3"/>
    <w:rsid w:val="00CA3463"/>
    <w:rsid w:val="00CA4187"/>
    <w:rsid w:val="00CB5259"/>
    <w:rsid w:val="00CC3BE6"/>
    <w:rsid w:val="00D031B3"/>
    <w:rsid w:val="00D30AA6"/>
    <w:rsid w:val="00D5678F"/>
    <w:rsid w:val="00D625E3"/>
    <w:rsid w:val="00D72A3B"/>
    <w:rsid w:val="00D7791C"/>
    <w:rsid w:val="00D9286D"/>
    <w:rsid w:val="00DB0442"/>
    <w:rsid w:val="00DE361D"/>
    <w:rsid w:val="00DF0E30"/>
    <w:rsid w:val="00E061CF"/>
    <w:rsid w:val="00E13399"/>
    <w:rsid w:val="00E152A4"/>
    <w:rsid w:val="00E91908"/>
    <w:rsid w:val="00EB23C0"/>
    <w:rsid w:val="00EC1EE9"/>
    <w:rsid w:val="00EC6CAC"/>
    <w:rsid w:val="00EC7AA1"/>
    <w:rsid w:val="00F05547"/>
    <w:rsid w:val="00F56596"/>
    <w:rsid w:val="00F6016B"/>
    <w:rsid w:val="00F75A50"/>
    <w:rsid w:val="00F84ED0"/>
    <w:rsid w:val="00F90B76"/>
    <w:rsid w:val="00FA0437"/>
    <w:rsid w:val="00FA4A76"/>
    <w:rsid w:val="00FB003B"/>
    <w:rsid w:val="00FB6FD3"/>
    <w:rsid w:val="00FC1653"/>
    <w:rsid w:val="00FD142F"/>
    <w:rsid w:val="00FD77A1"/>
    <w:rsid w:val="00FE09D5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1086</Words>
  <Characters>6516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4</cp:revision>
  <dcterms:created xsi:type="dcterms:W3CDTF">2021-12-22T08:08:00Z</dcterms:created>
  <dcterms:modified xsi:type="dcterms:W3CDTF">2021-12-22T08:09:00Z</dcterms:modified>
</cp:coreProperties>
</file>