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CBA4D" w14:textId="0F200B9C" w:rsidR="00422D30" w:rsidRPr="00C27843" w:rsidRDefault="000E2772" w:rsidP="00203AEC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09288E" w:rsidRPr="00C27843">
        <w:rPr>
          <w:rFonts w:ascii="Arial" w:hAnsi="Arial" w:cs="Arial"/>
          <w:i/>
          <w:sz w:val="16"/>
          <w:szCs w:val="16"/>
          <w:lang w:val="sq-AL"/>
        </w:rPr>
        <w:t>2</w:t>
      </w: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0514034D" w14:textId="349B4FB6" w:rsidR="000E2772" w:rsidRPr="00C27843" w:rsidRDefault="000E2772" w:rsidP="00FF5D91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BF7AD5" w:rsidRPr="00C27843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6BCF6707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0EB0716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BF02BE0" w14:textId="77777777" w:rsidR="007E0590" w:rsidRDefault="007E0590" w:rsidP="007E0590">
      <w:pPr>
        <w:rPr>
          <w:lang w:val="sq-AL"/>
        </w:rPr>
      </w:pPr>
    </w:p>
    <w:p w14:paraId="67CFFCE0" w14:textId="77777777" w:rsidR="007E0590" w:rsidRPr="007E0590" w:rsidRDefault="007E0590" w:rsidP="007E0590">
      <w:pPr>
        <w:rPr>
          <w:lang w:val="sq-AL"/>
        </w:rPr>
      </w:pPr>
    </w:p>
    <w:p w14:paraId="312508AC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74CA8C84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197DA296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03D30713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51C30851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4222EFE8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515A610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13487FB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F5952B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00C74D9D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78F941AB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0D5941D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343EEEA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6D57576F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16A2CE1B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7EC9A34B" w14:textId="455323AA" w:rsidR="007E0590" w:rsidRPr="00F71600" w:rsidRDefault="000E2772" w:rsidP="00A211DD">
      <w:pPr>
        <w:pStyle w:val="Akapitzlist"/>
        <w:numPr>
          <w:ilvl w:val="0"/>
          <w:numId w:val="33"/>
        </w:numPr>
        <w:spacing w:line="276" w:lineRule="auto"/>
        <w:ind w:left="426" w:hanging="426"/>
        <w:jc w:val="both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F71600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4F743F" w:rsidRPr="00F71600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F7160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F743F" w:rsidRPr="00F71600">
        <w:rPr>
          <w:rFonts w:ascii="Arial" w:hAnsi="Arial" w:cs="Arial"/>
          <w:sz w:val="22"/>
          <w:szCs w:val="22"/>
        </w:rPr>
        <w:t>pn</w:t>
      </w:r>
      <w:bookmarkStart w:id="0" w:name="_Hlk47429442"/>
      <w:r w:rsidR="00314D47" w:rsidRPr="00F71600">
        <w:rPr>
          <w:rFonts w:ascii="Arial" w:hAnsi="Arial" w:cs="Arial"/>
          <w:sz w:val="22"/>
          <w:szCs w:val="22"/>
        </w:rPr>
        <w:t xml:space="preserve">: </w:t>
      </w:r>
      <w:r w:rsidR="00314D47" w:rsidRPr="00F71600">
        <w:rPr>
          <w:rFonts w:ascii="Arial" w:hAnsi="Arial" w:cs="Arial"/>
          <w:b/>
          <w:bCs/>
          <w:sz w:val="22"/>
          <w:szCs w:val="22"/>
        </w:rPr>
        <w:t xml:space="preserve">Usługa transportu ciężarowego przewozowego na rzecz jednostek organizacyjnych Specjalistycznego Zespołu Opieki Zdrowotnej nad Matką i Dzieckiem w Poznaniu. </w:t>
      </w:r>
      <w:bookmarkEnd w:id="0"/>
      <w:r w:rsidR="009C255E" w:rsidRPr="00F71600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F71600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</w:t>
      </w:r>
      <w:r w:rsidR="009C255E" w:rsidRPr="003C32B2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3C32B2" w:rsidRPr="003C32B2">
        <w:rPr>
          <w:rFonts w:ascii="Arial" w:eastAsia="Calibri" w:hAnsi="Arial" w:cs="Arial"/>
          <w:b/>
          <w:sz w:val="22"/>
          <w:szCs w:val="22"/>
          <w:lang w:eastAsia="en-US"/>
        </w:rPr>
        <w:t>8</w:t>
      </w:r>
      <w:r w:rsidR="005B3789" w:rsidRPr="003C32B2">
        <w:rPr>
          <w:rFonts w:ascii="Arial" w:eastAsia="Calibri" w:hAnsi="Arial" w:cs="Arial"/>
          <w:b/>
          <w:sz w:val="22"/>
          <w:szCs w:val="22"/>
          <w:lang w:eastAsia="en-US"/>
        </w:rPr>
        <w:t>/2</w:t>
      </w:r>
      <w:r w:rsidR="00945E5F" w:rsidRPr="003C32B2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9C255E" w:rsidRPr="003C32B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F71600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F71600">
        <w:rPr>
          <w:rFonts w:ascii="Arial" w:hAnsi="Arial" w:cs="Arial"/>
          <w:sz w:val="22"/>
          <w:szCs w:val="22"/>
          <w:lang w:eastAsia="ar-SA"/>
        </w:rPr>
        <w:t>:</w:t>
      </w:r>
    </w:p>
    <w:p w14:paraId="113801D3" w14:textId="77777777" w:rsidR="00B43D0D" w:rsidRPr="00F71600" w:rsidRDefault="00B43D0D" w:rsidP="00B43D0D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1" w:name="_Hlk47442626"/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2CAAA3D1" w14:textId="40D05613" w:rsidR="00B43D0D" w:rsidRPr="00F71600" w:rsidRDefault="00B43D0D" w:rsidP="007335E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01B58DAB" w14:textId="058E1BA0" w:rsidR="00AE37F1" w:rsidRDefault="00AE37F1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bookmarkStart w:id="2" w:name="_Hlk24017855"/>
      <w:r w:rsidRPr="00110780">
        <w:rPr>
          <w:rFonts w:ascii="Arial" w:eastAsia="Calibri" w:hAnsi="Arial" w:cs="Arial"/>
          <w:bCs/>
          <w:sz w:val="22"/>
          <w:szCs w:val="22"/>
          <w:lang w:val="sq-AL" w:eastAsia="en-US"/>
        </w:rPr>
        <w:t>Wartość wyliczona zgodnie z odpowiednią tabelą formularza cenowego</w:t>
      </w:r>
    </w:p>
    <w:bookmarkEnd w:id="2"/>
    <w:p w14:paraId="3B19B3F2" w14:textId="77777777" w:rsidR="00A1513D" w:rsidRPr="00110780" w:rsidRDefault="00A1513D" w:rsidP="00A1513D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bookmarkEnd w:id="1"/>
    <w:p w14:paraId="2E39F54C" w14:textId="2C9BF6D7" w:rsidR="009F3D1E" w:rsidRPr="00110780" w:rsidRDefault="00B60ABB" w:rsidP="00C6219D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eastAsia="Calibri" w:hAnsi="Arial" w:cs="Arial"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110780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110780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</w:t>
      </w:r>
      <w:r w:rsidR="00C6219D">
        <w:rPr>
          <w:rFonts w:ascii="Arial" w:eastAsia="Calibri" w:hAnsi="Arial" w:cs="Arial"/>
          <w:sz w:val="22"/>
          <w:szCs w:val="22"/>
          <w:lang w:eastAsia="en-US"/>
        </w:rPr>
        <w:t>12 miesięcy</w:t>
      </w:r>
      <w:r w:rsidR="003616F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67E486E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4518DBAF" w14:textId="215A3A54" w:rsidR="000E2772" w:rsidRPr="00110780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F743F" w:rsidRPr="00110780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110780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5B0A69B" w14:textId="105B1B1B" w:rsidR="000E2772" w:rsidRPr="00110780" w:rsidRDefault="00F45E9F" w:rsidP="00A66D6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110780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110780">
        <w:rPr>
          <w:rFonts w:ascii="Arial" w:hAnsi="Arial" w:cs="Arial"/>
          <w:sz w:val="22"/>
          <w:szCs w:val="22"/>
          <w:lang w:val="sq-AL"/>
        </w:rPr>
        <w:t>e</w:t>
      </w:r>
      <w:r w:rsidR="00824778" w:rsidRPr="00110780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D312FE">
        <w:rPr>
          <w:rFonts w:ascii="Arial" w:hAnsi="Arial" w:cs="Arial"/>
          <w:sz w:val="22"/>
          <w:szCs w:val="22"/>
          <w:lang w:val="sq-AL"/>
        </w:rPr>
        <w:br/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i </w:t>
      </w:r>
      <w:r w:rsidRPr="00110780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110780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110780">
        <w:rPr>
          <w:rFonts w:ascii="Arial" w:hAnsi="Arial" w:cs="Arial"/>
          <w:sz w:val="22"/>
          <w:szCs w:val="22"/>
          <w:lang w:val="sq-AL"/>
        </w:rPr>
        <w:t> </w:t>
      </w:r>
      <w:r w:rsidR="000E2772" w:rsidRPr="00110780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44F486F0" w14:textId="77777777" w:rsidR="00E625C8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z przetwarzaniem danych osobowych i w sprawie swobodnego przepływu takich danych oraz uchylenia dyrektywy 95/46/WE (ogólne rozporządzenie o ochronie danych) (Dz. Urz.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110780">
        <w:rPr>
          <w:rFonts w:ascii="Arial" w:hAnsi="Arial" w:cs="Arial"/>
          <w:color w:val="000000"/>
          <w:sz w:val="22"/>
          <w:szCs w:val="22"/>
        </w:rPr>
        <w:t>.</w:t>
      </w:r>
    </w:p>
    <w:p w14:paraId="73E97DFA" w14:textId="77777777" w:rsidR="000E2772" w:rsidRPr="00110780" w:rsidRDefault="000E2772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Oferta została złożona na ................... zapisanych stronach, kolejno ponumerowanych </w:t>
      </w:r>
      <w:r w:rsidR="00F70C99" w:rsidRPr="00110780">
        <w:rPr>
          <w:rFonts w:ascii="Arial" w:hAnsi="Arial" w:cs="Arial"/>
          <w:sz w:val="22"/>
          <w:szCs w:val="22"/>
          <w:lang w:eastAsia="ar-SA"/>
        </w:rPr>
        <w:br/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od nr .................. do nr  ........................ </w:t>
      </w:r>
    </w:p>
    <w:p w14:paraId="5F92C306" w14:textId="77777777" w:rsidR="007335ED" w:rsidRPr="00110780" w:rsidRDefault="0004046A" w:rsidP="007335ED">
      <w:pPr>
        <w:pStyle w:val="Tekstpodstawowywcity"/>
        <w:widowControl w:val="0"/>
        <w:numPr>
          <w:ilvl w:val="0"/>
          <w:numId w:val="4"/>
        </w:numPr>
        <w:suppressAutoHyphens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335ED" w:rsidRPr="00110780">
        <w:rPr>
          <w:rFonts w:ascii="Arial" w:hAnsi="Arial" w:cs="Arial"/>
          <w:sz w:val="22"/>
          <w:szCs w:val="22"/>
          <w:lang w:eastAsia="ar-SA"/>
        </w:rPr>
        <w:t xml:space="preserve">Płatność będzie dokonywana przelewem na rachunek bankowy Wykonawcy: </w:t>
      </w:r>
    </w:p>
    <w:p w14:paraId="1C50A9E7" w14:textId="77777777" w:rsidR="007335ED" w:rsidRPr="00110780" w:rsidRDefault="007335ED" w:rsidP="007335ED">
      <w:pPr>
        <w:pStyle w:val="Tekstpodstawowywcity"/>
        <w:widowControl w:val="0"/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4046A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 …………………………………………………………………………………………………….</w:t>
      </w:r>
    </w:p>
    <w:p w14:paraId="5D92CBE6" w14:textId="77777777" w:rsidR="00203AEC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</w:rPr>
        <w:t xml:space="preserve"> </w:t>
      </w:r>
      <w:r w:rsidR="00203AEC" w:rsidRPr="00110780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63A50D3F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lastRenderedPageBreak/>
        <w:t>Osoba/y uprawnione do podpisania umowy to: …………………………………</w:t>
      </w:r>
    </w:p>
    <w:p w14:paraId="4DFA09CB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0C569DC5" w14:textId="77777777" w:rsidR="000E2772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426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Załącznikami do niniejszej oferty są:</w:t>
      </w:r>
    </w:p>
    <w:p w14:paraId="71EF4D0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046BFEA9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3E155483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3580B7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73BDBBCF" w14:textId="77777777" w:rsidR="00592E88" w:rsidRPr="00110780" w:rsidRDefault="00592E88" w:rsidP="00203AEC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0DAE8A3" w14:textId="77777777" w:rsidR="00824778" w:rsidRPr="00110780" w:rsidRDefault="00824778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91B998A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2DE4BA7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5091DB6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9C59301" w14:textId="77777777" w:rsidR="008F2157" w:rsidRDefault="008F2157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BA55691" w14:textId="77777777" w:rsidR="000E2772" w:rsidRPr="00AD6D61" w:rsidRDefault="000E2772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20F6E446" w14:textId="77777777" w:rsidR="000E2772" w:rsidRPr="00AD6D61" w:rsidRDefault="000E2772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</w:t>
      </w: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3AA024FA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2CB7529A" w14:textId="77777777" w:rsidR="008F2157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0FE8B83D" w14:textId="77777777" w:rsidR="008F2157" w:rsidRPr="00AD6D61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DF0AAEA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44D9BA09" w14:textId="71D3561A" w:rsidR="000E2772" w:rsidRPr="00AD6D61" w:rsidRDefault="000E2772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</w:t>
      </w:r>
    </w:p>
    <w:p w14:paraId="6FC2BBD1" w14:textId="77777777" w:rsidR="005C551F" w:rsidRPr="00AD6D61" w:rsidRDefault="000E2772" w:rsidP="00AD6D61">
      <w:pPr>
        <w:pStyle w:val="Tekstpodstawowywcity"/>
        <w:spacing w:line="240" w:lineRule="auto"/>
        <w:jc w:val="left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</w:t>
      </w:r>
      <w:r w:rsidRPr="00AD6D61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A46CA" w14:textId="77777777" w:rsidR="000C4580" w:rsidRDefault="000C4580" w:rsidP="004357CE">
      <w:r>
        <w:separator/>
      </w:r>
    </w:p>
  </w:endnote>
  <w:endnote w:type="continuationSeparator" w:id="0">
    <w:p w14:paraId="4BC6573F" w14:textId="77777777" w:rsidR="000C4580" w:rsidRDefault="000C4580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262341FC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970">
          <w:rPr>
            <w:noProof/>
          </w:rPr>
          <w:t>2</w:t>
        </w:r>
        <w:r>
          <w:fldChar w:fldCharType="end"/>
        </w:r>
      </w:p>
    </w:sdtContent>
  </w:sdt>
  <w:p w14:paraId="31A739F0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C78B1" w14:textId="77777777" w:rsidR="000C4580" w:rsidRDefault="000C4580" w:rsidP="004357CE">
      <w:r>
        <w:separator/>
      </w:r>
    </w:p>
  </w:footnote>
  <w:footnote w:type="continuationSeparator" w:id="0">
    <w:p w14:paraId="0D7EFECE" w14:textId="77777777" w:rsidR="000C4580" w:rsidRDefault="000C4580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1371FC"/>
    <w:multiLevelType w:val="hybridMultilevel"/>
    <w:tmpl w:val="9802EA00"/>
    <w:lvl w:ilvl="0" w:tplc="AE1291E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A99518E"/>
    <w:multiLevelType w:val="hybridMultilevel"/>
    <w:tmpl w:val="FA7ACF9A"/>
    <w:lvl w:ilvl="0" w:tplc="0336B0D0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7"/>
  </w:num>
  <w:num w:numId="2">
    <w:abstractNumId w:val="19"/>
  </w:num>
  <w:num w:numId="3">
    <w:abstractNumId w:val="24"/>
  </w:num>
  <w:num w:numId="4">
    <w:abstractNumId w:val="22"/>
  </w:num>
  <w:num w:numId="5">
    <w:abstractNumId w:val="11"/>
  </w:num>
  <w:num w:numId="6">
    <w:abstractNumId w:val="3"/>
  </w:num>
  <w:num w:numId="7">
    <w:abstractNumId w:val="9"/>
  </w:num>
  <w:num w:numId="8">
    <w:abstractNumId w:val="21"/>
  </w:num>
  <w:num w:numId="9">
    <w:abstractNumId w:val="5"/>
  </w:num>
  <w:num w:numId="10">
    <w:abstractNumId w:val="7"/>
  </w:num>
  <w:num w:numId="11">
    <w:abstractNumId w:val="32"/>
  </w:num>
  <w:num w:numId="12">
    <w:abstractNumId w:val="2"/>
  </w:num>
  <w:num w:numId="13">
    <w:abstractNumId w:val="17"/>
  </w:num>
  <w:num w:numId="14">
    <w:abstractNumId w:val="28"/>
  </w:num>
  <w:num w:numId="15">
    <w:abstractNumId w:val="26"/>
  </w:num>
  <w:num w:numId="16">
    <w:abstractNumId w:val="10"/>
  </w:num>
  <w:num w:numId="17">
    <w:abstractNumId w:val="8"/>
  </w:num>
  <w:num w:numId="18">
    <w:abstractNumId w:val="13"/>
  </w:num>
  <w:num w:numId="19">
    <w:abstractNumId w:val="31"/>
  </w:num>
  <w:num w:numId="20">
    <w:abstractNumId w:val="29"/>
  </w:num>
  <w:num w:numId="21">
    <w:abstractNumId w:val="6"/>
  </w:num>
  <w:num w:numId="22">
    <w:abstractNumId w:val="20"/>
  </w:num>
  <w:num w:numId="23">
    <w:abstractNumId w:val="14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3"/>
  </w:num>
  <w:num w:numId="29">
    <w:abstractNumId w:val="12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27975"/>
    <w:rsid w:val="0004046A"/>
    <w:rsid w:val="00061F5C"/>
    <w:rsid w:val="00071AC0"/>
    <w:rsid w:val="0009288E"/>
    <w:rsid w:val="000A52C1"/>
    <w:rsid w:val="000A7377"/>
    <w:rsid w:val="000B32C6"/>
    <w:rsid w:val="000C4580"/>
    <w:rsid w:val="000E2772"/>
    <w:rsid w:val="00110780"/>
    <w:rsid w:val="00140D46"/>
    <w:rsid w:val="00153001"/>
    <w:rsid w:val="00156B5C"/>
    <w:rsid w:val="00156ED2"/>
    <w:rsid w:val="00164BF9"/>
    <w:rsid w:val="00181EB9"/>
    <w:rsid w:val="00197685"/>
    <w:rsid w:val="001B0E42"/>
    <w:rsid w:val="001D1F91"/>
    <w:rsid w:val="00203AEC"/>
    <w:rsid w:val="00211788"/>
    <w:rsid w:val="00231C65"/>
    <w:rsid w:val="00251822"/>
    <w:rsid w:val="002620A3"/>
    <w:rsid w:val="002756B3"/>
    <w:rsid w:val="00292852"/>
    <w:rsid w:val="002A76DB"/>
    <w:rsid w:val="00314D47"/>
    <w:rsid w:val="00322CAB"/>
    <w:rsid w:val="003566AF"/>
    <w:rsid w:val="003616F4"/>
    <w:rsid w:val="00395414"/>
    <w:rsid w:val="003B74C9"/>
    <w:rsid w:val="003C32B2"/>
    <w:rsid w:val="003F634C"/>
    <w:rsid w:val="004002BE"/>
    <w:rsid w:val="00422D30"/>
    <w:rsid w:val="00425941"/>
    <w:rsid w:val="00432633"/>
    <w:rsid w:val="004357CE"/>
    <w:rsid w:val="00461F21"/>
    <w:rsid w:val="004633AF"/>
    <w:rsid w:val="00483992"/>
    <w:rsid w:val="00483E26"/>
    <w:rsid w:val="00497960"/>
    <w:rsid w:val="004B38F4"/>
    <w:rsid w:val="004C23A2"/>
    <w:rsid w:val="004C2A6F"/>
    <w:rsid w:val="004E4F89"/>
    <w:rsid w:val="004F155E"/>
    <w:rsid w:val="004F743F"/>
    <w:rsid w:val="005115BF"/>
    <w:rsid w:val="005412A1"/>
    <w:rsid w:val="0054599D"/>
    <w:rsid w:val="00562A82"/>
    <w:rsid w:val="00583FDB"/>
    <w:rsid w:val="00592E88"/>
    <w:rsid w:val="005A3E68"/>
    <w:rsid w:val="005B3789"/>
    <w:rsid w:val="005B5CE9"/>
    <w:rsid w:val="005C551F"/>
    <w:rsid w:val="005E0279"/>
    <w:rsid w:val="005E6D9D"/>
    <w:rsid w:val="00600742"/>
    <w:rsid w:val="00606FB5"/>
    <w:rsid w:val="006258F8"/>
    <w:rsid w:val="006464F9"/>
    <w:rsid w:val="00681564"/>
    <w:rsid w:val="00684964"/>
    <w:rsid w:val="006A055F"/>
    <w:rsid w:val="006C4017"/>
    <w:rsid w:val="006D6BF2"/>
    <w:rsid w:val="006F2BEA"/>
    <w:rsid w:val="00712491"/>
    <w:rsid w:val="00713A80"/>
    <w:rsid w:val="007335ED"/>
    <w:rsid w:val="007529DB"/>
    <w:rsid w:val="007B36C1"/>
    <w:rsid w:val="007C127B"/>
    <w:rsid w:val="007E0590"/>
    <w:rsid w:val="007F7B96"/>
    <w:rsid w:val="007F7FEB"/>
    <w:rsid w:val="00824778"/>
    <w:rsid w:val="00846F05"/>
    <w:rsid w:val="00857787"/>
    <w:rsid w:val="008664C6"/>
    <w:rsid w:val="0086652D"/>
    <w:rsid w:val="00871783"/>
    <w:rsid w:val="008879F2"/>
    <w:rsid w:val="008966C4"/>
    <w:rsid w:val="008B6964"/>
    <w:rsid w:val="008E048F"/>
    <w:rsid w:val="008F2157"/>
    <w:rsid w:val="00901F6C"/>
    <w:rsid w:val="0090527D"/>
    <w:rsid w:val="00930EB7"/>
    <w:rsid w:val="00936D2D"/>
    <w:rsid w:val="00945E5F"/>
    <w:rsid w:val="00971383"/>
    <w:rsid w:val="0098002F"/>
    <w:rsid w:val="009C255E"/>
    <w:rsid w:val="009F3D1E"/>
    <w:rsid w:val="00A11B42"/>
    <w:rsid w:val="00A1513D"/>
    <w:rsid w:val="00A211DD"/>
    <w:rsid w:val="00A348DF"/>
    <w:rsid w:val="00A511B7"/>
    <w:rsid w:val="00A56970"/>
    <w:rsid w:val="00A65A2B"/>
    <w:rsid w:val="00A66D65"/>
    <w:rsid w:val="00AD6D61"/>
    <w:rsid w:val="00AE37F1"/>
    <w:rsid w:val="00B43D0D"/>
    <w:rsid w:val="00B60ABB"/>
    <w:rsid w:val="00B65122"/>
    <w:rsid w:val="00B85AB9"/>
    <w:rsid w:val="00BC7B3C"/>
    <w:rsid w:val="00BF7AD5"/>
    <w:rsid w:val="00C01FAE"/>
    <w:rsid w:val="00C10765"/>
    <w:rsid w:val="00C16E5F"/>
    <w:rsid w:val="00C27843"/>
    <w:rsid w:val="00C6219D"/>
    <w:rsid w:val="00CB020C"/>
    <w:rsid w:val="00CD5D42"/>
    <w:rsid w:val="00CE60F2"/>
    <w:rsid w:val="00D100EB"/>
    <w:rsid w:val="00D12044"/>
    <w:rsid w:val="00D242BB"/>
    <w:rsid w:val="00D247A7"/>
    <w:rsid w:val="00D279E9"/>
    <w:rsid w:val="00D312FE"/>
    <w:rsid w:val="00D40121"/>
    <w:rsid w:val="00D45A09"/>
    <w:rsid w:val="00DB16E8"/>
    <w:rsid w:val="00DC07A6"/>
    <w:rsid w:val="00DC6081"/>
    <w:rsid w:val="00DE6265"/>
    <w:rsid w:val="00E17C49"/>
    <w:rsid w:val="00E20AB9"/>
    <w:rsid w:val="00E252B0"/>
    <w:rsid w:val="00E266A4"/>
    <w:rsid w:val="00E625C8"/>
    <w:rsid w:val="00EB1420"/>
    <w:rsid w:val="00EB43D5"/>
    <w:rsid w:val="00ED7855"/>
    <w:rsid w:val="00F11694"/>
    <w:rsid w:val="00F159E2"/>
    <w:rsid w:val="00F213EE"/>
    <w:rsid w:val="00F27FF7"/>
    <w:rsid w:val="00F433D3"/>
    <w:rsid w:val="00F45E9F"/>
    <w:rsid w:val="00F602BC"/>
    <w:rsid w:val="00F62366"/>
    <w:rsid w:val="00F66CA4"/>
    <w:rsid w:val="00F70C99"/>
    <w:rsid w:val="00F71600"/>
    <w:rsid w:val="00F922A2"/>
    <w:rsid w:val="00F94F6A"/>
    <w:rsid w:val="00FF5834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22F"/>
  <w15:docId w15:val="{1DDBFBCE-E1CB-4E0D-A232-E123CC6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6B87-CDF4-42D5-8637-25D8B09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Agata Szulczyk</cp:lastModifiedBy>
  <cp:revision>19</cp:revision>
  <cp:lastPrinted>2018-02-13T13:40:00Z</cp:lastPrinted>
  <dcterms:created xsi:type="dcterms:W3CDTF">2020-10-23T11:34:00Z</dcterms:created>
  <dcterms:modified xsi:type="dcterms:W3CDTF">2022-01-19T13:28:00Z</dcterms:modified>
</cp:coreProperties>
</file>