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C0" w:rsidRPr="00B632C0" w:rsidRDefault="00532E5A" w:rsidP="00B632C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B632C0" w:rsidRPr="00B632C0">
        <w:rPr>
          <w:rFonts w:ascii="Arial" w:hAnsi="Arial" w:cs="Arial"/>
        </w:rPr>
        <w:t>ałącznik A do SWZ</w:t>
      </w:r>
    </w:p>
    <w:p w:rsid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632C0" w:rsidRDefault="00B632C0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632C0">
        <w:rPr>
          <w:rFonts w:ascii="Arial" w:hAnsi="Arial" w:cs="Arial"/>
          <w:b/>
          <w:sz w:val="28"/>
          <w:szCs w:val="28"/>
          <w:u w:val="single"/>
        </w:rPr>
        <w:t>Opis przedmiotu zamówienia</w:t>
      </w:r>
    </w:p>
    <w:p w:rsidR="00BC1AE9" w:rsidRDefault="00BC1AE9" w:rsidP="00B632C0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C1AE9" w:rsidRDefault="00BC1AE9" w:rsidP="00BC1AE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 przedmiotu zamówienia został udostępniony pod linkiem:</w:t>
      </w:r>
    </w:p>
    <w:p w:rsidR="00445222" w:rsidRDefault="00445222" w:rsidP="00445222">
      <w:hyperlink r:id="rId5" w:history="1">
        <w:r>
          <w:rPr>
            <w:rStyle w:val="Hipercze"/>
          </w:rPr>
          <w:t>https://uam-my.sharepoint.com/:f:/g/personal/fedoruk_amu_edu_pl/ErokPNjXZqBEgvjP0iCXqo0B1fefqsWGWGQaaNtScZe60Q?e=jWeuWF</w:t>
        </w:r>
      </w:hyperlink>
    </w:p>
    <w:p w:rsidR="00BC1AE9" w:rsidRDefault="00BC1AE9" w:rsidP="00BC1AE9">
      <w:pPr>
        <w:jc w:val="both"/>
      </w:pPr>
    </w:p>
    <w:p w:rsidR="00BC1AE9" w:rsidRPr="00BC1AE9" w:rsidRDefault="00BC1AE9" w:rsidP="00BC1AE9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BC1AE9" w:rsidRPr="00BC1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B0E67"/>
    <w:multiLevelType w:val="hybridMultilevel"/>
    <w:tmpl w:val="BFEC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76A65FC">
      <w:start w:val="8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92"/>
    <w:rsid w:val="001F3692"/>
    <w:rsid w:val="00445222"/>
    <w:rsid w:val="005302E9"/>
    <w:rsid w:val="00532E5A"/>
    <w:rsid w:val="008304A4"/>
    <w:rsid w:val="009967DF"/>
    <w:rsid w:val="009B4947"/>
    <w:rsid w:val="00B21CE8"/>
    <w:rsid w:val="00B632C0"/>
    <w:rsid w:val="00BA10BB"/>
    <w:rsid w:val="00BC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AC2FA-AF17-4C72-B46A-163D90B9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67D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A10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C1A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am-my.sharepoint.com/:f:/g/personal/fedoruk_amu_edu_pl/ErokPNjXZqBEgvjP0iCXqo0B1fefqsWGWGQaaNtScZe60Q?e=jWeuW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4</cp:revision>
  <dcterms:created xsi:type="dcterms:W3CDTF">2021-09-24T10:17:00Z</dcterms:created>
  <dcterms:modified xsi:type="dcterms:W3CDTF">2021-12-20T11:37:00Z</dcterms:modified>
</cp:coreProperties>
</file>