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7F5D5C" w:rsidRPr="007F5D5C">
        <w:rPr>
          <w:rFonts w:ascii="Arial" w:eastAsia="Times New Roman" w:hAnsi="Arial" w:cs="Arial"/>
          <w:b/>
          <w:lang w:eastAsia="pl-PL"/>
        </w:rPr>
        <w:t xml:space="preserve">wykonanie oraz montaż systemu informacji wizualnej dla Kampusu </w:t>
      </w:r>
      <w:proofErr w:type="spellStart"/>
      <w:r w:rsidR="007F5D5C" w:rsidRPr="007F5D5C">
        <w:rPr>
          <w:rFonts w:ascii="Arial" w:eastAsia="Times New Roman" w:hAnsi="Arial" w:cs="Arial"/>
          <w:b/>
          <w:lang w:eastAsia="pl-PL"/>
        </w:rPr>
        <w:t>Morasko</w:t>
      </w:r>
      <w:proofErr w:type="spellEnd"/>
      <w:r w:rsidR="007F5D5C" w:rsidRPr="007F5D5C">
        <w:rPr>
          <w:rFonts w:ascii="Arial" w:eastAsia="Times New Roman" w:hAnsi="Arial" w:cs="Arial"/>
          <w:b/>
          <w:lang w:eastAsia="pl-PL"/>
        </w:rPr>
        <w:t xml:space="preserve"> Uniwersytetu im. Adama Mickiewicza w Poznaniu</w:t>
      </w:r>
      <w:r w:rsidR="007F5D5C" w:rsidRPr="007F5D5C">
        <w:rPr>
          <w:rFonts w:ascii="Arial" w:eastAsia="Times New Roman" w:hAnsi="Arial" w:cs="Arial"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A0779">
        <w:rPr>
          <w:rFonts w:ascii="Arial" w:eastAsia="Times New Roman" w:hAnsi="Arial" w:cs="Arial"/>
          <w:lang w:eastAsia="pl-PL"/>
        </w:rPr>
        <w:t>zawartym w załączniku nr A do S</w:t>
      </w: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2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5712"/>
        <w:gridCol w:w="851"/>
        <w:gridCol w:w="1276"/>
        <w:gridCol w:w="2126"/>
        <w:gridCol w:w="1134"/>
        <w:gridCol w:w="2411"/>
      </w:tblGrid>
      <w:tr w:rsidR="007F5D5C" w:rsidRPr="00CF076C" w:rsidTr="007F5D5C">
        <w:trPr>
          <w:trHeight w:val="1161"/>
        </w:trPr>
        <w:tc>
          <w:tcPr>
            <w:tcW w:w="696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5712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51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7F5D5C" w:rsidRPr="00CF076C" w:rsidRDefault="007F5D5C" w:rsidP="007F5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3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4</w:t>
            </w: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7F5D5C" w:rsidRPr="00CF076C" w:rsidRDefault="007F5D5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7F5D5C" w:rsidRPr="00CF076C" w:rsidRDefault="007F5D5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7F5D5C" w:rsidRPr="00CF076C" w:rsidRDefault="007F5D5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7F5D5C" w:rsidRPr="00CF076C" w:rsidRDefault="007F5D5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7F5D5C" w:rsidRPr="00CF076C" w:rsidTr="007F5D5C">
        <w:tc>
          <w:tcPr>
            <w:tcW w:w="696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5712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51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276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126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:rsidR="007F5D5C" w:rsidRPr="00CF076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7F5D5C" w:rsidRPr="007842F5" w:rsidTr="007F5D5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F5D5C" w:rsidRPr="007F5D5C" w:rsidRDefault="007F5D5C" w:rsidP="007F5D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F5D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:rsidR="007F5D5C" w:rsidRPr="007F5D5C" w:rsidRDefault="007F5D5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F5D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  <w:p w:rsidR="007F5D5C" w:rsidRDefault="007F5D5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F5D5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  <w:p w:rsidR="00001168" w:rsidRDefault="0000116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  <w:p w:rsidR="00001168" w:rsidRPr="007F5D5C" w:rsidRDefault="0000116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  <w:p w:rsidR="007F5D5C" w:rsidRPr="00156C83" w:rsidRDefault="00001168" w:rsidP="0000116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5712" w:type="dxa"/>
            <w:tcBorders>
              <w:bottom w:val="single" w:sz="4" w:space="0" w:color="auto"/>
            </w:tcBorders>
            <w:vAlign w:val="center"/>
          </w:tcPr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Pr="00F82766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F5D5C" w:rsidRPr="00156C83" w:rsidRDefault="007F5D5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F5D5C" w:rsidRPr="00156C83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F5D5C" w:rsidRPr="00156C83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  <w:p w:rsidR="007F5D5C" w:rsidRPr="00F82766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F5D5C" w:rsidRPr="00156C83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F5D5C" w:rsidRPr="007842F5" w:rsidTr="007F5D5C">
        <w:trPr>
          <w:trHeight w:val="559"/>
        </w:trPr>
        <w:tc>
          <w:tcPr>
            <w:tcW w:w="11794" w:type="dxa"/>
            <w:gridSpan w:val="6"/>
            <w:tcBorders>
              <w:bottom w:val="single" w:sz="4" w:space="0" w:color="auto"/>
            </w:tcBorders>
          </w:tcPr>
          <w:p w:rsidR="007F5D5C" w:rsidRPr="00156C83" w:rsidRDefault="007F5D5C" w:rsidP="007F5D5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7F5D5C" w:rsidRPr="00156C83" w:rsidRDefault="007F5D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F82766" w:rsidRDefault="00F8276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F82766" w:rsidRPr="00001168" w:rsidRDefault="00001168" w:rsidP="0028561D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pl-PL"/>
        </w:rPr>
      </w:pPr>
      <w:r w:rsidRPr="00001168">
        <w:rPr>
          <w:rFonts w:ascii="Arial" w:eastAsia="Times New Roman" w:hAnsi="Arial" w:cs="Arial"/>
          <w:u w:val="single"/>
          <w:lang w:eastAsia="pl-PL"/>
        </w:rPr>
        <w:t>Proszę o określenie ceny dla każdej pozycji zamówienia.</w:t>
      </w:r>
    </w:p>
    <w:sectPr w:rsidR="00F82766" w:rsidRPr="00001168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82766">
      <w:rPr>
        <w:rFonts w:ascii="Arial" w:hAnsi="Arial" w:cs="Arial"/>
        <w:i/>
        <w:sz w:val="20"/>
      </w:rPr>
      <w:t>10</w:t>
    </w:r>
    <w:r w:rsidR="00C25BDE">
      <w:rPr>
        <w:rFonts w:ascii="Arial" w:hAnsi="Arial" w:cs="Arial"/>
        <w:i/>
        <w:sz w:val="20"/>
      </w:rPr>
      <w:t>08</w:t>
    </w:r>
    <w:r w:rsidRPr="00CF076C">
      <w:rPr>
        <w:rFonts w:ascii="Arial" w:hAnsi="Arial" w:cs="Arial"/>
        <w:i/>
        <w:sz w:val="20"/>
      </w:rPr>
      <w:t>/</w:t>
    </w:r>
    <w:r w:rsidR="00C25BDE">
      <w:rPr>
        <w:rFonts w:ascii="Arial" w:hAnsi="Arial" w:cs="Arial"/>
        <w:i/>
        <w:sz w:val="20"/>
      </w:rPr>
      <w:t>U</w:t>
    </w:r>
    <w:r w:rsidRPr="00CF076C">
      <w:rPr>
        <w:rFonts w:ascii="Arial" w:hAnsi="Arial" w:cs="Arial"/>
        <w:i/>
        <w:sz w:val="20"/>
      </w:rPr>
      <w:t>/2</w:t>
    </w:r>
    <w:r w:rsidR="00F82766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01168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842F5"/>
    <w:rsid w:val="007A0779"/>
    <w:rsid w:val="007F11DD"/>
    <w:rsid w:val="007F4347"/>
    <w:rsid w:val="007F5D5C"/>
    <w:rsid w:val="0087556F"/>
    <w:rsid w:val="00925CE3"/>
    <w:rsid w:val="00A206AF"/>
    <w:rsid w:val="00A72D5A"/>
    <w:rsid w:val="00BA7743"/>
    <w:rsid w:val="00BE6F02"/>
    <w:rsid w:val="00C25BDE"/>
    <w:rsid w:val="00CB56BB"/>
    <w:rsid w:val="00CE00F9"/>
    <w:rsid w:val="00CE3C4D"/>
    <w:rsid w:val="00CF076C"/>
    <w:rsid w:val="00E23539"/>
    <w:rsid w:val="00E23D82"/>
    <w:rsid w:val="00EC6425"/>
    <w:rsid w:val="00F82766"/>
    <w:rsid w:val="00F875D6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642E0E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E5B9F-F082-458F-AB9C-2B1FDAD52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5</cp:revision>
  <cp:lastPrinted>2022-01-28T08:34:00Z</cp:lastPrinted>
  <dcterms:created xsi:type="dcterms:W3CDTF">2021-09-23T09:54:00Z</dcterms:created>
  <dcterms:modified xsi:type="dcterms:W3CDTF">2022-01-28T08:34:00Z</dcterms:modified>
</cp:coreProperties>
</file>