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BA6" w14:textId="23BEB524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5382520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919E66" w14:textId="77777777" w:rsidR="00AD0A69" w:rsidRPr="00F744AC" w:rsidRDefault="00AD0A69" w:rsidP="00AD0A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276904F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8B1E0F" w14:textId="6A9BA4BA" w:rsidR="00AD0A69" w:rsidRPr="00F744AC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1: </w:t>
      </w:r>
      <w:r w:rsidR="00D56A1F">
        <w:rPr>
          <w:rFonts w:cstheme="minorHAnsi"/>
          <w:b/>
          <w:sz w:val="24"/>
          <w:szCs w:val="24"/>
        </w:rPr>
        <w:t>Tłuszcze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790D0CEC" w14:textId="55E94533" w:rsidR="00AD0A69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71109D73" w14:textId="25754282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E854747" w14:textId="7A0C1E4B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B520A9" w:rsidRPr="00A644E8" w14:paraId="7EAE0D22" w14:textId="77777777" w:rsidTr="007A4EFC">
        <w:tc>
          <w:tcPr>
            <w:tcW w:w="817" w:type="dxa"/>
            <w:vAlign w:val="center"/>
          </w:tcPr>
          <w:p w14:paraId="348F79EC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F451411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181FDF5E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9C8D11F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80B600A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77027F0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4B906E5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94A3776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3E9384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D56A1F" w:rsidRPr="00A644E8" w14:paraId="252B3B87" w14:textId="77777777" w:rsidTr="00BA646D">
        <w:tc>
          <w:tcPr>
            <w:tcW w:w="817" w:type="dxa"/>
          </w:tcPr>
          <w:p w14:paraId="763ADDEA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4B6050EB" w14:textId="4A788D2F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margaryna zwykła a 250g bez aromatów</w:t>
            </w:r>
          </w:p>
        </w:tc>
        <w:tc>
          <w:tcPr>
            <w:tcW w:w="851" w:type="dxa"/>
            <w:vAlign w:val="bottom"/>
          </w:tcPr>
          <w:p w14:paraId="490D2B66" w14:textId="13B34CA5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1946D4B4" w14:textId="11F6D1D6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17" w:type="dxa"/>
          </w:tcPr>
          <w:p w14:paraId="4D5ABF67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6DAD3C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9B8FF7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1EEE745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A1F" w:rsidRPr="00A644E8" w14:paraId="6972AB8A" w14:textId="77777777" w:rsidTr="00BA646D">
        <w:trPr>
          <w:trHeight w:val="70"/>
        </w:trPr>
        <w:tc>
          <w:tcPr>
            <w:tcW w:w="817" w:type="dxa"/>
          </w:tcPr>
          <w:p w14:paraId="06976E62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7A724BE3" w14:textId="6523382E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margaryna roślinna do smarowania</w:t>
            </w:r>
          </w:p>
        </w:tc>
        <w:tc>
          <w:tcPr>
            <w:tcW w:w="851" w:type="dxa"/>
            <w:vAlign w:val="bottom"/>
          </w:tcPr>
          <w:p w14:paraId="0DD63CB4" w14:textId="15B0F526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E374F8" w14:textId="25A69209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270B350C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FED70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8B7D2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C62B0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A1F" w:rsidRPr="00A644E8" w14:paraId="27113C75" w14:textId="77777777" w:rsidTr="00BA646D">
        <w:tc>
          <w:tcPr>
            <w:tcW w:w="817" w:type="dxa"/>
          </w:tcPr>
          <w:p w14:paraId="6F2BB069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7A1B9FD5" w14:textId="7DE62050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olej rzepakowy 1l</w:t>
            </w:r>
          </w:p>
        </w:tc>
        <w:tc>
          <w:tcPr>
            <w:tcW w:w="851" w:type="dxa"/>
            <w:vAlign w:val="bottom"/>
          </w:tcPr>
          <w:p w14:paraId="10CF999B" w14:textId="468CB373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07448017" w14:textId="3D6B1B10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69F2AF58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3DBDA1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1A08A3A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E3AA8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78F7A62B" w14:textId="77777777" w:rsidTr="007A4EFC">
        <w:tc>
          <w:tcPr>
            <w:tcW w:w="9889" w:type="dxa"/>
            <w:gridSpan w:val="5"/>
          </w:tcPr>
          <w:p w14:paraId="403BC0A1" w14:textId="77777777" w:rsidR="00B520A9" w:rsidRPr="00A644E8" w:rsidRDefault="00B520A9" w:rsidP="007A4EF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4F59C8B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4275E15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5347D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DF32998" w14:textId="77777777" w:rsidR="00B520A9" w:rsidRPr="005D2E20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246CB25" w14:textId="10442C86" w:rsidR="00AD0A69" w:rsidRPr="0079501C" w:rsidRDefault="00AD0A69" w:rsidP="00AD0A69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 w:rsidR="00EE0583">
        <w:rPr>
          <w:rFonts w:cstheme="minorHAnsi"/>
          <w:sz w:val="20"/>
          <w:szCs w:val="20"/>
        </w:rPr>
        <w:t xml:space="preserve"> nie później niż 2 dni od złożenia zamówienia</w:t>
      </w:r>
    </w:p>
    <w:p w14:paraId="7F1325FF" w14:textId="429C9978" w:rsidR="00AD0A69" w:rsidRPr="009133DB" w:rsidRDefault="00AD0A69" w:rsidP="00AD0A69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CA5A119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9220C09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A34617A" w14:textId="6FF14E16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4D8D71" w14:textId="1537EDD0" w:rsidR="00F744AC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DAAFC29" w14:textId="77777777" w:rsidR="00F744AC" w:rsidRPr="00181277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68C659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22AE71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48B1BAA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7B110D7" w14:textId="77777777" w:rsidR="00AD0A69" w:rsidRDefault="00AD0A69" w:rsidP="00AD0A69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41B4A9B8" w14:textId="50F9FCF8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16A8CDD" w14:textId="0FAABACD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3CD0D03" w14:textId="0C78EAF5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5DA7BB1" w14:textId="79C80219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9058042" w14:textId="77777777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BE7A62D" w14:textId="1A006D86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973C62">
        <w:rPr>
          <w:rFonts w:cstheme="minorHAnsi"/>
          <w:b/>
          <w:sz w:val="20"/>
          <w:szCs w:val="20"/>
        </w:rPr>
        <w:t>1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70FB8425" w14:textId="77777777" w:rsidR="00AD0A69" w:rsidRPr="00181277" w:rsidRDefault="00AD0A69" w:rsidP="00AD0A6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C09741A" w14:textId="1662E8BD" w:rsidR="00AD0A69" w:rsidRPr="00EE0583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 w:rsidR="00511A87" w:rsidRPr="00EE0583">
        <w:rPr>
          <w:rFonts w:cstheme="minorHAnsi"/>
          <w:b/>
          <w:sz w:val="24"/>
          <w:szCs w:val="24"/>
        </w:rPr>
        <w:t>2</w:t>
      </w:r>
      <w:r w:rsidRPr="00EE0583">
        <w:rPr>
          <w:rFonts w:cstheme="minorHAnsi"/>
          <w:b/>
          <w:sz w:val="24"/>
          <w:szCs w:val="24"/>
        </w:rPr>
        <w:t xml:space="preserve">: </w:t>
      </w:r>
      <w:r w:rsidR="00D56A1F">
        <w:rPr>
          <w:rFonts w:cstheme="minorHAnsi"/>
          <w:b/>
          <w:sz w:val="24"/>
          <w:szCs w:val="24"/>
        </w:rPr>
        <w:t>Tłuszcze</w:t>
      </w:r>
      <w:r w:rsidR="00973C62">
        <w:rPr>
          <w:rFonts w:cstheme="minorHAnsi"/>
          <w:b/>
          <w:sz w:val="24"/>
          <w:szCs w:val="24"/>
        </w:rPr>
        <w:t xml:space="preserve"> - K</w:t>
      </w:r>
    </w:p>
    <w:p w14:paraId="5806B3DE" w14:textId="4D37E2C2" w:rsidR="00973C62" w:rsidRDefault="00973C62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7403027E" w14:textId="328389B2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B46371F" w14:textId="4FBD88B6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417"/>
        <w:gridCol w:w="1559"/>
        <w:gridCol w:w="993"/>
        <w:gridCol w:w="1701"/>
      </w:tblGrid>
      <w:tr w:rsidR="00B520A9" w:rsidRPr="006020C8" w14:paraId="569BD6E9" w14:textId="77777777" w:rsidTr="007A4EFC">
        <w:tc>
          <w:tcPr>
            <w:tcW w:w="817" w:type="dxa"/>
          </w:tcPr>
          <w:p w14:paraId="6FCD05B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L.p.</w:t>
            </w:r>
          </w:p>
        </w:tc>
        <w:tc>
          <w:tcPr>
            <w:tcW w:w="5670" w:type="dxa"/>
          </w:tcPr>
          <w:p w14:paraId="2760D96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Nazwa towaru – asortyment</w:t>
            </w:r>
          </w:p>
        </w:tc>
        <w:tc>
          <w:tcPr>
            <w:tcW w:w="992" w:type="dxa"/>
          </w:tcPr>
          <w:p w14:paraId="4982215C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J.m.</w:t>
            </w:r>
          </w:p>
        </w:tc>
        <w:tc>
          <w:tcPr>
            <w:tcW w:w="993" w:type="dxa"/>
          </w:tcPr>
          <w:p w14:paraId="20469C7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</w:tcPr>
          <w:p w14:paraId="4FEC629B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 xml:space="preserve">Cena jedn. netto </w:t>
            </w:r>
          </w:p>
        </w:tc>
        <w:tc>
          <w:tcPr>
            <w:tcW w:w="1559" w:type="dxa"/>
          </w:tcPr>
          <w:p w14:paraId="3A8FC00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netto</w:t>
            </w:r>
          </w:p>
        </w:tc>
        <w:tc>
          <w:tcPr>
            <w:tcW w:w="993" w:type="dxa"/>
          </w:tcPr>
          <w:p w14:paraId="37C7BA92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%</w:t>
            </w:r>
          </w:p>
          <w:p w14:paraId="044D329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stawka VAT</w:t>
            </w:r>
          </w:p>
        </w:tc>
        <w:tc>
          <w:tcPr>
            <w:tcW w:w="1701" w:type="dxa"/>
          </w:tcPr>
          <w:p w14:paraId="209A32C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brutto</w:t>
            </w:r>
          </w:p>
        </w:tc>
      </w:tr>
      <w:tr w:rsidR="00D56A1F" w:rsidRPr="006020C8" w14:paraId="337F871A" w14:textId="77777777" w:rsidTr="00E82F94">
        <w:tc>
          <w:tcPr>
            <w:tcW w:w="817" w:type="dxa"/>
          </w:tcPr>
          <w:p w14:paraId="2BCF3FBF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vAlign w:val="bottom"/>
          </w:tcPr>
          <w:p w14:paraId="48CD42D3" w14:textId="5E45D0C8" w:rsidR="00D56A1F" w:rsidRDefault="00D56A1F" w:rsidP="00D56A1F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margaryna zwykła a 250g bez aromatów</w:t>
            </w:r>
          </w:p>
        </w:tc>
        <w:tc>
          <w:tcPr>
            <w:tcW w:w="992" w:type="dxa"/>
            <w:vAlign w:val="bottom"/>
          </w:tcPr>
          <w:p w14:paraId="05897A96" w14:textId="17DAEA0A" w:rsidR="00D56A1F" w:rsidRDefault="00D56A1F" w:rsidP="00D56A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993" w:type="dxa"/>
            <w:vAlign w:val="bottom"/>
          </w:tcPr>
          <w:p w14:paraId="06308F7B" w14:textId="7C1B9192" w:rsidR="00D56A1F" w:rsidRDefault="00D56A1F" w:rsidP="00D56A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350</w:t>
            </w:r>
          </w:p>
        </w:tc>
        <w:tc>
          <w:tcPr>
            <w:tcW w:w="1417" w:type="dxa"/>
          </w:tcPr>
          <w:p w14:paraId="0FFD2400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D5ABDF5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D36556B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877B5A0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D56A1F" w:rsidRPr="006020C8" w14:paraId="5970F445" w14:textId="77777777" w:rsidTr="00E82F94">
        <w:tc>
          <w:tcPr>
            <w:tcW w:w="817" w:type="dxa"/>
          </w:tcPr>
          <w:p w14:paraId="3E6ED154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vAlign w:val="bottom"/>
          </w:tcPr>
          <w:p w14:paraId="3C615809" w14:textId="1EBFD383" w:rsidR="00D56A1F" w:rsidRDefault="00D56A1F" w:rsidP="00D56A1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olej rzepakowy 1l</w:t>
            </w:r>
          </w:p>
        </w:tc>
        <w:tc>
          <w:tcPr>
            <w:tcW w:w="992" w:type="dxa"/>
            <w:vAlign w:val="bottom"/>
          </w:tcPr>
          <w:p w14:paraId="7D7B26E9" w14:textId="74A474C4" w:rsidR="00D56A1F" w:rsidRDefault="00D56A1F" w:rsidP="00D56A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993" w:type="dxa"/>
            <w:vAlign w:val="bottom"/>
          </w:tcPr>
          <w:p w14:paraId="7890AA15" w14:textId="4B5E80FC" w:rsidR="00D56A1F" w:rsidRDefault="00D56A1F" w:rsidP="00D56A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600</w:t>
            </w:r>
          </w:p>
        </w:tc>
        <w:tc>
          <w:tcPr>
            <w:tcW w:w="1417" w:type="dxa"/>
          </w:tcPr>
          <w:p w14:paraId="60D9E821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AB279C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B1B5B8C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393D577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0E50EAC3" w14:textId="77777777" w:rsidTr="007A4EFC">
        <w:tc>
          <w:tcPr>
            <w:tcW w:w="9889" w:type="dxa"/>
            <w:gridSpan w:val="5"/>
          </w:tcPr>
          <w:p w14:paraId="7CCFE8A4" w14:textId="77777777" w:rsidR="00B520A9" w:rsidRPr="006020C8" w:rsidRDefault="00B520A9" w:rsidP="007A4EF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RAZEM:</w:t>
            </w:r>
          </w:p>
        </w:tc>
        <w:tc>
          <w:tcPr>
            <w:tcW w:w="1559" w:type="dxa"/>
          </w:tcPr>
          <w:p w14:paraId="4F1CE58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29E0898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3BC6A9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532900D" w14:textId="77777777" w:rsidR="00B520A9" w:rsidRPr="005D2E20" w:rsidRDefault="00B520A9" w:rsidP="00973C62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69344C89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6690900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F81E559" w14:textId="7D9AA4AE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0ACB414" w14:textId="514AE327" w:rsidR="00F975AF" w:rsidRDefault="00F975AF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0F91E5E" w14:textId="300ED5C4" w:rsidR="00B520A9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42B7CF8" w14:textId="77777777" w:rsidR="00B520A9" w:rsidRPr="00181277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5484FCB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229C4A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76A5DC9" w14:textId="71884E7B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537B72D" w14:textId="157B01CE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B01081D" w14:textId="61A116ED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BF96C7E" w14:textId="2AC41B4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0575639" w14:textId="7193A3F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8064413" w14:textId="336E64CB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D1D9C0F" w14:textId="63F8BCE5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873880A" w14:textId="6336C23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6C5CF56" w14:textId="2DAFECC9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11BACFE" w14:textId="2DC85B2D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A5E8B16" w14:textId="180ABE9C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F3F24A3" w14:textId="646D635E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9E879B" w14:textId="38C4F56A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CBEAA9B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39A40667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966E44" w14:textId="77777777" w:rsidR="00D56A1F" w:rsidRPr="00F744AC" w:rsidRDefault="00D56A1F" w:rsidP="00D56A1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A11002A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94046D0" w14:textId="29FB6D93" w:rsidR="00D56A1F" w:rsidRPr="00F744AC" w:rsidRDefault="00D56A1F" w:rsidP="00D56A1F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</w:t>
      </w:r>
      <w:r w:rsidR="003962AB">
        <w:rPr>
          <w:rFonts w:cstheme="minorHAnsi"/>
          <w:b/>
          <w:sz w:val="24"/>
          <w:szCs w:val="24"/>
        </w:rPr>
        <w:t>3</w:t>
      </w:r>
      <w:r w:rsidRPr="00F744AC">
        <w:rPr>
          <w:rFonts w:cstheme="minorHAnsi"/>
          <w:b/>
          <w:sz w:val="24"/>
          <w:szCs w:val="24"/>
        </w:rPr>
        <w:t xml:space="preserve">: </w:t>
      </w:r>
      <w:r w:rsidR="003962AB">
        <w:rPr>
          <w:rFonts w:cstheme="minorHAnsi"/>
          <w:b/>
          <w:sz w:val="24"/>
          <w:szCs w:val="24"/>
        </w:rPr>
        <w:t>Artykuły sypkie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31E987A2" w14:textId="77777777" w:rsidR="00D56A1F" w:rsidRDefault="00D56A1F" w:rsidP="00D56A1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6705253F" w14:textId="77777777" w:rsidR="00D56A1F" w:rsidRDefault="00D56A1F" w:rsidP="00D56A1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B72C218" w14:textId="77777777" w:rsidR="00D56A1F" w:rsidRDefault="00D56A1F" w:rsidP="00D56A1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D56A1F" w:rsidRPr="00A644E8" w14:paraId="276065A6" w14:textId="77777777" w:rsidTr="000A021A">
        <w:tc>
          <w:tcPr>
            <w:tcW w:w="817" w:type="dxa"/>
            <w:vAlign w:val="center"/>
          </w:tcPr>
          <w:p w14:paraId="0C8CF541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16A96C9F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CB8D777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A2EE9EA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54D08F3F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0144A89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057C6422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101A1138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31352E8" w14:textId="77777777" w:rsidR="00D56A1F" w:rsidRPr="00A644E8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3962AB" w:rsidRPr="00A644E8" w14:paraId="62AA5978" w14:textId="77777777" w:rsidTr="000A021A">
        <w:tc>
          <w:tcPr>
            <w:tcW w:w="817" w:type="dxa"/>
          </w:tcPr>
          <w:p w14:paraId="38286334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007289D3" w14:textId="4A8A8C5E" w:rsidR="003962AB" w:rsidRPr="0092092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451E2584" w14:textId="36E7429A" w:rsidR="003962AB" w:rsidRPr="00A644E8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09205D5" w14:textId="5FAD72F8" w:rsidR="003962AB" w:rsidRPr="00EB23C0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417" w:type="dxa"/>
          </w:tcPr>
          <w:p w14:paraId="6CF6894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FC6A64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68A47D6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F2977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A039D2A" w14:textId="77777777" w:rsidTr="000A021A">
        <w:trPr>
          <w:trHeight w:val="70"/>
        </w:trPr>
        <w:tc>
          <w:tcPr>
            <w:tcW w:w="817" w:type="dxa"/>
          </w:tcPr>
          <w:p w14:paraId="3C37403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2EA8305D" w14:textId="25036608" w:rsidR="003962AB" w:rsidRPr="0092092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05542F37" w14:textId="2C2B1AEE" w:rsidR="003962AB" w:rsidRPr="00A644E8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9A3F2C7" w14:textId="11DEA1BD" w:rsidR="003962AB" w:rsidRPr="00EB23C0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71A56CB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47CF8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7F1CA1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E35A1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3C529B5D" w14:textId="77777777" w:rsidTr="000A021A">
        <w:tc>
          <w:tcPr>
            <w:tcW w:w="817" w:type="dxa"/>
          </w:tcPr>
          <w:p w14:paraId="67B11D50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0BE63BA" w14:textId="15301440" w:rsidR="003962AB" w:rsidRPr="0092092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73048BFE" w14:textId="4F45814B" w:rsidR="003962AB" w:rsidRPr="00A644E8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107B7CAC" w14:textId="534EBE8F" w:rsidR="003962AB" w:rsidRPr="00EB23C0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6C6A8D7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C1731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E69B63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811D6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4C069740" w14:textId="77777777" w:rsidTr="000A021A">
        <w:tc>
          <w:tcPr>
            <w:tcW w:w="817" w:type="dxa"/>
          </w:tcPr>
          <w:p w14:paraId="5FE340D0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2C3A5E5B" w14:textId="0EF15D87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56428706" w14:textId="5C9DB4E5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142D356" w14:textId="29319F84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417" w:type="dxa"/>
          </w:tcPr>
          <w:p w14:paraId="0BB2622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56B8EA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A4CE13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6872B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059453BF" w14:textId="77777777" w:rsidTr="000A021A">
        <w:tc>
          <w:tcPr>
            <w:tcW w:w="817" w:type="dxa"/>
          </w:tcPr>
          <w:p w14:paraId="33E53CE1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C5D5A47" w14:textId="6FC15B20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245D4E21" w14:textId="67D1C219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A8B170A" w14:textId="75103370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34FFA650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9C101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421678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8E13A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381211B8" w14:textId="77777777" w:rsidTr="000A021A">
        <w:tc>
          <w:tcPr>
            <w:tcW w:w="817" w:type="dxa"/>
          </w:tcPr>
          <w:p w14:paraId="265D7FB5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6BF91ADE" w14:textId="09924148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4E88A7DD" w14:textId="4ADF28B8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B9CB4CE" w14:textId="6E29F235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75D135C6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08DF58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D6D1AE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AD9AA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09142FF8" w14:textId="77777777" w:rsidTr="000A021A">
        <w:tc>
          <w:tcPr>
            <w:tcW w:w="817" w:type="dxa"/>
          </w:tcPr>
          <w:p w14:paraId="60B78557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B834BE5" w14:textId="5A3DD383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gryczana luz</w:t>
            </w:r>
          </w:p>
        </w:tc>
        <w:tc>
          <w:tcPr>
            <w:tcW w:w="851" w:type="dxa"/>
            <w:vAlign w:val="bottom"/>
          </w:tcPr>
          <w:p w14:paraId="7703829B" w14:textId="10E836F6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CB65C3C" w14:textId="37914433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5AFD413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0BC9A07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E6DC25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C5DF4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6FF75C4F" w14:textId="77777777" w:rsidTr="000A021A">
        <w:tc>
          <w:tcPr>
            <w:tcW w:w="817" w:type="dxa"/>
          </w:tcPr>
          <w:p w14:paraId="6680E9F9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A9CEE17" w14:textId="5AF22148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7166D320" w14:textId="15F3AF4F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10BE6CB0" w14:textId="40992F9C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7" w:type="dxa"/>
          </w:tcPr>
          <w:p w14:paraId="745C4B5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3C42E2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82BD30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4AADB8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0FCCCD94" w14:textId="77777777" w:rsidTr="000A021A">
        <w:tc>
          <w:tcPr>
            <w:tcW w:w="817" w:type="dxa"/>
          </w:tcPr>
          <w:p w14:paraId="7F9D3543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D114134" w14:textId="4FC43934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 ziemniaczana</w:t>
            </w:r>
          </w:p>
        </w:tc>
        <w:tc>
          <w:tcPr>
            <w:tcW w:w="851" w:type="dxa"/>
            <w:vAlign w:val="bottom"/>
          </w:tcPr>
          <w:p w14:paraId="29FF3717" w14:textId="35D36F4F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EF146F8" w14:textId="0B62075D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7" w:type="dxa"/>
          </w:tcPr>
          <w:p w14:paraId="493C7B3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501F76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CD3BEF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52066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6C31E393" w14:textId="77777777" w:rsidTr="000A021A">
        <w:tc>
          <w:tcPr>
            <w:tcW w:w="817" w:type="dxa"/>
          </w:tcPr>
          <w:p w14:paraId="3EF75BAA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2846BBD" w14:textId="4AC13035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z pszenicy durum świderki / penne</w:t>
            </w:r>
          </w:p>
        </w:tc>
        <w:tc>
          <w:tcPr>
            <w:tcW w:w="851" w:type="dxa"/>
            <w:vAlign w:val="bottom"/>
          </w:tcPr>
          <w:p w14:paraId="1D26097B" w14:textId="70634EA6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74662AA" w14:textId="2CCD17A3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417" w:type="dxa"/>
          </w:tcPr>
          <w:p w14:paraId="4243E95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5AFFA0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0D7B3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3D8C07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7AF5278A" w14:textId="77777777" w:rsidTr="000A021A">
        <w:tc>
          <w:tcPr>
            <w:tcW w:w="817" w:type="dxa"/>
          </w:tcPr>
          <w:p w14:paraId="50F46222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A658333" w14:textId="5310A041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nitki rosołowe i , makaron ryżowy</w:t>
            </w:r>
          </w:p>
        </w:tc>
        <w:tc>
          <w:tcPr>
            <w:tcW w:w="851" w:type="dxa"/>
            <w:vAlign w:val="bottom"/>
          </w:tcPr>
          <w:p w14:paraId="336714FE" w14:textId="3FE0C7DD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149D2978" w14:textId="2D60327E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6C4CA83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3DE856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AB15DA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63565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128D27B3" w14:textId="77777777" w:rsidTr="000A021A">
        <w:tc>
          <w:tcPr>
            <w:tcW w:w="817" w:type="dxa"/>
          </w:tcPr>
          <w:p w14:paraId="29FADFB5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864DEED" w14:textId="5E7DD101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 łazanki /falbanki , muszelki/ kolanka</w:t>
            </w:r>
          </w:p>
        </w:tc>
        <w:tc>
          <w:tcPr>
            <w:tcW w:w="851" w:type="dxa"/>
            <w:vAlign w:val="bottom"/>
          </w:tcPr>
          <w:p w14:paraId="70C8D81A" w14:textId="1BC80D46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4174B83" w14:textId="64B1FE36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6CB8DA5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A9D688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3C058A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16462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0E19253E" w14:textId="77777777" w:rsidTr="000A021A">
        <w:tc>
          <w:tcPr>
            <w:tcW w:w="817" w:type="dxa"/>
          </w:tcPr>
          <w:p w14:paraId="2F049009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5D166B82" w14:textId="1B7237E9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ziemniaki puree luz (płatki)</w:t>
            </w:r>
          </w:p>
        </w:tc>
        <w:tc>
          <w:tcPr>
            <w:tcW w:w="851" w:type="dxa"/>
            <w:vAlign w:val="bottom"/>
          </w:tcPr>
          <w:p w14:paraId="40272F15" w14:textId="07D79467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A461A7C" w14:textId="7464F414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2E72E96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971E766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1C6DDA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31AF2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EE63618" w14:textId="77777777" w:rsidTr="000A021A">
        <w:tc>
          <w:tcPr>
            <w:tcW w:w="817" w:type="dxa"/>
          </w:tcPr>
          <w:p w14:paraId="75B6664E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17FB3AC" w14:textId="5FF49A1A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kukurydziany bezglutenowy</w:t>
            </w:r>
          </w:p>
        </w:tc>
        <w:tc>
          <w:tcPr>
            <w:tcW w:w="851" w:type="dxa"/>
            <w:vAlign w:val="bottom"/>
          </w:tcPr>
          <w:p w14:paraId="4B1CB8B5" w14:textId="45C8B495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7E6CEE6" w14:textId="3FC48980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5C9C0A8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94D7127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AFACC4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7B4A8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EF130B4" w14:textId="77777777" w:rsidTr="000A021A">
        <w:tc>
          <w:tcPr>
            <w:tcW w:w="817" w:type="dxa"/>
          </w:tcPr>
          <w:p w14:paraId="50B5FA87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058F5A4" w14:textId="71DBD760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 kukurydziana</w:t>
            </w:r>
          </w:p>
        </w:tc>
        <w:tc>
          <w:tcPr>
            <w:tcW w:w="851" w:type="dxa"/>
            <w:vAlign w:val="bottom"/>
          </w:tcPr>
          <w:p w14:paraId="1FD4844C" w14:textId="19E282F3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6E42ADB" w14:textId="21C66E89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7" w:type="dxa"/>
          </w:tcPr>
          <w:p w14:paraId="6A4CE5D4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319E0C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D1790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1BEA1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5F581475" w14:textId="77777777" w:rsidTr="000A021A">
        <w:tc>
          <w:tcPr>
            <w:tcW w:w="817" w:type="dxa"/>
          </w:tcPr>
          <w:p w14:paraId="75E63EE1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D07479C" w14:textId="548B3178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jaglana</w:t>
            </w:r>
          </w:p>
        </w:tc>
        <w:tc>
          <w:tcPr>
            <w:tcW w:w="851" w:type="dxa"/>
            <w:vAlign w:val="bottom"/>
          </w:tcPr>
          <w:p w14:paraId="3B52E78A" w14:textId="7AF5AF2B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68977FD" w14:textId="3E4DF803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12CD2378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D65E20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4E5DFEB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CC229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71A7971A" w14:textId="77777777" w:rsidTr="000A021A">
        <w:tc>
          <w:tcPr>
            <w:tcW w:w="817" w:type="dxa"/>
          </w:tcPr>
          <w:p w14:paraId="5115B447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8B1F796" w14:textId="50305A70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kukurydziane a 1 kg</w:t>
            </w:r>
          </w:p>
        </w:tc>
        <w:tc>
          <w:tcPr>
            <w:tcW w:w="851" w:type="dxa"/>
            <w:vAlign w:val="bottom"/>
          </w:tcPr>
          <w:p w14:paraId="6E740FA1" w14:textId="6A0A623C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5888108" w14:textId="2B67990D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10CAFF54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B1F0E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73173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4EA89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5496C80B" w14:textId="77777777" w:rsidTr="000A021A">
        <w:tc>
          <w:tcPr>
            <w:tcW w:w="817" w:type="dxa"/>
          </w:tcPr>
          <w:p w14:paraId="455CBB41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1887B5E" w14:textId="406747DD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kulki czekoladowe a 1 kg</w:t>
            </w:r>
          </w:p>
        </w:tc>
        <w:tc>
          <w:tcPr>
            <w:tcW w:w="851" w:type="dxa"/>
            <w:vAlign w:val="bottom"/>
          </w:tcPr>
          <w:p w14:paraId="3BF174F4" w14:textId="553CAF58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9208A22" w14:textId="141F9671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30601DD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663CC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36F03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AB52D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4FEC0374" w14:textId="77777777" w:rsidTr="000A021A">
        <w:tc>
          <w:tcPr>
            <w:tcW w:w="817" w:type="dxa"/>
          </w:tcPr>
          <w:p w14:paraId="37852D3B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0B25051B" w14:textId="1ADB2DDE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26419A07" w14:textId="657B55B1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DBEC161" w14:textId="47936268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417" w:type="dxa"/>
          </w:tcPr>
          <w:p w14:paraId="5A0D80FA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319CF6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035D744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901E6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32DF9A44" w14:textId="77777777" w:rsidTr="000A021A">
        <w:tc>
          <w:tcPr>
            <w:tcW w:w="817" w:type="dxa"/>
          </w:tcPr>
          <w:p w14:paraId="2C4D5A66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2E91CC0E" w14:textId="7C331A53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2A4DF620" w14:textId="4F85ED98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BE7F694" w14:textId="5FF8BB68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5CEB542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07FB1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C39620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73506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35B5D0D2" w14:textId="77777777" w:rsidTr="000A021A">
        <w:tc>
          <w:tcPr>
            <w:tcW w:w="817" w:type="dxa"/>
          </w:tcPr>
          <w:p w14:paraId="472DF44D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9020065" w14:textId="643A60CB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6CD5F509" w14:textId="2EA027AF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7264C02" w14:textId="511F398B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433EDEB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F3D5B8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E5AE49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011CA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482A2519" w14:textId="77777777" w:rsidTr="000A021A">
        <w:tc>
          <w:tcPr>
            <w:tcW w:w="817" w:type="dxa"/>
          </w:tcPr>
          <w:p w14:paraId="1B18D611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22D9127C" w14:textId="35EF6296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7CA6DD62" w14:textId="3BA5ED35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887FD9A" w14:textId="6789E67D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417" w:type="dxa"/>
          </w:tcPr>
          <w:p w14:paraId="0418C04F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96557D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5A7E7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B378B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1D8ACF7" w14:textId="77777777" w:rsidTr="000A021A">
        <w:tc>
          <w:tcPr>
            <w:tcW w:w="817" w:type="dxa"/>
          </w:tcPr>
          <w:p w14:paraId="13DE0128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6DF238A" w14:textId="305C3A41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79632DF6" w14:textId="5D339838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CE7257C" w14:textId="1F63768F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7A95EE4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4E2C06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9FB380E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A263B9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306F1214" w14:textId="77777777" w:rsidTr="000A021A">
        <w:tc>
          <w:tcPr>
            <w:tcW w:w="817" w:type="dxa"/>
          </w:tcPr>
          <w:p w14:paraId="107043C5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DE48D58" w14:textId="45C81A19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040F4C54" w14:textId="289E1C3B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9EFE072" w14:textId="54ADD388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62825C8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E240B65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7D5FA8F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FA03C3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0C922067" w14:textId="77777777" w:rsidTr="000A021A">
        <w:tc>
          <w:tcPr>
            <w:tcW w:w="817" w:type="dxa"/>
          </w:tcPr>
          <w:p w14:paraId="00AA64E3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23ED0845" w14:textId="2B98E8EA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gryczana luz</w:t>
            </w:r>
          </w:p>
        </w:tc>
        <w:tc>
          <w:tcPr>
            <w:tcW w:w="851" w:type="dxa"/>
            <w:vAlign w:val="bottom"/>
          </w:tcPr>
          <w:p w14:paraId="5763148F" w14:textId="242C310D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F18A0F5" w14:textId="4E62839B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3EE3A17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B6DAA7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AEF12E2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B4364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7BF7DCB9" w14:textId="77777777" w:rsidTr="000A021A">
        <w:tc>
          <w:tcPr>
            <w:tcW w:w="817" w:type="dxa"/>
          </w:tcPr>
          <w:p w14:paraId="5CF1B927" w14:textId="77777777" w:rsidR="003962AB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058EDAD" w14:textId="345FC0E1" w:rsidR="003962AB" w:rsidRDefault="003962AB" w:rsidP="003962AB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2EA2DDE4" w14:textId="58773CF9" w:rsidR="003962AB" w:rsidRDefault="003962AB" w:rsidP="003962AB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92737B7" w14:textId="716AF000" w:rsidR="003962AB" w:rsidRDefault="003962AB" w:rsidP="003962AB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7" w:type="dxa"/>
          </w:tcPr>
          <w:p w14:paraId="309130B0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05952C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88C87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740531" w14:textId="77777777" w:rsidR="003962AB" w:rsidRPr="00A644E8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A1F" w:rsidRPr="00A644E8" w14:paraId="06858CFF" w14:textId="77777777" w:rsidTr="000A021A">
        <w:tc>
          <w:tcPr>
            <w:tcW w:w="9889" w:type="dxa"/>
            <w:gridSpan w:val="5"/>
          </w:tcPr>
          <w:p w14:paraId="481F248A" w14:textId="77777777" w:rsidR="00D56A1F" w:rsidRPr="00A644E8" w:rsidRDefault="00D56A1F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6DC98F3B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888C71D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4B86F7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C7ECF41" w14:textId="77777777" w:rsidR="00D56A1F" w:rsidRPr="005D2E20" w:rsidRDefault="00D56A1F" w:rsidP="00D56A1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7E1C86E" w14:textId="77777777" w:rsidR="00D56A1F" w:rsidRPr="0079501C" w:rsidRDefault="00D56A1F" w:rsidP="00D56A1F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6BD2F94D" w14:textId="77777777" w:rsidR="00D56A1F" w:rsidRPr="009133DB" w:rsidRDefault="00D56A1F" w:rsidP="00D56A1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7B2FAE8" w14:textId="77777777" w:rsidR="00D56A1F" w:rsidRPr="00181277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8505A8A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DAE4C2E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2AD57B4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F0A69CF" w14:textId="77777777" w:rsidR="00D56A1F" w:rsidRPr="00181277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D8A06BD" w14:textId="77777777" w:rsidR="00D56A1F" w:rsidRPr="00181277" w:rsidRDefault="00D56A1F" w:rsidP="00D56A1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33140A7" w14:textId="77777777" w:rsidR="00D56A1F" w:rsidRDefault="00D56A1F" w:rsidP="00D56A1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1389FECB" w14:textId="77777777" w:rsidR="00D56A1F" w:rsidRDefault="00D56A1F" w:rsidP="00D56A1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C771F5C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00FAFDCB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7E7017B" w14:textId="77777777" w:rsidR="003962AB" w:rsidRPr="00F744AC" w:rsidRDefault="003962AB" w:rsidP="003962A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34309005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11E7EF" w14:textId="6A5207A9" w:rsidR="003962AB" w:rsidRPr="00F744AC" w:rsidRDefault="003962AB" w:rsidP="003962AB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4</w:t>
      </w:r>
      <w:r w:rsidRPr="00F744AC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Artykuły sypkie</w:t>
      </w:r>
      <w:r w:rsidRPr="00F744AC">
        <w:rPr>
          <w:rFonts w:cstheme="minorHAnsi"/>
          <w:b/>
          <w:sz w:val="24"/>
          <w:szCs w:val="24"/>
        </w:rPr>
        <w:t xml:space="preserve"> - </w:t>
      </w:r>
      <w:r>
        <w:rPr>
          <w:rFonts w:cstheme="minorHAnsi"/>
          <w:b/>
          <w:sz w:val="24"/>
          <w:szCs w:val="24"/>
        </w:rPr>
        <w:t>K</w:t>
      </w:r>
    </w:p>
    <w:p w14:paraId="6A5EEBFA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476A864B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CAED737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3962AB" w:rsidRPr="00A644E8" w14:paraId="0492E072" w14:textId="77777777" w:rsidTr="000A021A">
        <w:tc>
          <w:tcPr>
            <w:tcW w:w="817" w:type="dxa"/>
            <w:vAlign w:val="center"/>
          </w:tcPr>
          <w:p w14:paraId="3A834F5E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5A88A2B0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46D61619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E1AA6F5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7F83D1BA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F11CCC5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68E999AD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4B96247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6FC353B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494626" w:rsidRPr="00A644E8" w14:paraId="06E217B6" w14:textId="77777777" w:rsidTr="000A021A">
        <w:tc>
          <w:tcPr>
            <w:tcW w:w="817" w:type="dxa"/>
          </w:tcPr>
          <w:p w14:paraId="11B917E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04D601DC" w14:textId="0628940B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211216B6" w14:textId="46020FC5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DFE0A06" w14:textId="70A4F8F4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25D3741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C18EC5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32EE37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D88E9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5F5FBCE" w14:textId="77777777" w:rsidTr="000A021A">
        <w:trPr>
          <w:trHeight w:val="70"/>
        </w:trPr>
        <w:tc>
          <w:tcPr>
            <w:tcW w:w="817" w:type="dxa"/>
          </w:tcPr>
          <w:p w14:paraId="2AB45C1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643D8FF5" w14:textId="17AF6BF3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28C88D49" w14:textId="36D5609B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0E0F6D9" w14:textId="03E231C5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416AA7B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B0085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3DDA8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F5922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39B4C295" w14:textId="77777777" w:rsidTr="000A021A">
        <w:tc>
          <w:tcPr>
            <w:tcW w:w="817" w:type="dxa"/>
          </w:tcPr>
          <w:p w14:paraId="08C9D97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42A78217" w14:textId="584A3E09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2F36957B" w14:textId="72996DC7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C116374" w14:textId="63490CD1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222135D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1AD3F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3419AC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DC3A4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3CBCD481" w14:textId="77777777" w:rsidTr="000A021A">
        <w:tc>
          <w:tcPr>
            <w:tcW w:w="817" w:type="dxa"/>
          </w:tcPr>
          <w:p w14:paraId="6699B394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18B32B9" w14:textId="6143D68E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4425A3A5" w14:textId="25F79B45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303D2DF" w14:textId="22DC2F41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74BD9E5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71184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073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6DE37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5A90E38" w14:textId="77777777" w:rsidTr="000A021A">
        <w:tc>
          <w:tcPr>
            <w:tcW w:w="817" w:type="dxa"/>
          </w:tcPr>
          <w:p w14:paraId="33312524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F6AAC78" w14:textId="49DE267F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3A6761FE" w14:textId="0BC6A595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B27246B" w14:textId="2DCC8BAB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</w:tcPr>
          <w:p w14:paraId="17ACD9D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2EC79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6AB5FD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99F1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2795E1D" w14:textId="77777777" w:rsidTr="000A021A">
        <w:tc>
          <w:tcPr>
            <w:tcW w:w="817" w:type="dxa"/>
          </w:tcPr>
          <w:p w14:paraId="51936484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E84048E" w14:textId="5A2914BF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49AF84F1" w14:textId="2D4912EA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D8BE4B8" w14:textId="03572469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2AD2588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9A62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B5F26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20416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7A5C72AD" w14:textId="77777777" w:rsidTr="000A021A">
        <w:tc>
          <w:tcPr>
            <w:tcW w:w="817" w:type="dxa"/>
          </w:tcPr>
          <w:p w14:paraId="451C4EC9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6A073D19" w14:textId="7CC18A24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32BFDE3F" w14:textId="7503D049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5BDDB86" w14:textId="5E6B4929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</w:tcPr>
          <w:p w14:paraId="5F9B65D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79ED1D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E595D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B2972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0716D8E6" w14:textId="77777777" w:rsidTr="000A021A">
        <w:tc>
          <w:tcPr>
            <w:tcW w:w="817" w:type="dxa"/>
          </w:tcPr>
          <w:p w14:paraId="47A83EB3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C7A2994" w14:textId="13151BC1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 ziemniaczana a 1 kg</w:t>
            </w:r>
          </w:p>
        </w:tc>
        <w:tc>
          <w:tcPr>
            <w:tcW w:w="851" w:type="dxa"/>
            <w:vAlign w:val="bottom"/>
          </w:tcPr>
          <w:p w14:paraId="1599D05C" w14:textId="5C99C5CF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8DB18BC" w14:textId="377AF0CF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7" w:type="dxa"/>
          </w:tcPr>
          <w:p w14:paraId="1850D0C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66D62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33AC2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5F4CE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6B626E5" w14:textId="77777777" w:rsidTr="000A021A">
        <w:tc>
          <w:tcPr>
            <w:tcW w:w="817" w:type="dxa"/>
          </w:tcPr>
          <w:p w14:paraId="128B970C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02E5046" w14:textId="5E1CB7D5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świderki</w:t>
            </w:r>
          </w:p>
        </w:tc>
        <w:tc>
          <w:tcPr>
            <w:tcW w:w="851" w:type="dxa"/>
            <w:vAlign w:val="bottom"/>
          </w:tcPr>
          <w:p w14:paraId="5BCA47A6" w14:textId="41711F2E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A2B8A4F" w14:textId="67B1BED2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7366053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E1F275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61F3B4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313B2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7FC077BB" w14:textId="77777777" w:rsidTr="000A021A">
        <w:tc>
          <w:tcPr>
            <w:tcW w:w="817" w:type="dxa"/>
          </w:tcPr>
          <w:p w14:paraId="54FF0B16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57593A69" w14:textId="78D1C61E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muszelki</w:t>
            </w:r>
          </w:p>
        </w:tc>
        <w:tc>
          <w:tcPr>
            <w:tcW w:w="851" w:type="dxa"/>
            <w:vAlign w:val="bottom"/>
          </w:tcPr>
          <w:p w14:paraId="1522ABCF" w14:textId="7C5F7043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25D99F" w14:textId="098464DE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3D1A962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FFF5DD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C0BF4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75DD8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294698F8" w14:textId="77777777" w:rsidTr="000A021A">
        <w:tc>
          <w:tcPr>
            <w:tcW w:w="817" w:type="dxa"/>
          </w:tcPr>
          <w:p w14:paraId="15BE2C29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BB0D1AC" w14:textId="1F0DC84D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wstązki</w:t>
            </w:r>
          </w:p>
        </w:tc>
        <w:tc>
          <w:tcPr>
            <w:tcW w:w="851" w:type="dxa"/>
            <w:vAlign w:val="bottom"/>
          </w:tcPr>
          <w:p w14:paraId="096896D8" w14:textId="550960B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C6F8A67" w14:textId="33B99D7C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2E1D522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5E59FF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536EC5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14EFF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115775FF" w14:textId="77777777" w:rsidTr="000A021A">
        <w:tc>
          <w:tcPr>
            <w:tcW w:w="817" w:type="dxa"/>
          </w:tcPr>
          <w:p w14:paraId="14672B74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54FAADF2" w14:textId="65CFF0F3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nitki</w:t>
            </w:r>
          </w:p>
        </w:tc>
        <w:tc>
          <w:tcPr>
            <w:tcW w:w="851" w:type="dxa"/>
            <w:vAlign w:val="bottom"/>
          </w:tcPr>
          <w:p w14:paraId="2FF00E95" w14:textId="52E3D927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76C32A9" w14:textId="6BA01AE9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7CE050A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8275D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EFF0C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F3FDA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BB8574A" w14:textId="77777777" w:rsidTr="000A021A">
        <w:tc>
          <w:tcPr>
            <w:tcW w:w="817" w:type="dxa"/>
          </w:tcPr>
          <w:p w14:paraId="63566830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04E7EE41" w14:textId="31F8856D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spagetti</w:t>
            </w:r>
          </w:p>
        </w:tc>
        <w:tc>
          <w:tcPr>
            <w:tcW w:w="851" w:type="dxa"/>
            <w:vAlign w:val="bottom"/>
          </w:tcPr>
          <w:p w14:paraId="50ABEDE8" w14:textId="3856F92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D2C342" w14:textId="5C93AD87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26999CF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E28398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832C80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3191E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66ADFE7" w14:textId="77777777" w:rsidTr="000A021A">
        <w:tc>
          <w:tcPr>
            <w:tcW w:w="817" w:type="dxa"/>
          </w:tcPr>
          <w:p w14:paraId="49F9873A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04C591A4" w14:textId="2B9FA8B4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kolanka</w:t>
            </w:r>
          </w:p>
        </w:tc>
        <w:tc>
          <w:tcPr>
            <w:tcW w:w="851" w:type="dxa"/>
            <w:vAlign w:val="bottom"/>
          </w:tcPr>
          <w:p w14:paraId="2A7104B1" w14:textId="5582234D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CCDB20C" w14:textId="64FAF807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0A34559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C47CE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0F7F40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5A33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1CE65DF" w14:textId="77777777" w:rsidTr="000A021A">
        <w:tc>
          <w:tcPr>
            <w:tcW w:w="817" w:type="dxa"/>
          </w:tcPr>
          <w:p w14:paraId="0D1C797D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186D585A" w14:textId="1B25B39E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krajanka</w:t>
            </w:r>
          </w:p>
        </w:tc>
        <w:tc>
          <w:tcPr>
            <w:tcW w:w="851" w:type="dxa"/>
            <w:vAlign w:val="bottom"/>
          </w:tcPr>
          <w:p w14:paraId="35E3210E" w14:textId="14316256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577DDF1" w14:textId="31C02783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428A47C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F1A1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9C1E29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1DA1A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17575DEC" w14:textId="77777777" w:rsidTr="000A021A">
        <w:tc>
          <w:tcPr>
            <w:tcW w:w="817" w:type="dxa"/>
          </w:tcPr>
          <w:p w14:paraId="2626E153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C9EE14E" w14:textId="4B90F5C2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kokardki</w:t>
            </w:r>
          </w:p>
        </w:tc>
        <w:tc>
          <w:tcPr>
            <w:tcW w:w="851" w:type="dxa"/>
            <w:vAlign w:val="bottom"/>
          </w:tcPr>
          <w:p w14:paraId="363630FF" w14:textId="554122CA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802814C" w14:textId="459A05BD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7327389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B20B7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6E803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39895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B0EB9E6" w14:textId="77777777" w:rsidTr="000A021A">
        <w:tc>
          <w:tcPr>
            <w:tcW w:w="817" w:type="dxa"/>
          </w:tcPr>
          <w:p w14:paraId="0DBAF5DD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5876D711" w14:textId="2E1353F7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kukurydziana</w:t>
            </w:r>
          </w:p>
        </w:tc>
        <w:tc>
          <w:tcPr>
            <w:tcW w:w="851" w:type="dxa"/>
            <w:vAlign w:val="bottom"/>
          </w:tcPr>
          <w:p w14:paraId="62259D13" w14:textId="3DE3905B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807C7A7" w14:textId="68C58129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3D83452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FFFFA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B00268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D3CA8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0570A09F" w14:textId="77777777" w:rsidTr="000A021A">
        <w:tc>
          <w:tcPr>
            <w:tcW w:w="817" w:type="dxa"/>
          </w:tcPr>
          <w:p w14:paraId="5EFE803F" w14:textId="77777777" w:rsidR="00494626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648AECF7" w14:textId="162C404C" w:rsidR="00494626" w:rsidRDefault="00494626" w:rsidP="00494626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bezglutenowy a 500g</w:t>
            </w:r>
          </w:p>
        </w:tc>
        <w:tc>
          <w:tcPr>
            <w:tcW w:w="851" w:type="dxa"/>
            <w:vAlign w:val="bottom"/>
          </w:tcPr>
          <w:p w14:paraId="40B1B824" w14:textId="5CDF1A2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CF212F1" w14:textId="310B0EE2" w:rsidR="00494626" w:rsidRDefault="00494626" w:rsidP="00494626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6DCDADE5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6951E4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1B68B6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0E44C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72990B2" w14:textId="77777777" w:rsidTr="000A021A">
        <w:tc>
          <w:tcPr>
            <w:tcW w:w="9889" w:type="dxa"/>
            <w:gridSpan w:val="5"/>
          </w:tcPr>
          <w:p w14:paraId="26A40562" w14:textId="77777777" w:rsidR="003962AB" w:rsidRPr="00A644E8" w:rsidRDefault="003962AB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D6F51E5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32A5C178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FBD510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A0B3E4" w14:textId="77777777" w:rsidR="003962AB" w:rsidRPr="005D2E20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021E049" w14:textId="77777777" w:rsidR="003962AB" w:rsidRPr="0079501C" w:rsidRDefault="003962AB" w:rsidP="003962AB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EA61BAD" w14:textId="77777777" w:rsidR="003962AB" w:rsidRPr="009133DB" w:rsidRDefault="003962AB" w:rsidP="003962AB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658081F1" w14:textId="77777777" w:rsidR="003962AB" w:rsidRPr="00181277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E05E4B1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32305EA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1A68A8B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D1DDA9A" w14:textId="77777777" w:rsidR="003962AB" w:rsidRPr="00181277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D581332" w14:textId="77777777" w:rsidR="003962AB" w:rsidRPr="00181277" w:rsidRDefault="003962AB" w:rsidP="003962AB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6E5496B" w14:textId="77777777" w:rsidR="003962AB" w:rsidRDefault="003962AB" w:rsidP="003962A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053E6936" w14:textId="77777777" w:rsidR="003962AB" w:rsidRDefault="003962AB" w:rsidP="003962A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0006719" w14:textId="77777777" w:rsidR="00D56A1F" w:rsidRDefault="00D56A1F" w:rsidP="00D56A1F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1A800127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707AE82" w14:textId="1046CCBF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7296A4C" w14:textId="5ADF8DD8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D518610" w14:textId="4B90F18C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28F6A9E" w14:textId="22F9F250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9D1A267" w14:textId="2A50443A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45633BE" w14:textId="5A0BF596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7D9551C" w14:textId="07A2CFF1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100FF2" w14:textId="5F405DA7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355A5FC" w14:textId="47CD97FA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54C2D15" w14:textId="466A619C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A2F757C" w14:textId="09BB11C2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8A4EEC1" w14:textId="1A68538F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F5A4893" w14:textId="359F0F03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56DC392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6EF4A9C7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B222D28" w14:textId="77777777" w:rsidR="00494626" w:rsidRPr="00F744AC" w:rsidRDefault="00494626" w:rsidP="0049462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292B26BB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779AD8B" w14:textId="5E05230F" w:rsidR="00494626" w:rsidRPr="00F744AC" w:rsidRDefault="00494626" w:rsidP="00494626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5</w:t>
      </w:r>
      <w:r w:rsidRPr="00F744AC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Jogurty i śmietana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1203B6FE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338FEDBD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3A03FBB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494626" w:rsidRPr="00A644E8" w14:paraId="24E686F1" w14:textId="77777777" w:rsidTr="000A021A">
        <w:tc>
          <w:tcPr>
            <w:tcW w:w="817" w:type="dxa"/>
            <w:vAlign w:val="center"/>
          </w:tcPr>
          <w:p w14:paraId="25B9BB22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614CC4CB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5926777C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33C2C4C9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52042CB5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053405DB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D15DD4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76095B7D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6007C391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157FE7" w:rsidRPr="00A644E8" w14:paraId="2AD29211" w14:textId="77777777" w:rsidTr="000A021A">
        <w:tc>
          <w:tcPr>
            <w:tcW w:w="817" w:type="dxa"/>
          </w:tcPr>
          <w:p w14:paraId="3AD3894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6046CF7F" w14:textId="035DA80E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kefir naturalny a 200ml</w:t>
            </w:r>
          </w:p>
        </w:tc>
        <w:tc>
          <w:tcPr>
            <w:tcW w:w="851" w:type="dxa"/>
            <w:vAlign w:val="bottom"/>
          </w:tcPr>
          <w:p w14:paraId="17931F65" w14:textId="40EBB18C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02281A85" w14:textId="02AAE3F9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17500</w:t>
            </w:r>
          </w:p>
        </w:tc>
        <w:tc>
          <w:tcPr>
            <w:tcW w:w="1417" w:type="dxa"/>
          </w:tcPr>
          <w:p w14:paraId="578E15F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ED80AD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E0C1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D2C4BE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78A7D2EA" w14:textId="77777777" w:rsidTr="000A021A">
        <w:trPr>
          <w:trHeight w:val="70"/>
        </w:trPr>
        <w:tc>
          <w:tcPr>
            <w:tcW w:w="817" w:type="dxa"/>
          </w:tcPr>
          <w:p w14:paraId="6B3A5AA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38B4DFFC" w14:textId="0A2EB65E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naturalny a 150g</w:t>
            </w:r>
          </w:p>
        </w:tc>
        <w:tc>
          <w:tcPr>
            <w:tcW w:w="851" w:type="dxa"/>
            <w:vAlign w:val="bottom"/>
          </w:tcPr>
          <w:p w14:paraId="0E019141" w14:textId="35F6D1D0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D2E21C2" w14:textId="04B65BB8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17500</w:t>
            </w:r>
          </w:p>
        </w:tc>
        <w:tc>
          <w:tcPr>
            <w:tcW w:w="1417" w:type="dxa"/>
          </w:tcPr>
          <w:p w14:paraId="1DD203B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CE46CA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22903DC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85C372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3C06633A" w14:textId="77777777" w:rsidTr="000A021A">
        <w:tc>
          <w:tcPr>
            <w:tcW w:w="817" w:type="dxa"/>
          </w:tcPr>
          <w:p w14:paraId="59535E8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6E5D72AC" w14:textId="2EA8A360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owocowy a 150g</w:t>
            </w:r>
          </w:p>
        </w:tc>
        <w:tc>
          <w:tcPr>
            <w:tcW w:w="851" w:type="dxa"/>
            <w:vAlign w:val="bottom"/>
          </w:tcPr>
          <w:p w14:paraId="12051B56" w14:textId="39CEBD8A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8F6669D" w14:textId="7742DDC4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4FCB93F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F8390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0B0BAA2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F47A59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567152D3" w14:textId="77777777" w:rsidTr="000A021A">
        <w:tc>
          <w:tcPr>
            <w:tcW w:w="817" w:type="dxa"/>
          </w:tcPr>
          <w:p w14:paraId="74185CC4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65ABB47A" w14:textId="5B429B37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serek homogenizowany a 100g waniliowy/truskawkowy</w:t>
            </w:r>
          </w:p>
        </w:tc>
        <w:tc>
          <w:tcPr>
            <w:tcW w:w="851" w:type="dxa"/>
            <w:vAlign w:val="bottom"/>
          </w:tcPr>
          <w:p w14:paraId="07378E1B" w14:textId="2549864B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795356DB" w14:textId="10B1A1A6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7" w:type="dxa"/>
          </w:tcPr>
          <w:p w14:paraId="0D38007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87717F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BDF622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C562EF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6A45C189" w14:textId="77777777" w:rsidTr="000A021A">
        <w:tc>
          <w:tcPr>
            <w:tcW w:w="817" w:type="dxa"/>
          </w:tcPr>
          <w:p w14:paraId="548346FC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B4725AF" w14:textId="09930BD7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śmietanka 12% 500ml</w:t>
            </w:r>
          </w:p>
        </w:tc>
        <w:tc>
          <w:tcPr>
            <w:tcW w:w="851" w:type="dxa"/>
            <w:vAlign w:val="bottom"/>
          </w:tcPr>
          <w:p w14:paraId="037D993F" w14:textId="6939E2DD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046CC43B" w14:textId="6CC1151E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7" w:type="dxa"/>
          </w:tcPr>
          <w:p w14:paraId="5BB0C3B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50BA0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EFDEFD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E60B2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34E8EA7B" w14:textId="77777777" w:rsidTr="000A021A">
        <w:tc>
          <w:tcPr>
            <w:tcW w:w="817" w:type="dxa"/>
          </w:tcPr>
          <w:p w14:paraId="111E88BA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5B7006E2" w14:textId="46542220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świeże 2%tł. op. 5l folia</w:t>
            </w:r>
          </w:p>
        </w:tc>
        <w:tc>
          <w:tcPr>
            <w:tcW w:w="851" w:type="dxa"/>
            <w:vAlign w:val="bottom"/>
          </w:tcPr>
          <w:p w14:paraId="73C4F898" w14:textId="24ADF3C7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6681E005" w14:textId="406DDE14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78000</w:t>
            </w:r>
          </w:p>
        </w:tc>
        <w:tc>
          <w:tcPr>
            <w:tcW w:w="1417" w:type="dxa"/>
          </w:tcPr>
          <w:p w14:paraId="1F7C02F3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89E3A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BEFE43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D13351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5731B4FC" w14:textId="77777777" w:rsidTr="000A021A">
        <w:tc>
          <w:tcPr>
            <w:tcW w:w="817" w:type="dxa"/>
          </w:tcPr>
          <w:p w14:paraId="141861FB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067386FF" w14:textId="51ED755D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bez laktozy naturalny a 150g</w:t>
            </w:r>
          </w:p>
        </w:tc>
        <w:tc>
          <w:tcPr>
            <w:tcW w:w="851" w:type="dxa"/>
            <w:vAlign w:val="bottom"/>
          </w:tcPr>
          <w:p w14:paraId="190E8994" w14:textId="1DBC514C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5DC0BB4B" w14:textId="5C878249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45DE25D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5F14D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AEF3C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CB601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1B6841DF" w14:textId="77777777" w:rsidTr="000A021A">
        <w:tc>
          <w:tcPr>
            <w:tcW w:w="817" w:type="dxa"/>
          </w:tcPr>
          <w:p w14:paraId="28F8F998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728C1215" w14:textId="559E14C4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 xml:space="preserve">śmietanka 30% op 5 l  </w:t>
            </w:r>
          </w:p>
        </w:tc>
        <w:tc>
          <w:tcPr>
            <w:tcW w:w="851" w:type="dxa"/>
            <w:vAlign w:val="bottom"/>
          </w:tcPr>
          <w:p w14:paraId="029EB5FB" w14:textId="2C8F92C6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1DB80586" w14:textId="1AFE7B2B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37B8A705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1EC444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004535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FE6B53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6DA760D4" w14:textId="77777777" w:rsidTr="000A021A">
        <w:tc>
          <w:tcPr>
            <w:tcW w:w="817" w:type="dxa"/>
          </w:tcPr>
          <w:p w14:paraId="09B3BF03" w14:textId="77777777" w:rsidR="00157FE7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FB39601" w14:textId="2FC7CDCE" w:rsidR="00157FE7" w:rsidRDefault="00157FE7" w:rsidP="00157FE7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śmietanka 18% op 5 l</w:t>
            </w:r>
          </w:p>
        </w:tc>
        <w:tc>
          <w:tcPr>
            <w:tcW w:w="851" w:type="dxa"/>
            <w:vAlign w:val="bottom"/>
          </w:tcPr>
          <w:p w14:paraId="378E7BE1" w14:textId="1F2F1F9F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70334692" w14:textId="6DDCCAAF" w:rsidR="00157FE7" w:rsidRDefault="00157FE7" w:rsidP="00157FE7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417" w:type="dxa"/>
          </w:tcPr>
          <w:p w14:paraId="7A27351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2C9C7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7BEE8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7A94B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5E3FDCCF" w14:textId="77777777" w:rsidTr="000A021A">
        <w:tc>
          <w:tcPr>
            <w:tcW w:w="817" w:type="dxa"/>
          </w:tcPr>
          <w:p w14:paraId="33434572" w14:textId="77777777" w:rsidR="008D6CD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36CBF191" w14:textId="56C15789" w:rsidR="008D6CD8" w:rsidRDefault="008D6CD8" w:rsidP="008D6CD8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śmietana ukwaszona 18% a 400g</w:t>
            </w:r>
          </w:p>
        </w:tc>
        <w:tc>
          <w:tcPr>
            <w:tcW w:w="851" w:type="dxa"/>
            <w:vAlign w:val="bottom"/>
          </w:tcPr>
          <w:p w14:paraId="48FF28A2" w14:textId="52480680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7FC6AA56" w14:textId="302E2D46" w:rsidR="008D6CD8" w:rsidRDefault="008D6CD8" w:rsidP="008D6CD8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03819D22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75C672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74AB385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D5C051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3D016307" w14:textId="77777777" w:rsidTr="000A021A">
        <w:tc>
          <w:tcPr>
            <w:tcW w:w="817" w:type="dxa"/>
          </w:tcPr>
          <w:p w14:paraId="5306D4EE" w14:textId="77777777" w:rsidR="008D6CD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8237F3C" w14:textId="768BA8EC" w:rsidR="008D6CD8" w:rsidRDefault="008D6CD8" w:rsidP="008D6CD8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w proszku</w:t>
            </w:r>
          </w:p>
        </w:tc>
        <w:tc>
          <w:tcPr>
            <w:tcW w:w="851" w:type="dxa"/>
            <w:vAlign w:val="bottom"/>
          </w:tcPr>
          <w:p w14:paraId="14D4F34C" w14:textId="66DC6569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8865D8F" w14:textId="302B5AC4" w:rsidR="008D6CD8" w:rsidRDefault="008D6CD8" w:rsidP="008D6CD8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</w:tcPr>
          <w:p w14:paraId="65C02491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747C4EA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5A109C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3C1514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0562B997" w14:textId="77777777" w:rsidTr="000A021A">
        <w:tc>
          <w:tcPr>
            <w:tcW w:w="817" w:type="dxa"/>
          </w:tcPr>
          <w:p w14:paraId="7940D74F" w14:textId="77777777" w:rsidR="008D6CD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bottom"/>
          </w:tcPr>
          <w:p w14:paraId="4790F4C0" w14:textId="0A45E115" w:rsidR="008D6CD8" w:rsidRDefault="008D6CD8" w:rsidP="008D6CD8">
            <w:pPr>
              <w:pStyle w:val="TableContents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UHT 2%tł. A 1l</w:t>
            </w:r>
          </w:p>
        </w:tc>
        <w:tc>
          <w:tcPr>
            <w:tcW w:w="851" w:type="dxa"/>
            <w:vAlign w:val="bottom"/>
          </w:tcPr>
          <w:p w14:paraId="1F0A37C1" w14:textId="35D887DF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6099DF5" w14:textId="4EE1340D" w:rsidR="008D6CD8" w:rsidRDefault="008D6CD8" w:rsidP="008D6CD8">
            <w:pPr>
              <w:pStyle w:val="TableContents"/>
              <w:jc w:val="center"/>
              <w:rPr>
                <w:rFonts w:ascii="Liberation Sans" w:hAnsi="Liberation Sans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417" w:type="dxa"/>
          </w:tcPr>
          <w:p w14:paraId="19FDBEB6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68A0583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80251AC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042095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B00229F" w14:textId="77777777" w:rsidTr="000A021A">
        <w:tc>
          <w:tcPr>
            <w:tcW w:w="9889" w:type="dxa"/>
            <w:gridSpan w:val="5"/>
          </w:tcPr>
          <w:p w14:paraId="5C198491" w14:textId="77777777" w:rsidR="00494626" w:rsidRPr="00A644E8" w:rsidRDefault="00494626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59FFA4C3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3F60B0DF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B6E214B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3D08A6" w14:textId="77777777" w:rsidR="00494626" w:rsidRPr="005D2E20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381AECF" w14:textId="77777777" w:rsidR="00494626" w:rsidRPr="0079501C" w:rsidRDefault="00494626" w:rsidP="00494626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lastRenderedPageBreak/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611C0141" w14:textId="77777777" w:rsidR="00494626" w:rsidRPr="009133DB" w:rsidRDefault="00494626" w:rsidP="0049462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A691473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C424096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B4BF45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51A6872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25C7F7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1750D98" w14:textId="77777777" w:rsidR="00494626" w:rsidRPr="00181277" w:rsidRDefault="00494626" w:rsidP="00494626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2976945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5AE4904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A340D33" w14:textId="77777777" w:rsidR="00494626" w:rsidRDefault="00494626" w:rsidP="00494626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79EB22FC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CAA05FF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1B4E992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4714907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90B53DC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9CC8E3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23D35527" w14:textId="77777777" w:rsidR="00494626" w:rsidRPr="00181277" w:rsidRDefault="00494626" w:rsidP="00494626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D7684D8" w14:textId="167E5D05" w:rsidR="00494626" w:rsidRPr="00EE0583" w:rsidRDefault="00494626" w:rsidP="00494626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6</w:t>
      </w:r>
      <w:r w:rsidRPr="00EE0583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Jogurty i śmietana</w:t>
      </w:r>
      <w:r>
        <w:rPr>
          <w:rFonts w:cstheme="minorHAnsi"/>
          <w:b/>
          <w:sz w:val="24"/>
          <w:szCs w:val="24"/>
        </w:rPr>
        <w:t xml:space="preserve"> - K</w:t>
      </w:r>
    </w:p>
    <w:p w14:paraId="46D33DD7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30F8462F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FA95430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417"/>
        <w:gridCol w:w="1559"/>
        <w:gridCol w:w="993"/>
        <w:gridCol w:w="1701"/>
      </w:tblGrid>
      <w:tr w:rsidR="00494626" w:rsidRPr="006020C8" w14:paraId="54C42B49" w14:textId="77777777" w:rsidTr="000A021A">
        <w:tc>
          <w:tcPr>
            <w:tcW w:w="817" w:type="dxa"/>
          </w:tcPr>
          <w:p w14:paraId="5E0F8A7B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L.p.</w:t>
            </w:r>
          </w:p>
        </w:tc>
        <w:tc>
          <w:tcPr>
            <w:tcW w:w="5670" w:type="dxa"/>
          </w:tcPr>
          <w:p w14:paraId="154070BF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Nazwa towaru – asortyment</w:t>
            </w:r>
          </w:p>
        </w:tc>
        <w:tc>
          <w:tcPr>
            <w:tcW w:w="992" w:type="dxa"/>
          </w:tcPr>
          <w:p w14:paraId="6431FD9E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J.m.</w:t>
            </w:r>
          </w:p>
        </w:tc>
        <w:tc>
          <w:tcPr>
            <w:tcW w:w="993" w:type="dxa"/>
          </w:tcPr>
          <w:p w14:paraId="6CDB7302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</w:tcPr>
          <w:p w14:paraId="39D8010C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 xml:space="preserve">Cena jedn. netto </w:t>
            </w:r>
          </w:p>
        </w:tc>
        <w:tc>
          <w:tcPr>
            <w:tcW w:w="1559" w:type="dxa"/>
          </w:tcPr>
          <w:p w14:paraId="2EAD03CD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netto</w:t>
            </w:r>
          </w:p>
        </w:tc>
        <w:tc>
          <w:tcPr>
            <w:tcW w:w="993" w:type="dxa"/>
          </w:tcPr>
          <w:p w14:paraId="3E778C2A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%</w:t>
            </w:r>
          </w:p>
          <w:p w14:paraId="0B49060C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stawka VAT</w:t>
            </w:r>
          </w:p>
        </w:tc>
        <w:tc>
          <w:tcPr>
            <w:tcW w:w="1701" w:type="dxa"/>
          </w:tcPr>
          <w:p w14:paraId="0B79A539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brutto</w:t>
            </w:r>
          </w:p>
        </w:tc>
      </w:tr>
      <w:tr w:rsidR="008D6CD8" w:rsidRPr="006020C8" w14:paraId="268CBDE8" w14:textId="77777777" w:rsidTr="000A021A">
        <w:tc>
          <w:tcPr>
            <w:tcW w:w="817" w:type="dxa"/>
          </w:tcPr>
          <w:p w14:paraId="04BD767A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vAlign w:val="bottom"/>
          </w:tcPr>
          <w:p w14:paraId="7376C975" w14:textId="445F73D7" w:rsidR="008D6CD8" w:rsidRDefault="008D6CD8" w:rsidP="008D6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jogurt naturalny a 150g</w:t>
            </w:r>
          </w:p>
        </w:tc>
        <w:tc>
          <w:tcPr>
            <w:tcW w:w="992" w:type="dxa"/>
            <w:vAlign w:val="bottom"/>
          </w:tcPr>
          <w:p w14:paraId="2F1B94FA" w14:textId="1CE924DE" w:rsidR="008D6CD8" w:rsidRDefault="008D6CD8" w:rsidP="008D6CD8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502EFDE1" w14:textId="7E1323D3" w:rsidR="008D6CD8" w:rsidRDefault="008D6CD8" w:rsidP="008D6CD8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1200</w:t>
            </w:r>
          </w:p>
        </w:tc>
        <w:tc>
          <w:tcPr>
            <w:tcW w:w="1417" w:type="dxa"/>
          </w:tcPr>
          <w:p w14:paraId="35CE9062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085CBC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7E86D43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AB46B7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52296D71" w14:textId="77777777" w:rsidTr="000A021A">
        <w:tc>
          <w:tcPr>
            <w:tcW w:w="817" w:type="dxa"/>
          </w:tcPr>
          <w:p w14:paraId="005E2DCC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vAlign w:val="bottom"/>
          </w:tcPr>
          <w:p w14:paraId="380FADA6" w14:textId="559A79F5" w:rsidR="008D6CD8" w:rsidRDefault="008D6CD8" w:rsidP="008D6C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992" w:type="dxa"/>
            <w:vAlign w:val="bottom"/>
          </w:tcPr>
          <w:p w14:paraId="4C85782C" w14:textId="637C7AFD" w:rsidR="008D6CD8" w:rsidRDefault="008D6CD8" w:rsidP="008D6C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3760010F" w14:textId="101204A3" w:rsidR="008D6CD8" w:rsidRDefault="008D6CD8" w:rsidP="008D6C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1000</w:t>
            </w:r>
          </w:p>
        </w:tc>
        <w:tc>
          <w:tcPr>
            <w:tcW w:w="1417" w:type="dxa"/>
          </w:tcPr>
          <w:p w14:paraId="79156474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BBA556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DC29CFF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E0DCAC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8145021" w14:textId="77777777" w:rsidTr="000A021A">
        <w:tc>
          <w:tcPr>
            <w:tcW w:w="817" w:type="dxa"/>
          </w:tcPr>
          <w:p w14:paraId="122DA95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0" w:type="dxa"/>
            <w:vAlign w:val="bottom"/>
          </w:tcPr>
          <w:p w14:paraId="7CC68548" w14:textId="64AA975F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992" w:type="dxa"/>
            <w:vAlign w:val="bottom"/>
          </w:tcPr>
          <w:p w14:paraId="66F42612" w14:textId="21021471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3F6577C0" w14:textId="3E1C6F43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900</w:t>
            </w:r>
          </w:p>
        </w:tc>
        <w:tc>
          <w:tcPr>
            <w:tcW w:w="1417" w:type="dxa"/>
          </w:tcPr>
          <w:p w14:paraId="32AFDA3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F53452D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89196FA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459E78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D978A3E" w14:textId="77777777" w:rsidTr="000A021A">
        <w:tc>
          <w:tcPr>
            <w:tcW w:w="817" w:type="dxa"/>
          </w:tcPr>
          <w:p w14:paraId="6E52E843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0" w:type="dxa"/>
            <w:vAlign w:val="bottom"/>
          </w:tcPr>
          <w:p w14:paraId="7DA55037" w14:textId="6AE7785D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992" w:type="dxa"/>
            <w:vAlign w:val="bottom"/>
          </w:tcPr>
          <w:p w14:paraId="4A03542D" w14:textId="4D9454A0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7CC12879" w14:textId="050E1F8A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250</w:t>
            </w:r>
          </w:p>
        </w:tc>
        <w:tc>
          <w:tcPr>
            <w:tcW w:w="1417" w:type="dxa"/>
          </w:tcPr>
          <w:p w14:paraId="193A99E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82EF4C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C71698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5EA6E54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14578A9" w14:textId="77777777" w:rsidTr="000A021A">
        <w:tc>
          <w:tcPr>
            <w:tcW w:w="817" w:type="dxa"/>
          </w:tcPr>
          <w:p w14:paraId="664D9BC1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0" w:type="dxa"/>
            <w:vAlign w:val="bottom"/>
          </w:tcPr>
          <w:p w14:paraId="4A5D16E6" w14:textId="6E1743B3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UHT 2%tł. A 1l</w:t>
            </w:r>
          </w:p>
        </w:tc>
        <w:tc>
          <w:tcPr>
            <w:tcW w:w="992" w:type="dxa"/>
            <w:vAlign w:val="bottom"/>
          </w:tcPr>
          <w:p w14:paraId="704462F3" w14:textId="77FF34C4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0A94E59D" w14:textId="2F6A6999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8000</w:t>
            </w:r>
          </w:p>
        </w:tc>
        <w:tc>
          <w:tcPr>
            <w:tcW w:w="1417" w:type="dxa"/>
          </w:tcPr>
          <w:p w14:paraId="0D3969B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E99555D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B6CC05B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61C285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94626" w:rsidRPr="006020C8" w14:paraId="0CF7737A" w14:textId="77777777" w:rsidTr="000A021A">
        <w:tc>
          <w:tcPr>
            <w:tcW w:w="9889" w:type="dxa"/>
            <w:gridSpan w:val="5"/>
          </w:tcPr>
          <w:p w14:paraId="1A585B86" w14:textId="77777777" w:rsidR="00494626" w:rsidRPr="006020C8" w:rsidRDefault="00494626" w:rsidP="000A02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RAZEM:</w:t>
            </w:r>
          </w:p>
        </w:tc>
        <w:tc>
          <w:tcPr>
            <w:tcW w:w="1559" w:type="dxa"/>
          </w:tcPr>
          <w:p w14:paraId="4ABBE47E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539942F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CF6A3D2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C15CE0A" w14:textId="77777777" w:rsidR="00494626" w:rsidRPr="005D2E20" w:rsidRDefault="00494626" w:rsidP="00494626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3B8E0A62" w14:textId="77777777" w:rsidR="00494626" w:rsidRPr="0079501C" w:rsidRDefault="00494626" w:rsidP="00494626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lastRenderedPageBreak/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533126A5" w14:textId="77777777" w:rsidR="00494626" w:rsidRPr="009133DB" w:rsidRDefault="00494626" w:rsidP="0049462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FA46800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1369C99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7224FD5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A5D6556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C057A1C" w14:textId="77777777" w:rsidR="00494626" w:rsidRPr="00181277" w:rsidRDefault="00494626" w:rsidP="00494626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92A488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062C6FE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1CCDD9B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B5E7F77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34CD15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5070F81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AEAA41A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6A643EC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20FB73D" w14:textId="77777777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sectPr w:rsidR="00494626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5A1D"/>
    <w:rsid w:val="00110043"/>
    <w:rsid w:val="00115B6A"/>
    <w:rsid w:val="00157FE7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70177"/>
    <w:rsid w:val="00274E91"/>
    <w:rsid w:val="002966E4"/>
    <w:rsid w:val="002A745A"/>
    <w:rsid w:val="002B1693"/>
    <w:rsid w:val="002C3336"/>
    <w:rsid w:val="002E05D2"/>
    <w:rsid w:val="0031479E"/>
    <w:rsid w:val="003962AB"/>
    <w:rsid w:val="003A09FB"/>
    <w:rsid w:val="003E6FD9"/>
    <w:rsid w:val="00403527"/>
    <w:rsid w:val="0040495F"/>
    <w:rsid w:val="004123A1"/>
    <w:rsid w:val="004143B5"/>
    <w:rsid w:val="004223B8"/>
    <w:rsid w:val="0042667D"/>
    <w:rsid w:val="00445A58"/>
    <w:rsid w:val="00453876"/>
    <w:rsid w:val="00494626"/>
    <w:rsid w:val="004A1295"/>
    <w:rsid w:val="004B418D"/>
    <w:rsid w:val="004C5B4A"/>
    <w:rsid w:val="004E4E8C"/>
    <w:rsid w:val="00511A87"/>
    <w:rsid w:val="0051575B"/>
    <w:rsid w:val="00541095"/>
    <w:rsid w:val="00554DD4"/>
    <w:rsid w:val="005746E2"/>
    <w:rsid w:val="00580C09"/>
    <w:rsid w:val="00582764"/>
    <w:rsid w:val="005A3D9C"/>
    <w:rsid w:val="005D2E20"/>
    <w:rsid w:val="005D6047"/>
    <w:rsid w:val="00627474"/>
    <w:rsid w:val="00654562"/>
    <w:rsid w:val="006552F6"/>
    <w:rsid w:val="00671272"/>
    <w:rsid w:val="00684A98"/>
    <w:rsid w:val="006B73D3"/>
    <w:rsid w:val="007233D7"/>
    <w:rsid w:val="00755F75"/>
    <w:rsid w:val="00780902"/>
    <w:rsid w:val="0079501C"/>
    <w:rsid w:val="007A103B"/>
    <w:rsid w:val="007A3730"/>
    <w:rsid w:val="007B360D"/>
    <w:rsid w:val="007E01E3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8D6CD8"/>
    <w:rsid w:val="00900EAF"/>
    <w:rsid w:val="00905ECB"/>
    <w:rsid w:val="009133DB"/>
    <w:rsid w:val="00925DD9"/>
    <w:rsid w:val="00934826"/>
    <w:rsid w:val="009649CE"/>
    <w:rsid w:val="00973C62"/>
    <w:rsid w:val="009A1633"/>
    <w:rsid w:val="009A3C07"/>
    <w:rsid w:val="009A4D3E"/>
    <w:rsid w:val="009A78AD"/>
    <w:rsid w:val="009C4D4F"/>
    <w:rsid w:val="009D6A2C"/>
    <w:rsid w:val="009F4738"/>
    <w:rsid w:val="00A006D9"/>
    <w:rsid w:val="00A22785"/>
    <w:rsid w:val="00A316CD"/>
    <w:rsid w:val="00A53626"/>
    <w:rsid w:val="00A5640F"/>
    <w:rsid w:val="00A619EC"/>
    <w:rsid w:val="00A865EC"/>
    <w:rsid w:val="00AA36AA"/>
    <w:rsid w:val="00AA7192"/>
    <w:rsid w:val="00AB6E6F"/>
    <w:rsid w:val="00AD0A69"/>
    <w:rsid w:val="00AD4B3D"/>
    <w:rsid w:val="00AE2B21"/>
    <w:rsid w:val="00B07E77"/>
    <w:rsid w:val="00B12ABA"/>
    <w:rsid w:val="00B20836"/>
    <w:rsid w:val="00B423E7"/>
    <w:rsid w:val="00B46132"/>
    <w:rsid w:val="00B520A9"/>
    <w:rsid w:val="00B671A4"/>
    <w:rsid w:val="00B71D8F"/>
    <w:rsid w:val="00B80169"/>
    <w:rsid w:val="00B85192"/>
    <w:rsid w:val="00B91D03"/>
    <w:rsid w:val="00B966AA"/>
    <w:rsid w:val="00BA091D"/>
    <w:rsid w:val="00BA2601"/>
    <w:rsid w:val="00BA4AFC"/>
    <w:rsid w:val="00BA7B8B"/>
    <w:rsid w:val="00BC0BBA"/>
    <w:rsid w:val="00C15572"/>
    <w:rsid w:val="00C21AF6"/>
    <w:rsid w:val="00C44AF5"/>
    <w:rsid w:val="00C61600"/>
    <w:rsid w:val="00C728DA"/>
    <w:rsid w:val="00C85629"/>
    <w:rsid w:val="00CA4187"/>
    <w:rsid w:val="00D30AA6"/>
    <w:rsid w:val="00D53308"/>
    <w:rsid w:val="00D5678F"/>
    <w:rsid w:val="00D56A1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012E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EE0583"/>
    <w:rsid w:val="00F0308C"/>
    <w:rsid w:val="00F03657"/>
    <w:rsid w:val="00F14A66"/>
    <w:rsid w:val="00F15D97"/>
    <w:rsid w:val="00F31ABF"/>
    <w:rsid w:val="00F6016B"/>
    <w:rsid w:val="00F6604D"/>
    <w:rsid w:val="00F744AC"/>
    <w:rsid w:val="00F75A50"/>
    <w:rsid w:val="00F76CEE"/>
    <w:rsid w:val="00F80E80"/>
    <w:rsid w:val="00F975AF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11</cp:revision>
  <dcterms:created xsi:type="dcterms:W3CDTF">2020-11-26T00:13:00Z</dcterms:created>
  <dcterms:modified xsi:type="dcterms:W3CDTF">2022-02-11T08:47:00Z</dcterms:modified>
</cp:coreProperties>
</file>