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BA6" w14:textId="23BEB524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5382520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919E66" w14:textId="77777777" w:rsidR="00AD0A69" w:rsidRPr="00F744AC" w:rsidRDefault="00AD0A69" w:rsidP="00AD0A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276904F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8B1E0F" w14:textId="6A9BA4BA" w:rsidR="00AD0A69" w:rsidRPr="00F744AC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1: </w:t>
      </w:r>
      <w:r w:rsidR="00D56A1F">
        <w:rPr>
          <w:rFonts w:cstheme="minorHAnsi"/>
          <w:b/>
          <w:sz w:val="24"/>
          <w:szCs w:val="24"/>
        </w:rPr>
        <w:t>Tłuszcze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790D0CEC" w14:textId="55E94533" w:rsidR="00AD0A69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71109D73" w14:textId="25754282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E854747" w14:textId="7A0C1E4B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B520A9" w:rsidRPr="00A644E8" w14:paraId="7EAE0D22" w14:textId="77777777" w:rsidTr="007A4EFC">
        <w:tc>
          <w:tcPr>
            <w:tcW w:w="817" w:type="dxa"/>
            <w:vAlign w:val="center"/>
          </w:tcPr>
          <w:p w14:paraId="348F79EC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F451411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181FDF5E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9C8D11F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80B600A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77027F0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4B906E5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94A3776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3E9384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D56A1F" w:rsidRPr="00A644E8" w14:paraId="252B3B87" w14:textId="77777777" w:rsidTr="00BA646D">
        <w:tc>
          <w:tcPr>
            <w:tcW w:w="817" w:type="dxa"/>
          </w:tcPr>
          <w:p w14:paraId="763ADDEA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4B6050EB" w14:textId="4A788D2F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margaryna zwykła a 250g bez aromatów</w:t>
            </w:r>
          </w:p>
        </w:tc>
        <w:tc>
          <w:tcPr>
            <w:tcW w:w="851" w:type="dxa"/>
            <w:vAlign w:val="bottom"/>
          </w:tcPr>
          <w:p w14:paraId="490D2B66" w14:textId="13B34CA5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1946D4B4" w14:textId="11F6D1D6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17" w:type="dxa"/>
          </w:tcPr>
          <w:p w14:paraId="4D5ABF67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6DAD3C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9B8FF7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1EEE745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A1F" w:rsidRPr="00A644E8" w14:paraId="6972AB8A" w14:textId="77777777" w:rsidTr="00BA646D">
        <w:trPr>
          <w:trHeight w:val="70"/>
        </w:trPr>
        <w:tc>
          <w:tcPr>
            <w:tcW w:w="817" w:type="dxa"/>
          </w:tcPr>
          <w:p w14:paraId="06976E62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7A724BE3" w14:textId="6523382E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margaryna roślinna do smarowania</w:t>
            </w:r>
          </w:p>
        </w:tc>
        <w:tc>
          <w:tcPr>
            <w:tcW w:w="851" w:type="dxa"/>
            <w:vAlign w:val="bottom"/>
          </w:tcPr>
          <w:p w14:paraId="0DD63CB4" w14:textId="15B0F526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E374F8" w14:textId="25A69209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270B350C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FED70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8B7D2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C62B0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A1F" w:rsidRPr="00A644E8" w14:paraId="27113C75" w14:textId="77777777" w:rsidTr="00BA646D">
        <w:tc>
          <w:tcPr>
            <w:tcW w:w="817" w:type="dxa"/>
          </w:tcPr>
          <w:p w14:paraId="6F2BB069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7A1B9FD5" w14:textId="7DE62050" w:rsidR="00D56A1F" w:rsidRPr="00920927" w:rsidRDefault="00D56A1F" w:rsidP="00D56A1F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olej rzepakowy 1l</w:t>
            </w:r>
          </w:p>
        </w:tc>
        <w:tc>
          <w:tcPr>
            <w:tcW w:w="851" w:type="dxa"/>
            <w:vAlign w:val="bottom"/>
          </w:tcPr>
          <w:p w14:paraId="10CF999B" w14:textId="468CB373" w:rsidR="00D56A1F" w:rsidRPr="00A644E8" w:rsidRDefault="00D56A1F" w:rsidP="00D56A1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07448017" w14:textId="3D6B1B10" w:rsidR="00D56A1F" w:rsidRPr="00EB23C0" w:rsidRDefault="00D56A1F" w:rsidP="00D56A1F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69F2AF58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3DBDA1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1A08A3A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E3AA83" w14:textId="77777777" w:rsidR="00D56A1F" w:rsidRPr="00A644E8" w:rsidRDefault="00D56A1F" w:rsidP="00D56A1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78F7A62B" w14:textId="77777777" w:rsidTr="007A4EFC">
        <w:tc>
          <w:tcPr>
            <w:tcW w:w="9889" w:type="dxa"/>
            <w:gridSpan w:val="5"/>
          </w:tcPr>
          <w:p w14:paraId="403BC0A1" w14:textId="77777777" w:rsidR="00B520A9" w:rsidRPr="00A644E8" w:rsidRDefault="00B520A9" w:rsidP="007A4EF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4F59C8B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4275E15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5347D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DF32998" w14:textId="77777777" w:rsidR="00B520A9" w:rsidRPr="005D2E20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246CB25" w14:textId="10442C86" w:rsidR="00AD0A69" w:rsidRPr="0079501C" w:rsidRDefault="00AD0A69" w:rsidP="00AD0A69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 w:rsidR="00EE0583">
        <w:rPr>
          <w:rFonts w:cstheme="minorHAnsi"/>
          <w:sz w:val="20"/>
          <w:szCs w:val="20"/>
        </w:rPr>
        <w:t xml:space="preserve"> nie później niż 2 dni od złożenia zamówienia</w:t>
      </w:r>
    </w:p>
    <w:p w14:paraId="7F1325FF" w14:textId="429C9978" w:rsidR="00AD0A69" w:rsidRPr="009133DB" w:rsidRDefault="00AD0A69" w:rsidP="00AD0A69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CA5A119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9220C09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A34617A" w14:textId="6FF14E16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4D8D71" w14:textId="1537EDD0" w:rsidR="00F744AC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DAAFC29" w14:textId="77777777" w:rsidR="00F744AC" w:rsidRPr="00181277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68C659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22AE71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48B1BAA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7B110D7" w14:textId="77777777" w:rsidR="00AD0A69" w:rsidRDefault="00AD0A69" w:rsidP="00AD0A69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41B4A9B8" w14:textId="50F9FCF8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16A8CDD" w14:textId="0FAABACD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3CD0D03" w14:textId="0C78EAF5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5DA7BB1" w14:textId="79C80219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9058042" w14:textId="77777777" w:rsidR="00D56A1F" w:rsidRDefault="00D56A1F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BE7A62D" w14:textId="1A006D86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973C62">
        <w:rPr>
          <w:rFonts w:cstheme="minorHAnsi"/>
          <w:b/>
          <w:sz w:val="20"/>
          <w:szCs w:val="20"/>
        </w:rPr>
        <w:t>1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70FB8425" w14:textId="77777777" w:rsidR="00AD0A69" w:rsidRPr="00181277" w:rsidRDefault="00AD0A69" w:rsidP="00AD0A6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C09741A" w14:textId="1662E8BD" w:rsidR="00AD0A69" w:rsidRPr="00EE0583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 w:rsidR="00511A87" w:rsidRPr="00EE0583">
        <w:rPr>
          <w:rFonts w:cstheme="minorHAnsi"/>
          <w:b/>
          <w:sz w:val="24"/>
          <w:szCs w:val="24"/>
        </w:rPr>
        <w:t>2</w:t>
      </w:r>
      <w:r w:rsidRPr="00EE0583">
        <w:rPr>
          <w:rFonts w:cstheme="minorHAnsi"/>
          <w:b/>
          <w:sz w:val="24"/>
          <w:szCs w:val="24"/>
        </w:rPr>
        <w:t xml:space="preserve">: </w:t>
      </w:r>
      <w:r w:rsidR="00D56A1F">
        <w:rPr>
          <w:rFonts w:cstheme="minorHAnsi"/>
          <w:b/>
          <w:sz w:val="24"/>
          <w:szCs w:val="24"/>
        </w:rPr>
        <w:t>Tłuszcze</w:t>
      </w:r>
      <w:r w:rsidR="00973C62">
        <w:rPr>
          <w:rFonts w:cstheme="minorHAnsi"/>
          <w:b/>
          <w:sz w:val="24"/>
          <w:szCs w:val="24"/>
        </w:rPr>
        <w:t xml:space="preserve"> - K</w:t>
      </w:r>
    </w:p>
    <w:p w14:paraId="5806B3DE" w14:textId="4D37E2C2" w:rsidR="00973C62" w:rsidRDefault="00973C62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7403027E" w14:textId="328389B2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B46371F" w14:textId="4FBD88B6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417"/>
        <w:gridCol w:w="1559"/>
        <w:gridCol w:w="993"/>
        <w:gridCol w:w="1701"/>
      </w:tblGrid>
      <w:tr w:rsidR="00B520A9" w:rsidRPr="006020C8" w14:paraId="569BD6E9" w14:textId="77777777" w:rsidTr="007A4EFC">
        <w:tc>
          <w:tcPr>
            <w:tcW w:w="817" w:type="dxa"/>
          </w:tcPr>
          <w:p w14:paraId="6FCD05B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L.p.</w:t>
            </w:r>
          </w:p>
        </w:tc>
        <w:tc>
          <w:tcPr>
            <w:tcW w:w="5670" w:type="dxa"/>
          </w:tcPr>
          <w:p w14:paraId="2760D96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Nazwa towaru – asortyment</w:t>
            </w:r>
          </w:p>
        </w:tc>
        <w:tc>
          <w:tcPr>
            <w:tcW w:w="992" w:type="dxa"/>
          </w:tcPr>
          <w:p w14:paraId="4982215C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J.m.</w:t>
            </w:r>
          </w:p>
        </w:tc>
        <w:tc>
          <w:tcPr>
            <w:tcW w:w="993" w:type="dxa"/>
          </w:tcPr>
          <w:p w14:paraId="20469C7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</w:tcPr>
          <w:p w14:paraId="4FEC629B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 xml:space="preserve">Cena jedn. netto </w:t>
            </w:r>
          </w:p>
        </w:tc>
        <w:tc>
          <w:tcPr>
            <w:tcW w:w="1559" w:type="dxa"/>
          </w:tcPr>
          <w:p w14:paraId="3A8FC00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netto</w:t>
            </w:r>
          </w:p>
        </w:tc>
        <w:tc>
          <w:tcPr>
            <w:tcW w:w="993" w:type="dxa"/>
          </w:tcPr>
          <w:p w14:paraId="37C7BA92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%</w:t>
            </w:r>
          </w:p>
          <w:p w14:paraId="044D329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stawka VAT</w:t>
            </w:r>
          </w:p>
        </w:tc>
        <w:tc>
          <w:tcPr>
            <w:tcW w:w="1701" w:type="dxa"/>
          </w:tcPr>
          <w:p w14:paraId="209A32C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brutto</w:t>
            </w:r>
          </w:p>
        </w:tc>
      </w:tr>
      <w:tr w:rsidR="00D56A1F" w:rsidRPr="006020C8" w14:paraId="337F871A" w14:textId="77777777" w:rsidTr="00E82F94">
        <w:tc>
          <w:tcPr>
            <w:tcW w:w="817" w:type="dxa"/>
          </w:tcPr>
          <w:p w14:paraId="2BCF3FBF" w14:textId="149DBAD5" w:rsidR="00D56A1F" w:rsidRPr="006020C8" w:rsidRDefault="000D3807" w:rsidP="00D56A1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vAlign w:val="bottom"/>
          </w:tcPr>
          <w:p w14:paraId="48CD42D3" w14:textId="5E45D0C8" w:rsidR="00D56A1F" w:rsidRDefault="00D56A1F" w:rsidP="00D56A1F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margaryna zwykła a 250g bez aromatów</w:t>
            </w:r>
          </w:p>
        </w:tc>
        <w:tc>
          <w:tcPr>
            <w:tcW w:w="992" w:type="dxa"/>
            <w:vAlign w:val="bottom"/>
          </w:tcPr>
          <w:p w14:paraId="05897A96" w14:textId="17DAEA0A" w:rsidR="00D56A1F" w:rsidRDefault="00D56A1F" w:rsidP="00D56A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993" w:type="dxa"/>
            <w:vAlign w:val="bottom"/>
          </w:tcPr>
          <w:p w14:paraId="06308F7B" w14:textId="7C1B9192" w:rsidR="00D56A1F" w:rsidRDefault="00D56A1F" w:rsidP="00D56A1F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350</w:t>
            </w:r>
          </w:p>
        </w:tc>
        <w:tc>
          <w:tcPr>
            <w:tcW w:w="1417" w:type="dxa"/>
          </w:tcPr>
          <w:p w14:paraId="0FFD2400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D5ABDF5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D36556B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877B5A0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D56A1F" w:rsidRPr="006020C8" w14:paraId="5970F445" w14:textId="77777777" w:rsidTr="00E82F94">
        <w:tc>
          <w:tcPr>
            <w:tcW w:w="817" w:type="dxa"/>
          </w:tcPr>
          <w:p w14:paraId="3E6ED154" w14:textId="4C87E65F" w:rsidR="00D56A1F" w:rsidRPr="006020C8" w:rsidRDefault="000D3807" w:rsidP="00D56A1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56A1F" w:rsidRPr="006020C8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vAlign w:val="bottom"/>
          </w:tcPr>
          <w:p w14:paraId="3C615809" w14:textId="1EBFD383" w:rsidR="00D56A1F" w:rsidRDefault="00D56A1F" w:rsidP="00D56A1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olej rzepakowy 1l</w:t>
            </w:r>
          </w:p>
        </w:tc>
        <w:tc>
          <w:tcPr>
            <w:tcW w:w="992" w:type="dxa"/>
            <w:vAlign w:val="bottom"/>
          </w:tcPr>
          <w:p w14:paraId="7D7B26E9" w14:textId="74A474C4" w:rsidR="00D56A1F" w:rsidRDefault="00D56A1F" w:rsidP="00D56A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993" w:type="dxa"/>
            <w:vAlign w:val="bottom"/>
          </w:tcPr>
          <w:p w14:paraId="7890AA15" w14:textId="4B5E80FC" w:rsidR="00D56A1F" w:rsidRDefault="00D56A1F" w:rsidP="00D56A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600</w:t>
            </w:r>
          </w:p>
        </w:tc>
        <w:tc>
          <w:tcPr>
            <w:tcW w:w="1417" w:type="dxa"/>
          </w:tcPr>
          <w:p w14:paraId="60D9E821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AB279C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B1B5B8C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393D577" w14:textId="77777777" w:rsidR="00D56A1F" w:rsidRPr="006020C8" w:rsidRDefault="00D56A1F" w:rsidP="00D56A1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0E50EAC3" w14:textId="77777777" w:rsidTr="007A4EFC">
        <w:tc>
          <w:tcPr>
            <w:tcW w:w="9889" w:type="dxa"/>
            <w:gridSpan w:val="5"/>
          </w:tcPr>
          <w:p w14:paraId="7CCFE8A4" w14:textId="77777777" w:rsidR="00B520A9" w:rsidRPr="006020C8" w:rsidRDefault="00B520A9" w:rsidP="007A4EF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RAZEM:</w:t>
            </w:r>
          </w:p>
        </w:tc>
        <w:tc>
          <w:tcPr>
            <w:tcW w:w="1559" w:type="dxa"/>
          </w:tcPr>
          <w:p w14:paraId="4F1CE58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29E0898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3BC6A9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532900D" w14:textId="77777777" w:rsidR="00B520A9" w:rsidRPr="005D2E20" w:rsidRDefault="00B520A9" w:rsidP="00973C62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69344C89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6690900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F81E559" w14:textId="7D9AA4AE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0ACB414" w14:textId="514AE327" w:rsidR="00F975AF" w:rsidRDefault="00F975AF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0F91E5E" w14:textId="300ED5C4" w:rsidR="00B520A9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42B7CF8" w14:textId="77777777" w:rsidR="00B520A9" w:rsidRPr="00181277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5484FCB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229C4A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76A5DC9" w14:textId="71884E7B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537B72D" w14:textId="157B01CE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B01081D" w14:textId="61A116ED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BF96C7E" w14:textId="2AC41B4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0575639" w14:textId="7193A3F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8064413" w14:textId="336E64CB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D1D9C0F" w14:textId="63F8BCE5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873880A" w14:textId="6336C238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6C5CF56" w14:textId="2DAFECC9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11BACFE" w14:textId="2DC85B2D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A5E8B16" w14:textId="180ABE9C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F3F24A3" w14:textId="646D635E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9E879B" w14:textId="38C4F56A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CBEAA9B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39A40667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966E44" w14:textId="77777777" w:rsidR="00D56A1F" w:rsidRPr="00F744AC" w:rsidRDefault="00D56A1F" w:rsidP="00D56A1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A11002A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94046D0" w14:textId="29FB6D93" w:rsidR="00D56A1F" w:rsidRPr="000D3807" w:rsidRDefault="00D56A1F" w:rsidP="00D56A1F">
      <w:pPr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 w:rsidRPr="000D3807">
        <w:rPr>
          <w:rFonts w:cstheme="minorHAnsi"/>
          <w:b/>
          <w:color w:val="FF0000"/>
          <w:sz w:val="24"/>
          <w:szCs w:val="24"/>
        </w:rPr>
        <w:t xml:space="preserve">Zadanie nr </w:t>
      </w:r>
      <w:r w:rsidR="003962AB" w:rsidRPr="000D3807">
        <w:rPr>
          <w:rFonts w:cstheme="minorHAnsi"/>
          <w:b/>
          <w:color w:val="FF0000"/>
          <w:sz w:val="24"/>
          <w:szCs w:val="24"/>
        </w:rPr>
        <w:t>3</w:t>
      </w:r>
      <w:r w:rsidRPr="000D3807">
        <w:rPr>
          <w:rFonts w:cstheme="minorHAnsi"/>
          <w:b/>
          <w:color w:val="FF0000"/>
          <w:sz w:val="24"/>
          <w:szCs w:val="24"/>
        </w:rPr>
        <w:t xml:space="preserve">: </w:t>
      </w:r>
      <w:r w:rsidR="003962AB" w:rsidRPr="000D3807">
        <w:rPr>
          <w:rFonts w:cstheme="minorHAnsi"/>
          <w:b/>
          <w:color w:val="FF0000"/>
          <w:sz w:val="24"/>
          <w:szCs w:val="24"/>
        </w:rPr>
        <w:t>Artykuły sypkie</w:t>
      </w:r>
      <w:r w:rsidRPr="000D3807">
        <w:rPr>
          <w:rFonts w:cstheme="minorHAnsi"/>
          <w:b/>
          <w:color w:val="FF0000"/>
          <w:sz w:val="24"/>
          <w:szCs w:val="24"/>
        </w:rPr>
        <w:t xml:space="preserve"> - P</w:t>
      </w:r>
    </w:p>
    <w:p w14:paraId="31E987A2" w14:textId="77777777" w:rsidR="00D56A1F" w:rsidRPr="000D3807" w:rsidRDefault="00D56A1F" w:rsidP="00D56A1F">
      <w:pPr>
        <w:spacing w:after="0" w:line="240" w:lineRule="auto"/>
        <w:rPr>
          <w:rFonts w:cstheme="minorHAnsi"/>
          <w:b/>
          <w:color w:val="FF0000"/>
          <w:sz w:val="20"/>
          <w:szCs w:val="20"/>
          <w:u w:val="single"/>
        </w:rPr>
      </w:pPr>
      <w:r w:rsidRPr="000D3807">
        <w:rPr>
          <w:rFonts w:cstheme="minorHAnsi"/>
          <w:color w:val="FF0000"/>
          <w:sz w:val="20"/>
          <w:szCs w:val="20"/>
          <w:u w:val="single"/>
        </w:rPr>
        <w:t xml:space="preserve">Dostawa do magazynu żywności ul. Juraszów 7/19, </w:t>
      </w:r>
      <w:r w:rsidRPr="000D3807">
        <w:rPr>
          <w:rFonts w:cstheme="minorHAnsi"/>
          <w:b/>
          <w:color w:val="FF0000"/>
          <w:sz w:val="20"/>
          <w:szCs w:val="20"/>
          <w:u w:val="single"/>
        </w:rPr>
        <w:t>Poznań</w:t>
      </w:r>
    </w:p>
    <w:p w14:paraId="6705253F" w14:textId="77777777" w:rsidR="00D56A1F" w:rsidRPr="000D3807" w:rsidRDefault="00D56A1F" w:rsidP="00D56A1F">
      <w:pPr>
        <w:spacing w:after="0" w:line="240" w:lineRule="auto"/>
        <w:rPr>
          <w:rFonts w:cstheme="minorHAnsi"/>
          <w:b/>
          <w:color w:val="FF0000"/>
          <w:sz w:val="20"/>
          <w:szCs w:val="20"/>
          <w:u w:val="single"/>
        </w:rPr>
      </w:pPr>
    </w:p>
    <w:p w14:paraId="4B72C218" w14:textId="77777777" w:rsidR="00D56A1F" w:rsidRPr="000D3807" w:rsidRDefault="00D56A1F" w:rsidP="00D56A1F">
      <w:pPr>
        <w:spacing w:after="0" w:line="240" w:lineRule="auto"/>
        <w:rPr>
          <w:rFonts w:cstheme="minorHAnsi"/>
          <w:b/>
          <w:color w:val="FF0000"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D3807" w:rsidRPr="000D3807" w14:paraId="276065A6" w14:textId="77777777" w:rsidTr="000A021A">
        <w:tc>
          <w:tcPr>
            <w:tcW w:w="817" w:type="dxa"/>
            <w:vAlign w:val="center"/>
          </w:tcPr>
          <w:p w14:paraId="0C8CF541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16A96C9F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CB8D777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A2EE9EA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54D08F3F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0144A89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057C6422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101A1138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31352E8" w14:textId="77777777" w:rsidR="00D56A1F" w:rsidRPr="000D3807" w:rsidRDefault="00D56A1F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0D3807" w:rsidRPr="000D3807" w14:paraId="62AA5978" w14:textId="77777777" w:rsidTr="000A021A">
        <w:tc>
          <w:tcPr>
            <w:tcW w:w="817" w:type="dxa"/>
          </w:tcPr>
          <w:p w14:paraId="38286334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007289D3" w14:textId="4A8A8C5E" w:rsidR="003962AB" w:rsidRPr="000D380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451E2584" w14:textId="36E7429A" w:rsidR="003962AB" w:rsidRPr="000D3807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309205D5" w14:textId="5FAD72F8" w:rsidR="003962AB" w:rsidRPr="000D3807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3000</w:t>
            </w:r>
          </w:p>
        </w:tc>
        <w:tc>
          <w:tcPr>
            <w:tcW w:w="1417" w:type="dxa"/>
          </w:tcPr>
          <w:p w14:paraId="6CF68941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FC6A64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68A47D6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F2977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2A039D2A" w14:textId="77777777" w:rsidTr="000A021A">
        <w:trPr>
          <w:trHeight w:val="70"/>
        </w:trPr>
        <w:tc>
          <w:tcPr>
            <w:tcW w:w="817" w:type="dxa"/>
          </w:tcPr>
          <w:p w14:paraId="3C37403D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2EA8305D" w14:textId="25036608" w:rsidR="003962AB" w:rsidRPr="000D380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05542F37" w14:textId="2C2B1AEE" w:rsidR="003962AB" w:rsidRPr="000D3807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09A3F2C7" w14:textId="11DEA1BD" w:rsidR="003962AB" w:rsidRPr="000D3807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71A56CB2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47CF8A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7F1CA1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E35A1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3C529B5D" w14:textId="77777777" w:rsidTr="000A021A">
        <w:tc>
          <w:tcPr>
            <w:tcW w:w="817" w:type="dxa"/>
          </w:tcPr>
          <w:p w14:paraId="67B11D50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0BE63BA" w14:textId="15301440" w:rsidR="003962AB" w:rsidRPr="000D3807" w:rsidRDefault="003962AB" w:rsidP="003962AB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73048BFE" w14:textId="4F45814B" w:rsidR="003962AB" w:rsidRPr="000D3807" w:rsidRDefault="003962AB" w:rsidP="003962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107B7CAC" w14:textId="534EBE8F" w:rsidR="003962AB" w:rsidRPr="000D3807" w:rsidRDefault="003962AB" w:rsidP="003962AB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6C6A8D73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C1731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E69B63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811D6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4C069740" w14:textId="77777777" w:rsidTr="000A021A">
        <w:tc>
          <w:tcPr>
            <w:tcW w:w="817" w:type="dxa"/>
          </w:tcPr>
          <w:p w14:paraId="5FE340D0" w14:textId="02153B93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2C3A5E5B" w14:textId="0EF15D87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56428706" w14:textId="5C9DB4E5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5142D356" w14:textId="29319F84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1050</w:t>
            </w:r>
          </w:p>
        </w:tc>
        <w:tc>
          <w:tcPr>
            <w:tcW w:w="1417" w:type="dxa"/>
          </w:tcPr>
          <w:p w14:paraId="0BB26223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56B8EAA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A4CE13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6872BE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059453BF" w14:textId="77777777" w:rsidTr="000A021A">
        <w:tc>
          <w:tcPr>
            <w:tcW w:w="817" w:type="dxa"/>
          </w:tcPr>
          <w:p w14:paraId="33E53CE1" w14:textId="039B20BE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7C5D5A47" w14:textId="6FC15B20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245D4E21" w14:textId="67D1C219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2A8B170A" w14:textId="75103370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34FFA650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E9C1012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421678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8E13A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381211B8" w14:textId="77777777" w:rsidTr="000A021A">
        <w:tc>
          <w:tcPr>
            <w:tcW w:w="817" w:type="dxa"/>
          </w:tcPr>
          <w:p w14:paraId="265D7FB5" w14:textId="7143BE30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6BF91ADE" w14:textId="09924148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4E88A7DD" w14:textId="4ADF28B8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6B9CB4CE" w14:textId="6E29F235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75D135C6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08DF58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D6D1AE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AD9AA1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09142FF8" w14:textId="77777777" w:rsidTr="000A021A">
        <w:tc>
          <w:tcPr>
            <w:tcW w:w="817" w:type="dxa"/>
          </w:tcPr>
          <w:p w14:paraId="60B78557" w14:textId="4EE42BDE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7B834BE5" w14:textId="5A3DD383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kasza gryczana luz</w:t>
            </w:r>
          </w:p>
        </w:tc>
        <w:tc>
          <w:tcPr>
            <w:tcW w:w="851" w:type="dxa"/>
            <w:vAlign w:val="bottom"/>
          </w:tcPr>
          <w:p w14:paraId="7703829B" w14:textId="10E836F6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5CB65C3C" w14:textId="37914433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5AFD413D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0BC9A07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E6DC25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C5DF4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6FF75C4F" w14:textId="77777777" w:rsidTr="000A021A">
        <w:tc>
          <w:tcPr>
            <w:tcW w:w="817" w:type="dxa"/>
          </w:tcPr>
          <w:p w14:paraId="6680E9F9" w14:textId="2273B8B2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7A9CEE17" w14:textId="5AF22148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7166D320" w14:textId="15F3AF4F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10BE6CB0" w14:textId="40992F9C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430</w:t>
            </w:r>
          </w:p>
        </w:tc>
        <w:tc>
          <w:tcPr>
            <w:tcW w:w="1417" w:type="dxa"/>
          </w:tcPr>
          <w:p w14:paraId="745C4B5D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3C42E2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82BD301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4AADB8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0FCCCD94" w14:textId="77777777" w:rsidTr="000A021A">
        <w:tc>
          <w:tcPr>
            <w:tcW w:w="817" w:type="dxa"/>
          </w:tcPr>
          <w:p w14:paraId="7F9D3543" w14:textId="4C813E5C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4D114134" w14:textId="4FC43934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 ziemniaczana</w:t>
            </w:r>
          </w:p>
        </w:tc>
        <w:tc>
          <w:tcPr>
            <w:tcW w:w="851" w:type="dxa"/>
            <w:vAlign w:val="bottom"/>
          </w:tcPr>
          <w:p w14:paraId="29FF3717" w14:textId="35D36F4F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3EF146F8" w14:textId="0B62075D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130</w:t>
            </w:r>
          </w:p>
        </w:tc>
        <w:tc>
          <w:tcPr>
            <w:tcW w:w="1417" w:type="dxa"/>
          </w:tcPr>
          <w:p w14:paraId="493C7B3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501F76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CD3BEF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52066A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6C31E393" w14:textId="77777777" w:rsidTr="000A021A">
        <w:tc>
          <w:tcPr>
            <w:tcW w:w="817" w:type="dxa"/>
          </w:tcPr>
          <w:p w14:paraId="3EF75BAA" w14:textId="256C8A11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32846BBD" w14:textId="4AC13035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makaron z pszenicy durum świderki / penne</w:t>
            </w:r>
          </w:p>
        </w:tc>
        <w:tc>
          <w:tcPr>
            <w:tcW w:w="851" w:type="dxa"/>
            <w:vAlign w:val="bottom"/>
          </w:tcPr>
          <w:p w14:paraId="1D26097B" w14:textId="70634EA6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574662AA" w14:textId="2CCD17A3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1500</w:t>
            </w:r>
          </w:p>
        </w:tc>
        <w:tc>
          <w:tcPr>
            <w:tcW w:w="1417" w:type="dxa"/>
          </w:tcPr>
          <w:p w14:paraId="4243E953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5AFFA0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0D7B3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83D8C07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7AF5278A" w14:textId="77777777" w:rsidTr="000A021A">
        <w:tc>
          <w:tcPr>
            <w:tcW w:w="817" w:type="dxa"/>
          </w:tcPr>
          <w:p w14:paraId="50F46222" w14:textId="300F73B7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bottom"/>
          </w:tcPr>
          <w:p w14:paraId="4A658333" w14:textId="5310A041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makaron nitki rosołowe i , makaron ryżowy</w:t>
            </w:r>
          </w:p>
        </w:tc>
        <w:tc>
          <w:tcPr>
            <w:tcW w:w="851" w:type="dxa"/>
            <w:vAlign w:val="bottom"/>
          </w:tcPr>
          <w:p w14:paraId="336714FE" w14:textId="3FE0C7DD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149D2978" w14:textId="2D60327E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6C4CA83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3DE856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AB15DA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63565E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128D27B3" w14:textId="77777777" w:rsidTr="000A021A">
        <w:tc>
          <w:tcPr>
            <w:tcW w:w="817" w:type="dxa"/>
          </w:tcPr>
          <w:p w14:paraId="29FADFB5" w14:textId="647D1094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bottom"/>
          </w:tcPr>
          <w:p w14:paraId="1864DEED" w14:textId="5E7DD101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makaron  łazanki /falbanki , muszelki/ kolanka</w:t>
            </w:r>
          </w:p>
        </w:tc>
        <w:tc>
          <w:tcPr>
            <w:tcW w:w="851" w:type="dxa"/>
            <w:vAlign w:val="bottom"/>
          </w:tcPr>
          <w:p w14:paraId="70C8D81A" w14:textId="1BC80D46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64174B83" w14:textId="64B1FE36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6CB8DA5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A9D688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3C058AA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164621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0E19253E" w14:textId="77777777" w:rsidTr="000A021A">
        <w:tc>
          <w:tcPr>
            <w:tcW w:w="817" w:type="dxa"/>
          </w:tcPr>
          <w:p w14:paraId="2F049009" w14:textId="594FF449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bottom"/>
          </w:tcPr>
          <w:p w14:paraId="5D166B82" w14:textId="1B7237E9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ziemniaki puree luz (płatki)</w:t>
            </w:r>
          </w:p>
        </w:tc>
        <w:tc>
          <w:tcPr>
            <w:tcW w:w="851" w:type="dxa"/>
            <w:vAlign w:val="bottom"/>
          </w:tcPr>
          <w:p w14:paraId="40272F15" w14:textId="07D79467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3A461A7C" w14:textId="7464F414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2E72E96E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971E766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1C6DDA3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31AF2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2EE63618" w14:textId="77777777" w:rsidTr="000A021A">
        <w:tc>
          <w:tcPr>
            <w:tcW w:w="817" w:type="dxa"/>
          </w:tcPr>
          <w:p w14:paraId="75B6664E" w14:textId="3B0D9849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5670" w:type="dxa"/>
            <w:vAlign w:val="bottom"/>
          </w:tcPr>
          <w:p w14:paraId="717FB3AC" w14:textId="5FF49A1A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makaron kukurydziany bezglutenowy</w:t>
            </w:r>
          </w:p>
        </w:tc>
        <w:tc>
          <w:tcPr>
            <w:tcW w:w="851" w:type="dxa"/>
            <w:vAlign w:val="bottom"/>
          </w:tcPr>
          <w:p w14:paraId="4B1CB8B5" w14:textId="45C8B495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27E6CEE6" w14:textId="3FC48980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5C9C0A8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94D7127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AFACC45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7B4A82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2EF130B4" w14:textId="77777777" w:rsidTr="000A021A">
        <w:tc>
          <w:tcPr>
            <w:tcW w:w="817" w:type="dxa"/>
          </w:tcPr>
          <w:p w14:paraId="50B5FA87" w14:textId="47CDAA0B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bottom"/>
          </w:tcPr>
          <w:p w14:paraId="7058F5A4" w14:textId="71DBD760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maka kukurydziana</w:t>
            </w:r>
          </w:p>
        </w:tc>
        <w:tc>
          <w:tcPr>
            <w:tcW w:w="851" w:type="dxa"/>
            <w:vAlign w:val="bottom"/>
          </w:tcPr>
          <w:p w14:paraId="1FD4844C" w14:textId="19E282F3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36E42ADB" w14:textId="21C66E89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50</w:t>
            </w:r>
          </w:p>
        </w:tc>
        <w:tc>
          <w:tcPr>
            <w:tcW w:w="1417" w:type="dxa"/>
          </w:tcPr>
          <w:p w14:paraId="6A4CE5D4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319E0CA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D17901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91BEA1D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5F581475" w14:textId="77777777" w:rsidTr="000A021A">
        <w:tc>
          <w:tcPr>
            <w:tcW w:w="817" w:type="dxa"/>
          </w:tcPr>
          <w:p w14:paraId="75E63EE1" w14:textId="2586668D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bottom"/>
          </w:tcPr>
          <w:p w14:paraId="1D07479C" w14:textId="548B3178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kasza jaglana</w:t>
            </w:r>
          </w:p>
        </w:tc>
        <w:tc>
          <w:tcPr>
            <w:tcW w:w="851" w:type="dxa"/>
            <w:vAlign w:val="bottom"/>
          </w:tcPr>
          <w:p w14:paraId="3B52E78A" w14:textId="7AF5AF2B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768977FD" w14:textId="3E4DF803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12CD2378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D65E20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4E5DFEB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CC229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71A7971A" w14:textId="77777777" w:rsidTr="000A021A">
        <w:tc>
          <w:tcPr>
            <w:tcW w:w="817" w:type="dxa"/>
          </w:tcPr>
          <w:p w14:paraId="5115B447" w14:textId="48A35D55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48B1F796" w14:textId="50305A70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płatki kukurydziane a 1 kg</w:t>
            </w:r>
          </w:p>
        </w:tc>
        <w:tc>
          <w:tcPr>
            <w:tcW w:w="851" w:type="dxa"/>
            <w:vAlign w:val="bottom"/>
          </w:tcPr>
          <w:p w14:paraId="6E740FA1" w14:textId="6A0A623C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75888108" w14:textId="2B67990D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10CAFF54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B1F0E3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73173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4EA89E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5496C80B" w14:textId="77777777" w:rsidTr="000A021A">
        <w:tc>
          <w:tcPr>
            <w:tcW w:w="817" w:type="dxa"/>
          </w:tcPr>
          <w:p w14:paraId="455CBB41" w14:textId="48375569" w:rsidR="003962AB" w:rsidRPr="000D3807" w:rsidRDefault="000D3807" w:rsidP="003962AB">
            <w:pPr>
              <w:rPr>
                <w:rFonts w:ascii="Arial" w:hAnsi="Arial" w:cs="Arial"/>
                <w:sz w:val="18"/>
                <w:szCs w:val="18"/>
              </w:rPr>
            </w:pPr>
            <w:r w:rsidRPr="000D3807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11887B5E" w14:textId="406747DD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płatki kulki czekoladowe a 1 kg</w:t>
            </w:r>
          </w:p>
        </w:tc>
        <w:tc>
          <w:tcPr>
            <w:tcW w:w="851" w:type="dxa"/>
            <w:vAlign w:val="bottom"/>
          </w:tcPr>
          <w:p w14:paraId="3BF174F4" w14:textId="553CAF58" w:rsidR="003962AB" w:rsidRPr="000D3807" w:rsidRDefault="003962AB" w:rsidP="003962AB">
            <w:pPr>
              <w:jc w:val="center"/>
              <w:rPr>
                <w:rFonts w:ascii="Liberation Sans" w:hAnsi="Liberation Sans"/>
              </w:rPr>
            </w:pPr>
            <w:r w:rsidRPr="000D3807">
              <w:rPr>
                <w:rFonts w:ascii="Liberation Sans" w:hAnsi="Liberation Sans"/>
              </w:rPr>
              <w:t>kg</w:t>
            </w:r>
          </w:p>
        </w:tc>
        <w:tc>
          <w:tcPr>
            <w:tcW w:w="1134" w:type="dxa"/>
            <w:vAlign w:val="bottom"/>
          </w:tcPr>
          <w:p w14:paraId="39208A22" w14:textId="141F9671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30601DD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663CC9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36F03E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AB52DC" w14:textId="77777777" w:rsidR="003962AB" w:rsidRPr="000D3807" w:rsidRDefault="003962AB" w:rsidP="003962A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3807" w:rsidRPr="000D3807" w14:paraId="4FEC0374" w14:textId="77777777" w:rsidTr="000A021A">
        <w:tc>
          <w:tcPr>
            <w:tcW w:w="817" w:type="dxa"/>
          </w:tcPr>
          <w:p w14:paraId="37852D3B" w14:textId="2A9AB695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0B25051B" w14:textId="1ADB2DDE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26419A07" w14:textId="657B55B1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3DBEC161" w14:textId="47936268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3000</w:t>
            </w:r>
          </w:p>
        </w:tc>
        <w:tc>
          <w:tcPr>
            <w:tcW w:w="1417" w:type="dxa"/>
          </w:tcPr>
          <w:p w14:paraId="5A0D80FA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319CF62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2035D744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901E6C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32DF9A44" w14:textId="77777777" w:rsidTr="000A021A">
        <w:tc>
          <w:tcPr>
            <w:tcW w:w="817" w:type="dxa"/>
          </w:tcPr>
          <w:p w14:paraId="2C4D5A66" w14:textId="335460BC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20</w:t>
            </w:r>
          </w:p>
        </w:tc>
        <w:tc>
          <w:tcPr>
            <w:tcW w:w="5670" w:type="dxa"/>
            <w:vAlign w:val="bottom"/>
          </w:tcPr>
          <w:p w14:paraId="2E91CC0E" w14:textId="7C331A53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2A4DF620" w14:textId="4F85ED98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0BE7F694" w14:textId="5FF8BB68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5CEB5425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07FB1D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C39620D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735063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35B5D0D2" w14:textId="77777777" w:rsidTr="000A021A">
        <w:tc>
          <w:tcPr>
            <w:tcW w:w="817" w:type="dxa"/>
          </w:tcPr>
          <w:p w14:paraId="472DF44D" w14:textId="477E2414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21</w:t>
            </w:r>
          </w:p>
        </w:tc>
        <w:tc>
          <w:tcPr>
            <w:tcW w:w="5670" w:type="dxa"/>
            <w:vAlign w:val="bottom"/>
          </w:tcPr>
          <w:p w14:paraId="49020065" w14:textId="643A60CB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6CD5F509" w14:textId="2EA027AF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67264C02" w14:textId="511F398B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433EDEBD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F3D5B8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E5AE49C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011CAC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482A2519" w14:textId="77777777" w:rsidTr="000A021A">
        <w:tc>
          <w:tcPr>
            <w:tcW w:w="817" w:type="dxa"/>
          </w:tcPr>
          <w:p w14:paraId="1B18D611" w14:textId="6703495C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bottom"/>
          </w:tcPr>
          <w:p w14:paraId="22D9127C" w14:textId="35EF6296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7CA6DD62" w14:textId="3BA5ED35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2887FD9A" w14:textId="6789E67D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1050</w:t>
            </w:r>
          </w:p>
        </w:tc>
        <w:tc>
          <w:tcPr>
            <w:tcW w:w="1417" w:type="dxa"/>
          </w:tcPr>
          <w:p w14:paraId="0418C04F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96557D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5A7E7E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B378B2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21D8ACF7" w14:textId="77777777" w:rsidTr="000A021A">
        <w:tc>
          <w:tcPr>
            <w:tcW w:w="817" w:type="dxa"/>
          </w:tcPr>
          <w:p w14:paraId="13DE0128" w14:textId="314C3786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bottom"/>
          </w:tcPr>
          <w:p w14:paraId="46DF238A" w14:textId="305C3A41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79632DF6" w14:textId="5D339838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6CE7257C" w14:textId="1F63768F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7A95EE45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4E2C061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9FB380E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A263B9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306F1214" w14:textId="77777777" w:rsidTr="000A021A">
        <w:tc>
          <w:tcPr>
            <w:tcW w:w="817" w:type="dxa"/>
          </w:tcPr>
          <w:p w14:paraId="107043C5" w14:textId="5C1122A9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24</w:t>
            </w:r>
          </w:p>
        </w:tc>
        <w:tc>
          <w:tcPr>
            <w:tcW w:w="5670" w:type="dxa"/>
            <w:vAlign w:val="bottom"/>
          </w:tcPr>
          <w:p w14:paraId="3DE48D58" w14:textId="45C81A19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040F4C54" w14:textId="289E1C3B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59EFE072" w14:textId="54ADD388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62825C83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E240B65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7D5FA8F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FA03C3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0C922067" w14:textId="77777777" w:rsidTr="000A021A">
        <w:tc>
          <w:tcPr>
            <w:tcW w:w="817" w:type="dxa"/>
          </w:tcPr>
          <w:p w14:paraId="00AA64E3" w14:textId="708056D8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25</w:t>
            </w:r>
          </w:p>
        </w:tc>
        <w:tc>
          <w:tcPr>
            <w:tcW w:w="5670" w:type="dxa"/>
            <w:vAlign w:val="bottom"/>
          </w:tcPr>
          <w:p w14:paraId="23ED0845" w14:textId="2B98E8EA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kasza gryczana luz</w:t>
            </w:r>
          </w:p>
        </w:tc>
        <w:tc>
          <w:tcPr>
            <w:tcW w:w="851" w:type="dxa"/>
            <w:vAlign w:val="bottom"/>
          </w:tcPr>
          <w:p w14:paraId="5763148F" w14:textId="242C310D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0F18A0F5" w14:textId="4E62839B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3EE3A17C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B6DAA7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2AEF12E2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B43641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0D3807" w:rsidRPr="000D3807" w14:paraId="7BF7DCB9" w14:textId="77777777" w:rsidTr="000A021A">
        <w:tc>
          <w:tcPr>
            <w:tcW w:w="817" w:type="dxa"/>
          </w:tcPr>
          <w:p w14:paraId="5CF1B927" w14:textId="74BA8586" w:rsidR="003962AB" w:rsidRPr="000D3807" w:rsidRDefault="000D3807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26</w:t>
            </w:r>
          </w:p>
        </w:tc>
        <w:tc>
          <w:tcPr>
            <w:tcW w:w="5670" w:type="dxa"/>
            <w:vAlign w:val="bottom"/>
          </w:tcPr>
          <w:p w14:paraId="4058EDAD" w14:textId="345FC0E1" w:rsidR="003962AB" w:rsidRPr="000D3807" w:rsidRDefault="003962AB" w:rsidP="003962AB">
            <w:pPr>
              <w:pStyle w:val="TableContents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2EA2DDE4" w14:textId="58773CF9" w:rsidR="003962AB" w:rsidRPr="000D3807" w:rsidRDefault="003962AB" w:rsidP="003962AB">
            <w:pPr>
              <w:jc w:val="center"/>
              <w:rPr>
                <w:rFonts w:ascii="Liberation Sans" w:hAnsi="Liberation Sans"/>
                <w:strike/>
                <w:color w:val="FF0000"/>
              </w:rPr>
            </w:pPr>
            <w:r w:rsidRPr="000D3807">
              <w:rPr>
                <w:rFonts w:ascii="Liberation Sans" w:hAnsi="Liberation Sans"/>
                <w:strike/>
                <w:color w:val="FF0000"/>
              </w:rPr>
              <w:t>kg</w:t>
            </w:r>
          </w:p>
        </w:tc>
        <w:tc>
          <w:tcPr>
            <w:tcW w:w="1134" w:type="dxa"/>
            <w:vAlign w:val="bottom"/>
          </w:tcPr>
          <w:p w14:paraId="392737B7" w14:textId="716AF000" w:rsidR="003962AB" w:rsidRPr="000D3807" w:rsidRDefault="003962AB" w:rsidP="003962AB">
            <w:pPr>
              <w:pStyle w:val="TableContents"/>
              <w:jc w:val="center"/>
              <w:rPr>
                <w:rFonts w:ascii="Liberation Sans" w:hAnsi="Liberation Sans" w:hint="eastAsia"/>
                <w:strike/>
                <w:color w:val="FF0000"/>
                <w:sz w:val="22"/>
                <w:szCs w:val="22"/>
              </w:rPr>
            </w:pPr>
            <w:r w:rsidRPr="000D3807">
              <w:rPr>
                <w:rFonts w:ascii="Liberation Sans" w:hAnsi="Liberation Sans"/>
                <w:strike/>
                <w:color w:val="FF0000"/>
                <w:sz w:val="22"/>
                <w:szCs w:val="22"/>
              </w:rPr>
              <w:t>430</w:t>
            </w:r>
          </w:p>
        </w:tc>
        <w:tc>
          <w:tcPr>
            <w:tcW w:w="1417" w:type="dxa"/>
          </w:tcPr>
          <w:p w14:paraId="309130B0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05952C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88C87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740531" w14:textId="77777777" w:rsidR="003962AB" w:rsidRPr="000D3807" w:rsidRDefault="003962AB" w:rsidP="003962AB">
            <w:pPr>
              <w:rPr>
                <w:rFonts w:ascii="Arial" w:hAnsi="Arial" w:cs="Arial"/>
                <w:strike/>
                <w:color w:val="FF0000"/>
                <w:sz w:val="18"/>
                <w:szCs w:val="18"/>
              </w:rPr>
            </w:pPr>
          </w:p>
        </w:tc>
      </w:tr>
      <w:tr w:rsidR="00D56A1F" w:rsidRPr="00A644E8" w14:paraId="06858CFF" w14:textId="77777777" w:rsidTr="000A021A">
        <w:tc>
          <w:tcPr>
            <w:tcW w:w="9889" w:type="dxa"/>
            <w:gridSpan w:val="5"/>
          </w:tcPr>
          <w:p w14:paraId="481F248A" w14:textId="77777777" w:rsidR="00D56A1F" w:rsidRPr="00A644E8" w:rsidRDefault="00D56A1F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6DC98F3B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888C71D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24B86F7" w14:textId="77777777" w:rsidR="00D56A1F" w:rsidRPr="00A644E8" w:rsidRDefault="00D56A1F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C7ECF41" w14:textId="77777777" w:rsidR="00D56A1F" w:rsidRPr="005D2E20" w:rsidRDefault="00D56A1F" w:rsidP="00D56A1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7E1C86E" w14:textId="77777777" w:rsidR="00D56A1F" w:rsidRPr="0079501C" w:rsidRDefault="00D56A1F" w:rsidP="00D56A1F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6BD2F94D" w14:textId="77777777" w:rsidR="00D56A1F" w:rsidRPr="009133DB" w:rsidRDefault="00D56A1F" w:rsidP="00D56A1F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7B2FAE8" w14:textId="77777777" w:rsidR="00D56A1F" w:rsidRPr="00181277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8505A8A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DAE4C2E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2AD57B4" w14:textId="77777777" w:rsidR="00D56A1F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F0A69CF" w14:textId="77777777" w:rsidR="00D56A1F" w:rsidRPr="00181277" w:rsidRDefault="00D56A1F" w:rsidP="00D56A1F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D8A06BD" w14:textId="77777777" w:rsidR="00D56A1F" w:rsidRPr="00181277" w:rsidRDefault="00D56A1F" w:rsidP="00D56A1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33140A7" w14:textId="77777777" w:rsidR="00D56A1F" w:rsidRDefault="00D56A1F" w:rsidP="00D56A1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1389FECB" w14:textId="77777777" w:rsidR="00D56A1F" w:rsidRDefault="00D56A1F" w:rsidP="00D56A1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C771F5C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00FAFDCB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7E7017B" w14:textId="77777777" w:rsidR="003962AB" w:rsidRPr="00F744AC" w:rsidRDefault="003962AB" w:rsidP="003962A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34309005" w14:textId="77777777" w:rsidR="003962AB" w:rsidRDefault="003962AB" w:rsidP="003962AB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11E7EF" w14:textId="6A5207A9" w:rsidR="003962AB" w:rsidRPr="00F744AC" w:rsidRDefault="003962AB" w:rsidP="003962AB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4</w:t>
      </w:r>
      <w:r w:rsidRPr="00F744AC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Artykuły sypkie</w:t>
      </w:r>
      <w:r w:rsidRPr="00F744AC">
        <w:rPr>
          <w:rFonts w:cstheme="minorHAnsi"/>
          <w:b/>
          <w:sz w:val="24"/>
          <w:szCs w:val="24"/>
        </w:rPr>
        <w:t xml:space="preserve"> - </w:t>
      </w:r>
      <w:r>
        <w:rPr>
          <w:rFonts w:cstheme="minorHAnsi"/>
          <w:b/>
          <w:sz w:val="24"/>
          <w:szCs w:val="24"/>
        </w:rPr>
        <w:t>K</w:t>
      </w:r>
    </w:p>
    <w:p w14:paraId="6A5EEBFA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476A864B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CAED737" w14:textId="77777777" w:rsidR="003962AB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3962AB" w:rsidRPr="00A644E8" w14:paraId="0492E072" w14:textId="77777777" w:rsidTr="000A021A">
        <w:tc>
          <w:tcPr>
            <w:tcW w:w="817" w:type="dxa"/>
            <w:vAlign w:val="center"/>
          </w:tcPr>
          <w:p w14:paraId="3A834F5E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5A88A2B0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46D61619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E1AA6F5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7F83D1BA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F11CCC5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68E999AD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4B96247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6FC353B" w14:textId="77777777" w:rsidR="003962AB" w:rsidRPr="00A644E8" w:rsidRDefault="003962AB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494626" w:rsidRPr="00A644E8" w14:paraId="06E217B6" w14:textId="77777777" w:rsidTr="000A021A">
        <w:tc>
          <w:tcPr>
            <w:tcW w:w="817" w:type="dxa"/>
          </w:tcPr>
          <w:p w14:paraId="11B917E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04D601DC" w14:textId="0628940B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pszenna luz typ 500</w:t>
            </w:r>
          </w:p>
        </w:tc>
        <w:tc>
          <w:tcPr>
            <w:tcW w:w="851" w:type="dxa"/>
            <w:vAlign w:val="bottom"/>
          </w:tcPr>
          <w:p w14:paraId="211216B6" w14:textId="46020FC5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DFE0A06" w14:textId="70A4F8F4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25D3741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C18EC5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32EE37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D88E9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5F5FBCE" w14:textId="77777777" w:rsidTr="000A021A">
        <w:trPr>
          <w:trHeight w:val="70"/>
        </w:trPr>
        <w:tc>
          <w:tcPr>
            <w:tcW w:w="817" w:type="dxa"/>
          </w:tcPr>
          <w:p w14:paraId="2AB45C1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643D8FF5" w14:textId="17AF6BF3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biały luz</w:t>
            </w:r>
          </w:p>
        </w:tc>
        <w:tc>
          <w:tcPr>
            <w:tcW w:w="851" w:type="dxa"/>
            <w:vAlign w:val="bottom"/>
          </w:tcPr>
          <w:p w14:paraId="28C88D49" w14:textId="36D5609B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30E0F6D9" w14:textId="03E231C5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416AA7B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B0085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3DDA8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F5922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39B4C295" w14:textId="77777777" w:rsidTr="000A021A">
        <w:tc>
          <w:tcPr>
            <w:tcW w:w="817" w:type="dxa"/>
          </w:tcPr>
          <w:p w14:paraId="08C9D97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42A78217" w14:textId="584A3E09" w:rsidR="00494626" w:rsidRPr="00920927" w:rsidRDefault="00494626" w:rsidP="00494626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ryż brązowy</w:t>
            </w:r>
          </w:p>
        </w:tc>
        <w:tc>
          <w:tcPr>
            <w:tcW w:w="851" w:type="dxa"/>
            <w:vAlign w:val="bottom"/>
          </w:tcPr>
          <w:p w14:paraId="2F36957B" w14:textId="72996DC7" w:rsidR="00494626" w:rsidRPr="00A644E8" w:rsidRDefault="00494626" w:rsidP="004946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C116374" w14:textId="63490CD1" w:rsidR="00494626" w:rsidRPr="00EB23C0" w:rsidRDefault="00494626" w:rsidP="00494626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</w:tcPr>
          <w:p w14:paraId="222135D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1AD3F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3419AC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DC3A4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3CBCD481" w14:textId="77777777" w:rsidTr="000A021A">
        <w:tc>
          <w:tcPr>
            <w:tcW w:w="817" w:type="dxa"/>
          </w:tcPr>
          <w:p w14:paraId="6699B394" w14:textId="32A148E3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318B32B9" w14:textId="6143D68E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manna luz</w:t>
            </w:r>
          </w:p>
        </w:tc>
        <w:tc>
          <w:tcPr>
            <w:tcW w:w="851" w:type="dxa"/>
            <w:vAlign w:val="bottom"/>
          </w:tcPr>
          <w:p w14:paraId="4425A3A5" w14:textId="25F79B45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303D2DF" w14:textId="22DC2F41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74BD9E5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71184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073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6DE37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5A90E38" w14:textId="77777777" w:rsidTr="000A021A">
        <w:tc>
          <w:tcPr>
            <w:tcW w:w="817" w:type="dxa"/>
          </w:tcPr>
          <w:p w14:paraId="33312524" w14:textId="7075F2D2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7F6AAC78" w14:textId="49DE267F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kukurydziana luz</w:t>
            </w:r>
          </w:p>
        </w:tc>
        <w:tc>
          <w:tcPr>
            <w:tcW w:w="851" w:type="dxa"/>
            <w:vAlign w:val="bottom"/>
          </w:tcPr>
          <w:p w14:paraId="3A6761FE" w14:textId="0BC6A595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B27246B" w14:textId="2DCC8BAB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</w:tcPr>
          <w:p w14:paraId="17ACD9D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2EC79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6AB5FD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99F1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2795E1D" w14:textId="77777777" w:rsidTr="000A021A">
        <w:tc>
          <w:tcPr>
            <w:tcW w:w="817" w:type="dxa"/>
          </w:tcPr>
          <w:p w14:paraId="51936484" w14:textId="77F151A1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1E84048E" w14:textId="5A2914BF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kasza jęczmienna luz</w:t>
            </w:r>
          </w:p>
        </w:tc>
        <w:tc>
          <w:tcPr>
            <w:tcW w:w="851" w:type="dxa"/>
            <w:vAlign w:val="bottom"/>
          </w:tcPr>
          <w:p w14:paraId="49AF84F1" w14:textId="2D4912EA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D8BE4B8" w14:textId="03572469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</w:tcPr>
          <w:p w14:paraId="2AD2588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9A62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B5F26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20416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7A5C72AD" w14:textId="77777777" w:rsidTr="000A021A">
        <w:tc>
          <w:tcPr>
            <w:tcW w:w="817" w:type="dxa"/>
          </w:tcPr>
          <w:p w14:paraId="451C4EC9" w14:textId="7FD58AB1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6A073D19" w14:textId="7CC18A24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płatki owsiane luz</w:t>
            </w:r>
          </w:p>
        </w:tc>
        <w:tc>
          <w:tcPr>
            <w:tcW w:w="851" w:type="dxa"/>
            <w:vAlign w:val="bottom"/>
          </w:tcPr>
          <w:p w14:paraId="32BFDE3F" w14:textId="7503D049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5BDDB86" w14:textId="5E6B4929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</w:tcPr>
          <w:p w14:paraId="5F9B65D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79ED1DA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E595D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B2972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0716D8E6" w14:textId="77777777" w:rsidTr="000A021A">
        <w:tc>
          <w:tcPr>
            <w:tcW w:w="817" w:type="dxa"/>
          </w:tcPr>
          <w:p w14:paraId="47A83EB3" w14:textId="3E369639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1C7A2994" w14:textId="13151BC1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 ziemniaczana a 1 kg</w:t>
            </w:r>
          </w:p>
        </w:tc>
        <w:tc>
          <w:tcPr>
            <w:tcW w:w="851" w:type="dxa"/>
            <w:vAlign w:val="bottom"/>
          </w:tcPr>
          <w:p w14:paraId="1599D05C" w14:textId="5C99C5CF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8DB18BC" w14:textId="377AF0CF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7" w:type="dxa"/>
          </w:tcPr>
          <w:p w14:paraId="1850D0C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66D62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733AC2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45F4CE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6B626E5" w14:textId="77777777" w:rsidTr="000A021A">
        <w:tc>
          <w:tcPr>
            <w:tcW w:w="817" w:type="dxa"/>
          </w:tcPr>
          <w:p w14:paraId="128B970C" w14:textId="4F2DCE2A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102E5046" w14:textId="5E1CB7D5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świderki</w:t>
            </w:r>
          </w:p>
        </w:tc>
        <w:tc>
          <w:tcPr>
            <w:tcW w:w="851" w:type="dxa"/>
            <w:vAlign w:val="bottom"/>
          </w:tcPr>
          <w:p w14:paraId="5BCA47A6" w14:textId="41711F2E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A2B8A4F" w14:textId="67B1BED2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7366053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BE1F275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61F3B4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313B2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7FC077BB" w14:textId="77777777" w:rsidTr="000A021A">
        <w:tc>
          <w:tcPr>
            <w:tcW w:w="817" w:type="dxa"/>
          </w:tcPr>
          <w:p w14:paraId="54FF0B16" w14:textId="78C04688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57593A69" w14:textId="78D1C61E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muszelki</w:t>
            </w:r>
          </w:p>
        </w:tc>
        <w:tc>
          <w:tcPr>
            <w:tcW w:w="851" w:type="dxa"/>
            <w:vAlign w:val="bottom"/>
          </w:tcPr>
          <w:p w14:paraId="1522ABCF" w14:textId="7C5F7043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25D99F" w14:textId="098464DE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3D1A962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FFF5DD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C0BF4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75DD8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294698F8" w14:textId="77777777" w:rsidTr="000A021A">
        <w:tc>
          <w:tcPr>
            <w:tcW w:w="817" w:type="dxa"/>
          </w:tcPr>
          <w:p w14:paraId="15BE2C29" w14:textId="678BC2A0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bottom"/>
          </w:tcPr>
          <w:p w14:paraId="3BB0D1AC" w14:textId="1F0DC84D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wstązki</w:t>
            </w:r>
          </w:p>
        </w:tc>
        <w:tc>
          <w:tcPr>
            <w:tcW w:w="851" w:type="dxa"/>
            <w:vAlign w:val="bottom"/>
          </w:tcPr>
          <w:p w14:paraId="096896D8" w14:textId="550960B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0C6F8A67" w14:textId="33B99D7C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2E1D5228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5E59FF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536EC5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14EFF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115775FF" w14:textId="77777777" w:rsidTr="000A021A">
        <w:tc>
          <w:tcPr>
            <w:tcW w:w="817" w:type="dxa"/>
          </w:tcPr>
          <w:p w14:paraId="14672B74" w14:textId="2C0FBDE8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bottom"/>
          </w:tcPr>
          <w:p w14:paraId="54FAADF2" w14:textId="65CFF0F3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nitki</w:t>
            </w:r>
          </w:p>
        </w:tc>
        <w:tc>
          <w:tcPr>
            <w:tcW w:w="851" w:type="dxa"/>
            <w:vAlign w:val="bottom"/>
          </w:tcPr>
          <w:p w14:paraId="2FF00E95" w14:textId="52E3D927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276C32A9" w14:textId="6BA01AE9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7CE050A3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8275D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EFF0C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EF3FDA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BB8574A" w14:textId="77777777" w:rsidTr="000A021A">
        <w:tc>
          <w:tcPr>
            <w:tcW w:w="817" w:type="dxa"/>
          </w:tcPr>
          <w:p w14:paraId="63566830" w14:textId="45071555" w:rsidR="00494626" w:rsidRDefault="000D3807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bottom"/>
          </w:tcPr>
          <w:p w14:paraId="04E7EE41" w14:textId="31F8856D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spagetti</w:t>
            </w:r>
          </w:p>
        </w:tc>
        <w:tc>
          <w:tcPr>
            <w:tcW w:w="851" w:type="dxa"/>
            <w:vAlign w:val="bottom"/>
          </w:tcPr>
          <w:p w14:paraId="50ABEDE8" w14:textId="3856F92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ED2C342" w14:textId="5C93AD87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26999CFC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E283980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832C80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F3191EE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66ADFE7" w14:textId="77777777" w:rsidTr="000A021A">
        <w:tc>
          <w:tcPr>
            <w:tcW w:w="817" w:type="dxa"/>
          </w:tcPr>
          <w:p w14:paraId="49F9873A" w14:textId="0452417D" w:rsidR="00494626" w:rsidRDefault="005234CF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5670" w:type="dxa"/>
            <w:vAlign w:val="bottom"/>
          </w:tcPr>
          <w:p w14:paraId="04C591A4" w14:textId="2B9FA8B4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kolanka</w:t>
            </w:r>
          </w:p>
        </w:tc>
        <w:tc>
          <w:tcPr>
            <w:tcW w:w="851" w:type="dxa"/>
            <w:vAlign w:val="bottom"/>
          </w:tcPr>
          <w:p w14:paraId="2A7104B1" w14:textId="5582234D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CCDB20C" w14:textId="64FAF807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0A345599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C47CE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0F7F40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5A33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1CE65DF" w14:textId="77777777" w:rsidTr="000A021A">
        <w:tc>
          <w:tcPr>
            <w:tcW w:w="817" w:type="dxa"/>
          </w:tcPr>
          <w:p w14:paraId="0D1C797D" w14:textId="3BE7A780" w:rsidR="00494626" w:rsidRDefault="005234CF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bottom"/>
          </w:tcPr>
          <w:p w14:paraId="186D585A" w14:textId="1B25B39E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krajanka</w:t>
            </w:r>
          </w:p>
        </w:tc>
        <w:tc>
          <w:tcPr>
            <w:tcW w:w="851" w:type="dxa"/>
            <w:vAlign w:val="bottom"/>
          </w:tcPr>
          <w:p w14:paraId="35E3210E" w14:textId="14316256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6577DDF1" w14:textId="31C02783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428A47C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F1A13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9C1E29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1DA1A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17575DEC" w14:textId="77777777" w:rsidTr="000A021A">
        <w:tc>
          <w:tcPr>
            <w:tcW w:w="817" w:type="dxa"/>
          </w:tcPr>
          <w:p w14:paraId="2626E153" w14:textId="607E523D" w:rsidR="00494626" w:rsidRDefault="005234CF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bottom"/>
          </w:tcPr>
          <w:p w14:paraId="3C9EE14E" w14:textId="4B90F5C2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kokardki</w:t>
            </w:r>
          </w:p>
        </w:tc>
        <w:tc>
          <w:tcPr>
            <w:tcW w:w="851" w:type="dxa"/>
            <w:vAlign w:val="bottom"/>
          </w:tcPr>
          <w:p w14:paraId="363630FF" w14:textId="554122CA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802814C" w14:textId="459A05BD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7" w:type="dxa"/>
          </w:tcPr>
          <w:p w14:paraId="7327389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2B20B76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6E8037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39895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5B0EB9E6" w14:textId="77777777" w:rsidTr="000A021A">
        <w:tc>
          <w:tcPr>
            <w:tcW w:w="817" w:type="dxa"/>
          </w:tcPr>
          <w:p w14:paraId="0DBAF5DD" w14:textId="6D4D8D71" w:rsidR="00494626" w:rsidRDefault="005234CF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5876D711" w14:textId="2E1353F7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mąka kukurydziana</w:t>
            </w:r>
          </w:p>
        </w:tc>
        <w:tc>
          <w:tcPr>
            <w:tcW w:w="851" w:type="dxa"/>
            <w:vAlign w:val="bottom"/>
          </w:tcPr>
          <w:p w14:paraId="62259D13" w14:textId="3DE3905B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5807C7A7" w14:textId="68C58129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3D83452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FFFFFAB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B00268D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D3CA8F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0570A09F" w14:textId="77777777" w:rsidTr="000A021A">
        <w:tc>
          <w:tcPr>
            <w:tcW w:w="817" w:type="dxa"/>
          </w:tcPr>
          <w:p w14:paraId="5EFE803F" w14:textId="281D4906" w:rsidR="00494626" w:rsidRDefault="005234CF" w:rsidP="00494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648AECF7" w14:textId="162C404C" w:rsidR="00494626" w:rsidRDefault="00494626" w:rsidP="00494626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makaron bezglutenowy a 500g</w:t>
            </w:r>
          </w:p>
        </w:tc>
        <w:tc>
          <w:tcPr>
            <w:tcW w:w="851" w:type="dxa"/>
            <w:vAlign w:val="bottom"/>
          </w:tcPr>
          <w:p w14:paraId="40B1B824" w14:textId="5CDF1A24" w:rsidR="00494626" w:rsidRDefault="00494626" w:rsidP="00494626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7CF212F1" w14:textId="310B0EE2" w:rsidR="00494626" w:rsidRDefault="00494626" w:rsidP="00494626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14:paraId="6DCDADE5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6951E42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1B68B64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0E44C1" w14:textId="77777777" w:rsidR="00494626" w:rsidRPr="00A644E8" w:rsidRDefault="00494626" w:rsidP="004946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62AB" w:rsidRPr="00A644E8" w14:paraId="272990B2" w14:textId="77777777" w:rsidTr="000A021A">
        <w:tc>
          <w:tcPr>
            <w:tcW w:w="9889" w:type="dxa"/>
            <w:gridSpan w:val="5"/>
          </w:tcPr>
          <w:p w14:paraId="26A40562" w14:textId="77777777" w:rsidR="003962AB" w:rsidRPr="00A644E8" w:rsidRDefault="003962AB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D6F51E5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32A5C178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BFBD510" w14:textId="77777777" w:rsidR="003962AB" w:rsidRPr="00A644E8" w:rsidRDefault="003962AB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A0B3E4" w14:textId="77777777" w:rsidR="003962AB" w:rsidRPr="005D2E20" w:rsidRDefault="003962AB" w:rsidP="003962A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021E049" w14:textId="77777777" w:rsidR="003962AB" w:rsidRPr="0079501C" w:rsidRDefault="003962AB" w:rsidP="003962AB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EA61BAD" w14:textId="77777777" w:rsidR="003962AB" w:rsidRPr="009133DB" w:rsidRDefault="003962AB" w:rsidP="003962AB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658081F1" w14:textId="77777777" w:rsidR="003962AB" w:rsidRPr="00181277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E05E4B1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32305EA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1A68A8B" w14:textId="77777777" w:rsidR="003962AB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D1DDA9A" w14:textId="77777777" w:rsidR="003962AB" w:rsidRPr="00181277" w:rsidRDefault="003962AB" w:rsidP="003962AB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D581332" w14:textId="77777777" w:rsidR="003962AB" w:rsidRPr="00181277" w:rsidRDefault="003962AB" w:rsidP="003962AB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6E5496B" w14:textId="77777777" w:rsidR="003962AB" w:rsidRDefault="003962AB" w:rsidP="003962A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053E6936" w14:textId="77777777" w:rsidR="003962AB" w:rsidRDefault="003962AB" w:rsidP="003962A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0006719" w14:textId="77777777" w:rsidR="00D56A1F" w:rsidRDefault="00D56A1F" w:rsidP="00D56A1F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1A800127" w14:textId="77777777" w:rsidR="00D56A1F" w:rsidRDefault="00D56A1F" w:rsidP="00D56A1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707AE82" w14:textId="1046CCBF" w:rsidR="00D56A1F" w:rsidRDefault="00D56A1F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7296A4C" w14:textId="5ADF8DD8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D518610" w14:textId="4B90F18C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28F6A9E" w14:textId="22F9F250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9D1A267" w14:textId="2A50443A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45633BE" w14:textId="5A0BF596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7D9551C" w14:textId="07A2CFF1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100FF2" w14:textId="5F405DA7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355A5FC" w14:textId="47CD97FA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54C2D15" w14:textId="466A619C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A2F757C" w14:textId="09BB11C2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68A4EEC1" w14:textId="1A68538F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2F5A4893" w14:textId="359F0F03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56DC392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6EF4A9C7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B222D28" w14:textId="77777777" w:rsidR="00494626" w:rsidRPr="00F744AC" w:rsidRDefault="00494626" w:rsidP="00494626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292B26BB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779AD8B" w14:textId="5E05230F" w:rsidR="00494626" w:rsidRPr="00F744AC" w:rsidRDefault="00494626" w:rsidP="00494626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5</w:t>
      </w:r>
      <w:r w:rsidRPr="00F744AC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Jogurty i śmietana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1203B6FE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338FEDBD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3A03FBB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494626" w:rsidRPr="00A644E8" w14:paraId="24E686F1" w14:textId="77777777" w:rsidTr="000A021A">
        <w:tc>
          <w:tcPr>
            <w:tcW w:w="817" w:type="dxa"/>
            <w:vAlign w:val="center"/>
          </w:tcPr>
          <w:p w14:paraId="25B9BB22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614CC4CB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5926777C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33C2C4C9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52042CB5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053405DB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D15DD4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76095B7D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6007C391" w14:textId="77777777" w:rsidR="00494626" w:rsidRPr="00A644E8" w:rsidRDefault="00494626" w:rsidP="000A02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157FE7" w:rsidRPr="00A644E8" w14:paraId="2AD29211" w14:textId="77777777" w:rsidTr="000A021A">
        <w:tc>
          <w:tcPr>
            <w:tcW w:w="817" w:type="dxa"/>
          </w:tcPr>
          <w:p w14:paraId="3AD3894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6046CF7F" w14:textId="035DA80E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kefir naturalny a 200ml</w:t>
            </w:r>
          </w:p>
        </w:tc>
        <w:tc>
          <w:tcPr>
            <w:tcW w:w="851" w:type="dxa"/>
            <w:vAlign w:val="bottom"/>
          </w:tcPr>
          <w:p w14:paraId="17931F65" w14:textId="40EBB18C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02281A85" w14:textId="02AAE3F9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17500</w:t>
            </w:r>
          </w:p>
        </w:tc>
        <w:tc>
          <w:tcPr>
            <w:tcW w:w="1417" w:type="dxa"/>
          </w:tcPr>
          <w:p w14:paraId="578E15F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0ED80AD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E0C1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D2C4BE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78A7D2EA" w14:textId="77777777" w:rsidTr="000A021A">
        <w:trPr>
          <w:trHeight w:val="70"/>
        </w:trPr>
        <w:tc>
          <w:tcPr>
            <w:tcW w:w="817" w:type="dxa"/>
          </w:tcPr>
          <w:p w14:paraId="6B3A5AA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38B4DFFC" w14:textId="0A2EB65E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naturalny a 150g</w:t>
            </w:r>
          </w:p>
        </w:tc>
        <w:tc>
          <w:tcPr>
            <w:tcW w:w="851" w:type="dxa"/>
            <w:vAlign w:val="bottom"/>
          </w:tcPr>
          <w:p w14:paraId="0E019141" w14:textId="35F6D1D0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D2E21C2" w14:textId="04B65BB8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17500</w:t>
            </w:r>
          </w:p>
        </w:tc>
        <w:tc>
          <w:tcPr>
            <w:tcW w:w="1417" w:type="dxa"/>
          </w:tcPr>
          <w:p w14:paraId="1DD203B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CE46CA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22903DC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85C372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3C06633A" w14:textId="77777777" w:rsidTr="000A021A">
        <w:tc>
          <w:tcPr>
            <w:tcW w:w="817" w:type="dxa"/>
          </w:tcPr>
          <w:p w14:paraId="59535E8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6E5D72AC" w14:textId="2EA8A360" w:rsidR="00157FE7" w:rsidRPr="00920927" w:rsidRDefault="00157FE7" w:rsidP="00157FE7">
            <w:pPr>
              <w:pStyle w:val="TableContents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owocowy a 150g</w:t>
            </w:r>
          </w:p>
        </w:tc>
        <w:tc>
          <w:tcPr>
            <w:tcW w:w="851" w:type="dxa"/>
            <w:vAlign w:val="bottom"/>
          </w:tcPr>
          <w:p w14:paraId="12051B56" w14:textId="39CEBD8A" w:rsidR="00157FE7" w:rsidRPr="00A644E8" w:rsidRDefault="00157FE7" w:rsidP="00157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8F6669D" w14:textId="7742DDC4" w:rsidR="00157FE7" w:rsidRPr="00EB23C0" w:rsidRDefault="00157FE7" w:rsidP="00157FE7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417" w:type="dxa"/>
          </w:tcPr>
          <w:p w14:paraId="4FCB93F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F8390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0B0BAA2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F47A59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567152D3" w14:textId="77777777" w:rsidTr="000A021A">
        <w:tc>
          <w:tcPr>
            <w:tcW w:w="817" w:type="dxa"/>
          </w:tcPr>
          <w:p w14:paraId="74185CC4" w14:textId="06872EC5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65ABB47A" w14:textId="5B429B37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serek homogenizowany a 100g waniliowy/truskawkowy</w:t>
            </w:r>
          </w:p>
        </w:tc>
        <w:tc>
          <w:tcPr>
            <w:tcW w:w="851" w:type="dxa"/>
            <w:vAlign w:val="bottom"/>
          </w:tcPr>
          <w:p w14:paraId="07378E1B" w14:textId="2549864B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795356DB" w14:textId="10B1A1A6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7" w:type="dxa"/>
          </w:tcPr>
          <w:p w14:paraId="0D38007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87717F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BDF622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C562EF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6A45C189" w14:textId="77777777" w:rsidTr="000A021A">
        <w:tc>
          <w:tcPr>
            <w:tcW w:w="817" w:type="dxa"/>
          </w:tcPr>
          <w:p w14:paraId="548346FC" w14:textId="0B19E8E7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4B4725AF" w14:textId="09930BD7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śmietanka 12% 500ml</w:t>
            </w:r>
          </w:p>
        </w:tc>
        <w:tc>
          <w:tcPr>
            <w:tcW w:w="851" w:type="dxa"/>
            <w:vAlign w:val="bottom"/>
          </w:tcPr>
          <w:p w14:paraId="037D993F" w14:textId="6939E2DD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046CC43B" w14:textId="6CC1151E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7" w:type="dxa"/>
          </w:tcPr>
          <w:p w14:paraId="5BB0C3B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50BA0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EFDEFD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EE60B21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34E8EA7B" w14:textId="77777777" w:rsidTr="000A021A">
        <w:tc>
          <w:tcPr>
            <w:tcW w:w="817" w:type="dxa"/>
          </w:tcPr>
          <w:p w14:paraId="111E88BA" w14:textId="7C089545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5B7006E2" w14:textId="46542220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świeże 2%tł. op. 5l folia</w:t>
            </w:r>
          </w:p>
        </w:tc>
        <w:tc>
          <w:tcPr>
            <w:tcW w:w="851" w:type="dxa"/>
            <w:vAlign w:val="bottom"/>
          </w:tcPr>
          <w:p w14:paraId="73C4F898" w14:textId="24ADF3C7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6681E005" w14:textId="406DDE14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78000</w:t>
            </w:r>
          </w:p>
        </w:tc>
        <w:tc>
          <w:tcPr>
            <w:tcW w:w="1417" w:type="dxa"/>
          </w:tcPr>
          <w:p w14:paraId="1F7C02F3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89E3A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BEFE43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D13351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5731B4FC" w14:textId="77777777" w:rsidTr="000A021A">
        <w:tc>
          <w:tcPr>
            <w:tcW w:w="817" w:type="dxa"/>
          </w:tcPr>
          <w:p w14:paraId="141861FB" w14:textId="70537079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067386FF" w14:textId="51ED755D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jogurt bez laktozy naturalny a 150g</w:t>
            </w:r>
          </w:p>
        </w:tc>
        <w:tc>
          <w:tcPr>
            <w:tcW w:w="851" w:type="dxa"/>
            <w:vAlign w:val="bottom"/>
          </w:tcPr>
          <w:p w14:paraId="190E8994" w14:textId="1DBC514C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5DC0BB4B" w14:textId="5C878249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7" w:type="dxa"/>
          </w:tcPr>
          <w:p w14:paraId="45DE25D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5F14D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AEF3C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CB601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1B6841DF" w14:textId="77777777" w:rsidTr="000A021A">
        <w:tc>
          <w:tcPr>
            <w:tcW w:w="817" w:type="dxa"/>
          </w:tcPr>
          <w:p w14:paraId="28F8F998" w14:textId="4C0ECE43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728C1215" w14:textId="559E14C4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 xml:space="preserve">śmietanka 30% op 5 l  </w:t>
            </w:r>
          </w:p>
        </w:tc>
        <w:tc>
          <w:tcPr>
            <w:tcW w:w="851" w:type="dxa"/>
            <w:vAlign w:val="bottom"/>
          </w:tcPr>
          <w:p w14:paraId="029EB5FB" w14:textId="2C8F92C6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1DB80586" w14:textId="1AFE7B2B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7" w:type="dxa"/>
          </w:tcPr>
          <w:p w14:paraId="37B8A705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1EC4448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004535A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0FE6B53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57FE7" w:rsidRPr="00A644E8" w14:paraId="6DA760D4" w14:textId="77777777" w:rsidTr="000A021A">
        <w:tc>
          <w:tcPr>
            <w:tcW w:w="817" w:type="dxa"/>
          </w:tcPr>
          <w:p w14:paraId="09B3BF03" w14:textId="6F0BC75D" w:rsidR="00157FE7" w:rsidRDefault="005234CF" w:rsidP="00157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4FB39601" w14:textId="2FC7CDCE" w:rsidR="00157FE7" w:rsidRDefault="00157FE7" w:rsidP="00157FE7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śmietanka 18% op 5 l</w:t>
            </w:r>
          </w:p>
        </w:tc>
        <w:tc>
          <w:tcPr>
            <w:tcW w:w="851" w:type="dxa"/>
            <w:vAlign w:val="bottom"/>
          </w:tcPr>
          <w:p w14:paraId="378E7BE1" w14:textId="1F2F1F9F" w:rsidR="00157FE7" w:rsidRDefault="00157FE7" w:rsidP="00157F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vAlign w:val="bottom"/>
          </w:tcPr>
          <w:p w14:paraId="70334692" w14:textId="6DDCCAAF" w:rsidR="00157FE7" w:rsidRDefault="00157FE7" w:rsidP="00157FE7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417" w:type="dxa"/>
          </w:tcPr>
          <w:p w14:paraId="7A27351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2C9C7B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7BEE87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7A94B4" w14:textId="77777777" w:rsidR="00157FE7" w:rsidRPr="00A644E8" w:rsidRDefault="00157FE7" w:rsidP="00157FE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5E3FDCCF" w14:textId="77777777" w:rsidTr="000A021A">
        <w:tc>
          <w:tcPr>
            <w:tcW w:w="817" w:type="dxa"/>
          </w:tcPr>
          <w:p w14:paraId="33434572" w14:textId="4D387DE6" w:rsidR="008D6CD8" w:rsidRDefault="005234CF" w:rsidP="008D6C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36CBF191" w14:textId="56C15789" w:rsidR="008D6CD8" w:rsidRDefault="008D6CD8" w:rsidP="008D6CD8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śmietana ukwaszona 18% a 400g</w:t>
            </w:r>
          </w:p>
        </w:tc>
        <w:tc>
          <w:tcPr>
            <w:tcW w:w="851" w:type="dxa"/>
            <w:vAlign w:val="bottom"/>
          </w:tcPr>
          <w:p w14:paraId="48FF28A2" w14:textId="52480680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7FC6AA56" w14:textId="302E2D46" w:rsidR="008D6CD8" w:rsidRDefault="008D6CD8" w:rsidP="008D6CD8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</w:tcPr>
          <w:p w14:paraId="03819D22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75C672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74AB385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D5C051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3D016307" w14:textId="77777777" w:rsidTr="000A021A">
        <w:tc>
          <w:tcPr>
            <w:tcW w:w="817" w:type="dxa"/>
          </w:tcPr>
          <w:p w14:paraId="5306D4EE" w14:textId="18B0B4FB" w:rsidR="008D6CD8" w:rsidRDefault="005234CF" w:rsidP="008D6C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bottom"/>
          </w:tcPr>
          <w:p w14:paraId="48237F3C" w14:textId="768BA8EC" w:rsidR="008D6CD8" w:rsidRDefault="008D6CD8" w:rsidP="008D6CD8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w proszku</w:t>
            </w:r>
          </w:p>
        </w:tc>
        <w:tc>
          <w:tcPr>
            <w:tcW w:w="851" w:type="dxa"/>
            <w:vAlign w:val="bottom"/>
          </w:tcPr>
          <w:p w14:paraId="14D4F34C" w14:textId="66DC6569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vAlign w:val="bottom"/>
          </w:tcPr>
          <w:p w14:paraId="48865D8F" w14:textId="302B5AC4" w:rsidR="008D6CD8" w:rsidRDefault="008D6CD8" w:rsidP="008D6CD8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7" w:type="dxa"/>
          </w:tcPr>
          <w:p w14:paraId="65C02491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747C4EA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5A109C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3C1514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CD8" w:rsidRPr="00A644E8" w14:paraId="0562B997" w14:textId="77777777" w:rsidTr="000A021A">
        <w:tc>
          <w:tcPr>
            <w:tcW w:w="817" w:type="dxa"/>
          </w:tcPr>
          <w:p w14:paraId="7940D74F" w14:textId="18A960AA" w:rsidR="008D6CD8" w:rsidRDefault="005234CF" w:rsidP="008D6C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bottom"/>
          </w:tcPr>
          <w:p w14:paraId="4790F4C0" w14:textId="0A45E115" w:rsidR="008D6CD8" w:rsidRDefault="008D6CD8" w:rsidP="008D6CD8">
            <w:pPr>
              <w:pStyle w:val="TableContents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mleko UHT 2%tł. A 1l</w:t>
            </w:r>
          </w:p>
        </w:tc>
        <w:tc>
          <w:tcPr>
            <w:tcW w:w="851" w:type="dxa"/>
            <w:vAlign w:val="bottom"/>
          </w:tcPr>
          <w:p w14:paraId="1F0A37C1" w14:textId="35D887DF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vAlign w:val="bottom"/>
          </w:tcPr>
          <w:p w14:paraId="66099DF5" w14:textId="4EE1340D" w:rsidR="008D6CD8" w:rsidRDefault="008D6CD8" w:rsidP="008D6CD8">
            <w:pPr>
              <w:pStyle w:val="TableContents"/>
              <w:jc w:val="center"/>
              <w:rPr>
                <w:rFonts w:ascii="Liberation Sans" w:hAnsi="Liberation Sans" w:hint="eastAsia"/>
                <w:color w:val="000000"/>
                <w:sz w:val="22"/>
                <w:szCs w:val="22"/>
              </w:rPr>
            </w:pPr>
            <w:r>
              <w:rPr>
                <w:rFonts w:ascii="Liberation Sans" w:hAnsi="Liberation Sans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417" w:type="dxa"/>
          </w:tcPr>
          <w:p w14:paraId="19FDBEB6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68A0583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80251AC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042095" w14:textId="77777777" w:rsidR="008D6CD8" w:rsidRPr="00A644E8" w:rsidRDefault="008D6CD8" w:rsidP="008D6CD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626" w:rsidRPr="00A644E8" w14:paraId="4B00229F" w14:textId="77777777" w:rsidTr="000A021A">
        <w:tc>
          <w:tcPr>
            <w:tcW w:w="9889" w:type="dxa"/>
            <w:gridSpan w:val="5"/>
          </w:tcPr>
          <w:p w14:paraId="5C198491" w14:textId="77777777" w:rsidR="00494626" w:rsidRPr="00A644E8" w:rsidRDefault="00494626" w:rsidP="000A02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59FFA4C3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3F60B0DF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B6E214B" w14:textId="77777777" w:rsidR="00494626" w:rsidRPr="00A644E8" w:rsidRDefault="00494626" w:rsidP="000A021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3D08A6" w14:textId="77777777" w:rsidR="00494626" w:rsidRPr="005D2E20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381AECF" w14:textId="77777777" w:rsidR="00494626" w:rsidRPr="0079501C" w:rsidRDefault="00494626" w:rsidP="00494626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lastRenderedPageBreak/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611C0141" w14:textId="77777777" w:rsidR="00494626" w:rsidRPr="009133DB" w:rsidRDefault="00494626" w:rsidP="0049462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A691473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C424096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B4BF45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51A6872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25C7F7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1750D98" w14:textId="77777777" w:rsidR="00494626" w:rsidRPr="00181277" w:rsidRDefault="00494626" w:rsidP="00494626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2976945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5AE4904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A340D33" w14:textId="77777777" w:rsidR="00494626" w:rsidRDefault="00494626" w:rsidP="00494626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79EB22FC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CAA05FF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1B4E992" w14:textId="34EE0D76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B872815" w14:textId="7B197AA7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B834E62" w14:textId="1762C6DE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373EE24" w14:textId="5183BD75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081E4D" w14:textId="407F3FEC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CC4134E" w14:textId="3925779F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D6AD1F8" w14:textId="360614AD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253F4CF" w14:textId="09E37960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6B418FC" w14:textId="762F75D4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5C830A4" w14:textId="3BFEC956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87EC634" w14:textId="72868A2F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E70305A" w14:textId="20FBA92A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1957A22" w14:textId="0E7B6E4E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04354DE" w14:textId="221B9AC6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80D5468" w14:textId="526BCF47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CFBCB29" w14:textId="32AD9ABE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16435D" w14:textId="7623268A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D8A8195" w14:textId="0599F7F1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EC97E9C" w14:textId="130B315E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F719F04" w14:textId="34EE3B50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2664441" w14:textId="18554370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A08E0A7" w14:textId="77777777" w:rsidR="005234CF" w:rsidRDefault="005234CF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4714907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90B53DC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9CC8E3" w14:textId="77777777" w:rsidR="00494626" w:rsidRDefault="00494626" w:rsidP="00494626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lastRenderedPageBreak/>
        <w:t xml:space="preserve">Załącznik nr </w:t>
      </w:r>
      <w:r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23D35527" w14:textId="77777777" w:rsidR="00494626" w:rsidRPr="00181277" w:rsidRDefault="00494626" w:rsidP="00494626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D7684D8" w14:textId="167E5D05" w:rsidR="00494626" w:rsidRPr="00EE0583" w:rsidRDefault="00494626" w:rsidP="00494626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6</w:t>
      </w:r>
      <w:r w:rsidRPr="00EE0583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Jogurty i śmietana - K</w:t>
      </w:r>
    </w:p>
    <w:p w14:paraId="46D33DD7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30F8462F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FA95430" w14:textId="77777777" w:rsidR="00494626" w:rsidRDefault="00494626" w:rsidP="0049462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417"/>
        <w:gridCol w:w="1559"/>
        <w:gridCol w:w="993"/>
        <w:gridCol w:w="1701"/>
      </w:tblGrid>
      <w:tr w:rsidR="00494626" w:rsidRPr="006020C8" w14:paraId="54C42B49" w14:textId="77777777" w:rsidTr="000A021A">
        <w:tc>
          <w:tcPr>
            <w:tcW w:w="817" w:type="dxa"/>
          </w:tcPr>
          <w:p w14:paraId="5E0F8A7B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L.p.</w:t>
            </w:r>
          </w:p>
        </w:tc>
        <w:tc>
          <w:tcPr>
            <w:tcW w:w="5670" w:type="dxa"/>
          </w:tcPr>
          <w:p w14:paraId="154070BF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Nazwa towaru – asortyment</w:t>
            </w:r>
          </w:p>
        </w:tc>
        <w:tc>
          <w:tcPr>
            <w:tcW w:w="992" w:type="dxa"/>
          </w:tcPr>
          <w:p w14:paraId="6431FD9E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J.m.</w:t>
            </w:r>
          </w:p>
        </w:tc>
        <w:tc>
          <w:tcPr>
            <w:tcW w:w="993" w:type="dxa"/>
          </w:tcPr>
          <w:p w14:paraId="6CDB7302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</w:tcPr>
          <w:p w14:paraId="39D8010C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 xml:space="preserve">Cena jedn. netto </w:t>
            </w:r>
          </w:p>
        </w:tc>
        <w:tc>
          <w:tcPr>
            <w:tcW w:w="1559" w:type="dxa"/>
          </w:tcPr>
          <w:p w14:paraId="2EAD03CD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netto</w:t>
            </w:r>
          </w:p>
        </w:tc>
        <w:tc>
          <w:tcPr>
            <w:tcW w:w="993" w:type="dxa"/>
          </w:tcPr>
          <w:p w14:paraId="3E778C2A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%</w:t>
            </w:r>
          </w:p>
          <w:p w14:paraId="0B49060C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stawka VAT</w:t>
            </w:r>
          </w:p>
        </w:tc>
        <w:tc>
          <w:tcPr>
            <w:tcW w:w="1701" w:type="dxa"/>
          </w:tcPr>
          <w:p w14:paraId="0B79A539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brutto</w:t>
            </w:r>
          </w:p>
        </w:tc>
      </w:tr>
      <w:tr w:rsidR="008D6CD8" w:rsidRPr="006020C8" w14:paraId="268CBDE8" w14:textId="77777777" w:rsidTr="000A021A">
        <w:tc>
          <w:tcPr>
            <w:tcW w:w="817" w:type="dxa"/>
          </w:tcPr>
          <w:p w14:paraId="04BD767A" w14:textId="3280CF2C" w:rsidR="008D6CD8" w:rsidRPr="006020C8" w:rsidRDefault="005234CF" w:rsidP="008D6C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0" w:type="dxa"/>
            <w:vAlign w:val="bottom"/>
          </w:tcPr>
          <w:p w14:paraId="7376C975" w14:textId="445F73D7" w:rsidR="008D6CD8" w:rsidRDefault="008D6CD8" w:rsidP="008D6CD8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jogurt naturalny a 150g</w:t>
            </w:r>
          </w:p>
        </w:tc>
        <w:tc>
          <w:tcPr>
            <w:tcW w:w="992" w:type="dxa"/>
            <w:vAlign w:val="bottom"/>
          </w:tcPr>
          <w:p w14:paraId="2F1B94FA" w14:textId="1CE924DE" w:rsidR="008D6CD8" w:rsidRDefault="008D6CD8" w:rsidP="008D6CD8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502EFDE1" w14:textId="7E1323D3" w:rsidR="008D6CD8" w:rsidRDefault="008D6CD8" w:rsidP="008D6CD8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1200</w:t>
            </w:r>
          </w:p>
        </w:tc>
        <w:tc>
          <w:tcPr>
            <w:tcW w:w="1417" w:type="dxa"/>
          </w:tcPr>
          <w:p w14:paraId="35CE9062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085CBC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7E86D43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AB46B7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52296D71" w14:textId="77777777" w:rsidTr="000A021A">
        <w:tc>
          <w:tcPr>
            <w:tcW w:w="817" w:type="dxa"/>
          </w:tcPr>
          <w:p w14:paraId="005E2DCC" w14:textId="0B0D560D" w:rsidR="008D6CD8" w:rsidRPr="006020C8" w:rsidRDefault="005234CF" w:rsidP="008D6C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670" w:type="dxa"/>
            <w:vAlign w:val="bottom"/>
          </w:tcPr>
          <w:p w14:paraId="380FADA6" w14:textId="559A79F5" w:rsidR="008D6CD8" w:rsidRDefault="008D6CD8" w:rsidP="008D6C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992" w:type="dxa"/>
            <w:vAlign w:val="bottom"/>
          </w:tcPr>
          <w:p w14:paraId="4C85782C" w14:textId="637C7AFD" w:rsidR="008D6CD8" w:rsidRDefault="008D6CD8" w:rsidP="008D6C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3760010F" w14:textId="101204A3" w:rsidR="008D6CD8" w:rsidRDefault="008D6CD8" w:rsidP="008D6C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1000</w:t>
            </w:r>
          </w:p>
        </w:tc>
        <w:tc>
          <w:tcPr>
            <w:tcW w:w="1417" w:type="dxa"/>
          </w:tcPr>
          <w:p w14:paraId="79156474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BBA556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DC29CFF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E0DCAC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8145021" w14:textId="77777777" w:rsidTr="000A021A">
        <w:tc>
          <w:tcPr>
            <w:tcW w:w="817" w:type="dxa"/>
          </w:tcPr>
          <w:p w14:paraId="122DA959" w14:textId="19AAE328" w:rsidR="008D6CD8" w:rsidRPr="006020C8" w:rsidRDefault="005234CF" w:rsidP="008D6C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670" w:type="dxa"/>
            <w:vAlign w:val="bottom"/>
          </w:tcPr>
          <w:p w14:paraId="7CC68548" w14:textId="64AA975F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992" w:type="dxa"/>
            <w:vAlign w:val="bottom"/>
          </w:tcPr>
          <w:p w14:paraId="66F42612" w14:textId="21021471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3F6577C0" w14:textId="3E1C6F43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900</w:t>
            </w:r>
          </w:p>
        </w:tc>
        <w:tc>
          <w:tcPr>
            <w:tcW w:w="1417" w:type="dxa"/>
          </w:tcPr>
          <w:p w14:paraId="32AFDA3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F53452D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89196FA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459E78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D978A3E" w14:textId="77777777" w:rsidTr="000A021A">
        <w:tc>
          <w:tcPr>
            <w:tcW w:w="817" w:type="dxa"/>
          </w:tcPr>
          <w:p w14:paraId="6E52E843" w14:textId="4BD92301" w:rsidR="008D6CD8" w:rsidRPr="006020C8" w:rsidRDefault="005234CF" w:rsidP="008D6C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670" w:type="dxa"/>
            <w:vAlign w:val="bottom"/>
          </w:tcPr>
          <w:p w14:paraId="7DA55037" w14:textId="6AE7785D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992" w:type="dxa"/>
            <w:vAlign w:val="bottom"/>
          </w:tcPr>
          <w:p w14:paraId="4A03542D" w14:textId="4D9454A0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7CC12879" w14:textId="050E1F8A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250</w:t>
            </w:r>
          </w:p>
        </w:tc>
        <w:tc>
          <w:tcPr>
            <w:tcW w:w="1417" w:type="dxa"/>
          </w:tcPr>
          <w:p w14:paraId="193A99E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82EF4C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C716989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5EA6E54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8D6CD8" w:rsidRPr="006020C8" w14:paraId="614578A9" w14:textId="77777777" w:rsidTr="000A021A">
        <w:tc>
          <w:tcPr>
            <w:tcW w:w="817" w:type="dxa"/>
          </w:tcPr>
          <w:p w14:paraId="664D9BC1" w14:textId="6420B1C5" w:rsidR="008D6CD8" w:rsidRPr="006020C8" w:rsidRDefault="005234CF" w:rsidP="008D6C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670" w:type="dxa"/>
            <w:vAlign w:val="bottom"/>
          </w:tcPr>
          <w:p w14:paraId="4A5D16E6" w14:textId="13A23B91" w:rsidR="008D6CD8" w:rsidRDefault="008D6CD8" w:rsidP="008D6CD8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5234CF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992" w:type="dxa"/>
            <w:vAlign w:val="bottom"/>
          </w:tcPr>
          <w:p w14:paraId="704462F3" w14:textId="77FF34C4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993" w:type="dxa"/>
            <w:vAlign w:val="bottom"/>
          </w:tcPr>
          <w:p w14:paraId="0A94E59D" w14:textId="2F6A6999" w:rsidR="008D6CD8" w:rsidRDefault="008D6CD8" w:rsidP="008D6CD8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8000</w:t>
            </w:r>
          </w:p>
        </w:tc>
        <w:tc>
          <w:tcPr>
            <w:tcW w:w="1417" w:type="dxa"/>
          </w:tcPr>
          <w:p w14:paraId="0D3969B7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E99555D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B6CC05B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61C285E" w14:textId="77777777" w:rsidR="008D6CD8" w:rsidRPr="006020C8" w:rsidRDefault="008D6CD8" w:rsidP="008D6CD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94626" w:rsidRPr="006020C8" w14:paraId="0CF7737A" w14:textId="77777777" w:rsidTr="000A021A">
        <w:tc>
          <w:tcPr>
            <w:tcW w:w="9889" w:type="dxa"/>
            <w:gridSpan w:val="5"/>
          </w:tcPr>
          <w:p w14:paraId="1A585B86" w14:textId="77777777" w:rsidR="00494626" w:rsidRPr="006020C8" w:rsidRDefault="00494626" w:rsidP="000A02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RAZEM:</w:t>
            </w:r>
          </w:p>
        </w:tc>
        <w:tc>
          <w:tcPr>
            <w:tcW w:w="1559" w:type="dxa"/>
          </w:tcPr>
          <w:p w14:paraId="4ABBE47E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539942F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CF6A3D2" w14:textId="77777777" w:rsidR="00494626" w:rsidRPr="006020C8" w:rsidRDefault="00494626" w:rsidP="000A021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C15CE0A" w14:textId="77777777" w:rsidR="00494626" w:rsidRPr="005D2E20" w:rsidRDefault="00494626" w:rsidP="00494626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3B8E0A62" w14:textId="77777777" w:rsidR="00494626" w:rsidRPr="0079501C" w:rsidRDefault="00494626" w:rsidP="00494626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533126A5" w14:textId="77777777" w:rsidR="00494626" w:rsidRPr="009133DB" w:rsidRDefault="00494626" w:rsidP="00494626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FA46800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1369C99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7224FD5" w14:textId="77777777" w:rsidR="00494626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A5D6556" w14:textId="77777777" w:rsidR="00494626" w:rsidRPr="00181277" w:rsidRDefault="00494626" w:rsidP="00494626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C057A1C" w14:textId="77777777" w:rsidR="00494626" w:rsidRPr="00181277" w:rsidRDefault="00494626" w:rsidP="00494626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92A488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062C6FE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1CCDD9B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B5E7F77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34CD152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45070F81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AEAA41A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56A643EC" w14:textId="77777777" w:rsidR="00494626" w:rsidRDefault="00494626" w:rsidP="00494626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320FB73D" w14:textId="77777777" w:rsidR="00494626" w:rsidRDefault="00494626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sectPr w:rsidR="00494626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3807"/>
    <w:rsid w:val="000D5A1D"/>
    <w:rsid w:val="00110043"/>
    <w:rsid w:val="00115B6A"/>
    <w:rsid w:val="00157FE7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70177"/>
    <w:rsid w:val="00274E91"/>
    <w:rsid w:val="002966E4"/>
    <w:rsid w:val="002A745A"/>
    <w:rsid w:val="002B1693"/>
    <w:rsid w:val="002C3336"/>
    <w:rsid w:val="002E05D2"/>
    <w:rsid w:val="0031479E"/>
    <w:rsid w:val="00356F14"/>
    <w:rsid w:val="003962AB"/>
    <w:rsid w:val="003A09FB"/>
    <w:rsid w:val="003E6FD9"/>
    <w:rsid w:val="00403527"/>
    <w:rsid w:val="0040495F"/>
    <w:rsid w:val="004123A1"/>
    <w:rsid w:val="004143B5"/>
    <w:rsid w:val="004223B8"/>
    <w:rsid w:val="0042667D"/>
    <w:rsid w:val="00445A58"/>
    <w:rsid w:val="00453876"/>
    <w:rsid w:val="00494626"/>
    <w:rsid w:val="004A1295"/>
    <w:rsid w:val="004B418D"/>
    <w:rsid w:val="004C5B4A"/>
    <w:rsid w:val="004E4E8C"/>
    <w:rsid w:val="00511A87"/>
    <w:rsid w:val="0051575B"/>
    <w:rsid w:val="005234CF"/>
    <w:rsid w:val="00541095"/>
    <w:rsid w:val="00554DD4"/>
    <w:rsid w:val="005746E2"/>
    <w:rsid w:val="00580C09"/>
    <w:rsid w:val="00582764"/>
    <w:rsid w:val="005A3D9C"/>
    <w:rsid w:val="005D2E20"/>
    <w:rsid w:val="005D6047"/>
    <w:rsid w:val="00627474"/>
    <w:rsid w:val="00654562"/>
    <w:rsid w:val="006552F6"/>
    <w:rsid w:val="00671272"/>
    <w:rsid w:val="00684A98"/>
    <w:rsid w:val="006B73D3"/>
    <w:rsid w:val="007233D7"/>
    <w:rsid w:val="00755F75"/>
    <w:rsid w:val="00780902"/>
    <w:rsid w:val="0079501C"/>
    <w:rsid w:val="007A103B"/>
    <w:rsid w:val="007A3730"/>
    <w:rsid w:val="007B360D"/>
    <w:rsid w:val="007E01E3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8D6CD8"/>
    <w:rsid w:val="00900EAF"/>
    <w:rsid w:val="00905ECB"/>
    <w:rsid w:val="009133DB"/>
    <w:rsid w:val="00925DD9"/>
    <w:rsid w:val="00934826"/>
    <w:rsid w:val="009649CE"/>
    <w:rsid w:val="00973C62"/>
    <w:rsid w:val="009A1633"/>
    <w:rsid w:val="009A3C07"/>
    <w:rsid w:val="009A4D3E"/>
    <w:rsid w:val="009A78AD"/>
    <w:rsid w:val="009C4D4F"/>
    <w:rsid w:val="009D6A2C"/>
    <w:rsid w:val="009F4738"/>
    <w:rsid w:val="00A006D9"/>
    <w:rsid w:val="00A22785"/>
    <w:rsid w:val="00A316CD"/>
    <w:rsid w:val="00A53626"/>
    <w:rsid w:val="00A5640F"/>
    <w:rsid w:val="00A619EC"/>
    <w:rsid w:val="00A865EC"/>
    <w:rsid w:val="00AA36AA"/>
    <w:rsid w:val="00AA7192"/>
    <w:rsid w:val="00AB6E6F"/>
    <w:rsid w:val="00AD0A69"/>
    <w:rsid w:val="00AD4B3D"/>
    <w:rsid w:val="00AE2B21"/>
    <w:rsid w:val="00B07E77"/>
    <w:rsid w:val="00B12ABA"/>
    <w:rsid w:val="00B20836"/>
    <w:rsid w:val="00B423E7"/>
    <w:rsid w:val="00B46132"/>
    <w:rsid w:val="00B520A9"/>
    <w:rsid w:val="00B671A4"/>
    <w:rsid w:val="00B71D8F"/>
    <w:rsid w:val="00B80169"/>
    <w:rsid w:val="00B85192"/>
    <w:rsid w:val="00B91D03"/>
    <w:rsid w:val="00B966AA"/>
    <w:rsid w:val="00BA091D"/>
    <w:rsid w:val="00BA2601"/>
    <w:rsid w:val="00BA4AFC"/>
    <w:rsid w:val="00BA7B8B"/>
    <w:rsid w:val="00BC0BBA"/>
    <w:rsid w:val="00C15572"/>
    <w:rsid w:val="00C21AF6"/>
    <w:rsid w:val="00C44AF5"/>
    <w:rsid w:val="00C61600"/>
    <w:rsid w:val="00C728DA"/>
    <w:rsid w:val="00C85629"/>
    <w:rsid w:val="00CA4187"/>
    <w:rsid w:val="00D30AA6"/>
    <w:rsid w:val="00D53308"/>
    <w:rsid w:val="00D5678F"/>
    <w:rsid w:val="00D56A1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012E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EE0583"/>
    <w:rsid w:val="00F0308C"/>
    <w:rsid w:val="00F03657"/>
    <w:rsid w:val="00F14A66"/>
    <w:rsid w:val="00F15D97"/>
    <w:rsid w:val="00F31ABF"/>
    <w:rsid w:val="00F6016B"/>
    <w:rsid w:val="00F6604D"/>
    <w:rsid w:val="00F744AC"/>
    <w:rsid w:val="00F75A50"/>
    <w:rsid w:val="00F76CEE"/>
    <w:rsid w:val="00F80E80"/>
    <w:rsid w:val="00F975AF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dcterms:created xsi:type="dcterms:W3CDTF">2022-02-24T07:32:00Z</dcterms:created>
  <dcterms:modified xsi:type="dcterms:W3CDTF">2022-02-24T07:35:00Z</dcterms:modified>
</cp:coreProperties>
</file>