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29FD" w14:textId="77777777"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64449F88" w14:textId="4BF823F8"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  <w:r w:rsidR="007A1E2E">
        <w:rPr>
          <w:rFonts w:ascii="Arial" w:eastAsia="Times New Roman" w:hAnsi="Arial" w:cs="Arial"/>
          <w:lang w:eastAsia="pl-PL"/>
        </w:rPr>
        <w:t xml:space="preserve">    ZMIENIONY</w:t>
      </w:r>
    </w:p>
    <w:p w14:paraId="37A90F5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BDEB12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6FEFFE68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64FFD922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639E935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80A8D">
        <w:rPr>
          <w:rFonts w:ascii="Arial" w:eastAsia="Times New Roman" w:hAnsi="Arial" w:cs="Arial"/>
          <w:b/>
          <w:sz w:val="24"/>
          <w:lang w:eastAsia="pl-PL"/>
        </w:rPr>
        <w:t>1</w:t>
      </w:r>
    </w:p>
    <w:p w14:paraId="36B479C2" w14:textId="77777777" w:rsidR="0028561D" w:rsidRPr="009870F4" w:rsidRDefault="0028561D" w:rsidP="00380A8D">
      <w:pPr>
        <w:keepNext/>
        <w:suppressAutoHyphens/>
        <w:spacing w:after="240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prowadzonym w trybi</w:t>
      </w:r>
      <w:r w:rsidR="00123624" w:rsidRPr="009870F4">
        <w:rPr>
          <w:rFonts w:ascii="Arial" w:eastAsia="Times New Roman" w:hAnsi="Arial" w:cs="Arial"/>
          <w:sz w:val="20"/>
          <w:szCs w:val="20"/>
          <w:lang w:eastAsia="pl-PL"/>
        </w:rPr>
        <w:t>e przetargu nieograniczonego na</w:t>
      </w:r>
      <w:r w:rsidR="00925CE3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dostawę</w:t>
      </w:r>
      <w:r w:rsid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 </w:t>
      </w:r>
      <w:r w:rsidR="00380A8D" w:rsidRPr="00380A8D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klastra urządzeń klasy UTM (urządzenia do transmisji danych cyfrowych) oraz  2 serwerów wraz z oprogramowaniem – 2 części</w:t>
      </w:r>
      <w:r w:rsidR="00380A8D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,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przetargu </w:t>
      </w:r>
      <w:r w:rsidR="00123624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 w:rsidR="00380A8D">
        <w:rPr>
          <w:rFonts w:ascii="Arial" w:eastAsia="Times New Roman" w:hAnsi="Arial" w:cs="Arial"/>
          <w:b/>
          <w:sz w:val="20"/>
          <w:szCs w:val="20"/>
          <w:lang w:eastAsia="pl-PL"/>
        </w:rPr>
        <w:t>5493</w:t>
      </w:r>
      <w:r w:rsidR="00416C27">
        <w:rPr>
          <w:rFonts w:ascii="Arial" w:eastAsia="Times New Roman" w:hAnsi="Arial" w:cs="Arial"/>
          <w:b/>
          <w:sz w:val="20"/>
          <w:szCs w:val="20"/>
          <w:lang w:eastAsia="pl-PL"/>
        </w:rPr>
        <w:t>/D/21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416C27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14:paraId="388D078F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2BA5A39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C82963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08CA00E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4891122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00724E8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3C3AEA7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B414F7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53916530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BE3B2B0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94AD205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0667D99E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914470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9F5E66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995F2B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7FB31A17" w14:textId="77777777" w:rsidTr="00D61ACB"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567D1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4AE902B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81ACEE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78016E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FBBB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F610C3A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591EFBF7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4B505FB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5BED1D1A" w14:textId="77777777" w:rsidTr="00D61ACB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FCCF22" w14:textId="77777777" w:rsidR="0028561D" w:rsidRPr="007A1E2E" w:rsidRDefault="0011378F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A1E2E">
              <w:rPr>
                <w:rFonts w:ascii="Arial" w:eastAsia="Calibri" w:hAnsi="Arial" w:cs="Arial"/>
                <w:b/>
                <w:iCs/>
                <w:lang w:eastAsia="pl-PL"/>
              </w:rPr>
              <w:t>1.</w:t>
            </w:r>
          </w:p>
        </w:tc>
        <w:tc>
          <w:tcPr>
            <w:tcW w:w="2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F8AF" w14:textId="7B2BA3CB" w:rsidR="0028561D" w:rsidRPr="007A1E2E" w:rsidRDefault="00D61AC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A1E2E">
              <w:rPr>
                <w:rFonts w:ascii="Arial" w:eastAsia="Calibri" w:hAnsi="Arial" w:cs="Arial"/>
                <w:b/>
                <w:iCs/>
                <w:lang w:eastAsia="pl-PL"/>
              </w:rPr>
              <w:t>Urządzenie UTM z oprogramowaniem</w:t>
            </w:r>
            <w:r w:rsidR="007A1E2E" w:rsidRPr="007A1E2E">
              <w:rPr>
                <w:rFonts w:ascii="Arial" w:eastAsia="Calibri" w:hAnsi="Arial" w:cs="Arial"/>
                <w:b/>
                <w:iCs/>
                <w:lang w:eastAsia="pl-PL"/>
              </w:rPr>
              <w:t xml:space="preserve"> fabrycznym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274B" w14:textId="77777777" w:rsidR="0028561D" w:rsidRPr="007A1E2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F3A4B" w14:textId="77777777" w:rsidR="0028561D" w:rsidRPr="007A1E2E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C251D" w14:textId="77777777" w:rsidR="0028561D" w:rsidRPr="007A1E2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8A985" w14:textId="77777777" w:rsidR="0028561D" w:rsidRPr="007A1E2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C20F2" w14:textId="77777777" w:rsidR="0028561D" w:rsidRPr="007A1E2E" w:rsidRDefault="00380A8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A1E2E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9E48" w14:textId="77777777" w:rsidR="0028561D" w:rsidRPr="007A1E2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61ACB" w:rsidRPr="007842F5" w14:paraId="6BAB1703" w14:textId="77777777" w:rsidTr="00D61ACB">
        <w:trPr>
          <w:trHeight w:val="1014"/>
        </w:trPr>
        <w:tc>
          <w:tcPr>
            <w:tcW w:w="69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824C7B" w14:textId="77777777" w:rsidR="00D61ACB" w:rsidRPr="007A1E2E" w:rsidRDefault="00D61ACB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A1E2E">
              <w:rPr>
                <w:rFonts w:ascii="Arial" w:eastAsia="Calibri" w:hAnsi="Arial" w:cs="Arial"/>
                <w:b/>
                <w:iCs/>
                <w:lang w:eastAsia="pl-PL"/>
              </w:rPr>
              <w:t>2.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4BBCE2F3" w14:textId="74911E0B" w:rsidR="00D61ACB" w:rsidRPr="007A1E2E" w:rsidRDefault="00D61ACB" w:rsidP="007A1E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A1E2E">
              <w:rPr>
                <w:rFonts w:ascii="Arial" w:eastAsia="Calibri" w:hAnsi="Arial" w:cs="Arial"/>
                <w:b/>
                <w:iCs/>
                <w:lang w:eastAsia="pl-PL"/>
              </w:rPr>
              <w:t>Oprogramowanie</w:t>
            </w:r>
            <w:r w:rsidR="007A1E2E" w:rsidRPr="007A1E2E">
              <w:rPr>
                <w:rFonts w:ascii="Arial" w:eastAsia="Calibri" w:hAnsi="Arial" w:cs="Arial"/>
                <w:b/>
                <w:iCs/>
                <w:lang w:eastAsia="pl-PL"/>
              </w:rPr>
              <w:t xml:space="preserve"> rozbudowujące </w:t>
            </w:r>
            <w:r w:rsidRPr="007A1E2E">
              <w:rPr>
                <w:rFonts w:ascii="Arial" w:eastAsia="Calibri" w:hAnsi="Arial" w:cs="Arial"/>
                <w:b/>
                <w:iCs/>
                <w:lang w:eastAsia="pl-PL"/>
              </w:rPr>
              <w:t xml:space="preserve"> i usługi </w:t>
            </w:r>
            <w:r w:rsidR="007A1E2E" w:rsidRPr="007A1E2E">
              <w:rPr>
                <w:rFonts w:ascii="Arial" w:eastAsia="Calibri" w:hAnsi="Arial" w:cs="Arial"/>
                <w:b/>
                <w:iCs/>
                <w:lang w:eastAsia="pl-PL"/>
              </w:rPr>
              <w:t>serwisowe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85B5D12" w14:textId="77777777" w:rsidR="00D61ACB" w:rsidRPr="007A1E2E" w:rsidRDefault="00D61AC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40E3861" w14:textId="77777777" w:rsidR="00D61ACB" w:rsidRPr="007A1E2E" w:rsidRDefault="00D61ACB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95CDF6" w14:textId="77777777" w:rsidR="00D61ACB" w:rsidRPr="007A1E2E" w:rsidRDefault="00D61AC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E0B1F59" w14:textId="77777777" w:rsidR="00D61ACB" w:rsidRPr="007A1E2E" w:rsidRDefault="00D61AC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BBE7007" w14:textId="77777777" w:rsidR="00D61ACB" w:rsidRPr="007A1E2E" w:rsidRDefault="00D61AC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A1E2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  <w:right w:val="single" w:sz="4" w:space="0" w:color="auto"/>
            </w:tcBorders>
          </w:tcPr>
          <w:p w14:paraId="73DC7616" w14:textId="77777777" w:rsidR="00D61ACB" w:rsidRPr="007A1E2E" w:rsidRDefault="00D61AC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14:paraId="6AAB346D" w14:textId="77777777" w:rsidTr="00D61ACB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EB305" w14:textId="77777777"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C469411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5073B4C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17ABC8F" w14:textId="77777777"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14:paraId="1CA08DA6" w14:textId="77777777"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</w:t>
      </w:r>
    </w:p>
    <w:p w14:paraId="5666C8A9" w14:textId="77777777" w:rsidR="009870F4" w:rsidRDefault="009870F4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14:paraId="402CCD71" w14:textId="77777777" w:rsidR="0028561D" w:rsidRPr="009870F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9870F4" w:rsidSect="00CB56BB">
      <w:headerReference w:type="default" r:id="rId11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16A30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5561446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A86C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36CD2851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C8D69" w14:textId="77777777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80A8D">
      <w:rPr>
        <w:rFonts w:ascii="Arial" w:hAnsi="Arial" w:cs="Arial"/>
        <w:i/>
        <w:sz w:val="20"/>
      </w:rPr>
      <w:t>5493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03C53"/>
    <w:multiLevelType w:val="hybridMultilevel"/>
    <w:tmpl w:val="93A0C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1378F"/>
    <w:rsid w:val="00123624"/>
    <w:rsid w:val="0012449A"/>
    <w:rsid w:val="00156C83"/>
    <w:rsid w:val="00221D81"/>
    <w:rsid w:val="0023458F"/>
    <w:rsid w:val="0028561D"/>
    <w:rsid w:val="002D7632"/>
    <w:rsid w:val="00341251"/>
    <w:rsid w:val="00380A8D"/>
    <w:rsid w:val="003959D4"/>
    <w:rsid w:val="00416C27"/>
    <w:rsid w:val="0044542E"/>
    <w:rsid w:val="004B4FA9"/>
    <w:rsid w:val="007842F5"/>
    <w:rsid w:val="007A1E2E"/>
    <w:rsid w:val="007F11DD"/>
    <w:rsid w:val="00925CE3"/>
    <w:rsid w:val="009870F4"/>
    <w:rsid w:val="00A206AF"/>
    <w:rsid w:val="00A72D5A"/>
    <w:rsid w:val="00BA7743"/>
    <w:rsid w:val="00BE6F02"/>
    <w:rsid w:val="00C00629"/>
    <w:rsid w:val="00CB56BB"/>
    <w:rsid w:val="00CE3C4D"/>
    <w:rsid w:val="00CF076C"/>
    <w:rsid w:val="00D61ACB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7D5E9B5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0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987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0F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0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6432F-98B6-4209-822E-207041C82583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807ac607-0155-4f45-b5bb-cfcd05e80708"/>
    <ds:schemaRef ds:uri="http://schemas.microsoft.com/office/2006/documentManagement/types"/>
    <ds:schemaRef ds:uri="http://schemas.openxmlformats.org/package/2006/metadata/core-properties"/>
    <ds:schemaRef ds:uri="3c09d08a-3f7d-42b7-bd26-9a9608497ce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623C81C-27E3-4BB9-ADDB-0A658B4D4D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50E14D-F1B2-4F31-9F16-02142AB6AA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20DF56-0FC5-4544-ADAA-5A423247F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</cp:revision>
  <cp:lastPrinted>2022-03-01T10:21:00Z</cp:lastPrinted>
  <dcterms:created xsi:type="dcterms:W3CDTF">2022-02-23T14:06:00Z</dcterms:created>
  <dcterms:modified xsi:type="dcterms:W3CDTF">2022-03-01T11:39:00Z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