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105" w:rsidRPr="006B7A13" w:rsidRDefault="008F3105" w:rsidP="008F3105">
      <w:pPr>
        <w:jc w:val="center"/>
        <w:rPr>
          <w:rFonts w:ascii="Arial Narrow" w:hAnsi="Arial Narrow"/>
          <w:b/>
        </w:rPr>
      </w:pPr>
      <w:r w:rsidRPr="006B7A13">
        <w:rPr>
          <w:rFonts w:ascii="Arial Narrow" w:hAnsi="Arial Narrow"/>
          <w:b/>
        </w:rPr>
        <w:t>PROTOKÓŁ PRZYJĘCIA SPRZĘTU MEDYCZNEGO</w:t>
      </w:r>
      <w:r w:rsidR="00560EF8" w:rsidRPr="006B7A13">
        <w:rPr>
          <w:rFonts w:ascii="Arial Narrow" w:hAnsi="Arial Narrow"/>
          <w:b/>
        </w:rPr>
        <w:t xml:space="preserve"> NR </w:t>
      </w:r>
      <w:r w:rsidR="0097720F" w:rsidRPr="006B7A13">
        <w:rPr>
          <w:rFonts w:ascii="Arial Narrow" w:hAnsi="Arial Narrow"/>
          <w:b/>
        </w:rPr>
        <w:t>……../202</w:t>
      </w:r>
      <w:r w:rsidR="00171110">
        <w:rPr>
          <w:rFonts w:ascii="Arial Narrow" w:hAnsi="Arial Narrow"/>
          <w:b/>
        </w:rPr>
        <w:t>2</w:t>
      </w:r>
      <w:r w:rsidR="001055C9" w:rsidRPr="006B7A13">
        <w:rPr>
          <w:rFonts w:ascii="Arial Narrow" w:hAnsi="Arial Narrow"/>
          <w:b/>
        </w:rPr>
        <w:t>/PMT</w:t>
      </w:r>
    </w:p>
    <w:p w:rsidR="005A54A5" w:rsidRPr="006B7A13" w:rsidRDefault="005A54A5" w:rsidP="005A54A5">
      <w:pPr>
        <w:jc w:val="center"/>
        <w:rPr>
          <w:rFonts w:ascii="Arial Narrow" w:hAnsi="Arial Narrow"/>
          <w:b/>
        </w:rPr>
      </w:pPr>
    </w:p>
    <w:p w:rsidR="0097720F" w:rsidRPr="006B7A13" w:rsidRDefault="005A54A5" w:rsidP="005A54A5">
      <w:pPr>
        <w:spacing w:line="360" w:lineRule="auto"/>
        <w:rPr>
          <w:rFonts w:ascii="Arial Narrow" w:hAnsi="Arial Narrow"/>
          <w:b/>
          <w:sz w:val="20"/>
          <w:szCs w:val="20"/>
          <w:u w:val="single"/>
        </w:rPr>
      </w:pPr>
      <w:r w:rsidRPr="006B7A13">
        <w:rPr>
          <w:rFonts w:ascii="Arial Narrow" w:hAnsi="Arial Narrow"/>
          <w:b/>
          <w:sz w:val="20"/>
          <w:szCs w:val="20"/>
          <w:u w:val="single"/>
        </w:rPr>
        <w:t>Dot</w:t>
      </w:r>
      <w:r w:rsidR="001055C9" w:rsidRPr="006B7A13">
        <w:rPr>
          <w:rFonts w:ascii="Arial Narrow" w:hAnsi="Arial Narrow"/>
          <w:b/>
          <w:sz w:val="20"/>
          <w:szCs w:val="20"/>
          <w:u w:val="single"/>
        </w:rPr>
        <w:t>yczy: Umowy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…………………</w:t>
      </w:r>
      <w:r w:rsidR="006B7A13"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  <w:u w:val="single"/>
        </w:rPr>
        <w:t>z dnia ……………….</w:t>
      </w:r>
    </w:p>
    <w:p w:rsidR="005A54A5" w:rsidRPr="006B7A13" w:rsidRDefault="005A54A5" w:rsidP="005A54A5">
      <w:pPr>
        <w:spacing w:line="360" w:lineRule="auto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 dniu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proofErr w:type="gramStart"/>
      <w:r w:rsidRPr="006B7A13">
        <w:rPr>
          <w:rFonts w:ascii="Arial Narrow" w:hAnsi="Arial Narrow"/>
          <w:sz w:val="20"/>
          <w:szCs w:val="20"/>
        </w:rPr>
        <w:t>r</w:t>
      </w:r>
      <w:proofErr w:type="gramEnd"/>
      <w:r w:rsidRPr="006B7A13">
        <w:rPr>
          <w:rFonts w:ascii="Arial Narrow" w:hAnsi="Arial Narrow"/>
          <w:sz w:val="20"/>
          <w:szCs w:val="20"/>
        </w:rPr>
        <w:t>. Komisja w składzie:</w:t>
      </w:r>
    </w:p>
    <w:p w:rsidR="00560EF8" w:rsidRPr="006B7A13" w:rsidRDefault="00560EF8" w:rsidP="00560EF8">
      <w:pPr>
        <w:spacing w:line="360" w:lineRule="auto"/>
        <w:ind w:left="708" w:firstLine="708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Przewodniczący: </w:t>
      </w:r>
    </w:p>
    <w:p w:rsidR="00632BB9" w:rsidRPr="006B7A13" w:rsidRDefault="00560EF8" w:rsidP="0097720F">
      <w:pPr>
        <w:spacing w:line="360" w:lineRule="auto"/>
        <w:ind w:left="708" w:firstLine="708"/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Człon</w:t>
      </w:r>
      <w:r w:rsidR="00FC062B" w:rsidRPr="006B7A13">
        <w:rPr>
          <w:rFonts w:ascii="Arial Narrow" w:hAnsi="Arial Narrow"/>
          <w:sz w:val="20"/>
          <w:szCs w:val="20"/>
        </w:rPr>
        <w:t>kowie:</w:t>
      </w:r>
    </w:p>
    <w:p w:rsidR="005A54A5" w:rsidRPr="006B7A13" w:rsidRDefault="005A54A5" w:rsidP="005A54A5">
      <w:pPr>
        <w:rPr>
          <w:rFonts w:ascii="Arial Narrow" w:hAnsi="Arial Narrow"/>
          <w:sz w:val="20"/>
          <w:szCs w:val="20"/>
        </w:rPr>
      </w:pPr>
      <w:proofErr w:type="gramStart"/>
      <w:r w:rsidRPr="006B7A13">
        <w:rPr>
          <w:rFonts w:ascii="Arial Narrow" w:hAnsi="Arial Narrow"/>
          <w:sz w:val="20"/>
          <w:szCs w:val="20"/>
        </w:rPr>
        <w:t>dokonała</w:t>
      </w:r>
      <w:proofErr w:type="gramEnd"/>
      <w:r w:rsidR="006B7A13">
        <w:rPr>
          <w:rFonts w:ascii="Arial Narrow" w:hAnsi="Arial Narrow"/>
          <w:sz w:val="20"/>
          <w:szCs w:val="20"/>
        </w:rPr>
        <w:t xml:space="preserve"> </w:t>
      </w:r>
      <w:r w:rsidR="00F5394A" w:rsidRPr="006B7A13">
        <w:rPr>
          <w:rFonts w:ascii="Arial Narrow" w:hAnsi="Arial Narrow"/>
          <w:sz w:val="20"/>
          <w:szCs w:val="20"/>
        </w:rPr>
        <w:t>przyjęcia</w:t>
      </w:r>
      <w:r w:rsidR="00FC062B" w:rsidRPr="006B7A13">
        <w:rPr>
          <w:rFonts w:ascii="Arial Narrow" w:hAnsi="Arial Narrow"/>
          <w:b/>
          <w:sz w:val="20"/>
          <w:szCs w:val="20"/>
        </w:rPr>
        <w:t>:</w:t>
      </w:r>
    </w:p>
    <w:p w:rsidR="00A434A8" w:rsidRPr="006B7A13" w:rsidRDefault="00A434A8" w:rsidP="005A54A5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73397F" w:rsidRPr="006B7A13" w:rsidTr="009122B8">
        <w:tc>
          <w:tcPr>
            <w:tcW w:w="464" w:type="dxa"/>
            <w:shd w:val="clear" w:color="auto" w:fill="C0C0C0"/>
          </w:tcPr>
          <w:p w:rsidR="00A434A8" w:rsidRPr="006B7A13" w:rsidRDefault="00A434A8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Cena</w:t>
            </w:r>
          </w:p>
        </w:tc>
        <w:tc>
          <w:tcPr>
            <w:tcW w:w="1560" w:type="dxa"/>
            <w:shd w:val="clear" w:color="auto" w:fill="C0C0C0"/>
          </w:tcPr>
          <w:p w:rsidR="00A434A8" w:rsidRPr="006B7A13" w:rsidRDefault="00692C14" w:rsidP="001A2AF4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Wartość</w:t>
            </w:r>
          </w:p>
        </w:tc>
      </w:tr>
      <w:tr w:rsidR="00AD6944" w:rsidRPr="006B7A13" w:rsidTr="009122B8">
        <w:trPr>
          <w:trHeight w:val="618"/>
        </w:trPr>
        <w:tc>
          <w:tcPr>
            <w:tcW w:w="464" w:type="dxa"/>
            <w:vAlign w:val="center"/>
          </w:tcPr>
          <w:p w:rsidR="00AD6944" w:rsidRPr="006B7A13" w:rsidRDefault="00AD6944" w:rsidP="00AD0A73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DA7033" w:rsidRPr="006B7A13" w:rsidRDefault="00DA7033" w:rsidP="001C3B82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AD6944" w:rsidRPr="006B7A13" w:rsidRDefault="00AE27E9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kpl</w:t>
            </w:r>
            <w:proofErr w:type="spellEnd"/>
            <w:proofErr w:type="gramEnd"/>
            <w:r w:rsidR="0071237F"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D6944" w:rsidRPr="006B7A13" w:rsidRDefault="00CC0691" w:rsidP="00AD0A73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B7A13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AD6944" w:rsidRPr="006B7A13" w:rsidRDefault="00AD6944" w:rsidP="0051058A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D6944" w:rsidRPr="006B7A13" w:rsidRDefault="00AD6944" w:rsidP="00AD0A73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453FC8" w:rsidRPr="006B7A13" w:rsidRDefault="00453FC8" w:rsidP="00C33160">
      <w:pPr>
        <w:rPr>
          <w:rFonts w:ascii="Arial Narrow" w:hAnsi="Arial Narrow"/>
          <w:sz w:val="20"/>
          <w:szCs w:val="20"/>
        </w:rPr>
      </w:pPr>
    </w:p>
    <w:p w:rsidR="009C3723" w:rsidRPr="006B7A13" w:rsidRDefault="009C3723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Sprzęt dostarczono</w:t>
      </w:r>
      <w:r w:rsidR="00AB28FE" w:rsidRPr="006B7A13">
        <w:rPr>
          <w:rFonts w:ascii="Arial Narrow" w:hAnsi="Arial Narrow"/>
          <w:sz w:val="20"/>
          <w:szCs w:val="20"/>
        </w:rPr>
        <w:t xml:space="preserve"> w dniu</w:t>
      </w:r>
      <w:r w:rsidR="0097720F" w:rsidRPr="006B7A13">
        <w:rPr>
          <w:rFonts w:ascii="Arial Narrow" w:hAnsi="Arial Narrow"/>
          <w:b/>
          <w:sz w:val="20"/>
          <w:szCs w:val="20"/>
        </w:rPr>
        <w:t>…………..202</w:t>
      </w:r>
      <w:r w:rsidR="00171110">
        <w:rPr>
          <w:rFonts w:ascii="Arial Narrow" w:hAnsi="Arial Narrow"/>
          <w:b/>
          <w:sz w:val="20"/>
          <w:szCs w:val="20"/>
        </w:rPr>
        <w:t xml:space="preserve">2 </w:t>
      </w:r>
      <w:proofErr w:type="gramStart"/>
      <w:r w:rsidRPr="006B7A13">
        <w:rPr>
          <w:rFonts w:ascii="Arial Narrow" w:hAnsi="Arial Narrow"/>
          <w:b/>
          <w:sz w:val="20"/>
          <w:szCs w:val="20"/>
        </w:rPr>
        <w:t>roku</w:t>
      </w:r>
      <w:proofErr w:type="gramEnd"/>
      <w:r w:rsidRPr="006B7A13">
        <w:rPr>
          <w:rFonts w:ascii="Arial Narrow" w:hAnsi="Arial Narrow"/>
          <w:b/>
          <w:sz w:val="20"/>
          <w:szCs w:val="20"/>
        </w:rPr>
        <w:t>.</w:t>
      </w:r>
    </w:p>
    <w:p w:rsidR="000951FE" w:rsidRPr="006B7A13" w:rsidRDefault="00AB28FE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Instalacja i u</w:t>
      </w:r>
      <w:r w:rsidR="000951FE" w:rsidRPr="006B7A13">
        <w:rPr>
          <w:rFonts w:ascii="Arial Narrow" w:hAnsi="Arial Narrow"/>
          <w:sz w:val="20"/>
          <w:szCs w:val="20"/>
        </w:rPr>
        <w:t>ruchomienie</w:t>
      </w:r>
      <w:r w:rsidRPr="006B7A13">
        <w:rPr>
          <w:rFonts w:ascii="Arial Narrow" w:hAnsi="Arial Narrow"/>
          <w:sz w:val="20"/>
          <w:szCs w:val="20"/>
        </w:rPr>
        <w:t xml:space="preserve"> w dniu</w:t>
      </w:r>
      <w:r w:rsidR="00171110">
        <w:rPr>
          <w:rFonts w:ascii="Arial Narrow" w:hAnsi="Arial Narrow"/>
          <w:b/>
          <w:sz w:val="20"/>
          <w:szCs w:val="20"/>
        </w:rPr>
        <w:t>…….2022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="009122B8" w:rsidRPr="006B7A13">
        <w:rPr>
          <w:rFonts w:ascii="Arial Narrow" w:hAnsi="Arial Narrow"/>
          <w:b/>
          <w:sz w:val="20"/>
          <w:szCs w:val="20"/>
        </w:rPr>
        <w:t>roku</w:t>
      </w:r>
      <w:proofErr w:type="gramEnd"/>
      <w:r w:rsidR="009122B8" w:rsidRPr="006B7A13">
        <w:rPr>
          <w:rFonts w:ascii="Arial Narrow" w:hAnsi="Arial Narrow"/>
          <w:b/>
          <w:sz w:val="20"/>
          <w:szCs w:val="20"/>
        </w:rPr>
        <w:t>.</w:t>
      </w:r>
    </w:p>
    <w:p w:rsidR="00AB28FE" w:rsidRPr="006B7A13" w:rsidRDefault="00AB28FE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Przeszkolenie dokonano w dniu</w:t>
      </w:r>
      <w:r w:rsidR="0097720F" w:rsidRPr="006B7A13">
        <w:rPr>
          <w:rFonts w:ascii="Arial Narrow" w:hAnsi="Arial Narrow"/>
          <w:b/>
          <w:sz w:val="20"/>
          <w:szCs w:val="20"/>
        </w:rPr>
        <w:t>………202</w:t>
      </w:r>
      <w:r w:rsidR="00171110">
        <w:rPr>
          <w:rFonts w:ascii="Arial Narrow" w:hAnsi="Arial Narrow"/>
          <w:b/>
          <w:sz w:val="20"/>
          <w:szCs w:val="20"/>
        </w:rPr>
        <w:t>2</w:t>
      </w:r>
      <w:bookmarkStart w:id="0" w:name="_GoBack"/>
      <w:bookmarkEnd w:id="0"/>
      <w:r w:rsidR="000231FB" w:rsidRPr="006B7A13">
        <w:rPr>
          <w:rFonts w:ascii="Arial Narrow" w:hAnsi="Arial Narrow"/>
          <w:b/>
          <w:sz w:val="20"/>
          <w:szCs w:val="20"/>
        </w:rPr>
        <w:t xml:space="preserve"> roku</w:t>
      </w:r>
    </w:p>
    <w:p w:rsidR="00AB28FE" w:rsidRPr="006B7A13" w:rsidRDefault="00AB28FE" w:rsidP="005A54A5">
      <w:pPr>
        <w:rPr>
          <w:rFonts w:ascii="Arial Narrow" w:hAnsi="Arial Narrow"/>
          <w:b/>
          <w:sz w:val="20"/>
          <w:szCs w:val="20"/>
        </w:rPr>
      </w:pPr>
    </w:p>
    <w:p w:rsidR="009C3723" w:rsidRPr="006B7A13" w:rsidRDefault="00F5394A" w:rsidP="005A54A5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Gwarancja </w:t>
      </w:r>
      <w:r w:rsidR="009C3723" w:rsidRPr="006B7A13">
        <w:rPr>
          <w:rFonts w:ascii="Arial Narrow" w:hAnsi="Arial Narrow"/>
          <w:sz w:val="20"/>
          <w:szCs w:val="20"/>
        </w:rPr>
        <w:t>od</w:t>
      </w:r>
      <w:r w:rsidR="0097720F" w:rsidRPr="006B7A13">
        <w:rPr>
          <w:rFonts w:ascii="Arial Narrow" w:hAnsi="Arial Narrow"/>
          <w:b/>
          <w:sz w:val="20"/>
          <w:szCs w:val="20"/>
        </w:rPr>
        <w:t>…………….</w:t>
      </w:r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="009122B8" w:rsidRPr="006B7A13">
        <w:rPr>
          <w:rFonts w:ascii="Arial Narrow" w:hAnsi="Arial Narrow"/>
          <w:b/>
          <w:sz w:val="20"/>
          <w:szCs w:val="20"/>
        </w:rPr>
        <w:t>roku</w:t>
      </w:r>
      <w:proofErr w:type="gramEnd"/>
      <w:r w:rsidR="009122B8" w:rsidRPr="006B7A13">
        <w:rPr>
          <w:rFonts w:ascii="Arial Narrow" w:hAnsi="Arial Narrow"/>
          <w:b/>
          <w:sz w:val="20"/>
          <w:szCs w:val="20"/>
        </w:rPr>
        <w:t xml:space="preserve"> </w:t>
      </w:r>
      <w:r w:rsidR="009C3723" w:rsidRPr="006B7A13">
        <w:rPr>
          <w:rFonts w:ascii="Arial Narrow" w:hAnsi="Arial Narrow"/>
          <w:sz w:val="20"/>
          <w:szCs w:val="20"/>
        </w:rPr>
        <w:t>okres</w:t>
      </w:r>
      <w:r w:rsidR="0097720F" w:rsidRPr="006B7A13">
        <w:rPr>
          <w:rFonts w:ascii="Arial Narrow" w:hAnsi="Arial Narrow"/>
          <w:b/>
          <w:sz w:val="20"/>
          <w:szCs w:val="20"/>
        </w:rPr>
        <w:t>……..</w:t>
      </w:r>
      <w:r w:rsidR="00C31C62" w:rsidRPr="006B7A13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="00C31C62" w:rsidRPr="006B7A13">
        <w:rPr>
          <w:rFonts w:ascii="Arial Narrow" w:hAnsi="Arial Narrow"/>
          <w:b/>
          <w:sz w:val="20"/>
          <w:szCs w:val="20"/>
        </w:rPr>
        <w:t>miesięcy</w:t>
      </w:r>
      <w:proofErr w:type="gramEnd"/>
      <w:r w:rsidR="00096B8F" w:rsidRPr="006B7A13">
        <w:rPr>
          <w:rFonts w:ascii="Arial Narrow" w:hAnsi="Arial Narrow"/>
          <w:b/>
          <w:sz w:val="20"/>
          <w:szCs w:val="20"/>
        </w:rPr>
        <w:t>.</w:t>
      </w:r>
    </w:p>
    <w:p w:rsidR="00692C14" w:rsidRPr="006B7A13" w:rsidRDefault="00692C14" w:rsidP="005A54A5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Cena brutto: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1C6705" w:rsidRPr="006B7A13">
        <w:rPr>
          <w:rFonts w:ascii="Arial Narrow" w:hAnsi="Arial Narrow"/>
          <w:b/>
          <w:sz w:val="20"/>
          <w:szCs w:val="20"/>
        </w:rPr>
        <w:t xml:space="preserve">. </w:t>
      </w:r>
      <w:r w:rsidR="001C6705" w:rsidRPr="006B7A13">
        <w:rPr>
          <w:rFonts w:ascii="Arial Narrow" w:hAnsi="Arial Narrow"/>
          <w:sz w:val="20"/>
          <w:szCs w:val="20"/>
        </w:rPr>
        <w:t>(</w:t>
      </w:r>
      <w:proofErr w:type="gramStart"/>
      <w:r w:rsidR="001C6705" w:rsidRPr="006B7A13">
        <w:rPr>
          <w:rFonts w:ascii="Arial Narrow" w:hAnsi="Arial Narrow"/>
          <w:sz w:val="20"/>
          <w:szCs w:val="20"/>
        </w:rPr>
        <w:t>słownie</w:t>
      </w:r>
      <w:proofErr w:type="gramEnd"/>
      <w:r w:rsidR="001C6705" w:rsidRPr="006B7A13">
        <w:rPr>
          <w:rFonts w:ascii="Arial Narrow" w:hAnsi="Arial Narrow"/>
          <w:sz w:val="20"/>
          <w:szCs w:val="20"/>
        </w:rPr>
        <w:t>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sz w:val="20"/>
          <w:szCs w:val="20"/>
        </w:rPr>
        <w:t>i …………………………………..</w:t>
      </w:r>
      <w:r w:rsidR="001C6705" w:rsidRPr="006B7A13">
        <w:rPr>
          <w:rFonts w:ascii="Arial Narrow" w:hAnsi="Arial Narrow"/>
          <w:sz w:val="20"/>
          <w:szCs w:val="20"/>
        </w:rPr>
        <w:t>)</w:t>
      </w:r>
    </w:p>
    <w:p w:rsidR="00C36C40" w:rsidRPr="006B7A13" w:rsidRDefault="00C36C40" w:rsidP="00C36C40">
      <w:pPr>
        <w:rPr>
          <w:rFonts w:ascii="Arial Narrow" w:hAnsi="Arial Narrow"/>
          <w:sz w:val="20"/>
          <w:szCs w:val="20"/>
        </w:rPr>
      </w:pPr>
    </w:p>
    <w:p w:rsidR="00B6440A" w:rsidRPr="006B7A13" w:rsidRDefault="00B6440A" w:rsidP="00B6440A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Od: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……………………………………………….</w:t>
      </w:r>
    </w:p>
    <w:p w:rsidR="00C36C40" w:rsidRPr="006B7A13" w:rsidRDefault="00C36C40" w:rsidP="00C36C40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Faktura VAT Nr:</w:t>
      </w:r>
      <w:r w:rsidR="006B7A13">
        <w:rPr>
          <w:rFonts w:ascii="Arial Narrow" w:hAnsi="Arial Narrow"/>
          <w:sz w:val="20"/>
          <w:szCs w:val="20"/>
        </w:rPr>
        <w:t xml:space="preserve">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…………………….</w:t>
      </w:r>
      <w:r w:rsidR="006B7A13">
        <w:rPr>
          <w:rFonts w:ascii="Arial Narrow" w:hAnsi="Arial Narrow"/>
          <w:b/>
          <w:sz w:val="20"/>
          <w:szCs w:val="20"/>
        </w:rPr>
        <w:t xml:space="preserve"> </w:t>
      </w:r>
      <w:r w:rsidR="00E56ECB" w:rsidRPr="006B7A13">
        <w:rPr>
          <w:rFonts w:ascii="Arial Narrow" w:hAnsi="Arial Narrow"/>
          <w:sz w:val="20"/>
          <w:szCs w:val="20"/>
        </w:rPr>
        <w:t xml:space="preserve">z dnia </w:t>
      </w:r>
      <w:r w:rsidR="0097720F" w:rsidRPr="006B7A13">
        <w:rPr>
          <w:rFonts w:ascii="Arial Narrow" w:hAnsi="Arial Narrow"/>
          <w:b/>
          <w:sz w:val="20"/>
          <w:szCs w:val="20"/>
        </w:rPr>
        <w:t>……………………………….</w:t>
      </w:r>
    </w:p>
    <w:p w:rsidR="00900CE0" w:rsidRPr="006B7A13" w:rsidRDefault="00C36C40" w:rsidP="00C36C40">
      <w:pPr>
        <w:rPr>
          <w:rFonts w:ascii="Arial Narrow" w:hAnsi="Arial Narrow"/>
          <w:b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Urządzeni</w:t>
      </w:r>
      <w:r w:rsidR="00384D69" w:rsidRPr="006B7A13">
        <w:rPr>
          <w:rFonts w:ascii="Arial Narrow" w:hAnsi="Arial Narrow"/>
          <w:sz w:val="20"/>
          <w:szCs w:val="20"/>
        </w:rPr>
        <w:t>e</w:t>
      </w:r>
      <w:r w:rsidRPr="006B7A13">
        <w:rPr>
          <w:rFonts w:ascii="Arial Narrow" w:hAnsi="Arial Narrow"/>
          <w:sz w:val="20"/>
          <w:szCs w:val="20"/>
        </w:rPr>
        <w:t xml:space="preserve"> znajduj</w:t>
      </w:r>
      <w:r w:rsidR="00FC062B" w:rsidRPr="006B7A13">
        <w:rPr>
          <w:rFonts w:ascii="Arial Narrow" w:hAnsi="Arial Narrow"/>
          <w:sz w:val="20"/>
          <w:szCs w:val="20"/>
        </w:rPr>
        <w:t>e</w:t>
      </w:r>
      <w:r w:rsidR="00C7308B" w:rsidRPr="006B7A13">
        <w:rPr>
          <w:rFonts w:ascii="Arial Narrow" w:hAnsi="Arial Narrow"/>
          <w:sz w:val="20"/>
          <w:szCs w:val="20"/>
        </w:rPr>
        <w:t xml:space="preserve"> się</w:t>
      </w:r>
      <w:r w:rsidR="00866EFD" w:rsidRPr="006B7A13">
        <w:rPr>
          <w:rFonts w:ascii="Arial Narrow" w:hAnsi="Arial Narrow"/>
          <w:sz w:val="20"/>
          <w:szCs w:val="20"/>
        </w:rPr>
        <w:t>:</w:t>
      </w:r>
      <w:r w:rsidR="006B7A13">
        <w:rPr>
          <w:rFonts w:ascii="Arial Narrow" w:hAnsi="Arial Narrow"/>
          <w:sz w:val="20"/>
          <w:szCs w:val="20"/>
        </w:rPr>
        <w:t xml:space="preserve"> </w:t>
      </w:r>
    </w:p>
    <w:p w:rsidR="00C36C40" w:rsidRPr="006B7A13" w:rsidRDefault="00C36C40" w:rsidP="005A54A5">
      <w:pPr>
        <w:rPr>
          <w:rFonts w:ascii="Arial Narrow" w:hAnsi="Arial Narrow"/>
          <w:sz w:val="20"/>
          <w:szCs w:val="20"/>
        </w:rPr>
      </w:pP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Podpisy komisji:</w:t>
      </w: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Przewodniczący:</w:t>
      </w:r>
    </w:p>
    <w:p w:rsidR="000951FE" w:rsidRPr="006B7A13" w:rsidRDefault="000951FE" w:rsidP="000951FE">
      <w:pPr>
        <w:rPr>
          <w:rFonts w:ascii="Arial Narrow" w:hAnsi="Arial Narrow"/>
        </w:rPr>
      </w:pP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</w:p>
    <w:p w:rsidR="000C3076" w:rsidRPr="006B7A13" w:rsidRDefault="001055C9" w:rsidP="000951F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FC062B" w:rsidRPr="006B7A13" w:rsidRDefault="00FC062B" w:rsidP="000951FE">
      <w:pPr>
        <w:rPr>
          <w:rFonts w:ascii="Arial Narrow" w:hAnsi="Arial Narrow"/>
          <w:sz w:val="20"/>
          <w:szCs w:val="20"/>
        </w:rPr>
      </w:pP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Członkowie:</w:t>
      </w:r>
    </w:p>
    <w:p w:rsidR="000951FE" w:rsidRPr="006B7A13" w:rsidRDefault="000951FE" w:rsidP="000951FE">
      <w:pPr>
        <w:rPr>
          <w:rFonts w:ascii="Arial Narrow" w:hAnsi="Arial Narrow"/>
          <w:sz w:val="10"/>
          <w:szCs w:val="10"/>
        </w:rPr>
      </w:pP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</w:p>
    <w:p w:rsidR="00FC062B" w:rsidRPr="006B7A13" w:rsidRDefault="00FC062B" w:rsidP="000951FE">
      <w:pPr>
        <w:rPr>
          <w:rFonts w:ascii="Arial Narrow" w:hAnsi="Arial Narrow"/>
          <w:sz w:val="20"/>
          <w:szCs w:val="20"/>
        </w:rPr>
      </w:pPr>
    </w:p>
    <w:p w:rsidR="000C3076" w:rsidRPr="006B7A13" w:rsidRDefault="001055C9" w:rsidP="000951FE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</w:t>
      </w: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</w:p>
    <w:p w:rsidR="000951FE" w:rsidRPr="006B7A13" w:rsidRDefault="000951FE" w:rsidP="000951FE">
      <w:pPr>
        <w:rPr>
          <w:rFonts w:ascii="Arial Narrow" w:hAnsi="Arial Narrow"/>
          <w:sz w:val="20"/>
          <w:szCs w:val="20"/>
        </w:rPr>
      </w:pPr>
    </w:p>
    <w:p w:rsidR="00560EF8" w:rsidRPr="006B7A13" w:rsidRDefault="00560EF8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5F5273" w:rsidRPr="006B7A13" w:rsidRDefault="005F5273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560EF8">
      <w:pPr>
        <w:rPr>
          <w:rFonts w:ascii="Arial Narrow" w:hAnsi="Arial Narrow"/>
          <w:sz w:val="20"/>
          <w:szCs w:val="20"/>
        </w:rPr>
      </w:pPr>
    </w:p>
    <w:p w:rsidR="00901227" w:rsidRPr="006B7A13" w:rsidRDefault="00901227" w:rsidP="00560EF8">
      <w:pPr>
        <w:rPr>
          <w:rFonts w:ascii="Arial Narrow" w:hAnsi="Arial Narrow"/>
          <w:sz w:val="20"/>
          <w:szCs w:val="20"/>
        </w:rPr>
      </w:pPr>
    </w:p>
    <w:p w:rsidR="00AB28FE" w:rsidRPr="006B7A13" w:rsidRDefault="001055C9" w:rsidP="00AB28FE">
      <w:pPr>
        <w:jc w:val="center"/>
        <w:rPr>
          <w:rFonts w:ascii="Arial Narrow" w:hAnsi="Arial Narrow"/>
          <w:b/>
          <w:sz w:val="20"/>
          <w:szCs w:val="20"/>
        </w:rPr>
      </w:pPr>
      <w:proofErr w:type="gramStart"/>
      <w:r w:rsidRPr="006B7A13">
        <w:rPr>
          <w:rFonts w:ascii="Arial Narrow" w:hAnsi="Arial Narrow"/>
          <w:b/>
        </w:rPr>
        <w:lastRenderedPageBreak/>
        <w:t>ZAŁĄCZNIK</w:t>
      </w:r>
      <w:r w:rsidR="00AB28FE" w:rsidRPr="006B7A13">
        <w:rPr>
          <w:rFonts w:ascii="Arial Narrow" w:hAnsi="Arial Narrow"/>
          <w:b/>
          <w:sz w:val="20"/>
          <w:szCs w:val="20"/>
        </w:rPr>
        <w:t xml:space="preserve">  NR</w:t>
      </w:r>
      <w:proofErr w:type="gramEnd"/>
      <w:r w:rsidR="00AB28FE" w:rsidRPr="006B7A13">
        <w:rPr>
          <w:rFonts w:ascii="Arial Narrow" w:hAnsi="Arial Narrow"/>
          <w:b/>
          <w:sz w:val="20"/>
          <w:szCs w:val="20"/>
        </w:rPr>
        <w:t xml:space="preserve"> </w:t>
      </w:r>
      <w:r w:rsidRPr="006B7A13">
        <w:rPr>
          <w:rFonts w:ascii="Arial Narrow" w:hAnsi="Arial Narrow"/>
          <w:b/>
          <w:sz w:val="20"/>
          <w:szCs w:val="20"/>
        </w:rPr>
        <w:t>1</w:t>
      </w:r>
    </w:p>
    <w:p w:rsidR="001055C9" w:rsidRPr="006B7A13" w:rsidRDefault="00CF22A2" w:rsidP="00AB28FE">
      <w:pPr>
        <w:jc w:val="center"/>
        <w:rPr>
          <w:rFonts w:ascii="Arial Narrow" w:hAnsi="Arial Narrow"/>
          <w:sz w:val="20"/>
          <w:szCs w:val="20"/>
        </w:rPr>
      </w:pPr>
      <w:proofErr w:type="gramStart"/>
      <w:r w:rsidRPr="006B7A13">
        <w:rPr>
          <w:rFonts w:ascii="Arial Narrow" w:hAnsi="Arial Narrow"/>
          <w:sz w:val="20"/>
          <w:szCs w:val="20"/>
        </w:rPr>
        <w:t>do</w:t>
      </w:r>
      <w:proofErr w:type="gramEnd"/>
      <w:r w:rsidRPr="006B7A13">
        <w:rPr>
          <w:rFonts w:ascii="Arial Narrow" w:hAnsi="Arial Narrow"/>
          <w:sz w:val="20"/>
          <w:szCs w:val="20"/>
        </w:rPr>
        <w:t xml:space="preserve"> </w:t>
      </w:r>
      <w:r w:rsidR="009805B1" w:rsidRPr="006B7A13">
        <w:rPr>
          <w:rFonts w:ascii="Arial Narrow" w:hAnsi="Arial Narrow"/>
          <w:sz w:val="20"/>
          <w:szCs w:val="20"/>
        </w:rPr>
        <w:t xml:space="preserve">protokołu </w:t>
      </w:r>
      <w:r w:rsidR="0097720F" w:rsidRPr="006B7A13">
        <w:rPr>
          <w:rFonts w:ascii="Arial Narrow" w:hAnsi="Arial Narrow"/>
          <w:sz w:val="20"/>
          <w:szCs w:val="20"/>
        </w:rPr>
        <w:t>……………/2020</w:t>
      </w:r>
      <w:r w:rsidR="001055C9" w:rsidRPr="006B7A13">
        <w:rPr>
          <w:rFonts w:ascii="Arial Narrow" w:hAnsi="Arial Narrow"/>
          <w:sz w:val="20"/>
          <w:szCs w:val="20"/>
        </w:rPr>
        <w:t>/PMT</w:t>
      </w: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AB28FE" w:rsidRPr="006B7A13" w:rsidRDefault="00AB28FE" w:rsidP="00AB28FE">
      <w:pPr>
        <w:jc w:val="center"/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DE11FE" w:rsidP="00560EF8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Wyszczególnienie</w:t>
      </w:r>
      <w:r w:rsidR="00AB28FE" w:rsidRPr="006B7A13">
        <w:rPr>
          <w:rFonts w:ascii="Arial Narrow" w:hAnsi="Arial Narrow"/>
          <w:sz w:val="20"/>
          <w:szCs w:val="20"/>
        </w:rPr>
        <w:t xml:space="preserve"> elementów wchodzących</w:t>
      </w:r>
      <w:r w:rsidR="00BF69FC" w:rsidRPr="006B7A13">
        <w:rPr>
          <w:rFonts w:ascii="Arial Narrow" w:hAnsi="Arial Narrow"/>
          <w:sz w:val="20"/>
          <w:szCs w:val="20"/>
        </w:rPr>
        <w:t xml:space="preserve"> w </w:t>
      </w:r>
      <w:proofErr w:type="gramStart"/>
      <w:r w:rsidR="00BF69FC" w:rsidRPr="006B7A13">
        <w:rPr>
          <w:rFonts w:ascii="Arial Narrow" w:hAnsi="Arial Narrow"/>
          <w:sz w:val="20"/>
          <w:szCs w:val="20"/>
        </w:rPr>
        <w:t xml:space="preserve">skład </w:t>
      </w:r>
      <w:r w:rsidR="0097720F" w:rsidRPr="006B7A13">
        <w:rPr>
          <w:rFonts w:ascii="Arial Narrow" w:hAnsi="Arial Narrow"/>
          <w:sz w:val="20"/>
          <w:szCs w:val="20"/>
        </w:rPr>
        <w:t xml:space="preserve"> aparatu</w:t>
      </w:r>
      <w:proofErr w:type="gramEnd"/>
      <w:r w:rsidR="0097720F" w:rsidRPr="006B7A13">
        <w:rPr>
          <w:rFonts w:ascii="Arial Narrow" w:hAnsi="Arial Narrow"/>
          <w:sz w:val="20"/>
          <w:szCs w:val="20"/>
        </w:rPr>
        <w:t>…………………………….</w:t>
      </w:r>
      <w:r w:rsidR="001055C9" w:rsidRPr="006B7A13">
        <w:rPr>
          <w:rFonts w:ascii="Arial Narrow" w:hAnsi="Arial Narrow"/>
          <w:sz w:val="20"/>
          <w:szCs w:val="20"/>
        </w:rPr>
        <w:t>:</w:t>
      </w: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p w:rsidR="001055C9" w:rsidRPr="006B7A13" w:rsidRDefault="001055C9" w:rsidP="00560EF8">
      <w:pPr>
        <w:rPr>
          <w:rFonts w:ascii="Arial Narrow" w:hAnsi="Arial Narrow"/>
          <w:sz w:val="20"/>
          <w:szCs w:val="20"/>
        </w:rPr>
      </w:pP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"/>
        <w:gridCol w:w="4819"/>
        <w:gridCol w:w="708"/>
        <w:gridCol w:w="709"/>
        <w:gridCol w:w="1418"/>
        <w:gridCol w:w="1560"/>
      </w:tblGrid>
      <w:tr w:rsidR="001055C9" w:rsidRPr="006B7A13" w:rsidTr="00671219">
        <w:tc>
          <w:tcPr>
            <w:tcW w:w="464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LP</w:t>
            </w:r>
          </w:p>
        </w:tc>
        <w:tc>
          <w:tcPr>
            <w:tcW w:w="481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Pełna nazwa</w:t>
            </w:r>
          </w:p>
        </w:tc>
        <w:tc>
          <w:tcPr>
            <w:tcW w:w="708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6B7A13">
              <w:rPr>
                <w:rFonts w:ascii="Arial Narrow" w:hAnsi="Arial Narrow"/>
                <w:sz w:val="20"/>
                <w:szCs w:val="20"/>
              </w:rPr>
              <w:t>Jm</w:t>
            </w:r>
            <w:proofErr w:type="spellEnd"/>
          </w:p>
        </w:tc>
        <w:tc>
          <w:tcPr>
            <w:tcW w:w="709" w:type="dxa"/>
            <w:shd w:val="clear" w:color="auto" w:fill="C0C0C0"/>
          </w:tcPr>
          <w:p w:rsidR="001055C9" w:rsidRPr="006B7A13" w:rsidRDefault="001055C9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Ilość</w:t>
            </w:r>
          </w:p>
        </w:tc>
        <w:tc>
          <w:tcPr>
            <w:tcW w:w="1418" w:type="dxa"/>
            <w:shd w:val="clear" w:color="auto" w:fill="C0C0C0"/>
          </w:tcPr>
          <w:p w:rsidR="001055C9" w:rsidRPr="006B7A13" w:rsidRDefault="00E51A87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Ref</w:t>
            </w:r>
          </w:p>
        </w:tc>
        <w:tc>
          <w:tcPr>
            <w:tcW w:w="1560" w:type="dxa"/>
            <w:shd w:val="clear" w:color="auto" w:fill="C0C0C0"/>
          </w:tcPr>
          <w:p w:rsidR="001055C9" w:rsidRPr="006B7A13" w:rsidRDefault="00045432" w:rsidP="0067121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6B7A13">
              <w:rPr>
                <w:rFonts w:ascii="Arial Narrow" w:hAnsi="Arial Narrow"/>
                <w:sz w:val="20"/>
                <w:szCs w:val="20"/>
              </w:rPr>
              <w:t>Lot</w:t>
            </w:r>
            <w:r w:rsidR="00E51A87" w:rsidRPr="006B7A13">
              <w:rPr>
                <w:rFonts w:ascii="Arial Narrow" w:hAnsi="Arial Narrow"/>
                <w:sz w:val="20"/>
                <w:szCs w:val="20"/>
              </w:rPr>
              <w:t>/SN</w:t>
            </w: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2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3</w:t>
            </w:r>
          </w:p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4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5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6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7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8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9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10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671219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11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12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13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14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15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16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AC7C89" w:rsidRPr="006B7A13" w:rsidTr="009C1383">
        <w:trPr>
          <w:trHeight w:val="618"/>
        </w:trPr>
        <w:tc>
          <w:tcPr>
            <w:tcW w:w="464" w:type="dxa"/>
            <w:vAlign w:val="center"/>
          </w:tcPr>
          <w:p w:rsidR="00AC7C89" w:rsidRPr="006B7A13" w:rsidRDefault="00AC7C89" w:rsidP="00671219">
            <w:pPr>
              <w:rPr>
                <w:rFonts w:ascii="Arial Narrow" w:hAnsi="Arial Narrow"/>
                <w:sz w:val="18"/>
                <w:szCs w:val="18"/>
              </w:rPr>
            </w:pPr>
            <w:r w:rsidRPr="006B7A13">
              <w:rPr>
                <w:rFonts w:ascii="Arial Narrow" w:hAnsi="Arial Narrow"/>
                <w:sz w:val="18"/>
                <w:szCs w:val="18"/>
              </w:rPr>
              <w:t>17</w:t>
            </w:r>
          </w:p>
        </w:tc>
        <w:tc>
          <w:tcPr>
            <w:tcW w:w="4819" w:type="dxa"/>
            <w:vAlign w:val="center"/>
          </w:tcPr>
          <w:p w:rsidR="00AC7C89" w:rsidRPr="006B7A13" w:rsidRDefault="00AC7C89" w:rsidP="00A01D1B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08" w:type="dxa"/>
          </w:tcPr>
          <w:p w:rsidR="00AC7C89" w:rsidRPr="006B7A13" w:rsidRDefault="00AC7C89">
            <w:pPr>
              <w:rPr>
                <w:rFonts w:ascii="Arial Narrow" w:hAnsi="Arial Narrow"/>
              </w:rPr>
            </w:pPr>
            <w:proofErr w:type="gramStart"/>
            <w:r w:rsidRPr="006B7A13">
              <w:rPr>
                <w:rFonts w:ascii="Arial Narrow" w:hAnsi="Arial Narrow" w:cs="Arial"/>
                <w:sz w:val="18"/>
                <w:szCs w:val="18"/>
              </w:rPr>
              <w:t>szt</w:t>
            </w:r>
            <w:proofErr w:type="gramEnd"/>
            <w:r w:rsidRPr="006B7A13">
              <w:rPr>
                <w:rFonts w:ascii="Arial Narrow" w:hAnsi="Arial Narrow" w:cs="Arial"/>
                <w:sz w:val="18"/>
                <w:szCs w:val="18"/>
              </w:rPr>
              <w:t>.</w:t>
            </w:r>
          </w:p>
        </w:tc>
        <w:tc>
          <w:tcPr>
            <w:tcW w:w="709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AC7C89" w:rsidRPr="006B7A13" w:rsidRDefault="00AC7C89" w:rsidP="00A01D1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AC7C89" w:rsidRPr="006B7A13" w:rsidRDefault="00AC7C89" w:rsidP="001C21F5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</w:p>
    <w:p w:rsidR="00045432" w:rsidRPr="006B7A13" w:rsidRDefault="00045432" w:rsidP="00045432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 xml:space="preserve">Razem pozycji </w:t>
      </w:r>
      <w:r w:rsidR="00B7426B" w:rsidRPr="006B7A13">
        <w:rPr>
          <w:rFonts w:ascii="Arial Narrow" w:hAnsi="Arial Narrow"/>
          <w:sz w:val="20"/>
          <w:szCs w:val="20"/>
        </w:rPr>
        <w:t>17</w:t>
      </w:r>
      <w:r w:rsidR="0007239C" w:rsidRPr="006B7A13">
        <w:rPr>
          <w:rFonts w:ascii="Arial Narrow" w:hAnsi="Arial Narrow"/>
          <w:sz w:val="20"/>
          <w:szCs w:val="20"/>
        </w:rPr>
        <w:t xml:space="preserve"> ( siedemnaście</w:t>
      </w:r>
      <w:r w:rsidR="00632BB9" w:rsidRPr="006B7A13">
        <w:rPr>
          <w:rFonts w:ascii="Arial Narrow" w:hAnsi="Arial Narrow"/>
          <w:sz w:val="20"/>
          <w:szCs w:val="20"/>
        </w:rPr>
        <w:t>)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632BB9">
      <w:pPr>
        <w:rPr>
          <w:rFonts w:ascii="Arial Narrow" w:hAnsi="Arial Narrow"/>
          <w:sz w:val="20"/>
          <w:szCs w:val="20"/>
        </w:rPr>
      </w:pPr>
    </w:p>
    <w:p w:rsidR="0097720F" w:rsidRPr="006B7A13" w:rsidRDefault="0097720F" w:rsidP="00632BB9">
      <w:pPr>
        <w:rPr>
          <w:rFonts w:ascii="Arial Narrow" w:hAnsi="Arial Narrow"/>
          <w:sz w:val="20"/>
          <w:szCs w:val="20"/>
        </w:rPr>
      </w:pP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Podpisy komisji: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Przewodniczący: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Członkowie: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</w:t>
      </w: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</w:p>
    <w:p w:rsidR="00901227" w:rsidRPr="006B7A13" w:rsidRDefault="00901227" w:rsidP="00632BB9">
      <w:pPr>
        <w:rPr>
          <w:rFonts w:ascii="Arial Narrow" w:hAnsi="Arial Narrow"/>
          <w:sz w:val="20"/>
          <w:szCs w:val="20"/>
        </w:rPr>
      </w:pPr>
    </w:p>
    <w:p w:rsidR="00632BB9" w:rsidRPr="006B7A13" w:rsidRDefault="00632BB9" w:rsidP="00632BB9">
      <w:pPr>
        <w:rPr>
          <w:rFonts w:ascii="Arial Narrow" w:hAnsi="Arial Narrow"/>
          <w:sz w:val="20"/>
          <w:szCs w:val="20"/>
        </w:rPr>
      </w:pPr>
      <w:r w:rsidRPr="006B7A13">
        <w:rPr>
          <w:rFonts w:ascii="Arial Narrow" w:hAnsi="Arial Narrow"/>
          <w:sz w:val="20"/>
          <w:szCs w:val="20"/>
        </w:rPr>
        <w:t>………………………………………………………….</w:t>
      </w:r>
    </w:p>
    <w:sectPr w:rsidR="00632BB9" w:rsidRPr="006B7A13" w:rsidSect="008316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A6F" w:rsidRDefault="00D97A6F">
      <w:r>
        <w:separator/>
      </w:r>
    </w:p>
  </w:endnote>
  <w:endnote w:type="continuationSeparator" w:id="0">
    <w:p w:rsidR="00D97A6F" w:rsidRDefault="00D97A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A6F" w:rsidRDefault="00D97A6F">
      <w:r>
        <w:separator/>
      </w:r>
    </w:p>
  </w:footnote>
  <w:footnote w:type="continuationSeparator" w:id="0">
    <w:p w:rsidR="00D97A6F" w:rsidRDefault="00D97A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4A5"/>
    <w:rsid w:val="00000F1C"/>
    <w:rsid w:val="00003334"/>
    <w:rsid w:val="00010427"/>
    <w:rsid w:val="00014509"/>
    <w:rsid w:val="00015FCB"/>
    <w:rsid w:val="00021E7B"/>
    <w:rsid w:val="000231FB"/>
    <w:rsid w:val="0003096F"/>
    <w:rsid w:val="000324A0"/>
    <w:rsid w:val="00033A57"/>
    <w:rsid w:val="00041BA6"/>
    <w:rsid w:val="00042E24"/>
    <w:rsid w:val="000433A4"/>
    <w:rsid w:val="00043FC2"/>
    <w:rsid w:val="00045432"/>
    <w:rsid w:val="00051367"/>
    <w:rsid w:val="00053C16"/>
    <w:rsid w:val="000567D8"/>
    <w:rsid w:val="0007065E"/>
    <w:rsid w:val="0007239C"/>
    <w:rsid w:val="000870A5"/>
    <w:rsid w:val="000951FE"/>
    <w:rsid w:val="00096B8F"/>
    <w:rsid w:val="00097CCC"/>
    <w:rsid w:val="000A0A7A"/>
    <w:rsid w:val="000B2FFC"/>
    <w:rsid w:val="000C3076"/>
    <w:rsid w:val="000C39C1"/>
    <w:rsid w:val="000C48F8"/>
    <w:rsid w:val="000E37E8"/>
    <w:rsid w:val="000E3909"/>
    <w:rsid w:val="000F038B"/>
    <w:rsid w:val="000F151D"/>
    <w:rsid w:val="000F6F2C"/>
    <w:rsid w:val="000F7EE3"/>
    <w:rsid w:val="001000BC"/>
    <w:rsid w:val="001054D7"/>
    <w:rsid w:val="001055C9"/>
    <w:rsid w:val="00111B7C"/>
    <w:rsid w:val="00115D3F"/>
    <w:rsid w:val="00120967"/>
    <w:rsid w:val="001235CD"/>
    <w:rsid w:val="0012488B"/>
    <w:rsid w:val="00130B5B"/>
    <w:rsid w:val="00141F97"/>
    <w:rsid w:val="00143DC5"/>
    <w:rsid w:val="001449E4"/>
    <w:rsid w:val="00144AED"/>
    <w:rsid w:val="001507DA"/>
    <w:rsid w:val="0015314C"/>
    <w:rsid w:val="00153B51"/>
    <w:rsid w:val="00154901"/>
    <w:rsid w:val="00167E2A"/>
    <w:rsid w:val="00171110"/>
    <w:rsid w:val="0017192E"/>
    <w:rsid w:val="00173C99"/>
    <w:rsid w:val="001760D4"/>
    <w:rsid w:val="00176641"/>
    <w:rsid w:val="0017751A"/>
    <w:rsid w:val="00183F40"/>
    <w:rsid w:val="001852C3"/>
    <w:rsid w:val="001865E7"/>
    <w:rsid w:val="001A2AF4"/>
    <w:rsid w:val="001B29FA"/>
    <w:rsid w:val="001B4D59"/>
    <w:rsid w:val="001C21F5"/>
    <w:rsid w:val="001C2A42"/>
    <w:rsid w:val="001C3B82"/>
    <w:rsid w:val="001C507D"/>
    <w:rsid w:val="001C662D"/>
    <w:rsid w:val="001C6705"/>
    <w:rsid w:val="001F4C82"/>
    <w:rsid w:val="0020134C"/>
    <w:rsid w:val="00204BC3"/>
    <w:rsid w:val="0021253E"/>
    <w:rsid w:val="002130F9"/>
    <w:rsid w:val="00225EF5"/>
    <w:rsid w:val="002336F4"/>
    <w:rsid w:val="002773E3"/>
    <w:rsid w:val="0027772E"/>
    <w:rsid w:val="00283448"/>
    <w:rsid w:val="0028512B"/>
    <w:rsid w:val="002869CE"/>
    <w:rsid w:val="00290E07"/>
    <w:rsid w:val="002A7325"/>
    <w:rsid w:val="002B2126"/>
    <w:rsid w:val="002C6787"/>
    <w:rsid w:val="002D03C2"/>
    <w:rsid w:val="002D0DC6"/>
    <w:rsid w:val="002D16CD"/>
    <w:rsid w:val="002D1EED"/>
    <w:rsid w:val="002D21E2"/>
    <w:rsid w:val="002D68B7"/>
    <w:rsid w:val="002E3CCC"/>
    <w:rsid w:val="002E64C6"/>
    <w:rsid w:val="0031516A"/>
    <w:rsid w:val="003347D9"/>
    <w:rsid w:val="003374B9"/>
    <w:rsid w:val="00342B0D"/>
    <w:rsid w:val="00344E59"/>
    <w:rsid w:val="003477F9"/>
    <w:rsid w:val="003559B5"/>
    <w:rsid w:val="003572C7"/>
    <w:rsid w:val="003615BC"/>
    <w:rsid w:val="00361F6D"/>
    <w:rsid w:val="00365D5A"/>
    <w:rsid w:val="003716DA"/>
    <w:rsid w:val="00375B4A"/>
    <w:rsid w:val="00377B80"/>
    <w:rsid w:val="00377D4A"/>
    <w:rsid w:val="0038257A"/>
    <w:rsid w:val="00384D69"/>
    <w:rsid w:val="003A2ABF"/>
    <w:rsid w:val="003B7D85"/>
    <w:rsid w:val="003D34CC"/>
    <w:rsid w:val="003E26AB"/>
    <w:rsid w:val="003F120F"/>
    <w:rsid w:val="003F7136"/>
    <w:rsid w:val="003F7614"/>
    <w:rsid w:val="004062AF"/>
    <w:rsid w:val="00416146"/>
    <w:rsid w:val="00425C81"/>
    <w:rsid w:val="00427D60"/>
    <w:rsid w:val="00431321"/>
    <w:rsid w:val="0043560B"/>
    <w:rsid w:val="00437E3A"/>
    <w:rsid w:val="00440ACA"/>
    <w:rsid w:val="00441380"/>
    <w:rsid w:val="00442A2F"/>
    <w:rsid w:val="00447192"/>
    <w:rsid w:val="00453FC8"/>
    <w:rsid w:val="00464DF6"/>
    <w:rsid w:val="0047374D"/>
    <w:rsid w:val="00487CD3"/>
    <w:rsid w:val="004A63E6"/>
    <w:rsid w:val="004B5CCF"/>
    <w:rsid w:val="004C15A5"/>
    <w:rsid w:val="004C1DDC"/>
    <w:rsid w:val="004D6AE8"/>
    <w:rsid w:val="004E3884"/>
    <w:rsid w:val="004E7FC2"/>
    <w:rsid w:val="004F5B21"/>
    <w:rsid w:val="0050701F"/>
    <w:rsid w:val="0051058A"/>
    <w:rsid w:val="00517C02"/>
    <w:rsid w:val="005253A8"/>
    <w:rsid w:val="00533BA2"/>
    <w:rsid w:val="0053532F"/>
    <w:rsid w:val="0054445C"/>
    <w:rsid w:val="00560EF8"/>
    <w:rsid w:val="00564877"/>
    <w:rsid w:val="00564A33"/>
    <w:rsid w:val="0056783C"/>
    <w:rsid w:val="0057227C"/>
    <w:rsid w:val="005868AA"/>
    <w:rsid w:val="00590CDA"/>
    <w:rsid w:val="00596864"/>
    <w:rsid w:val="005A0558"/>
    <w:rsid w:val="005A22DE"/>
    <w:rsid w:val="005A3211"/>
    <w:rsid w:val="005A54A5"/>
    <w:rsid w:val="005C5D3D"/>
    <w:rsid w:val="005C797F"/>
    <w:rsid w:val="005F400C"/>
    <w:rsid w:val="005F5273"/>
    <w:rsid w:val="005F7725"/>
    <w:rsid w:val="0061712A"/>
    <w:rsid w:val="00623172"/>
    <w:rsid w:val="00623850"/>
    <w:rsid w:val="00624957"/>
    <w:rsid w:val="006326A7"/>
    <w:rsid w:val="00632BB9"/>
    <w:rsid w:val="00644E92"/>
    <w:rsid w:val="006550EC"/>
    <w:rsid w:val="006572D9"/>
    <w:rsid w:val="00664EED"/>
    <w:rsid w:val="00665214"/>
    <w:rsid w:val="0068354C"/>
    <w:rsid w:val="00683673"/>
    <w:rsid w:val="00692299"/>
    <w:rsid w:val="00692C14"/>
    <w:rsid w:val="006A015D"/>
    <w:rsid w:val="006A1B62"/>
    <w:rsid w:val="006A360F"/>
    <w:rsid w:val="006A61ED"/>
    <w:rsid w:val="006B2613"/>
    <w:rsid w:val="006B5CAA"/>
    <w:rsid w:val="006B7A13"/>
    <w:rsid w:val="006C024D"/>
    <w:rsid w:val="006C4FFC"/>
    <w:rsid w:val="006C5C2F"/>
    <w:rsid w:val="006D24F7"/>
    <w:rsid w:val="006D5E91"/>
    <w:rsid w:val="006E5DF6"/>
    <w:rsid w:val="006E6312"/>
    <w:rsid w:val="006F1A26"/>
    <w:rsid w:val="006F37F9"/>
    <w:rsid w:val="00705334"/>
    <w:rsid w:val="0071083E"/>
    <w:rsid w:val="0071237F"/>
    <w:rsid w:val="00721209"/>
    <w:rsid w:val="00722C4E"/>
    <w:rsid w:val="00732C2F"/>
    <w:rsid w:val="0073397F"/>
    <w:rsid w:val="00736649"/>
    <w:rsid w:val="007560E5"/>
    <w:rsid w:val="00762948"/>
    <w:rsid w:val="00764EE5"/>
    <w:rsid w:val="007708F1"/>
    <w:rsid w:val="00773EEC"/>
    <w:rsid w:val="00775F15"/>
    <w:rsid w:val="00797AEC"/>
    <w:rsid w:val="007A054B"/>
    <w:rsid w:val="007A1B1A"/>
    <w:rsid w:val="007A2653"/>
    <w:rsid w:val="007A7857"/>
    <w:rsid w:val="007D5DA1"/>
    <w:rsid w:val="007F2992"/>
    <w:rsid w:val="007F33C5"/>
    <w:rsid w:val="007F649E"/>
    <w:rsid w:val="007F6644"/>
    <w:rsid w:val="00801F22"/>
    <w:rsid w:val="0082478A"/>
    <w:rsid w:val="00831621"/>
    <w:rsid w:val="00833648"/>
    <w:rsid w:val="008437F2"/>
    <w:rsid w:val="00861662"/>
    <w:rsid w:val="00866EFD"/>
    <w:rsid w:val="00873A82"/>
    <w:rsid w:val="0088404A"/>
    <w:rsid w:val="008925D3"/>
    <w:rsid w:val="00892A26"/>
    <w:rsid w:val="00893FC1"/>
    <w:rsid w:val="008A0EC6"/>
    <w:rsid w:val="008A353A"/>
    <w:rsid w:val="008A73E3"/>
    <w:rsid w:val="008B5ABA"/>
    <w:rsid w:val="008C770F"/>
    <w:rsid w:val="008D0DD3"/>
    <w:rsid w:val="008D23F3"/>
    <w:rsid w:val="008E2841"/>
    <w:rsid w:val="008E4236"/>
    <w:rsid w:val="008F3105"/>
    <w:rsid w:val="008F49A6"/>
    <w:rsid w:val="008F72DC"/>
    <w:rsid w:val="009003D0"/>
    <w:rsid w:val="00900CE0"/>
    <w:rsid w:val="00901227"/>
    <w:rsid w:val="00901F40"/>
    <w:rsid w:val="009122B8"/>
    <w:rsid w:val="00913DB4"/>
    <w:rsid w:val="00925066"/>
    <w:rsid w:val="009328DC"/>
    <w:rsid w:val="00950268"/>
    <w:rsid w:val="009503BF"/>
    <w:rsid w:val="009635AA"/>
    <w:rsid w:val="00967D01"/>
    <w:rsid w:val="009714F3"/>
    <w:rsid w:val="00973685"/>
    <w:rsid w:val="00975910"/>
    <w:rsid w:val="00977132"/>
    <w:rsid w:val="0097720F"/>
    <w:rsid w:val="009805B1"/>
    <w:rsid w:val="009930F3"/>
    <w:rsid w:val="00995E1A"/>
    <w:rsid w:val="00996E8D"/>
    <w:rsid w:val="009C13F9"/>
    <w:rsid w:val="009C2E9B"/>
    <w:rsid w:val="009C3723"/>
    <w:rsid w:val="009C74ED"/>
    <w:rsid w:val="009D36ED"/>
    <w:rsid w:val="009D7C69"/>
    <w:rsid w:val="009E3DA9"/>
    <w:rsid w:val="009E59EA"/>
    <w:rsid w:val="00A017EC"/>
    <w:rsid w:val="00A0341E"/>
    <w:rsid w:val="00A06BDA"/>
    <w:rsid w:val="00A077D3"/>
    <w:rsid w:val="00A209A6"/>
    <w:rsid w:val="00A2306D"/>
    <w:rsid w:val="00A33FEF"/>
    <w:rsid w:val="00A34204"/>
    <w:rsid w:val="00A376CF"/>
    <w:rsid w:val="00A41038"/>
    <w:rsid w:val="00A41669"/>
    <w:rsid w:val="00A41CD4"/>
    <w:rsid w:val="00A431BD"/>
    <w:rsid w:val="00A434A8"/>
    <w:rsid w:val="00A449DF"/>
    <w:rsid w:val="00A4775F"/>
    <w:rsid w:val="00A51AFF"/>
    <w:rsid w:val="00A56F7E"/>
    <w:rsid w:val="00A72A3C"/>
    <w:rsid w:val="00A7538F"/>
    <w:rsid w:val="00A860CD"/>
    <w:rsid w:val="00A90727"/>
    <w:rsid w:val="00A932A0"/>
    <w:rsid w:val="00A940EB"/>
    <w:rsid w:val="00AA00A3"/>
    <w:rsid w:val="00AA0760"/>
    <w:rsid w:val="00AA0BFD"/>
    <w:rsid w:val="00AB28FE"/>
    <w:rsid w:val="00AC11C0"/>
    <w:rsid w:val="00AC2C61"/>
    <w:rsid w:val="00AC7C89"/>
    <w:rsid w:val="00AD0A73"/>
    <w:rsid w:val="00AD6944"/>
    <w:rsid w:val="00AE27E9"/>
    <w:rsid w:val="00AE57CC"/>
    <w:rsid w:val="00AE7028"/>
    <w:rsid w:val="00AF35C1"/>
    <w:rsid w:val="00B0570F"/>
    <w:rsid w:val="00B06C3C"/>
    <w:rsid w:val="00B12595"/>
    <w:rsid w:val="00B17E1A"/>
    <w:rsid w:val="00B20C56"/>
    <w:rsid w:val="00B259AD"/>
    <w:rsid w:val="00B33BBA"/>
    <w:rsid w:val="00B474D3"/>
    <w:rsid w:val="00B553DD"/>
    <w:rsid w:val="00B568F2"/>
    <w:rsid w:val="00B60559"/>
    <w:rsid w:val="00B63D49"/>
    <w:rsid w:val="00B6440A"/>
    <w:rsid w:val="00B670B1"/>
    <w:rsid w:val="00B70493"/>
    <w:rsid w:val="00B7426B"/>
    <w:rsid w:val="00B77E2F"/>
    <w:rsid w:val="00B83C8B"/>
    <w:rsid w:val="00B86432"/>
    <w:rsid w:val="00B92B5B"/>
    <w:rsid w:val="00BA1645"/>
    <w:rsid w:val="00BA70E1"/>
    <w:rsid w:val="00BA7E18"/>
    <w:rsid w:val="00BB1BC1"/>
    <w:rsid w:val="00BD2573"/>
    <w:rsid w:val="00BF0474"/>
    <w:rsid w:val="00BF407A"/>
    <w:rsid w:val="00BF4DEB"/>
    <w:rsid w:val="00BF69FC"/>
    <w:rsid w:val="00C12313"/>
    <w:rsid w:val="00C272C8"/>
    <w:rsid w:val="00C2732B"/>
    <w:rsid w:val="00C27471"/>
    <w:rsid w:val="00C31C62"/>
    <w:rsid w:val="00C33160"/>
    <w:rsid w:val="00C36C40"/>
    <w:rsid w:val="00C36F6E"/>
    <w:rsid w:val="00C477BD"/>
    <w:rsid w:val="00C56F18"/>
    <w:rsid w:val="00C71ED6"/>
    <w:rsid w:val="00C72957"/>
    <w:rsid w:val="00C7308B"/>
    <w:rsid w:val="00C82BD3"/>
    <w:rsid w:val="00C84946"/>
    <w:rsid w:val="00C85A70"/>
    <w:rsid w:val="00C90C31"/>
    <w:rsid w:val="00C92D14"/>
    <w:rsid w:val="00CA0C0D"/>
    <w:rsid w:val="00CB48E8"/>
    <w:rsid w:val="00CB7343"/>
    <w:rsid w:val="00CC0691"/>
    <w:rsid w:val="00CD293E"/>
    <w:rsid w:val="00CD2D12"/>
    <w:rsid w:val="00CE3765"/>
    <w:rsid w:val="00CE5022"/>
    <w:rsid w:val="00CF0EB9"/>
    <w:rsid w:val="00CF22A2"/>
    <w:rsid w:val="00CF4DC1"/>
    <w:rsid w:val="00CF4EDE"/>
    <w:rsid w:val="00CF517D"/>
    <w:rsid w:val="00CF67F5"/>
    <w:rsid w:val="00CF6CF7"/>
    <w:rsid w:val="00D0558E"/>
    <w:rsid w:val="00D30789"/>
    <w:rsid w:val="00D4263D"/>
    <w:rsid w:val="00D61D2E"/>
    <w:rsid w:val="00D668F0"/>
    <w:rsid w:val="00D67CDB"/>
    <w:rsid w:val="00D7568E"/>
    <w:rsid w:val="00D912A3"/>
    <w:rsid w:val="00D97A6F"/>
    <w:rsid w:val="00DA3B42"/>
    <w:rsid w:val="00DA7033"/>
    <w:rsid w:val="00DB2BA9"/>
    <w:rsid w:val="00DC0E3B"/>
    <w:rsid w:val="00DC1288"/>
    <w:rsid w:val="00DC2C57"/>
    <w:rsid w:val="00DD1B24"/>
    <w:rsid w:val="00DD7189"/>
    <w:rsid w:val="00DE11FE"/>
    <w:rsid w:val="00DE41D4"/>
    <w:rsid w:val="00DE7DEA"/>
    <w:rsid w:val="00DF1291"/>
    <w:rsid w:val="00DF3BF4"/>
    <w:rsid w:val="00E00705"/>
    <w:rsid w:val="00E02C3E"/>
    <w:rsid w:val="00E038BB"/>
    <w:rsid w:val="00E10BE9"/>
    <w:rsid w:val="00E21997"/>
    <w:rsid w:val="00E263A1"/>
    <w:rsid w:val="00E31108"/>
    <w:rsid w:val="00E31F72"/>
    <w:rsid w:val="00E31F81"/>
    <w:rsid w:val="00E51A87"/>
    <w:rsid w:val="00E52E3A"/>
    <w:rsid w:val="00E56ECB"/>
    <w:rsid w:val="00E6080E"/>
    <w:rsid w:val="00E775C5"/>
    <w:rsid w:val="00E814F5"/>
    <w:rsid w:val="00E81EFA"/>
    <w:rsid w:val="00E85872"/>
    <w:rsid w:val="00E918B6"/>
    <w:rsid w:val="00EA0C6E"/>
    <w:rsid w:val="00EA2112"/>
    <w:rsid w:val="00EB6891"/>
    <w:rsid w:val="00ED07C7"/>
    <w:rsid w:val="00EE2692"/>
    <w:rsid w:val="00EF0B56"/>
    <w:rsid w:val="00F01BC9"/>
    <w:rsid w:val="00F12CA4"/>
    <w:rsid w:val="00F149C4"/>
    <w:rsid w:val="00F20AF5"/>
    <w:rsid w:val="00F21FA4"/>
    <w:rsid w:val="00F24CF0"/>
    <w:rsid w:val="00F24FE2"/>
    <w:rsid w:val="00F32D6B"/>
    <w:rsid w:val="00F35759"/>
    <w:rsid w:val="00F37E24"/>
    <w:rsid w:val="00F45EC3"/>
    <w:rsid w:val="00F52F31"/>
    <w:rsid w:val="00F5394A"/>
    <w:rsid w:val="00F605E9"/>
    <w:rsid w:val="00F60E6C"/>
    <w:rsid w:val="00F6147A"/>
    <w:rsid w:val="00F84899"/>
    <w:rsid w:val="00F960B3"/>
    <w:rsid w:val="00F977EA"/>
    <w:rsid w:val="00FA2B80"/>
    <w:rsid w:val="00FB072B"/>
    <w:rsid w:val="00FB462A"/>
    <w:rsid w:val="00FB59B3"/>
    <w:rsid w:val="00FC062B"/>
    <w:rsid w:val="00FC1830"/>
    <w:rsid w:val="00FD60AA"/>
    <w:rsid w:val="00FE11A4"/>
    <w:rsid w:val="00FE1400"/>
    <w:rsid w:val="00FF2082"/>
    <w:rsid w:val="00FF2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162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162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A434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797AE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E10B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10BE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835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CD4322-92B5-489A-8EFD-68F1BF55E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PRZYJĘCIA SPRZĘTU MEDYCZNEGO</vt:lpstr>
    </vt:vector>
  </TitlesOfParts>
  <Company>"TECH-MED" SP. Z O.O.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PRZYJĘCIA SPRZĘTU MEDYCZNEGO</dc:title>
  <dc:creator>SSM</dc:creator>
  <cp:lastModifiedBy>user</cp:lastModifiedBy>
  <cp:revision>2</cp:revision>
  <cp:lastPrinted>2019-09-11T09:10:00Z</cp:lastPrinted>
  <dcterms:created xsi:type="dcterms:W3CDTF">2022-03-07T11:06:00Z</dcterms:created>
  <dcterms:modified xsi:type="dcterms:W3CDTF">2022-03-07T11:06:00Z</dcterms:modified>
</cp:coreProperties>
</file>