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59D" w:rsidRPr="0084359D" w:rsidRDefault="0084359D" w:rsidP="0084359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15/04/2022    S75</w:t>
      </w:r>
    </w:p>
    <w:p w:rsidR="0084359D" w:rsidRPr="0084359D" w:rsidRDefault="0084359D" w:rsidP="0084359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Odczynniki chemiczne</w:t>
      </w:r>
    </w:p>
    <w:p w:rsidR="0084359D" w:rsidRPr="0084359D" w:rsidRDefault="0084359D" w:rsidP="0084359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075-198686</w:t>
      </w:r>
    </w:p>
    <w:p w:rsidR="0084359D" w:rsidRPr="0084359D" w:rsidRDefault="0084359D" w:rsidP="0084359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84359D" w:rsidRPr="0084359D" w:rsidRDefault="0084359D" w:rsidP="0084359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4359D" w:rsidRPr="0084359D" w:rsidRDefault="0084359D" w:rsidP="0084359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4359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84359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84359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84359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84359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84359D" w:rsidRPr="0084359D" w:rsidRDefault="0084359D" w:rsidP="0084359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84359D" w:rsidRPr="0084359D" w:rsidRDefault="0084359D" w:rsidP="0084359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4359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dla Pracowni Genetyki Klinicznej i Patologii Molekularnej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43/2022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dla Pracowni Genetyki Klinicznej i Patologii Molekularnej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zestawy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MLPA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</w:t>
      </w:r>
      <w:proofErr w:type="spell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zapisow</w:t>
      </w:r>
      <w:proofErr w:type="spell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1 580,00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izolacja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DNA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</w:t>
      </w:r>
      <w:proofErr w:type="spell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zapisow</w:t>
      </w:r>
      <w:proofErr w:type="spell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1 970.00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pobierania materiału genetycznego GA 01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450.00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eksploatacyjne do ABI 3130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550.00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genetyczne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testy paskowe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225.00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izolacji DNA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330.00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końcówki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pipet, pokrywki do probówek, probówki do PCR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38437000 Pipety i akcesoria laboratoryjne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470.00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zestawy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analizy RNA metodą RQPCR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38437000 Pipety i akcesoria laboratoryjne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250.00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zestawy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PCR sekwencyjnego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988.69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zestawy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oznaczania jakościowego genów fuzyjnych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</w:t>
      </w:r>
      <w:proofErr w:type="spell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zapisow</w:t>
      </w:r>
      <w:proofErr w:type="spell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159.00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pipety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pudełka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38437000 Pipety i akcesoria laboratoryjne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21.00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oczyszczania i koncentracji DNA, zestaw do usuwania inhibitorów reakcji PCR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112.00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startery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sekwencjonowania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38437000 Pipety i akcesoria laboratoryjne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20.00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bufor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</w:t>
      </w:r>
      <w:proofErr w:type="spell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elektroferezy</w:t>
      </w:r>
      <w:proofErr w:type="spell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TBEx10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4.50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genetyczne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testy paskowe do badań molekularnych </w:t>
      </w:r>
      <w:proofErr w:type="spell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celiakli</w:t>
      </w:r>
      <w:proofErr w:type="spell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84359D" w:rsidRDefault="0084359D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15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28.00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genetyczne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testy paskowe do badań molekularnych w kierunku chorób układu sercowo-naczyniowego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345.00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wzmacniacz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GC reakcji PCR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4.50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genetyczne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testy paskowe do badań mutacji BRAF</w:t>
      </w:r>
    </w:p>
    <w:p w:rsidR="0084359D" w:rsidRDefault="0084359D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18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50.00 PLN.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Dream</w:t>
      </w:r>
      <w:proofErr w:type="spell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Taq</w:t>
      </w:r>
      <w:proofErr w:type="spell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PCR </w:t>
      </w:r>
      <w:proofErr w:type="spell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Mazter</w:t>
      </w:r>
      <w:proofErr w:type="spell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Mix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19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4359D" w:rsidRPr="0084359D" w:rsidRDefault="0084359D" w:rsidP="0084359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280.00 PLN.</w:t>
      </w:r>
    </w:p>
    <w:p w:rsidR="0084359D" w:rsidRPr="0084359D" w:rsidRDefault="0084359D" w:rsidP="0084359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4359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3 SWZ) o charakterze i złożoności odpowiadającej przedmiotowi zamówienia o wartościach wskazanych w specyfikacji warunków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84359D" w:rsidRPr="0084359D" w:rsidRDefault="0084359D" w:rsidP="0084359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84359D" w:rsidRPr="0084359D" w:rsidRDefault="0084359D" w:rsidP="0084359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4359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18/05/2022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IV.2.6)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15/08/2022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18/05/2022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84359D" w:rsidRPr="0084359D" w:rsidRDefault="0084359D" w:rsidP="0084359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84359D" w:rsidRPr="0084359D" w:rsidRDefault="0084359D" w:rsidP="0084359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4359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zamówienia,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celu potwierdzenia i weryfikacji informacji zawartych w ofercie należy dołączyć materiały informacyjne w postaci katalogów, folderów lub opisów przedmiotu zamówienia 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Próbki zaoferowanego asortymentu dla zadania 7 poz. 2 oraz 3 - po jednym najmniejszym opakowaniu handlowym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– zgodny z załącznikiem nr 3 do SWZ,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przewiduje wezwanie do złożenia lub uzupełnienia przedmiotowych środków dowodowych zgodnie z treścią art. 107 ust. 2 ustawy Pzp.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 oraz spełniają warunki udziału w postępowaniu.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84359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84359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84359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84359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84359D" w:rsidRPr="0084359D" w:rsidRDefault="0084359D" w:rsidP="0084359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84359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84359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84359D" w:rsidRPr="0084359D" w:rsidRDefault="0084359D" w:rsidP="0084359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4359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4359D" w:rsidRPr="0084359D" w:rsidRDefault="0084359D" w:rsidP="0084359D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4359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11/04/2022</w:t>
      </w: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Wykonano w 2 egz. na 9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84359D" w:rsidRP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84359D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84359D" w:rsidRP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84359D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84359D" w:rsidRDefault="0084359D" w:rsidP="0084359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1F17F3" w:rsidRDefault="0084359D" w:rsidP="0084359D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2022-04-15</w:t>
      </w:r>
    </w:p>
    <w:sectPr w:rsidR="001F17F3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467" w:rsidRDefault="00CD0467" w:rsidP="0084359D">
      <w:pPr>
        <w:spacing w:after="0" w:line="240" w:lineRule="auto"/>
      </w:pPr>
      <w:r>
        <w:separator/>
      </w:r>
    </w:p>
  </w:endnote>
  <w:endnote w:type="continuationSeparator" w:id="0">
    <w:p w:rsidR="00CD0467" w:rsidRDefault="00CD0467" w:rsidP="0084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aco">
    <w:panose1 w:val="020B0509030404040204"/>
    <w:charset w:val="00"/>
    <w:family w:val="modern"/>
    <w:pitch w:val="fixed"/>
    <w:sig w:usb0="00000003" w:usb1="00000000" w:usb2="00000000" w:usb3="00000000" w:csb0="00000001" w:csb1="00000000"/>
  </w:font>
  <w:font w:name="Glyphicons Halflings">
    <w:charset w:val="00"/>
    <w:family w:val="auto"/>
    <w:pitch w:val="default"/>
  </w:font>
  <w:font w:name="inherit"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icomoon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467" w:rsidRDefault="00CD0467" w:rsidP="0084359D">
      <w:pPr>
        <w:spacing w:after="0" w:line="240" w:lineRule="auto"/>
      </w:pPr>
      <w:r>
        <w:separator/>
      </w:r>
    </w:p>
  </w:footnote>
  <w:footnote w:type="continuationSeparator" w:id="0">
    <w:p w:rsidR="00CD0467" w:rsidRDefault="00CD0467" w:rsidP="00843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59D" w:rsidRPr="0084359D" w:rsidRDefault="0084359D">
    <w:pPr>
      <w:pStyle w:val="Nagwek"/>
      <w:rPr>
        <w:b/>
        <w:sz w:val="20"/>
        <w:szCs w:val="20"/>
      </w:rPr>
    </w:pPr>
    <w:r>
      <w:rPr>
        <w:b/>
        <w:sz w:val="20"/>
        <w:szCs w:val="20"/>
      </w:rPr>
      <w:tab/>
    </w:r>
    <w:r>
      <w:rPr>
        <w:b/>
        <w:sz w:val="20"/>
        <w:szCs w:val="20"/>
      </w:rPr>
      <w:tab/>
      <w:t>Sprawa 43/2022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802CE"/>
    <w:multiLevelType w:val="multilevel"/>
    <w:tmpl w:val="AFC81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2A9"/>
    <w:rsid w:val="001F17F3"/>
    <w:rsid w:val="003962A9"/>
    <w:rsid w:val="0084359D"/>
    <w:rsid w:val="00CD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4359D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4359D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4359D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84359D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84359D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84359D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359D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4359D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4359D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4359D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4359D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4359D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4359D"/>
  </w:style>
  <w:style w:type="character" w:styleId="Hipercze">
    <w:name w:val="Hyperlink"/>
    <w:basedOn w:val="Domylnaczcionkaakapitu"/>
    <w:uiPriority w:val="99"/>
    <w:semiHidden/>
    <w:unhideWhenUsed/>
    <w:rsid w:val="0084359D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84359D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8435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84359D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84359D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84359D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4359D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4359D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84359D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4359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84359D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84359D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84359D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84359D"/>
    <w:pPr>
      <w:spacing w:before="300" w:after="150" w:line="240" w:lineRule="auto"/>
    </w:pPr>
    <w:rPr>
      <w:rFonts w:ascii="Georgia" w:eastAsia="Times New Roman" w:hAnsi="Georgia" w:cs="Times New Roman"/>
      <w:sz w:val="48"/>
      <w:szCs w:val="48"/>
      <w:lang w:eastAsia="pl-PL"/>
    </w:rPr>
  </w:style>
  <w:style w:type="paragraph" w:customStyle="1" w:styleId="h2">
    <w:name w:val="h2"/>
    <w:basedOn w:val="Normalny"/>
    <w:rsid w:val="0084359D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84359D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84359D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84359D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84359D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84359D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84359D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84359D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84359D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84359D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84359D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84359D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84359D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84359D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84359D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84359D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84359D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84359D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84359D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84359D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84359D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84359D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84359D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84359D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84359D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84359D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84359D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84359D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84359D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84359D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84359D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84359D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84359D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84359D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84359D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84359D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84359D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84359D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84359D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84359D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84359D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84359D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84359D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84359D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84359D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84359D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84359D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84359D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84359D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84359D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84359D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84359D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84359D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84359D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84359D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84359D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84359D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84359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84359D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84359D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84359D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84359D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84359D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84359D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84359D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84359D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84359D"/>
    <w:pPr>
      <w:spacing w:after="15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label-default">
    <w:name w:val="label-default"/>
    <w:basedOn w:val="Normalny"/>
    <w:rsid w:val="0084359D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84359D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84359D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84359D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84359D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84359D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84359D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84359D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84359D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84359D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84359D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84359D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84359D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84359D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84359D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84359D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84359D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84359D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84359D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84359D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84359D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84359D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84359D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84359D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84359D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84359D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84359D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84359D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84359D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84359D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84359D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84359D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84359D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84359D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84359D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84359D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84359D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84359D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84359D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84359D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84359D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84359D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84359D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84359D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84359D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84359D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84359D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84359D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84359D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84359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84359D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84359D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84359D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84359D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84359D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84359D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84359D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84359D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84359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84359D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84359D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84359D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84359D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84359D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84359D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84359D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84359D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84359D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84359D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84359D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84359D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84359D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84359D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84359D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84359D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84359D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84359D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84359D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84359D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84359D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84359D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84359D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84359D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84359D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84359D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84359D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84359D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84359D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84359D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underline">
    <w:name w:val="nounderlin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84359D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84359D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84359D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84359D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84359D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sub">
    <w:name w:val="eeigsub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84359D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okie-consent-banner">
    <w:name w:val="cookie-consent-banner"/>
    <w:basedOn w:val="Normalny"/>
    <w:rsid w:val="0084359D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wtoverlayer">
    <w:name w:val="wtoverlayer"/>
    <w:basedOn w:val="Normalny"/>
    <w:rsid w:val="0084359D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popup">
    <w:name w:val="wtpopup"/>
    <w:basedOn w:val="Normalny"/>
    <w:rsid w:val="0084359D"/>
    <w:pPr>
      <w:shd w:val="clear" w:color="auto" w:fill="FFFFFF"/>
      <w:spacing w:after="150" w:line="240" w:lineRule="auto"/>
    </w:pPr>
    <w:rPr>
      <w:rFonts w:ascii="Verdana" w:eastAsia="Times New Roman" w:hAnsi="Verdana" w:cs="Times New Roman"/>
      <w:sz w:val="21"/>
      <w:szCs w:val="21"/>
      <w:lang w:eastAsia="pl-PL"/>
    </w:rPr>
  </w:style>
  <w:style w:type="paragraph" w:customStyle="1" w:styleId="wtpopupfullscreen">
    <w:name w:val="wtpopupfullscre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head">
    <w:name w:val="wtpopuphead"/>
    <w:basedOn w:val="Normalny"/>
    <w:rsid w:val="0084359D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popup">
    <w:name w:val="wtsharepopup"/>
    <w:basedOn w:val="Normalny"/>
    <w:rsid w:val="0084359D"/>
    <w:pPr>
      <w:spacing w:after="0" w:line="240" w:lineRule="auto"/>
      <w:ind w:left="-2475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wtsharenetworks">
    <w:name w:val="wtsharenetworks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">
    <w:name w:val="wtshare"/>
    <w:basedOn w:val="Normalny"/>
    <w:rsid w:val="0084359D"/>
    <w:pPr>
      <w:pBdr>
        <w:top w:val="single" w:sz="6" w:space="0" w:color="ECECEC"/>
        <w:left w:val="single" w:sz="6" w:space="31" w:color="ECECEC"/>
        <w:bottom w:val="single" w:sz="6" w:space="0" w:color="ECECEC"/>
        <w:right w:val="single" w:sz="6" w:space="15" w:color="ECECEC"/>
      </w:pBdr>
      <w:shd w:val="clear" w:color="auto" w:fill="FFFFFF"/>
      <w:spacing w:before="30" w:after="30" w:line="600" w:lineRule="atLeast"/>
      <w:ind w:left="30" w:right="30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sharelist">
    <w:name w:val="wtsharelist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tnonlyico">
    <w:name w:val="wtbtnonlyico"/>
    <w:basedOn w:val="Normalny"/>
    <w:rsid w:val="0084359D"/>
    <w:pPr>
      <w:shd w:val="clear" w:color="auto" w:fill="FFFFFF"/>
      <w:spacing w:after="150" w:line="240" w:lineRule="auto"/>
      <w:ind w:firstLine="15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counter">
    <w:name w:val="wtsharecounter"/>
    <w:basedOn w:val="Normalny"/>
    <w:rsid w:val="0084359D"/>
    <w:pPr>
      <w:shd w:val="clear" w:color="auto" w:fill="FFFFFF"/>
      <w:spacing w:after="150" w:line="240" w:lineRule="auto"/>
      <w:ind w:left="225" w:right="-300"/>
      <w:jc w:val="center"/>
    </w:pPr>
    <w:rPr>
      <w:rFonts w:ascii="Verdana" w:eastAsia="Times New Roman" w:hAnsi="Verdana" w:cs="Times New Roman"/>
      <w:color w:val="505050"/>
      <w:sz w:val="18"/>
      <w:szCs w:val="18"/>
      <w:lang w:eastAsia="pl-PL"/>
    </w:rPr>
  </w:style>
  <w:style w:type="paragraph" w:customStyle="1" w:styleId="wtsocialnetworklink">
    <w:name w:val="wtsocialnetworklink"/>
    <w:basedOn w:val="Normalny"/>
    <w:rsid w:val="0084359D"/>
    <w:pPr>
      <w:shd w:val="clear" w:color="auto" w:fill="0F7789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icon">
    <w:name w:val="wtic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icon">
    <w:name w:val="wtshareic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select">
    <w:name w:val="wtpopselect"/>
    <w:basedOn w:val="Normalny"/>
    <w:rsid w:val="0084359D"/>
    <w:pPr>
      <w:pBdr>
        <w:top w:val="single" w:sz="6" w:space="0" w:color="F1F1F1"/>
        <w:left w:val="single" w:sz="6" w:space="0" w:color="F1F1F1"/>
        <w:bottom w:val="single" w:sz="6" w:space="0" w:color="F1F1F1"/>
        <w:right w:val="single" w:sz="6" w:space="0" w:color="F1F1F1"/>
      </w:pBdr>
      <w:shd w:val="clear" w:color="auto" w:fill="FFFFFF"/>
      <w:spacing w:after="0" w:line="600" w:lineRule="atLeast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e-mail">
    <w:name w:val="wt_e-mai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">
    <w:name w:val="wt_faceboo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">
    <w:name w:val="wt_twitt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">
    <w:name w:val="wt_blogg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">
    <w:name w:val="wt_linkedi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">
    <w:name w:val="wt_pocke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">
    <w:name w:val="wt_stumbleup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">
    <w:name w:val="wt_tumbl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">
    <w:name w:val="wt_pinteres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">
    <w:name w:val="wt_yamm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">
    <w:name w:val="wt_dig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">
    <w:name w:val="wt_reddi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">
    <w:name w:val="wt_viadeo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">
    <w:name w:val="wt_wordpres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">
    <w:name w:val="wt_netvibe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">
    <w:name w:val="wt_qzon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">
    <w:name w:val="wt_weibo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">
    <w:name w:val="wt_whatsap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">
    <w:name w:val="wtpopupclosebt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ontent">
    <w:name w:val="wtpopupconten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">
    <w:name w:val="wtsharemor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okie-consent-actions">
    <w:name w:val="cookie-consent-action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84359D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84359D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84359D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84359D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84359D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84359D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84359D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84359D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84359D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84359D"/>
  </w:style>
  <w:style w:type="character" w:customStyle="1" w:styleId="title">
    <w:name w:val="title"/>
    <w:basedOn w:val="Domylnaczcionkaakapitu"/>
    <w:rsid w:val="0084359D"/>
  </w:style>
  <w:style w:type="character" w:customStyle="1" w:styleId="select-info">
    <w:name w:val="select-info"/>
    <w:basedOn w:val="Domylnaczcionkaakapitu"/>
    <w:rsid w:val="0084359D"/>
  </w:style>
  <w:style w:type="character" w:customStyle="1" w:styleId="select-item">
    <w:name w:val="select-item"/>
    <w:basedOn w:val="Domylnaczcionkaakapitu"/>
    <w:rsid w:val="0084359D"/>
  </w:style>
  <w:style w:type="character" w:customStyle="1" w:styleId="highlight1">
    <w:name w:val="highlight1"/>
    <w:basedOn w:val="Domylnaczcionkaakapitu"/>
    <w:rsid w:val="0084359D"/>
    <w:rPr>
      <w:shd w:val="clear" w:color="auto" w:fill="FFFF00"/>
    </w:rPr>
  </w:style>
  <w:style w:type="paragraph" w:customStyle="1" w:styleId="small1">
    <w:name w:val="small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84359D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84359D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84359D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84359D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84359D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84359D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84359D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84359D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84359D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84359D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84359D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84359D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84359D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84359D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84359D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84359D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84359D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84359D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84359D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84359D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84359D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84359D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84359D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84359D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84359D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84359D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84359D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84359D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84359D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84359D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84359D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84359D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84359D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84359D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84359D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84359D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84359D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84359D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84359D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84359D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84359D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84359D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84359D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84359D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84359D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84359D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84359D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84359D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84359D"/>
    <w:rPr>
      <w:color w:val="FF0000"/>
    </w:rPr>
  </w:style>
  <w:style w:type="character" w:customStyle="1" w:styleId="title1">
    <w:name w:val="title1"/>
    <w:basedOn w:val="Domylnaczcionkaakapitu"/>
    <w:rsid w:val="0084359D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84359D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84359D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84359D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84359D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84359D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84359D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84359D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84359D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84359D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84359D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84359D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84359D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84359D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84359D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84359D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84359D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84359D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84359D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84359D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84359D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84359D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84359D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84359D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84359D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84359D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84359D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84359D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84359D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84359D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84359D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84359D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84359D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84359D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84359D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84359D"/>
    <w:rPr>
      <w:vanish w:val="0"/>
      <w:webHidden w:val="0"/>
      <w:shd w:val="clear" w:color="auto" w:fill="FFFF00"/>
      <w:specVanish w:val="0"/>
    </w:rPr>
  </w:style>
  <w:style w:type="character" w:customStyle="1" w:styleId="select-info1">
    <w:name w:val="select-info1"/>
    <w:basedOn w:val="Domylnaczcionkaakapitu"/>
    <w:rsid w:val="0084359D"/>
  </w:style>
  <w:style w:type="character" w:customStyle="1" w:styleId="select-item1">
    <w:name w:val="select-item1"/>
    <w:basedOn w:val="Domylnaczcionkaakapitu"/>
    <w:rsid w:val="0084359D"/>
  </w:style>
  <w:style w:type="paragraph" w:customStyle="1" w:styleId="cookie-consent-banner1">
    <w:name w:val="cookie-consent-banner1"/>
    <w:basedOn w:val="Normalny"/>
    <w:rsid w:val="0084359D"/>
    <w:pPr>
      <w:shd w:val="clear" w:color="auto" w:fill="000000"/>
      <w:spacing w:after="150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cookie-consent-banner2">
    <w:name w:val="cookie-consent-banner2"/>
    <w:basedOn w:val="Normalny"/>
    <w:rsid w:val="0084359D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ookie-consent-banner3">
    <w:name w:val="cookie-consent-banner3"/>
    <w:basedOn w:val="Normalny"/>
    <w:rsid w:val="0084359D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7"/>
      <w:szCs w:val="27"/>
      <w:lang w:eastAsia="pl-PL"/>
    </w:rPr>
  </w:style>
  <w:style w:type="paragraph" w:customStyle="1" w:styleId="cookie-consent-banner4">
    <w:name w:val="cookie-consent-banner4"/>
    <w:basedOn w:val="Normalny"/>
    <w:rsid w:val="0084359D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36"/>
      <w:szCs w:val="36"/>
      <w:lang w:eastAsia="pl-PL"/>
    </w:rPr>
  </w:style>
  <w:style w:type="paragraph" w:customStyle="1" w:styleId="cookie-consent-actions1">
    <w:name w:val="cookie-consent-actions1"/>
    <w:basedOn w:val="Normalny"/>
    <w:rsid w:val="0084359D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head1">
    <w:name w:val="wtpopuphead1"/>
    <w:basedOn w:val="Normalny"/>
    <w:rsid w:val="0084359D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1">
    <w:name w:val="wtpopupclosebtn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popupcontent1">
    <w:name w:val="wtpopupcontent1"/>
    <w:basedOn w:val="Normalny"/>
    <w:rsid w:val="0084359D"/>
    <w:pPr>
      <w:shd w:val="clear" w:color="auto" w:fill="F2F2F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1">
    <w:name w:val="wtsharemore1"/>
    <w:basedOn w:val="Normalny"/>
    <w:rsid w:val="0084359D"/>
    <w:pPr>
      <w:spacing w:after="150" w:line="6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e-mail1">
    <w:name w:val="wt_e-mail1"/>
    <w:basedOn w:val="Normalny"/>
    <w:rsid w:val="0084359D"/>
    <w:pPr>
      <w:shd w:val="clear" w:color="auto" w:fill="1350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1">
    <w:name w:val="wt_facebook1"/>
    <w:basedOn w:val="Normalny"/>
    <w:rsid w:val="0084359D"/>
    <w:pPr>
      <w:shd w:val="clear" w:color="auto" w:fill="4263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1">
    <w:name w:val="wt_twitter1"/>
    <w:basedOn w:val="Normalny"/>
    <w:rsid w:val="0084359D"/>
    <w:pPr>
      <w:shd w:val="clear" w:color="auto" w:fill="1578B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1">
    <w:name w:val="wt_blogger1"/>
    <w:basedOn w:val="Normalny"/>
    <w:rsid w:val="0084359D"/>
    <w:pPr>
      <w:shd w:val="clear" w:color="auto" w:fill="BC954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1">
    <w:name w:val="wt_linkedin1"/>
    <w:basedOn w:val="Normalny"/>
    <w:rsid w:val="0084359D"/>
    <w:pPr>
      <w:shd w:val="clear" w:color="auto" w:fill="186C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1">
    <w:name w:val="wt_pocket1"/>
    <w:basedOn w:val="Normalny"/>
    <w:rsid w:val="0084359D"/>
    <w:pPr>
      <w:shd w:val="clear" w:color="auto" w:fill="B6123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1">
    <w:name w:val="wt_stumbleupon1"/>
    <w:basedOn w:val="Normalny"/>
    <w:rsid w:val="0084359D"/>
    <w:pPr>
      <w:shd w:val="clear" w:color="auto" w:fill="B0361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1">
    <w:name w:val="wt_tumblr1"/>
    <w:basedOn w:val="Normalny"/>
    <w:rsid w:val="0084359D"/>
    <w:pPr>
      <w:shd w:val="clear" w:color="auto" w:fill="2A334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1">
    <w:name w:val="wt_pinterest1"/>
    <w:basedOn w:val="Normalny"/>
    <w:rsid w:val="0084359D"/>
    <w:pPr>
      <w:shd w:val="clear" w:color="auto" w:fill="980026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1">
    <w:name w:val="wt_yammer1"/>
    <w:basedOn w:val="Normalny"/>
    <w:rsid w:val="0084359D"/>
    <w:pPr>
      <w:shd w:val="clear" w:color="auto" w:fill="006E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1">
    <w:name w:val="wt_digg1"/>
    <w:basedOn w:val="Normalny"/>
    <w:rsid w:val="0084359D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1">
    <w:name w:val="wt_reddit1"/>
    <w:basedOn w:val="Normalny"/>
    <w:rsid w:val="0084359D"/>
    <w:pPr>
      <w:shd w:val="clear" w:color="auto" w:fill="AE330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1">
    <w:name w:val="wt_viadeo1"/>
    <w:basedOn w:val="Normalny"/>
    <w:rsid w:val="0084359D"/>
    <w:pPr>
      <w:shd w:val="clear" w:color="auto" w:fill="B3563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1">
    <w:name w:val="wt_wordpress1"/>
    <w:basedOn w:val="Normalny"/>
    <w:rsid w:val="0084359D"/>
    <w:pPr>
      <w:shd w:val="clear" w:color="auto" w:fill="1668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1">
    <w:name w:val="wt_netvibes1"/>
    <w:basedOn w:val="Normalny"/>
    <w:rsid w:val="0084359D"/>
    <w:pPr>
      <w:shd w:val="clear" w:color="auto" w:fill="00912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1">
    <w:name w:val="wt_qzone1"/>
    <w:basedOn w:val="Normalny"/>
    <w:rsid w:val="0084359D"/>
    <w:pPr>
      <w:shd w:val="clear" w:color="auto" w:fill="CCA40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1">
    <w:name w:val="wt_weibo1"/>
    <w:basedOn w:val="Normalny"/>
    <w:rsid w:val="0084359D"/>
    <w:pPr>
      <w:shd w:val="clear" w:color="auto" w:fill="B72F1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1">
    <w:name w:val="wt_whatsapp1"/>
    <w:basedOn w:val="Normalny"/>
    <w:rsid w:val="0084359D"/>
    <w:pPr>
      <w:shd w:val="clear" w:color="auto" w:fill="20BA5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list1">
    <w:name w:val="wtsharelist1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84359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84359D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84359D"/>
  </w:style>
  <w:style w:type="character" w:customStyle="1" w:styleId="oj">
    <w:name w:val="oj"/>
    <w:basedOn w:val="Domylnaczcionkaakapitu"/>
    <w:rsid w:val="0084359D"/>
  </w:style>
  <w:style w:type="character" w:customStyle="1" w:styleId="nomark5">
    <w:name w:val="nomark5"/>
    <w:basedOn w:val="Domylnaczcionkaakapitu"/>
    <w:rsid w:val="0084359D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84359D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84359D"/>
  </w:style>
  <w:style w:type="character" w:customStyle="1" w:styleId="cpvcode">
    <w:name w:val="cpvcode"/>
    <w:basedOn w:val="Domylnaczcionkaakapitu"/>
    <w:rsid w:val="0084359D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84359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84359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43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359D"/>
  </w:style>
  <w:style w:type="paragraph" w:styleId="Stopka">
    <w:name w:val="footer"/>
    <w:basedOn w:val="Normalny"/>
    <w:link w:val="StopkaZnak"/>
    <w:uiPriority w:val="99"/>
    <w:unhideWhenUsed/>
    <w:rsid w:val="00843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5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4359D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4359D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4359D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84359D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84359D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84359D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359D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4359D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4359D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4359D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4359D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4359D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84359D"/>
  </w:style>
  <w:style w:type="character" w:styleId="Hipercze">
    <w:name w:val="Hyperlink"/>
    <w:basedOn w:val="Domylnaczcionkaakapitu"/>
    <w:uiPriority w:val="99"/>
    <w:semiHidden/>
    <w:unhideWhenUsed/>
    <w:rsid w:val="0084359D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84359D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8435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84359D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84359D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84359D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4359D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4359D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84359D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4359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84359D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84359D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84359D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84359D"/>
    <w:pPr>
      <w:spacing w:before="300" w:after="150" w:line="240" w:lineRule="auto"/>
    </w:pPr>
    <w:rPr>
      <w:rFonts w:ascii="Georgia" w:eastAsia="Times New Roman" w:hAnsi="Georgia" w:cs="Times New Roman"/>
      <w:sz w:val="48"/>
      <w:szCs w:val="48"/>
      <w:lang w:eastAsia="pl-PL"/>
    </w:rPr>
  </w:style>
  <w:style w:type="paragraph" w:customStyle="1" w:styleId="h2">
    <w:name w:val="h2"/>
    <w:basedOn w:val="Normalny"/>
    <w:rsid w:val="0084359D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84359D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84359D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84359D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84359D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84359D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84359D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84359D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84359D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84359D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84359D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84359D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84359D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84359D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84359D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84359D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84359D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84359D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84359D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84359D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84359D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84359D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84359D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84359D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84359D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84359D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84359D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84359D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84359D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84359D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84359D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84359D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84359D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84359D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84359D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84359D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84359D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84359D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84359D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84359D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84359D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84359D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84359D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84359D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84359D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84359D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84359D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84359D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84359D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84359D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84359D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84359D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84359D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84359D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84359D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84359D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84359D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84359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84359D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84359D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84359D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84359D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84359D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84359D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84359D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84359D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84359D"/>
    <w:pPr>
      <w:spacing w:after="15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label-default">
    <w:name w:val="label-default"/>
    <w:basedOn w:val="Normalny"/>
    <w:rsid w:val="0084359D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84359D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84359D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84359D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84359D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84359D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84359D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84359D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84359D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84359D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84359D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84359D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84359D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84359D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84359D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84359D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84359D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84359D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84359D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84359D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84359D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84359D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84359D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84359D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84359D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84359D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84359D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84359D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84359D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84359D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84359D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84359D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84359D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84359D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84359D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84359D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84359D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84359D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84359D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84359D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84359D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84359D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84359D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84359D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84359D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84359D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84359D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84359D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84359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84359D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84359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84359D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84359D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84359D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84359D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84359D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84359D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84359D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84359D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84359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84359D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84359D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84359D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84359D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84359D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84359D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84359D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84359D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84359D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84359D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84359D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84359D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84359D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84359D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84359D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84359D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84359D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84359D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84359D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84359D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84359D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84359D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84359D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84359D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84359D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84359D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84359D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84359D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84359D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84359D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84359D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84359D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underline">
    <w:name w:val="nounderlin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84359D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84359D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84359D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84359D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84359D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sub">
    <w:name w:val="eeigsub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84359D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okie-consent-banner">
    <w:name w:val="cookie-consent-banner"/>
    <w:basedOn w:val="Normalny"/>
    <w:rsid w:val="0084359D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wtoverlayer">
    <w:name w:val="wtoverlayer"/>
    <w:basedOn w:val="Normalny"/>
    <w:rsid w:val="0084359D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popup">
    <w:name w:val="wtpopup"/>
    <w:basedOn w:val="Normalny"/>
    <w:rsid w:val="0084359D"/>
    <w:pPr>
      <w:shd w:val="clear" w:color="auto" w:fill="FFFFFF"/>
      <w:spacing w:after="150" w:line="240" w:lineRule="auto"/>
    </w:pPr>
    <w:rPr>
      <w:rFonts w:ascii="Verdana" w:eastAsia="Times New Roman" w:hAnsi="Verdana" w:cs="Times New Roman"/>
      <w:sz w:val="21"/>
      <w:szCs w:val="21"/>
      <w:lang w:eastAsia="pl-PL"/>
    </w:rPr>
  </w:style>
  <w:style w:type="paragraph" w:customStyle="1" w:styleId="wtpopupfullscreen">
    <w:name w:val="wtpopupfullscree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head">
    <w:name w:val="wtpopuphead"/>
    <w:basedOn w:val="Normalny"/>
    <w:rsid w:val="0084359D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popup">
    <w:name w:val="wtsharepopup"/>
    <w:basedOn w:val="Normalny"/>
    <w:rsid w:val="0084359D"/>
    <w:pPr>
      <w:spacing w:after="0" w:line="240" w:lineRule="auto"/>
      <w:ind w:left="-2475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wtsharenetworks">
    <w:name w:val="wtsharenetworks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">
    <w:name w:val="wtshare"/>
    <w:basedOn w:val="Normalny"/>
    <w:rsid w:val="0084359D"/>
    <w:pPr>
      <w:pBdr>
        <w:top w:val="single" w:sz="6" w:space="0" w:color="ECECEC"/>
        <w:left w:val="single" w:sz="6" w:space="31" w:color="ECECEC"/>
        <w:bottom w:val="single" w:sz="6" w:space="0" w:color="ECECEC"/>
        <w:right w:val="single" w:sz="6" w:space="15" w:color="ECECEC"/>
      </w:pBdr>
      <w:shd w:val="clear" w:color="auto" w:fill="FFFFFF"/>
      <w:spacing w:before="30" w:after="30" w:line="600" w:lineRule="atLeast"/>
      <w:ind w:left="30" w:right="30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sharelist">
    <w:name w:val="wtsharelist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tnonlyico">
    <w:name w:val="wtbtnonlyico"/>
    <w:basedOn w:val="Normalny"/>
    <w:rsid w:val="0084359D"/>
    <w:pPr>
      <w:shd w:val="clear" w:color="auto" w:fill="FFFFFF"/>
      <w:spacing w:after="150" w:line="240" w:lineRule="auto"/>
      <w:ind w:firstLine="15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counter">
    <w:name w:val="wtsharecounter"/>
    <w:basedOn w:val="Normalny"/>
    <w:rsid w:val="0084359D"/>
    <w:pPr>
      <w:shd w:val="clear" w:color="auto" w:fill="FFFFFF"/>
      <w:spacing w:after="150" w:line="240" w:lineRule="auto"/>
      <w:ind w:left="225" w:right="-300"/>
      <w:jc w:val="center"/>
    </w:pPr>
    <w:rPr>
      <w:rFonts w:ascii="Verdana" w:eastAsia="Times New Roman" w:hAnsi="Verdana" w:cs="Times New Roman"/>
      <w:color w:val="505050"/>
      <w:sz w:val="18"/>
      <w:szCs w:val="18"/>
      <w:lang w:eastAsia="pl-PL"/>
    </w:rPr>
  </w:style>
  <w:style w:type="paragraph" w:customStyle="1" w:styleId="wtsocialnetworklink">
    <w:name w:val="wtsocialnetworklink"/>
    <w:basedOn w:val="Normalny"/>
    <w:rsid w:val="0084359D"/>
    <w:pPr>
      <w:shd w:val="clear" w:color="auto" w:fill="0F7789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icon">
    <w:name w:val="wtic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icon">
    <w:name w:val="wtshareic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select">
    <w:name w:val="wtpopselect"/>
    <w:basedOn w:val="Normalny"/>
    <w:rsid w:val="0084359D"/>
    <w:pPr>
      <w:pBdr>
        <w:top w:val="single" w:sz="6" w:space="0" w:color="F1F1F1"/>
        <w:left w:val="single" w:sz="6" w:space="0" w:color="F1F1F1"/>
        <w:bottom w:val="single" w:sz="6" w:space="0" w:color="F1F1F1"/>
        <w:right w:val="single" w:sz="6" w:space="0" w:color="F1F1F1"/>
      </w:pBdr>
      <w:shd w:val="clear" w:color="auto" w:fill="FFFFFF"/>
      <w:spacing w:after="0" w:line="600" w:lineRule="atLeast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wte-mail">
    <w:name w:val="wt_e-mai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">
    <w:name w:val="wt_faceboo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">
    <w:name w:val="wt_twitt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">
    <w:name w:val="wt_blogg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">
    <w:name w:val="wt_linkedi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">
    <w:name w:val="wt_pocke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">
    <w:name w:val="wt_stumbleup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">
    <w:name w:val="wt_tumbl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">
    <w:name w:val="wt_pinteres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">
    <w:name w:val="wt_yamm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">
    <w:name w:val="wt_digg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">
    <w:name w:val="wt_reddi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">
    <w:name w:val="wt_viadeo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">
    <w:name w:val="wt_wordpres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">
    <w:name w:val="wt_netvibe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">
    <w:name w:val="wt_qzon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">
    <w:name w:val="wt_weibo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">
    <w:name w:val="wt_whatsap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">
    <w:name w:val="wtpopupclosebt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ontent">
    <w:name w:val="wtpopupcontent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">
    <w:name w:val="wtsharemor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okie-consent-actions">
    <w:name w:val="cookie-consent-action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84359D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84359D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84359D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84359D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84359D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84359D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84359D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84359D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84359D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84359D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84359D"/>
  </w:style>
  <w:style w:type="character" w:customStyle="1" w:styleId="title">
    <w:name w:val="title"/>
    <w:basedOn w:val="Domylnaczcionkaakapitu"/>
    <w:rsid w:val="0084359D"/>
  </w:style>
  <w:style w:type="character" w:customStyle="1" w:styleId="select-info">
    <w:name w:val="select-info"/>
    <w:basedOn w:val="Domylnaczcionkaakapitu"/>
    <w:rsid w:val="0084359D"/>
  </w:style>
  <w:style w:type="character" w:customStyle="1" w:styleId="select-item">
    <w:name w:val="select-item"/>
    <w:basedOn w:val="Domylnaczcionkaakapitu"/>
    <w:rsid w:val="0084359D"/>
  </w:style>
  <w:style w:type="character" w:customStyle="1" w:styleId="highlight1">
    <w:name w:val="highlight1"/>
    <w:basedOn w:val="Domylnaczcionkaakapitu"/>
    <w:rsid w:val="0084359D"/>
    <w:rPr>
      <w:shd w:val="clear" w:color="auto" w:fill="FFFF00"/>
    </w:rPr>
  </w:style>
  <w:style w:type="paragraph" w:customStyle="1" w:styleId="small1">
    <w:name w:val="small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84359D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84359D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84359D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84359D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84359D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84359D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84359D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84359D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84359D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84359D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84359D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84359D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84359D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84359D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84359D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84359D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84359D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84359D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84359D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84359D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84359D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84359D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84359D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84359D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84359D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84359D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84359D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84359D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84359D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84359D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84359D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84359D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84359D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84359D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84359D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84359D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84359D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84359D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84359D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84359D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84359D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84359D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84359D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84359D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84359D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84359D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84359D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84359D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84359D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84359D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84359D"/>
    <w:rPr>
      <w:color w:val="FF0000"/>
    </w:rPr>
  </w:style>
  <w:style w:type="character" w:customStyle="1" w:styleId="title1">
    <w:name w:val="title1"/>
    <w:basedOn w:val="Domylnaczcionkaakapitu"/>
    <w:rsid w:val="0084359D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84359D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84359D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84359D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84359D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84359D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84359D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84359D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84359D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84359D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84359D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84359D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84359D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84359D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84359D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84359D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84359D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84359D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84359D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84359D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84359D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84359D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84359D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84359D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84359D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84359D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84359D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84359D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84359D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84359D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84359D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84359D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84359D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84359D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84359D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84359D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84359D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84359D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84359D"/>
    <w:rPr>
      <w:vanish w:val="0"/>
      <w:webHidden w:val="0"/>
      <w:shd w:val="clear" w:color="auto" w:fill="FFFF00"/>
      <w:specVanish w:val="0"/>
    </w:rPr>
  </w:style>
  <w:style w:type="character" w:customStyle="1" w:styleId="select-info1">
    <w:name w:val="select-info1"/>
    <w:basedOn w:val="Domylnaczcionkaakapitu"/>
    <w:rsid w:val="0084359D"/>
  </w:style>
  <w:style w:type="character" w:customStyle="1" w:styleId="select-item1">
    <w:name w:val="select-item1"/>
    <w:basedOn w:val="Domylnaczcionkaakapitu"/>
    <w:rsid w:val="0084359D"/>
  </w:style>
  <w:style w:type="paragraph" w:customStyle="1" w:styleId="cookie-consent-banner1">
    <w:name w:val="cookie-consent-banner1"/>
    <w:basedOn w:val="Normalny"/>
    <w:rsid w:val="0084359D"/>
    <w:pPr>
      <w:shd w:val="clear" w:color="auto" w:fill="000000"/>
      <w:spacing w:after="150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cookie-consent-banner2">
    <w:name w:val="cookie-consent-banner2"/>
    <w:basedOn w:val="Normalny"/>
    <w:rsid w:val="0084359D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ookie-consent-banner3">
    <w:name w:val="cookie-consent-banner3"/>
    <w:basedOn w:val="Normalny"/>
    <w:rsid w:val="0084359D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27"/>
      <w:szCs w:val="27"/>
      <w:lang w:eastAsia="pl-PL"/>
    </w:rPr>
  </w:style>
  <w:style w:type="paragraph" w:customStyle="1" w:styleId="cookie-consent-banner4">
    <w:name w:val="cookie-consent-banner4"/>
    <w:basedOn w:val="Normalny"/>
    <w:rsid w:val="0084359D"/>
    <w:pPr>
      <w:shd w:val="clear" w:color="auto" w:fill="004494"/>
      <w:spacing w:after="150" w:line="240" w:lineRule="auto"/>
    </w:pPr>
    <w:rPr>
      <w:rFonts w:ascii="Arial" w:eastAsia="Times New Roman" w:hAnsi="Arial" w:cs="Arial"/>
      <w:color w:val="000000"/>
      <w:sz w:val="36"/>
      <w:szCs w:val="36"/>
      <w:lang w:eastAsia="pl-PL"/>
    </w:rPr>
  </w:style>
  <w:style w:type="paragraph" w:customStyle="1" w:styleId="cookie-consent-actions1">
    <w:name w:val="cookie-consent-actions1"/>
    <w:basedOn w:val="Normalny"/>
    <w:rsid w:val="0084359D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head1">
    <w:name w:val="wtpopuphead1"/>
    <w:basedOn w:val="Normalny"/>
    <w:rsid w:val="0084359D"/>
    <w:pPr>
      <w:shd w:val="clear" w:color="auto" w:fill="E4E2E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pupclosebtn1">
    <w:name w:val="wtpopupclosebtn1"/>
    <w:basedOn w:val="Normalny"/>
    <w:rsid w:val="0084359D"/>
    <w:pPr>
      <w:spacing w:after="15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wtpopupcontent1">
    <w:name w:val="wtpopupcontent1"/>
    <w:basedOn w:val="Normalny"/>
    <w:rsid w:val="0084359D"/>
    <w:pPr>
      <w:shd w:val="clear" w:color="auto" w:fill="F2F2F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more1">
    <w:name w:val="wtsharemore1"/>
    <w:basedOn w:val="Normalny"/>
    <w:rsid w:val="0084359D"/>
    <w:pPr>
      <w:spacing w:after="150" w:line="6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e-mail1">
    <w:name w:val="wt_e-mail1"/>
    <w:basedOn w:val="Normalny"/>
    <w:rsid w:val="0084359D"/>
    <w:pPr>
      <w:shd w:val="clear" w:color="auto" w:fill="1350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facebook1">
    <w:name w:val="wt_facebook1"/>
    <w:basedOn w:val="Normalny"/>
    <w:rsid w:val="0084359D"/>
    <w:pPr>
      <w:shd w:val="clear" w:color="auto" w:fill="4263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witter1">
    <w:name w:val="wt_twitter1"/>
    <w:basedOn w:val="Normalny"/>
    <w:rsid w:val="0084359D"/>
    <w:pPr>
      <w:shd w:val="clear" w:color="auto" w:fill="1578B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blogger1">
    <w:name w:val="wt_blogger1"/>
    <w:basedOn w:val="Normalny"/>
    <w:rsid w:val="0084359D"/>
    <w:pPr>
      <w:shd w:val="clear" w:color="auto" w:fill="BC954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linkedin1">
    <w:name w:val="wt_linkedin1"/>
    <w:basedOn w:val="Normalny"/>
    <w:rsid w:val="0084359D"/>
    <w:pPr>
      <w:shd w:val="clear" w:color="auto" w:fill="186C9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ocket1">
    <w:name w:val="wt_pocket1"/>
    <w:basedOn w:val="Normalny"/>
    <w:rsid w:val="0084359D"/>
    <w:pPr>
      <w:shd w:val="clear" w:color="auto" w:fill="B6123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tumbleupon1">
    <w:name w:val="wt_stumbleupon1"/>
    <w:basedOn w:val="Normalny"/>
    <w:rsid w:val="0084359D"/>
    <w:pPr>
      <w:shd w:val="clear" w:color="auto" w:fill="B0361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tumblr1">
    <w:name w:val="wt_tumblr1"/>
    <w:basedOn w:val="Normalny"/>
    <w:rsid w:val="0084359D"/>
    <w:pPr>
      <w:shd w:val="clear" w:color="auto" w:fill="2A334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pinterest1">
    <w:name w:val="wt_pinterest1"/>
    <w:basedOn w:val="Normalny"/>
    <w:rsid w:val="0084359D"/>
    <w:pPr>
      <w:shd w:val="clear" w:color="auto" w:fill="980026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yammer1">
    <w:name w:val="wt_yammer1"/>
    <w:basedOn w:val="Normalny"/>
    <w:rsid w:val="0084359D"/>
    <w:pPr>
      <w:shd w:val="clear" w:color="auto" w:fill="006E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digg1">
    <w:name w:val="wt_digg1"/>
    <w:basedOn w:val="Normalny"/>
    <w:rsid w:val="0084359D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reddit1">
    <w:name w:val="wt_reddit1"/>
    <w:basedOn w:val="Normalny"/>
    <w:rsid w:val="0084359D"/>
    <w:pPr>
      <w:shd w:val="clear" w:color="auto" w:fill="AE330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viadeo1">
    <w:name w:val="wt_viadeo1"/>
    <w:basedOn w:val="Normalny"/>
    <w:rsid w:val="0084359D"/>
    <w:pPr>
      <w:shd w:val="clear" w:color="auto" w:fill="B3563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ordpress1">
    <w:name w:val="wt_wordpress1"/>
    <w:basedOn w:val="Normalny"/>
    <w:rsid w:val="0084359D"/>
    <w:pPr>
      <w:shd w:val="clear" w:color="auto" w:fill="16688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netvibes1">
    <w:name w:val="wt_netvibes1"/>
    <w:basedOn w:val="Normalny"/>
    <w:rsid w:val="0084359D"/>
    <w:pPr>
      <w:shd w:val="clear" w:color="auto" w:fill="00912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qzone1">
    <w:name w:val="wt_qzone1"/>
    <w:basedOn w:val="Normalny"/>
    <w:rsid w:val="0084359D"/>
    <w:pPr>
      <w:shd w:val="clear" w:color="auto" w:fill="CCA40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eibo1">
    <w:name w:val="wt_weibo1"/>
    <w:basedOn w:val="Normalny"/>
    <w:rsid w:val="0084359D"/>
    <w:pPr>
      <w:shd w:val="clear" w:color="auto" w:fill="B72F14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whatsapp1">
    <w:name w:val="wt_whatsapp1"/>
    <w:basedOn w:val="Normalny"/>
    <w:rsid w:val="0084359D"/>
    <w:pPr>
      <w:shd w:val="clear" w:color="auto" w:fill="20BA5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sharelist1">
    <w:name w:val="wtsharelist1"/>
    <w:basedOn w:val="Normalny"/>
    <w:rsid w:val="00843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84359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84359D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84359D"/>
  </w:style>
  <w:style w:type="character" w:customStyle="1" w:styleId="oj">
    <w:name w:val="oj"/>
    <w:basedOn w:val="Domylnaczcionkaakapitu"/>
    <w:rsid w:val="0084359D"/>
  </w:style>
  <w:style w:type="character" w:customStyle="1" w:styleId="nomark5">
    <w:name w:val="nomark5"/>
    <w:basedOn w:val="Domylnaczcionkaakapitu"/>
    <w:rsid w:val="0084359D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84359D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84359D"/>
  </w:style>
  <w:style w:type="character" w:customStyle="1" w:styleId="cpvcode">
    <w:name w:val="cpvcode"/>
    <w:basedOn w:val="Domylnaczcionkaakapitu"/>
    <w:rsid w:val="0084359D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84359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84359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43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359D"/>
  </w:style>
  <w:style w:type="paragraph" w:styleId="Stopka">
    <w:name w:val="footer"/>
    <w:basedOn w:val="Normalny"/>
    <w:link w:val="StopkaZnak"/>
    <w:uiPriority w:val="99"/>
    <w:unhideWhenUsed/>
    <w:rsid w:val="00843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0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5905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5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0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947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88038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96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461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556504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240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69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559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558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7466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10084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44175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532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5945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21846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6882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9143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24181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1204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367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41805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1685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757709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96549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83826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8229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0135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32822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02382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4979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8641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83378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1565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96569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00731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12137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0863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4332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24213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413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5373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43098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8675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81158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17954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61529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82668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26400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6535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22092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99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9643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3010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66718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5797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54037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58863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83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7139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77114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9112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23584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15475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32605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8371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1159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4841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2605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70984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1820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3893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92691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90872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97552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3692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67683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08017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6159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6219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231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92844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5561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52254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63470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79356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37209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34525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035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15209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8516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3673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46068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088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34776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0394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52359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5615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13354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91771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84390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6787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77589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92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1850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03857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39014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39145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78874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1086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53471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8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96848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564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9568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4558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31127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811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359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5330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06389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3647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00112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71545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9394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6143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03001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6219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00047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39398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8251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4920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815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89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52670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78016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2300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81939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36361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85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08154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488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97889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6308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08752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00159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9987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74066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1855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11741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90889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0628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31684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14333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20737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8777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0684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81988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32993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44370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017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1448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72072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847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08109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49931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29647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15700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47821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7380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84291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1349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06477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12594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41966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76995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51155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3095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67457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7180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40028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959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30876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3079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54820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5518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19814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815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33998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54183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3677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6800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25523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2604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95921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5771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44209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7950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38077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102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23202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0237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29782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4434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62382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4721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80233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7271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05865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740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20182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89654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74213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0887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52898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4348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4336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634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01392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39102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4360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5017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0930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358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47811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9811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08903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44347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74529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0716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15151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971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92990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87266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07593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21979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29668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40496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0496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43407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33678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0960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83144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34593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32113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38261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92842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4480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64311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25803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182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3421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84402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229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17950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0619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7730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47529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44788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46685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76118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5334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1131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53620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0288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677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91732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89519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6752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8081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27336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6762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26500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92060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2907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843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9045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9447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70089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81791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90918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642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14268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973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1112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1365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18968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2276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9212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8553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78836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1851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56947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8023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2876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3882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9562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7006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2439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5619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17169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14623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45378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5378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03799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795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99813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80804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61796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05698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6164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785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8534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5377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20994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97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74394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44675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77079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5914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89469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2376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1895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01118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22456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62807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46859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03472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9117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79699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21586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1939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10833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8929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49165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036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68985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32305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05739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37766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2994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42042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30212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9807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23670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304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7515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10705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80739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0936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11782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163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4125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3626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7799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79029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9849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66146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7080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66066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44653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206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79826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877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70238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1746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50452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3741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88991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78926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12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9049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4807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5742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3089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50617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24377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73618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51988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4966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14441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9130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27810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4738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91510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6208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92072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7442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61074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78180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29863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43234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09770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449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57371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432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02672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7067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6746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71663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552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40177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47766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61436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38284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8331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0654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28824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59292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5540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2754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05077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1463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14037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5942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37647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22259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82888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3780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554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37041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25217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63076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9475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24503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1357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11654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0361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85499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82297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44616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64186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71012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67789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59492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4051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6659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477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24871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7853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84401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441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3007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4703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48070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7683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42974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01222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5642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1407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30476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4414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0308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7900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73666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8615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53280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751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86118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83161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30205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2432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82616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2799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06924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3685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1981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75518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17283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9455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08299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34284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99160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1239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590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58920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53931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28739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6647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64451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89009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071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80716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1158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97887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9440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8991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04266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41395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03938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5526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61870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6248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55854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30582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6657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52195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07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3037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6685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5434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1253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78248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4341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37576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1463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80305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04319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86081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9817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68208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05598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4879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26587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5551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29611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82024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43049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63457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42061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3901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50103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496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66840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30009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09086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4525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61987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6811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09124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79698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73416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6775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53325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07409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3348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4421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531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61481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91748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44504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8742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75501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92103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621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92049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99493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251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41115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8744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00138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252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95010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54631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17293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37790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32350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75822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27636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1377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58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1544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0326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0214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2926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62978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8688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80795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9803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91189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6565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9926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44917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85277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65910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78802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6368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45242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00604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38985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3661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22330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4348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01190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25383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80158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3510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50165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7347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96788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11084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46681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43308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4372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47515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3622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20389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27788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05187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4702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00641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81580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735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60077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10436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112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2188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4982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55346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86448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92359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6698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373248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9611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19549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4940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6425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00687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3295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4933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61913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46744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9451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7479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73208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379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31407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14341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71252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117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89096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00341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33945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71299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2064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906503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53058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1501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36554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583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73591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6628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59646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3821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904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24962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798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92638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1074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97619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17275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23327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73982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163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9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uzp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zp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4250</Words>
  <Characters>25503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29694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2022-04-15T07:27:00Z</cp:lastPrinted>
  <dcterms:created xsi:type="dcterms:W3CDTF">2022-04-15T07:20:00Z</dcterms:created>
  <dcterms:modified xsi:type="dcterms:W3CDTF">2022-04-15T07:27:00Z</dcterms:modified>
</cp:coreProperties>
</file>