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90487" w14:textId="77777777" w:rsidR="00F5316F" w:rsidRPr="00331351" w:rsidRDefault="00F5316F" w:rsidP="00F5316F">
      <w:pPr>
        <w:pStyle w:val="Nagwek3"/>
        <w:rPr>
          <w:rFonts w:cs="Arial"/>
          <w:sz w:val="24"/>
        </w:rPr>
      </w:pPr>
      <w:r w:rsidRPr="00331351">
        <w:rPr>
          <w:rFonts w:cs="Arial"/>
          <w:sz w:val="24"/>
        </w:rPr>
        <w:t xml:space="preserve">Załącznik nr </w:t>
      </w:r>
      <w:r w:rsidR="00800C3C" w:rsidRPr="00331351">
        <w:rPr>
          <w:rFonts w:cs="Arial"/>
          <w:sz w:val="24"/>
        </w:rPr>
        <w:t>5</w:t>
      </w:r>
    </w:p>
    <w:p w14:paraId="73DF891B" w14:textId="0767E9EF" w:rsidR="00F5316F" w:rsidRPr="00331351" w:rsidRDefault="00331351" w:rsidP="00F5316F">
      <w:pPr>
        <w:rPr>
          <w:rFonts w:ascii="Arial" w:hAnsi="Arial" w:cs="Arial"/>
          <w:sz w:val="22"/>
        </w:rPr>
      </w:pPr>
      <w:r w:rsidRPr="0033135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79DB97" wp14:editId="56B8B796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065" r="1270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97FAA1" w14:textId="77777777" w:rsidR="00F5316F" w:rsidRDefault="00F5316F" w:rsidP="00F5316F"/>
                          <w:p w14:paraId="7C76E01B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80620B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33E321D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154E96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074B858" w14:textId="77777777" w:rsidR="00F5316F" w:rsidRDefault="00F5316F" w:rsidP="00F531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8D0D85E" w14:textId="77777777" w:rsidR="00F5316F" w:rsidRDefault="00F5316F" w:rsidP="00F531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79DB97" id="AutoShape 2" o:spid="_x0000_s1026" style="position:absolute;margin-left:-3.85pt;margin-top:10.6pt;width:158.4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ITk83veAAAACQEAAA8AAABkcnMvZG93bnJldi54bWxMj8FOwzAMhu9IvENkJG5b&#10;unZbt9J0mpA4ISFt8ABpY9qKxqmarMt4eswJbrb+T78/l4doBzHj5HtHClbLBARS40xPrYKP95fF&#10;DoQPmoweHKGCG3o4VPd3pS6Mu9IJ53NoBZeQL7SCLoSxkNI3HVrtl25E4uzTTVYHXqdWmklfudwO&#10;Mk2SrbS6J77Q6RGfO2y+zherYF6vfX1q4uvQ39pNfPvOs+xYK/X4EI9PIALG8AfDrz6rQ8VOtbuQ&#10;8WJQsMhzJhWkqxQE51my56FmMNtuQFal/P9B9QM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CE5PN73gAAAAkBAAAPAAAAAAAAAAAAAAAAAHAEAABkcnMvZG93bnJldi54bWxQSwUGAAAA&#10;AAQABADzAAAAewUAAAAA&#10;" filled="f" strokeweight=".25pt">
                <v:textbox inset="1pt,1pt,1pt,1pt">
                  <w:txbxContent>
                    <w:p w14:paraId="5797FAA1" w14:textId="77777777" w:rsidR="00F5316F" w:rsidRDefault="00F5316F" w:rsidP="00F5316F"/>
                    <w:p w14:paraId="7C76E01B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7780620B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133E321D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54154E96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5074B858" w14:textId="77777777" w:rsidR="00F5316F" w:rsidRDefault="00F5316F" w:rsidP="00F531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8D0D85E" w14:textId="77777777" w:rsidR="00F5316F" w:rsidRDefault="00F5316F" w:rsidP="00F5316F"/>
                  </w:txbxContent>
                </v:textbox>
              </v:roundrect>
            </w:pict>
          </mc:Fallback>
        </mc:AlternateContent>
      </w:r>
    </w:p>
    <w:p w14:paraId="619BB762" w14:textId="77777777" w:rsidR="00F5316F" w:rsidRPr="00331351" w:rsidRDefault="00F5316F" w:rsidP="00F5316F">
      <w:pPr>
        <w:rPr>
          <w:rFonts w:ascii="Arial" w:hAnsi="Arial" w:cs="Arial"/>
          <w:sz w:val="22"/>
        </w:rPr>
      </w:pPr>
    </w:p>
    <w:p w14:paraId="2DD71E11" w14:textId="77777777" w:rsidR="00F5316F" w:rsidRPr="00331351" w:rsidRDefault="00F5316F" w:rsidP="00F5316F">
      <w:pPr>
        <w:rPr>
          <w:rFonts w:ascii="Arial" w:hAnsi="Arial" w:cs="Arial"/>
          <w:sz w:val="22"/>
        </w:rPr>
      </w:pPr>
    </w:p>
    <w:p w14:paraId="30A9487F" w14:textId="77777777" w:rsidR="00F5316F" w:rsidRPr="00331351" w:rsidRDefault="00F5316F" w:rsidP="00F5316F">
      <w:pPr>
        <w:rPr>
          <w:rFonts w:ascii="Arial" w:hAnsi="Arial" w:cs="Arial"/>
          <w:sz w:val="22"/>
        </w:rPr>
      </w:pPr>
    </w:p>
    <w:p w14:paraId="694EED33" w14:textId="77777777" w:rsidR="00F5316F" w:rsidRPr="00331351" w:rsidRDefault="00F5316F" w:rsidP="00F5316F">
      <w:pPr>
        <w:spacing w:line="360" w:lineRule="auto"/>
        <w:rPr>
          <w:rFonts w:ascii="Arial" w:hAnsi="Arial" w:cs="Arial"/>
          <w:sz w:val="22"/>
        </w:rPr>
      </w:pPr>
    </w:p>
    <w:p w14:paraId="13EEBF28" w14:textId="77777777" w:rsidR="00F5316F" w:rsidRPr="00331351" w:rsidRDefault="00F5316F" w:rsidP="00F5316F">
      <w:pPr>
        <w:pStyle w:val="Nagwek4"/>
        <w:rPr>
          <w:rFonts w:cs="Arial"/>
          <w:spacing w:val="30"/>
          <w:sz w:val="28"/>
        </w:rPr>
      </w:pPr>
      <w:r w:rsidRPr="00331351">
        <w:rPr>
          <w:rFonts w:cs="Arial"/>
          <w:spacing w:val="30"/>
          <w:sz w:val="28"/>
        </w:rPr>
        <w:t>WYKAZ OSÓB</w:t>
      </w:r>
    </w:p>
    <w:p w14:paraId="49281E26" w14:textId="77777777" w:rsidR="00F5316F" w:rsidRPr="00331351" w:rsidRDefault="00F5316F" w:rsidP="00F5316F">
      <w:pPr>
        <w:pStyle w:val="Tekstpodstawowy2"/>
        <w:rPr>
          <w:rFonts w:ascii="Arial" w:hAnsi="Arial" w:cs="Arial"/>
        </w:rPr>
      </w:pPr>
      <w:r w:rsidRPr="00331351">
        <w:rPr>
          <w:rFonts w:ascii="Arial" w:hAnsi="Arial" w:cs="Aria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23196F9F" w14:textId="77777777" w:rsidR="00F5316F" w:rsidRPr="00331351" w:rsidRDefault="00F5316F" w:rsidP="00F5316F">
      <w:pPr>
        <w:pStyle w:val="Tekstpodstawowy2"/>
        <w:rPr>
          <w:rFonts w:ascii="Arial" w:hAnsi="Arial" w:cs="Aria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:rsidRPr="00331351" w14:paraId="69F12E04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21DBFC1B" w14:textId="77777777" w:rsidR="00F5316F" w:rsidRPr="00331351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331351">
              <w:rPr>
                <w:rFonts w:ascii="Arial" w:hAnsi="Arial" w:cs="Arial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0F636D61" w14:textId="77777777" w:rsidR="00F5316F" w:rsidRPr="00331351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331351">
              <w:rPr>
                <w:rFonts w:ascii="Arial" w:hAnsi="Arial" w:cs="Arial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7467E658" w14:textId="77777777" w:rsidR="00F5316F" w:rsidRPr="00331351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331351">
              <w:rPr>
                <w:rFonts w:ascii="Arial" w:hAnsi="Arial" w:cs="Arial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0FCC271" w14:textId="77777777" w:rsidR="00F5316F" w:rsidRPr="00331351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331351">
              <w:rPr>
                <w:rFonts w:ascii="Arial" w:hAnsi="Arial" w:cs="Arial"/>
                <w:sz w:val="24"/>
              </w:rPr>
              <w:t>Wykształcenie</w:t>
            </w:r>
          </w:p>
        </w:tc>
        <w:tc>
          <w:tcPr>
            <w:tcW w:w="2061" w:type="dxa"/>
          </w:tcPr>
          <w:p w14:paraId="0BBC484A" w14:textId="77777777" w:rsidR="00F5316F" w:rsidRPr="00331351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331351">
              <w:rPr>
                <w:rFonts w:ascii="Arial" w:hAnsi="Arial" w:cs="Arial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512DED30" w14:textId="77777777" w:rsidR="00F5316F" w:rsidRPr="00331351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331351">
              <w:rPr>
                <w:rFonts w:ascii="Arial" w:hAnsi="Arial" w:cs="Arial"/>
                <w:sz w:val="24"/>
              </w:rPr>
              <w:t>Informacja o podstawie do dysponowania tymi osobami</w:t>
            </w:r>
          </w:p>
        </w:tc>
      </w:tr>
      <w:tr w:rsidR="00F5316F" w:rsidRPr="00331351" w14:paraId="1BF880B7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647F38A7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7FAD3967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33802359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55D8DBC8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7B74684F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3BD2AB0A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331351" w14:paraId="30BBB3F3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276EBD68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5E64F8D9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62AB9444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6B63E312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720B18BB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2EC0AD0E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331351" w14:paraId="652DE374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2BF33E28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2DA445F2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121C1E59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5BC4F01B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2D3C295B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780B50F6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331351" w14:paraId="68C087C3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2C7BBD2C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22150745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1BC4A415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61D76E14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20A6D4CD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3B3E86A7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331351" w14:paraId="0D3330FE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3D252E8A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567730C9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359761E4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0B933DA0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2AAFD5C7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36A9050A" w14:textId="77777777" w:rsidR="00F5316F" w:rsidRPr="0033135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7FEB4A60" w14:textId="77777777" w:rsidR="000B487D" w:rsidRPr="00331351" w:rsidRDefault="000B487D" w:rsidP="00F5316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" w:hAnsi="Arial" w:cs="Arial"/>
          <w:sz w:val="24"/>
        </w:rPr>
      </w:pPr>
      <w:r w:rsidRPr="00331351">
        <w:rPr>
          <w:rFonts w:ascii="Arial" w:hAnsi="Arial" w:cs="Arial"/>
          <w:sz w:val="24"/>
        </w:rPr>
        <w:lastRenderedPageBreak/>
        <w:t xml:space="preserve">Oświadczam, że wykazane osoby posiadają wymagane uprawnienia </w:t>
      </w:r>
    </w:p>
    <w:p w14:paraId="0091375F" w14:textId="77777777" w:rsidR="00F5316F" w:rsidRPr="00331351" w:rsidRDefault="00F5316F" w:rsidP="00F5316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" w:hAnsi="Arial" w:cs="Arial"/>
          <w:sz w:val="24"/>
        </w:rPr>
      </w:pPr>
      <w:r w:rsidRPr="00331351">
        <w:rPr>
          <w:rFonts w:ascii="Arial" w:hAnsi="Arial" w:cs="Arial"/>
          <w:sz w:val="24"/>
        </w:rPr>
        <w:t xml:space="preserve">……………….dnia ………………. </w:t>
      </w:r>
      <w:r w:rsidRPr="00331351">
        <w:rPr>
          <w:rFonts w:ascii="Arial" w:hAnsi="Arial" w:cs="Arial"/>
          <w:sz w:val="24"/>
        </w:rPr>
        <w:tab/>
        <w:t xml:space="preserve">                                      .………………………………………………………..</w:t>
      </w:r>
    </w:p>
    <w:p w14:paraId="5E05D99A" w14:textId="77777777" w:rsidR="007B3DA7" w:rsidRPr="00331351" w:rsidRDefault="00F5316F" w:rsidP="002B5195">
      <w:pPr>
        <w:ind w:left="5529"/>
        <w:jc w:val="center"/>
        <w:rPr>
          <w:rFonts w:ascii="Arial" w:hAnsi="Arial" w:cs="Arial"/>
        </w:rPr>
      </w:pPr>
      <w:r w:rsidRPr="00331351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sectPr w:rsidR="007B3DA7" w:rsidRPr="00331351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9CDB0" w14:textId="77777777" w:rsidR="000E749D" w:rsidRDefault="000E749D" w:rsidP="0028052F">
      <w:r>
        <w:separator/>
      </w:r>
    </w:p>
  </w:endnote>
  <w:endnote w:type="continuationSeparator" w:id="0">
    <w:p w14:paraId="23545527" w14:textId="77777777" w:rsidR="000E749D" w:rsidRDefault="000E749D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CE53C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E2F635" w14:textId="77777777" w:rsidR="00821C80" w:rsidRDefault="00F24C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9EAC1" w14:textId="77777777" w:rsidR="00821C80" w:rsidRDefault="00F24C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5FACE7" w14:textId="77777777" w:rsidR="00821C80" w:rsidRDefault="00F24C9D">
    <w:pPr>
      <w:pStyle w:val="Stopka"/>
      <w:tabs>
        <w:tab w:val="clear" w:pos="4536"/>
      </w:tabs>
      <w:jc w:val="center"/>
    </w:pPr>
  </w:p>
  <w:p w14:paraId="5578FC00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716EB" w14:textId="77777777" w:rsidR="00821C80" w:rsidRDefault="00F24C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071D98" w14:textId="77777777" w:rsidR="00821C80" w:rsidRDefault="00F24C9D">
    <w:pPr>
      <w:pStyle w:val="Stopka"/>
      <w:tabs>
        <w:tab w:val="clear" w:pos="4536"/>
      </w:tabs>
      <w:jc w:val="center"/>
    </w:pPr>
  </w:p>
  <w:p w14:paraId="3C074376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697B6" w14:textId="77777777" w:rsidR="000E749D" w:rsidRDefault="000E749D" w:rsidP="0028052F">
      <w:r>
        <w:separator/>
      </w:r>
    </w:p>
  </w:footnote>
  <w:footnote w:type="continuationSeparator" w:id="0">
    <w:p w14:paraId="124D99F6" w14:textId="77777777" w:rsidR="000E749D" w:rsidRDefault="000E749D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2440D" w14:textId="77777777" w:rsidR="00800C3C" w:rsidRDefault="00800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4A75" w14:textId="77777777" w:rsidR="00800C3C" w:rsidRDefault="00800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2277" w14:textId="77777777" w:rsidR="00821C80" w:rsidRDefault="00F24C9D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49D"/>
    <w:rsid w:val="000B487D"/>
    <w:rsid w:val="000E749D"/>
    <w:rsid w:val="000F6EBE"/>
    <w:rsid w:val="00162030"/>
    <w:rsid w:val="0017159B"/>
    <w:rsid w:val="001B2FEC"/>
    <w:rsid w:val="001F4EB3"/>
    <w:rsid w:val="0028052F"/>
    <w:rsid w:val="002B5195"/>
    <w:rsid w:val="00331351"/>
    <w:rsid w:val="003B2FE7"/>
    <w:rsid w:val="003B64CE"/>
    <w:rsid w:val="007B3DA7"/>
    <w:rsid w:val="00800C3C"/>
    <w:rsid w:val="00901B09"/>
    <w:rsid w:val="00A8178B"/>
    <w:rsid w:val="00D8625D"/>
    <w:rsid w:val="00F24C9D"/>
    <w:rsid w:val="00F5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EFD112"/>
  <w15:docId w15:val="{DAFC717E-FD48-4063-81E3-303520350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2022-04-22T05:52:00Z</dcterms:created>
  <dcterms:modified xsi:type="dcterms:W3CDTF">2022-04-22T05:52:00Z</dcterms:modified>
</cp:coreProperties>
</file>