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5735" w:type="dxa"/>
        <w:tblInd w:w="-714" w:type="dxa"/>
        <w:tblLook w:val="04A0" w:firstRow="1" w:lastRow="0" w:firstColumn="1" w:lastColumn="0" w:noHBand="0" w:noVBand="1"/>
      </w:tblPr>
      <w:tblGrid>
        <w:gridCol w:w="3262"/>
        <w:gridCol w:w="3997"/>
        <w:gridCol w:w="2773"/>
        <w:gridCol w:w="1788"/>
        <w:gridCol w:w="1786"/>
        <w:gridCol w:w="2129"/>
      </w:tblGrid>
      <w:tr w:rsidR="002536F6" w14:paraId="78946A3E" w14:textId="70575E17" w:rsidTr="002536F6">
        <w:tc>
          <w:tcPr>
            <w:tcW w:w="15735" w:type="dxa"/>
            <w:gridSpan w:val="6"/>
            <w:shd w:val="clear" w:color="auto" w:fill="BFBFBF" w:themeFill="background1" w:themeFillShade="BF"/>
          </w:tcPr>
          <w:p w14:paraId="1FD194D4" w14:textId="77777777" w:rsidR="002536F6" w:rsidRPr="002536F6" w:rsidRDefault="002536F6" w:rsidP="002E005B">
            <w:pPr>
              <w:pStyle w:val="Tytu"/>
              <w:rPr>
                <w:sz w:val="24"/>
                <w:szCs w:val="24"/>
              </w:rPr>
            </w:pPr>
            <w:r w:rsidRPr="002536F6">
              <w:rPr>
                <w:sz w:val="24"/>
                <w:szCs w:val="24"/>
              </w:rPr>
              <w:t xml:space="preserve">Formularz cenowy                                                    </w:t>
            </w:r>
          </w:p>
          <w:p w14:paraId="62C195B5" w14:textId="1DECC86C" w:rsidR="002536F6" w:rsidRPr="002536F6" w:rsidRDefault="002536F6" w:rsidP="002536F6">
            <w:pPr>
              <w:pStyle w:val="Tytu"/>
              <w:jc w:val="right"/>
              <w:rPr>
                <w:sz w:val="28"/>
                <w:szCs w:val="28"/>
              </w:rPr>
            </w:pPr>
            <w:r w:rsidRPr="002536F6">
              <w:rPr>
                <w:sz w:val="24"/>
                <w:szCs w:val="24"/>
              </w:rPr>
              <w:t>Załącznik nr 5 do SWZ</w:t>
            </w:r>
          </w:p>
        </w:tc>
      </w:tr>
      <w:tr w:rsidR="002536F6" w14:paraId="6F46FF3D" w14:textId="77777777" w:rsidTr="00012CF8">
        <w:tc>
          <w:tcPr>
            <w:tcW w:w="7259" w:type="dxa"/>
            <w:gridSpan w:val="2"/>
            <w:shd w:val="clear" w:color="auto" w:fill="BFBFBF" w:themeFill="background1" w:themeFillShade="BF"/>
          </w:tcPr>
          <w:p w14:paraId="37D8563F" w14:textId="7263E150" w:rsidR="002536F6" w:rsidRPr="002536F6" w:rsidRDefault="002536F6" w:rsidP="002E005B">
            <w:pPr>
              <w:pStyle w:val="Tytu"/>
              <w:rPr>
                <w:sz w:val="22"/>
                <w:szCs w:val="22"/>
              </w:rPr>
            </w:pPr>
            <w:r w:rsidRPr="002536F6">
              <w:rPr>
                <w:sz w:val="22"/>
                <w:szCs w:val="22"/>
              </w:rPr>
              <w:t>Asortyment</w:t>
            </w:r>
          </w:p>
        </w:tc>
        <w:tc>
          <w:tcPr>
            <w:tcW w:w="2773" w:type="dxa"/>
            <w:shd w:val="clear" w:color="auto" w:fill="BFBFBF" w:themeFill="background1" w:themeFillShade="BF"/>
          </w:tcPr>
          <w:p w14:paraId="017188E1" w14:textId="7815598C" w:rsidR="002536F6" w:rsidRPr="002536F6" w:rsidRDefault="002536F6" w:rsidP="002E005B">
            <w:pPr>
              <w:pStyle w:val="Tytu"/>
              <w:rPr>
                <w:sz w:val="22"/>
                <w:szCs w:val="22"/>
              </w:rPr>
            </w:pPr>
            <w:r w:rsidRPr="002536F6">
              <w:rPr>
                <w:sz w:val="22"/>
                <w:szCs w:val="22"/>
              </w:rPr>
              <w:t>Nazwa producenta/typ/model/symbol</w:t>
            </w:r>
          </w:p>
        </w:tc>
        <w:tc>
          <w:tcPr>
            <w:tcW w:w="1788" w:type="dxa"/>
            <w:shd w:val="clear" w:color="auto" w:fill="BFBFBF" w:themeFill="background1" w:themeFillShade="BF"/>
          </w:tcPr>
          <w:p w14:paraId="7B9CD8FB" w14:textId="0244A08B" w:rsidR="002536F6" w:rsidRPr="002536F6" w:rsidRDefault="002536F6" w:rsidP="002E005B">
            <w:pPr>
              <w:pStyle w:val="Tyt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Ilość</w:t>
            </w:r>
          </w:p>
        </w:tc>
        <w:tc>
          <w:tcPr>
            <w:tcW w:w="1786" w:type="dxa"/>
            <w:shd w:val="clear" w:color="auto" w:fill="BFBFBF" w:themeFill="background1" w:themeFillShade="BF"/>
          </w:tcPr>
          <w:p w14:paraId="4B3D0CB2" w14:textId="52D075E6" w:rsidR="002536F6" w:rsidRPr="002536F6" w:rsidRDefault="002536F6" w:rsidP="002E005B">
            <w:pPr>
              <w:pStyle w:val="Tyt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jednostkowa brutto zł</w:t>
            </w:r>
          </w:p>
        </w:tc>
        <w:tc>
          <w:tcPr>
            <w:tcW w:w="2129" w:type="dxa"/>
            <w:shd w:val="clear" w:color="auto" w:fill="BFBFBF" w:themeFill="background1" w:themeFillShade="BF"/>
          </w:tcPr>
          <w:p w14:paraId="7E50653F" w14:textId="77777777" w:rsidR="002536F6" w:rsidRDefault="002536F6" w:rsidP="002E005B">
            <w:pPr>
              <w:pStyle w:val="Tyt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Łączna wartość brutto </w:t>
            </w:r>
          </w:p>
          <w:p w14:paraId="001CE342" w14:textId="41192FED" w:rsidR="002536F6" w:rsidRPr="002536F6" w:rsidRDefault="002536F6" w:rsidP="002E005B">
            <w:pPr>
              <w:pStyle w:val="Tyt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(z Vat) zł</w:t>
            </w:r>
          </w:p>
        </w:tc>
      </w:tr>
      <w:tr w:rsidR="002536F6" w14:paraId="68DB53FB" w14:textId="77777777" w:rsidTr="002536F6">
        <w:tc>
          <w:tcPr>
            <w:tcW w:w="15735" w:type="dxa"/>
            <w:gridSpan w:val="6"/>
            <w:shd w:val="clear" w:color="auto" w:fill="BFBFBF" w:themeFill="background1" w:themeFillShade="BF"/>
          </w:tcPr>
          <w:p w14:paraId="35A07CAA" w14:textId="1E54DF2A" w:rsidR="002536F6" w:rsidRPr="002536F6" w:rsidRDefault="002536F6" w:rsidP="002E005B">
            <w:pPr>
              <w:pStyle w:val="Tyt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Specjalista ds. bezpieczeństwa IT</w:t>
            </w:r>
            <w:r w:rsidR="006E263B">
              <w:rPr>
                <w:sz w:val="22"/>
                <w:szCs w:val="22"/>
              </w:rPr>
              <w:t xml:space="preserve"> – pom. 2.29</w:t>
            </w:r>
          </w:p>
        </w:tc>
      </w:tr>
      <w:tr w:rsidR="002536F6" w14:paraId="2B55E610" w14:textId="37993C9C" w:rsidTr="00012CF8">
        <w:tc>
          <w:tcPr>
            <w:tcW w:w="3262" w:type="dxa"/>
          </w:tcPr>
          <w:p w14:paraId="70BCB904" w14:textId="77777777" w:rsidR="002536F6" w:rsidRPr="002E005B" w:rsidRDefault="002536F6" w:rsidP="002E005B">
            <w:pPr>
              <w:rPr>
                <w:b/>
                <w:bCs/>
              </w:rPr>
            </w:pPr>
            <w:r w:rsidRPr="002E005B">
              <w:rPr>
                <w:b/>
                <w:bCs/>
              </w:rPr>
              <w:t>BIURKO Z DOSTAWKĄ 1</w:t>
            </w:r>
            <w:r>
              <w:rPr>
                <w:b/>
                <w:bCs/>
              </w:rPr>
              <w:t>6</w:t>
            </w:r>
            <w:r w:rsidRPr="002E005B">
              <w:rPr>
                <w:b/>
                <w:bCs/>
              </w:rPr>
              <w:t>0x162x74</w:t>
            </w:r>
          </w:p>
          <w:p w14:paraId="1312CF42" w14:textId="77777777" w:rsidR="002536F6" w:rsidRDefault="002536F6" w:rsidP="002E005B">
            <w:pPr>
              <w:rPr>
                <w:b/>
                <w:bCs/>
              </w:rPr>
            </w:pPr>
          </w:p>
          <w:p w14:paraId="53A5D3BE" w14:textId="77777777" w:rsidR="002536F6" w:rsidRPr="002A098D" w:rsidRDefault="002536F6" w:rsidP="002E005B">
            <w:r w:rsidRPr="002A098D">
              <w:t>BLAT</w:t>
            </w:r>
          </w:p>
          <w:p w14:paraId="1BB905C7" w14:textId="77777777" w:rsidR="002536F6" w:rsidRPr="005C1DF3" w:rsidRDefault="002536F6" w:rsidP="002E005B">
            <w:pPr>
              <w:rPr>
                <w:b/>
                <w:bCs/>
              </w:rPr>
            </w:pPr>
            <w:r w:rsidRPr="005C1DF3">
              <w:t>GŁUGOŚĆ: 1</w:t>
            </w:r>
            <w:r>
              <w:t>6</w:t>
            </w:r>
            <w:r w:rsidRPr="005C1DF3">
              <w:t>00</w:t>
            </w:r>
            <w:r>
              <w:t xml:space="preserve"> mm</w:t>
            </w:r>
          </w:p>
          <w:p w14:paraId="241F7065" w14:textId="77777777" w:rsidR="002536F6" w:rsidRPr="005C1DF3" w:rsidRDefault="002536F6" w:rsidP="002E005B">
            <w:pPr>
              <w:rPr>
                <w:b/>
                <w:bCs/>
              </w:rPr>
            </w:pPr>
            <w:r w:rsidRPr="005C1DF3">
              <w:t>SZEROKOŚĆ Z DOSTAWKĄ 1620</w:t>
            </w:r>
            <w:r>
              <w:t xml:space="preserve"> mm</w:t>
            </w:r>
          </w:p>
          <w:p w14:paraId="6527A902" w14:textId="77777777" w:rsidR="002536F6" w:rsidRPr="005C1DF3" w:rsidRDefault="002536F6" w:rsidP="002E005B">
            <w:pPr>
              <w:rPr>
                <w:b/>
                <w:bCs/>
              </w:rPr>
            </w:pPr>
            <w:r w:rsidRPr="005C1DF3">
              <w:t>WYSOKOŚĆ: 740</w:t>
            </w:r>
          </w:p>
          <w:p w14:paraId="3D8B9528" w14:textId="77777777" w:rsidR="002536F6" w:rsidRDefault="002536F6" w:rsidP="002E005B">
            <w:r w:rsidRPr="005C1DF3">
              <w:t>GRUBOŚĆ BLATU: 20 mm</w:t>
            </w:r>
          </w:p>
          <w:p w14:paraId="2EE5FACC" w14:textId="77777777" w:rsidR="002536F6" w:rsidRPr="002A098D" w:rsidRDefault="002536F6" w:rsidP="002E005B"/>
          <w:p w14:paraId="47D320BA" w14:textId="77777777" w:rsidR="002536F6" w:rsidRDefault="002536F6" w:rsidP="002E005B">
            <w:pPr>
              <w:ind w:right="-438"/>
            </w:pPr>
            <w:r w:rsidRPr="00EB3019">
              <w:t xml:space="preserve">Wykonany z płyty </w:t>
            </w:r>
            <w:proofErr w:type="spellStart"/>
            <w:r w:rsidRPr="00EB3019">
              <w:t>melaminowanej</w:t>
            </w:r>
            <w:proofErr w:type="spellEnd"/>
            <w:r>
              <w:t xml:space="preserve"> </w:t>
            </w:r>
            <w:r w:rsidRPr="00EB3019">
              <w:t xml:space="preserve">obustronnie o klasie higieniczności E1, o grubości 25 mm. </w:t>
            </w:r>
          </w:p>
          <w:p w14:paraId="099B5764" w14:textId="77777777" w:rsidR="002536F6" w:rsidRPr="00EB3019" w:rsidRDefault="002536F6" w:rsidP="002E005B">
            <w:pPr>
              <w:ind w:right="-438"/>
              <w:rPr>
                <w:b/>
                <w:bCs/>
              </w:rPr>
            </w:pPr>
            <w:r w:rsidRPr="00EB3019">
              <w:t xml:space="preserve">Kolor </w:t>
            </w:r>
            <w:r>
              <w:t>biały, mat</w:t>
            </w:r>
          </w:p>
          <w:p w14:paraId="2774464F" w14:textId="77777777" w:rsidR="002536F6" w:rsidRDefault="002536F6" w:rsidP="002E005B">
            <w:pPr>
              <w:ind w:right="-438"/>
            </w:pPr>
            <w:r w:rsidRPr="00EB3019">
              <w:t>Krawędź blatu wykończona PCV o grubości 2mm.</w:t>
            </w:r>
            <w:r>
              <w:t xml:space="preserve"> </w:t>
            </w:r>
          </w:p>
          <w:p w14:paraId="32BA1A45" w14:textId="77777777" w:rsidR="002536F6" w:rsidRPr="002A098D" w:rsidRDefault="002536F6" w:rsidP="002E005B">
            <w:pPr>
              <w:ind w:right="-438"/>
              <w:rPr>
                <w:b/>
                <w:bCs/>
              </w:rPr>
            </w:pPr>
            <w:r w:rsidRPr="002A098D">
              <w:t>Regulacja wysokości:</w:t>
            </w:r>
            <w:r>
              <w:t xml:space="preserve"> </w:t>
            </w:r>
            <w:r w:rsidRPr="002A098D">
              <w:t>poziomująca +/- 10 mm</w:t>
            </w:r>
          </w:p>
          <w:p w14:paraId="288E8D2E" w14:textId="77777777" w:rsidR="002536F6" w:rsidRPr="002A098D" w:rsidRDefault="002536F6" w:rsidP="002E005B">
            <w:pPr>
              <w:rPr>
                <w:b/>
                <w:bCs/>
              </w:rPr>
            </w:pPr>
          </w:p>
          <w:p w14:paraId="7FCAD574" w14:textId="77777777" w:rsidR="002536F6" w:rsidRPr="002A098D" w:rsidRDefault="002536F6" w:rsidP="002E005B">
            <w:r w:rsidRPr="002A098D">
              <w:t>STELAŻ</w:t>
            </w:r>
            <w:r>
              <w:t xml:space="preserve"> BIURKA </w:t>
            </w:r>
            <w:r w:rsidRPr="002A098D">
              <w:t>W KSZTAŁCIE LITERY „U”</w:t>
            </w:r>
            <w:r>
              <w:t>, PROFIL PROSTOKĄTNY</w:t>
            </w:r>
          </w:p>
          <w:p w14:paraId="236BC8BD" w14:textId="77777777" w:rsidR="002536F6" w:rsidRPr="002A098D" w:rsidRDefault="002536F6" w:rsidP="002E005B">
            <w:pPr>
              <w:rPr>
                <w:b/>
                <w:bCs/>
              </w:rPr>
            </w:pPr>
            <w:r w:rsidRPr="002A098D">
              <w:t>WYSOKOŚĆ: 750 mm</w:t>
            </w:r>
          </w:p>
          <w:p w14:paraId="7900CF67" w14:textId="77777777" w:rsidR="002536F6" w:rsidRPr="002A098D" w:rsidRDefault="002536F6" w:rsidP="002E005B">
            <w:pPr>
              <w:rPr>
                <w:b/>
                <w:bCs/>
              </w:rPr>
            </w:pPr>
            <w:r w:rsidRPr="002A098D">
              <w:t>SZEROKOŚĆ: 60</w:t>
            </w:r>
            <w:r>
              <w:t xml:space="preserve"> </w:t>
            </w:r>
            <w:r w:rsidRPr="002A098D">
              <w:t>mm</w:t>
            </w:r>
          </w:p>
          <w:p w14:paraId="2F218CF8" w14:textId="77777777" w:rsidR="002536F6" w:rsidRDefault="002536F6" w:rsidP="002E005B">
            <w:pPr>
              <w:rPr>
                <w:b/>
                <w:bCs/>
              </w:rPr>
            </w:pPr>
            <w:r w:rsidRPr="002A098D">
              <w:t>GRUBOŚĆ: 20</w:t>
            </w:r>
            <w:r>
              <w:t xml:space="preserve"> </w:t>
            </w:r>
            <w:r w:rsidRPr="002A098D">
              <w:t>mm</w:t>
            </w:r>
            <w:r>
              <w:t xml:space="preserve"> </w:t>
            </w:r>
          </w:p>
          <w:p w14:paraId="3529C4F6" w14:textId="77777777" w:rsidR="002536F6" w:rsidRDefault="002536F6" w:rsidP="002E005B">
            <w:pPr>
              <w:rPr>
                <w:b/>
                <w:bCs/>
              </w:rPr>
            </w:pPr>
          </w:p>
          <w:p w14:paraId="1E75D40E" w14:textId="77777777" w:rsidR="002536F6" w:rsidRPr="002332BA" w:rsidRDefault="002536F6" w:rsidP="002E005B">
            <w:pPr>
              <w:rPr>
                <w:b/>
                <w:bCs/>
              </w:rPr>
            </w:pPr>
            <w:r w:rsidRPr="002332BA">
              <w:t>profil: prostokątny 60x20 mm</w:t>
            </w:r>
          </w:p>
          <w:p w14:paraId="2954E9E4" w14:textId="77777777" w:rsidR="002536F6" w:rsidRPr="002332BA" w:rsidRDefault="002536F6" w:rsidP="002E005B">
            <w:pPr>
              <w:rPr>
                <w:b/>
                <w:bCs/>
              </w:rPr>
            </w:pPr>
            <w:r w:rsidRPr="002332BA">
              <w:t>profil łączyny: 60x20 mm</w:t>
            </w:r>
          </w:p>
          <w:p w14:paraId="399D8A46" w14:textId="77777777" w:rsidR="002536F6" w:rsidRPr="002332BA" w:rsidRDefault="002536F6" w:rsidP="002E005B">
            <w:pPr>
              <w:rPr>
                <w:b/>
                <w:bCs/>
              </w:rPr>
            </w:pPr>
            <w:r>
              <w:lastRenderedPageBreak/>
              <w:t>W</w:t>
            </w:r>
            <w:r w:rsidRPr="002332BA">
              <w:t>zmocnienie blatu dostawki z blachy gr. 2 mm</w:t>
            </w:r>
            <w:r>
              <w:t xml:space="preserve">. </w:t>
            </w:r>
            <w:r w:rsidRPr="002332BA">
              <w:t>Regulacja</w:t>
            </w:r>
            <w:r>
              <w:t xml:space="preserve"> </w:t>
            </w:r>
            <w:r w:rsidRPr="002332BA">
              <w:t>poziomująca w zakresie: +/- 10</w:t>
            </w:r>
            <w:r>
              <w:t xml:space="preserve"> m</w:t>
            </w:r>
            <w:r w:rsidRPr="002332BA">
              <w:t>m</w:t>
            </w:r>
            <w:r>
              <w:t xml:space="preserve">. </w:t>
            </w:r>
            <w:r w:rsidRPr="002A098D">
              <w:t xml:space="preserve">Konstrukcja wykonana jest z grubościennego profilu metalowego, lakierowany </w:t>
            </w:r>
            <w:r>
              <w:t xml:space="preserve">proszkowo </w:t>
            </w:r>
            <w:r w:rsidRPr="002A098D">
              <w:t>na kolor</w:t>
            </w:r>
            <w:r>
              <w:t xml:space="preserve"> jasny grafit, mat.</w:t>
            </w:r>
          </w:p>
          <w:p w14:paraId="6BCE6CFA" w14:textId="77777777" w:rsidR="002536F6" w:rsidRDefault="002536F6" w:rsidP="002E005B">
            <w:r w:rsidRPr="00664650">
              <w:t>Miejsce na przelotkę kablową Ø80 mm</w:t>
            </w:r>
          </w:p>
          <w:p w14:paraId="6937B2F2" w14:textId="77777777" w:rsidR="002536F6" w:rsidRDefault="002536F6" w:rsidP="002E005B"/>
        </w:tc>
        <w:tc>
          <w:tcPr>
            <w:tcW w:w="3997" w:type="dxa"/>
          </w:tcPr>
          <w:p w14:paraId="18D8DF22" w14:textId="77777777" w:rsidR="002536F6" w:rsidRDefault="002536F6"/>
          <w:p w14:paraId="52F4E06F" w14:textId="77777777" w:rsidR="002536F6" w:rsidRDefault="002536F6"/>
          <w:p w14:paraId="1752EE4C" w14:textId="77777777" w:rsidR="002536F6" w:rsidRDefault="002536F6"/>
          <w:p w14:paraId="638CA9A2" w14:textId="77777777" w:rsidR="002536F6" w:rsidRDefault="002536F6"/>
          <w:p w14:paraId="26548565" w14:textId="77777777" w:rsidR="002536F6" w:rsidRDefault="002536F6"/>
          <w:p w14:paraId="138E297E" w14:textId="77777777" w:rsidR="002536F6" w:rsidRDefault="002536F6"/>
          <w:p w14:paraId="4FDA8A48" w14:textId="77777777" w:rsidR="002536F6" w:rsidRDefault="002536F6"/>
          <w:p w14:paraId="0DF7DF40" w14:textId="77777777" w:rsidR="002536F6" w:rsidRDefault="002536F6"/>
          <w:p w14:paraId="793C4DB9" w14:textId="77777777" w:rsidR="002536F6" w:rsidRDefault="002536F6"/>
          <w:p w14:paraId="197EAA3F" w14:textId="3B84BC69" w:rsidR="002536F6" w:rsidRDefault="002536F6">
            <w:r>
              <w:object w:dxaOrig="8925" w:dyaOrig="6105" w14:anchorId="32F9D3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7pt;height:101.25pt" o:ole="">
                  <v:imagedata r:id="rId4" o:title=""/>
                </v:shape>
                <o:OLEObject Type="Embed" ProgID="AcroExch.Document.DC" ShapeID="_x0000_i1025" DrawAspect="Content" ObjectID="_1711958599" r:id="rId5"/>
              </w:object>
            </w:r>
          </w:p>
        </w:tc>
        <w:tc>
          <w:tcPr>
            <w:tcW w:w="2773" w:type="dxa"/>
          </w:tcPr>
          <w:p w14:paraId="7C4D27AD" w14:textId="77777777" w:rsidR="002536F6" w:rsidRDefault="002536F6"/>
        </w:tc>
        <w:tc>
          <w:tcPr>
            <w:tcW w:w="1788" w:type="dxa"/>
          </w:tcPr>
          <w:p w14:paraId="5CF5807B" w14:textId="651DD257" w:rsidR="002536F6" w:rsidRDefault="002536F6" w:rsidP="002536F6">
            <w:pPr>
              <w:jc w:val="center"/>
            </w:pPr>
            <w:r>
              <w:t>1</w:t>
            </w:r>
          </w:p>
        </w:tc>
        <w:tc>
          <w:tcPr>
            <w:tcW w:w="1786" w:type="dxa"/>
          </w:tcPr>
          <w:p w14:paraId="6C13294D" w14:textId="77777777" w:rsidR="002536F6" w:rsidRDefault="002536F6"/>
        </w:tc>
        <w:tc>
          <w:tcPr>
            <w:tcW w:w="2129" w:type="dxa"/>
          </w:tcPr>
          <w:p w14:paraId="0CB7102E" w14:textId="4B21D5C8" w:rsidR="002536F6" w:rsidRDefault="002536F6"/>
        </w:tc>
      </w:tr>
      <w:tr w:rsidR="002536F6" w14:paraId="249CD5ED" w14:textId="65F47094" w:rsidTr="00012CF8">
        <w:tc>
          <w:tcPr>
            <w:tcW w:w="3262" w:type="dxa"/>
          </w:tcPr>
          <w:p w14:paraId="1967CFFA" w14:textId="77777777" w:rsidR="002536F6" w:rsidRPr="002E005B" w:rsidRDefault="00A82541" w:rsidP="002E005B">
            <w:pPr>
              <w:shd w:val="clear" w:color="auto" w:fill="FFFFFF"/>
              <w:spacing w:line="270" w:lineRule="atLeast"/>
              <w:outlineLvl w:val="4"/>
              <w:rPr>
                <w:rFonts w:eastAsia="Times New Roman" w:cs="Times New Roman"/>
                <w:b/>
                <w:bCs/>
                <w:lang w:eastAsia="pl-PL"/>
              </w:rPr>
            </w:pPr>
            <w:hyperlink r:id="rId6" w:tooltip="Osłona przednia biurka" w:history="1">
              <w:r w:rsidR="002536F6" w:rsidRPr="002E005B">
                <w:rPr>
                  <w:rFonts w:eastAsia="Times New Roman" w:cs="Times New Roman"/>
                  <w:b/>
                  <w:bCs/>
                  <w:color w:val="303030"/>
                  <w:lang w:eastAsia="pl-PL"/>
                </w:rPr>
                <w:t>OSŁONA PRZEDNIA BIURKA</w:t>
              </w:r>
            </w:hyperlink>
            <w:r w:rsidR="002536F6">
              <w:rPr>
                <w:rFonts w:eastAsia="Times New Roman" w:cs="Times New Roman"/>
                <w:b/>
                <w:bCs/>
                <w:color w:val="FFFFFF"/>
                <w:lang w:eastAsia="pl-PL"/>
              </w:rPr>
              <w:t xml:space="preserve"> </w:t>
            </w:r>
            <w:r w:rsidR="002536F6">
              <w:rPr>
                <w:rFonts w:eastAsia="Times New Roman" w:cs="Times New Roman"/>
                <w:b/>
                <w:bCs/>
                <w:lang w:eastAsia="pl-PL"/>
              </w:rPr>
              <w:t>do biurek „1600”</w:t>
            </w:r>
          </w:p>
          <w:p w14:paraId="3EA26D55" w14:textId="77777777" w:rsidR="002536F6" w:rsidRPr="002E005B" w:rsidRDefault="002536F6" w:rsidP="002E005B">
            <w:pPr>
              <w:shd w:val="clear" w:color="auto" w:fill="FFFFFF"/>
              <w:spacing w:line="270" w:lineRule="atLeast"/>
              <w:outlineLvl w:val="4"/>
              <w:rPr>
                <w:rFonts w:eastAsia="Times New Roman" w:cs="Times New Roman"/>
                <w:b/>
                <w:bCs/>
                <w:color w:val="FFFFFF"/>
                <w:lang w:eastAsia="pl-PL"/>
              </w:rPr>
            </w:pPr>
          </w:p>
          <w:p w14:paraId="7849229A" w14:textId="77777777" w:rsidR="002536F6" w:rsidRDefault="002536F6">
            <w:r>
              <w:t>Panel frontowy płytowy płyta 18 mm wysokość: 400 mm</w:t>
            </w:r>
          </w:p>
          <w:p w14:paraId="28C16E26" w14:textId="77777777" w:rsidR="002536F6" w:rsidRDefault="002536F6"/>
          <w:p w14:paraId="1FAB798E" w14:textId="77777777" w:rsidR="002536F6" w:rsidRDefault="002536F6">
            <w:r>
              <w:t>Kolor: jasny grafit, mat</w:t>
            </w:r>
          </w:p>
          <w:p w14:paraId="1062F695" w14:textId="77777777" w:rsidR="002536F6" w:rsidRDefault="002536F6"/>
        </w:tc>
        <w:tc>
          <w:tcPr>
            <w:tcW w:w="3997" w:type="dxa"/>
          </w:tcPr>
          <w:p w14:paraId="3F9A7C3C" w14:textId="14EC49F3" w:rsidR="002536F6" w:rsidRPr="002E005B" w:rsidRDefault="002536F6" w:rsidP="002E005B">
            <w:pPr>
              <w:tabs>
                <w:tab w:val="left" w:pos="1077"/>
              </w:tabs>
            </w:pPr>
            <w:r>
              <w:object w:dxaOrig="8925" w:dyaOrig="12630" w14:anchorId="353B4C99">
                <v:shape id="_x0000_i1026" type="#_x0000_t75" style="width:96.75pt;height:137.25pt" o:ole="">
                  <v:imagedata r:id="rId7" o:title=""/>
                </v:shape>
                <o:OLEObject Type="Embed" ProgID="AcroExch.Document.DC" ShapeID="_x0000_i1026" DrawAspect="Content" ObjectID="_1711958600" r:id="rId8"/>
              </w:object>
            </w:r>
          </w:p>
        </w:tc>
        <w:tc>
          <w:tcPr>
            <w:tcW w:w="2773" w:type="dxa"/>
          </w:tcPr>
          <w:p w14:paraId="64443920" w14:textId="77777777" w:rsidR="002536F6" w:rsidRDefault="002536F6" w:rsidP="002E005B">
            <w:pPr>
              <w:tabs>
                <w:tab w:val="left" w:pos="1077"/>
              </w:tabs>
            </w:pPr>
          </w:p>
        </w:tc>
        <w:tc>
          <w:tcPr>
            <w:tcW w:w="1788" w:type="dxa"/>
          </w:tcPr>
          <w:p w14:paraId="55F6D3C8" w14:textId="441B3C21" w:rsidR="002536F6" w:rsidRDefault="002536F6" w:rsidP="002536F6">
            <w:pPr>
              <w:tabs>
                <w:tab w:val="left" w:pos="1077"/>
              </w:tabs>
              <w:jc w:val="center"/>
            </w:pPr>
            <w:r>
              <w:t>1</w:t>
            </w:r>
          </w:p>
        </w:tc>
        <w:tc>
          <w:tcPr>
            <w:tcW w:w="1786" w:type="dxa"/>
          </w:tcPr>
          <w:p w14:paraId="2F457D9C" w14:textId="77777777" w:rsidR="002536F6" w:rsidRDefault="002536F6" w:rsidP="002E005B">
            <w:pPr>
              <w:tabs>
                <w:tab w:val="left" w:pos="1077"/>
              </w:tabs>
            </w:pPr>
          </w:p>
        </w:tc>
        <w:tc>
          <w:tcPr>
            <w:tcW w:w="2129" w:type="dxa"/>
          </w:tcPr>
          <w:p w14:paraId="6D8FBC9F" w14:textId="36247266" w:rsidR="002536F6" w:rsidRDefault="002536F6" w:rsidP="002E005B">
            <w:pPr>
              <w:tabs>
                <w:tab w:val="left" w:pos="1077"/>
              </w:tabs>
            </w:pPr>
          </w:p>
        </w:tc>
      </w:tr>
      <w:tr w:rsidR="002536F6" w14:paraId="2BDEF758" w14:textId="3E441E51" w:rsidTr="00012CF8">
        <w:tc>
          <w:tcPr>
            <w:tcW w:w="3262" w:type="dxa"/>
          </w:tcPr>
          <w:p w14:paraId="2FC7AD8E" w14:textId="77777777" w:rsidR="002536F6" w:rsidRPr="00344D8F" w:rsidRDefault="002536F6" w:rsidP="00344D8F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344D8F">
              <w:rPr>
                <w:rFonts w:cs="Arial"/>
                <w:b/>
                <w:bCs/>
              </w:rPr>
              <w:lastRenderedPageBreak/>
              <w:t>KONTENER MOBILNY</w:t>
            </w:r>
          </w:p>
          <w:p w14:paraId="1A59ECDE" w14:textId="77777777" w:rsidR="002536F6" w:rsidRPr="00344D8F" w:rsidRDefault="002536F6" w:rsidP="00344D8F">
            <w:pPr>
              <w:tabs>
                <w:tab w:val="left" w:pos="5040"/>
              </w:tabs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344D8F">
              <w:rPr>
                <w:rFonts w:cs="Arial"/>
                <w:b/>
                <w:bCs/>
              </w:rPr>
              <w:t>43x</w:t>
            </w:r>
            <w:r>
              <w:rPr>
                <w:rFonts w:cs="Arial"/>
                <w:b/>
                <w:bCs/>
              </w:rPr>
              <w:t>8</w:t>
            </w:r>
            <w:r w:rsidRPr="00344D8F">
              <w:rPr>
                <w:rFonts w:cs="Arial"/>
                <w:b/>
                <w:bCs/>
              </w:rPr>
              <w:t>0x55</w:t>
            </w:r>
          </w:p>
          <w:p w14:paraId="06E0B0AE" w14:textId="77777777" w:rsidR="002536F6" w:rsidRDefault="002536F6" w:rsidP="00344D8F"/>
          <w:p w14:paraId="74E6C73E" w14:textId="77777777" w:rsidR="002536F6" w:rsidRDefault="002536F6" w:rsidP="00344D8F">
            <w:r>
              <w:t>GŁĘBOKOŚĆ 800 mm</w:t>
            </w:r>
          </w:p>
          <w:p w14:paraId="54769307" w14:textId="77777777" w:rsidR="002536F6" w:rsidRDefault="002536F6" w:rsidP="00344D8F">
            <w:r>
              <w:t>SZEROKOŚĆ 430 mm</w:t>
            </w:r>
          </w:p>
          <w:p w14:paraId="63F356F9" w14:textId="77777777" w:rsidR="002536F6" w:rsidRDefault="002536F6" w:rsidP="00344D8F">
            <w:r>
              <w:t>WYSOKOŚĆ 550 mm</w:t>
            </w:r>
          </w:p>
          <w:p w14:paraId="095C69B9" w14:textId="77777777" w:rsidR="002536F6" w:rsidRDefault="002536F6" w:rsidP="00344D8F"/>
          <w:p w14:paraId="39509AD3" w14:textId="77777777" w:rsidR="002536F6" w:rsidRDefault="002536F6" w:rsidP="00344D8F">
            <w:r>
              <w:t>GRUBOŚĆ PŁYTY MEBLOWEJ: 18 mm</w:t>
            </w:r>
          </w:p>
          <w:p w14:paraId="64506877" w14:textId="77777777" w:rsidR="002536F6" w:rsidRDefault="002536F6" w:rsidP="00344D8F">
            <w:r>
              <w:t>Wieniec górny 25 mm</w:t>
            </w:r>
          </w:p>
          <w:p w14:paraId="7BC498EF" w14:textId="77777777" w:rsidR="002536F6" w:rsidRDefault="002536F6" w:rsidP="00344D8F">
            <w:r>
              <w:t>1 wkład piórnikowy</w:t>
            </w:r>
          </w:p>
          <w:p w14:paraId="402C04C2" w14:textId="77777777" w:rsidR="002536F6" w:rsidRDefault="002536F6" w:rsidP="00344D8F">
            <w:r>
              <w:t>4 szuflady płytowe</w:t>
            </w:r>
          </w:p>
          <w:p w14:paraId="73BF4ABC" w14:textId="77777777" w:rsidR="002536F6" w:rsidRDefault="002536F6" w:rsidP="00344D8F">
            <w:r>
              <w:t>Płyta meblowa, kolorystyka frontu i wieńca górnego oraz korpusu: kolor biały, mat</w:t>
            </w:r>
          </w:p>
          <w:p w14:paraId="0CA2FA59" w14:textId="77777777" w:rsidR="002536F6" w:rsidRDefault="002536F6" w:rsidP="00344D8F">
            <w:r>
              <w:t>Zamek centralny z wymienną wkładką.</w:t>
            </w:r>
          </w:p>
          <w:p w14:paraId="636AD91C" w14:textId="77777777" w:rsidR="002536F6" w:rsidRDefault="002536F6" w:rsidP="00344D8F">
            <w:r>
              <w:t>Stopki h=30</w:t>
            </w:r>
          </w:p>
          <w:p w14:paraId="1517EA88" w14:textId="77777777" w:rsidR="002536F6" w:rsidRPr="00344D8F" w:rsidRDefault="002536F6" w:rsidP="002E005B">
            <w:pPr>
              <w:shd w:val="clear" w:color="auto" w:fill="FFFFFF"/>
              <w:spacing w:line="270" w:lineRule="atLeast"/>
              <w:outlineLvl w:val="4"/>
              <w:rPr>
                <w:rFonts w:eastAsia="Times New Roman" w:cs="Times New Roman"/>
                <w:b/>
                <w:bCs/>
                <w:lang w:eastAsia="pl-PL"/>
              </w:rPr>
            </w:pPr>
          </w:p>
        </w:tc>
        <w:tc>
          <w:tcPr>
            <w:tcW w:w="3997" w:type="dxa"/>
          </w:tcPr>
          <w:p w14:paraId="518D1156" w14:textId="733C797E" w:rsidR="002536F6" w:rsidRDefault="002536F6" w:rsidP="002E005B">
            <w:pPr>
              <w:tabs>
                <w:tab w:val="left" w:pos="1077"/>
              </w:tabs>
            </w:pPr>
            <w:r>
              <w:object w:dxaOrig="8925" w:dyaOrig="12630" w14:anchorId="3EF669DE">
                <v:shape id="_x0000_i1027" type="#_x0000_t75" style="width:188.25pt;height:263.25pt" o:ole="">
                  <v:imagedata r:id="rId9" o:title=""/>
                </v:shape>
                <o:OLEObject Type="Embed" ProgID="AcroExch.Document.DC" ShapeID="_x0000_i1027" DrawAspect="Content" ObjectID="_1711958601" r:id="rId10"/>
              </w:object>
            </w:r>
          </w:p>
        </w:tc>
        <w:tc>
          <w:tcPr>
            <w:tcW w:w="2773" w:type="dxa"/>
          </w:tcPr>
          <w:p w14:paraId="2E3272D3" w14:textId="77777777" w:rsidR="002536F6" w:rsidRDefault="002536F6" w:rsidP="002E005B">
            <w:pPr>
              <w:tabs>
                <w:tab w:val="left" w:pos="1077"/>
              </w:tabs>
            </w:pPr>
          </w:p>
        </w:tc>
        <w:tc>
          <w:tcPr>
            <w:tcW w:w="1788" w:type="dxa"/>
          </w:tcPr>
          <w:p w14:paraId="7D4CADB3" w14:textId="47DDBCD4" w:rsidR="002536F6" w:rsidRDefault="002536F6" w:rsidP="002536F6">
            <w:pPr>
              <w:tabs>
                <w:tab w:val="left" w:pos="1077"/>
              </w:tabs>
              <w:jc w:val="center"/>
            </w:pPr>
            <w:r>
              <w:t>1</w:t>
            </w:r>
          </w:p>
        </w:tc>
        <w:tc>
          <w:tcPr>
            <w:tcW w:w="1786" w:type="dxa"/>
          </w:tcPr>
          <w:p w14:paraId="0433DBFC" w14:textId="77777777" w:rsidR="002536F6" w:rsidRDefault="002536F6" w:rsidP="002E005B">
            <w:pPr>
              <w:tabs>
                <w:tab w:val="left" w:pos="1077"/>
              </w:tabs>
            </w:pPr>
          </w:p>
        </w:tc>
        <w:tc>
          <w:tcPr>
            <w:tcW w:w="2129" w:type="dxa"/>
          </w:tcPr>
          <w:p w14:paraId="564BDB52" w14:textId="17F09940" w:rsidR="002536F6" w:rsidRDefault="002536F6" w:rsidP="002E005B">
            <w:pPr>
              <w:tabs>
                <w:tab w:val="left" w:pos="1077"/>
              </w:tabs>
            </w:pPr>
          </w:p>
        </w:tc>
      </w:tr>
      <w:tr w:rsidR="002536F6" w14:paraId="2C9C58E3" w14:textId="3729C716" w:rsidTr="00012CF8">
        <w:tc>
          <w:tcPr>
            <w:tcW w:w="3262" w:type="dxa"/>
          </w:tcPr>
          <w:p w14:paraId="23C3C26A" w14:textId="77777777" w:rsidR="002536F6" w:rsidRPr="001A706B" w:rsidRDefault="002536F6" w:rsidP="00E8014D">
            <w:pPr>
              <w:rPr>
                <w:b/>
                <w:bCs/>
              </w:rPr>
            </w:pPr>
            <w:r w:rsidRPr="001A706B">
              <w:rPr>
                <w:b/>
                <w:bCs/>
              </w:rPr>
              <w:t>PRZELOTKA KABLOWA</w:t>
            </w:r>
          </w:p>
          <w:p w14:paraId="28060F03" w14:textId="77777777" w:rsidR="002536F6" w:rsidRDefault="002536F6" w:rsidP="00E8014D">
            <w:r w:rsidRPr="001A706B">
              <w:t>OKRĄGŁA Ø80 MM</w:t>
            </w:r>
          </w:p>
          <w:p w14:paraId="0B7AA9E7" w14:textId="77777777" w:rsidR="002536F6" w:rsidRPr="001A706B" w:rsidRDefault="002536F6" w:rsidP="00E8014D"/>
        </w:tc>
        <w:tc>
          <w:tcPr>
            <w:tcW w:w="3997" w:type="dxa"/>
          </w:tcPr>
          <w:p w14:paraId="7BD4C527" w14:textId="77777777" w:rsidR="002536F6" w:rsidRDefault="002536F6" w:rsidP="00E8014D">
            <w:pPr>
              <w:tabs>
                <w:tab w:val="left" w:pos="1077"/>
              </w:tabs>
            </w:pPr>
          </w:p>
        </w:tc>
        <w:tc>
          <w:tcPr>
            <w:tcW w:w="2773" w:type="dxa"/>
          </w:tcPr>
          <w:p w14:paraId="2583B175" w14:textId="77777777" w:rsidR="002536F6" w:rsidRDefault="002536F6" w:rsidP="00E8014D">
            <w:pPr>
              <w:tabs>
                <w:tab w:val="left" w:pos="1077"/>
              </w:tabs>
            </w:pPr>
          </w:p>
        </w:tc>
        <w:tc>
          <w:tcPr>
            <w:tcW w:w="1788" w:type="dxa"/>
          </w:tcPr>
          <w:p w14:paraId="6EE0C6CD" w14:textId="20A1EAC8" w:rsidR="002536F6" w:rsidRDefault="002536F6" w:rsidP="002536F6">
            <w:pPr>
              <w:tabs>
                <w:tab w:val="left" w:pos="1077"/>
              </w:tabs>
              <w:jc w:val="center"/>
            </w:pPr>
            <w:r>
              <w:t>1</w:t>
            </w:r>
          </w:p>
        </w:tc>
        <w:tc>
          <w:tcPr>
            <w:tcW w:w="1786" w:type="dxa"/>
          </w:tcPr>
          <w:p w14:paraId="72C0D961" w14:textId="77777777" w:rsidR="002536F6" w:rsidRDefault="002536F6" w:rsidP="00E8014D">
            <w:pPr>
              <w:tabs>
                <w:tab w:val="left" w:pos="1077"/>
              </w:tabs>
            </w:pPr>
          </w:p>
        </w:tc>
        <w:tc>
          <w:tcPr>
            <w:tcW w:w="2129" w:type="dxa"/>
          </w:tcPr>
          <w:p w14:paraId="58C758DA" w14:textId="548AFAB5" w:rsidR="002536F6" w:rsidRDefault="002536F6" w:rsidP="00E8014D">
            <w:pPr>
              <w:tabs>
                <w:tab w:val="left" w:pos="1077"/>
              </w:tabs>
            </w:pPr>
          </w:p>
        </w:tc>
      </w:tr>
      <w:tr w:rsidR="002536F6" w14:paraId="13DC9DE9" w14:textId="72A8966F" w:rsidTr="00012CF8">
        <w:tc>
          <w:tcPr>
            <w:tcW w:w="3262" w:type="dxa"/>
          </w:tcPr>
          <w:p w14:paraId="050ACFB7" w14:textId="77777777" w:rsidR="002536F6" w:rsidRDefault="002536F6" w:rsidP="00E8014D">
            <w:pPr>
              <w:rPr>
                <w:b/>
                <w:bCs/>
              </w:rPr>
            </w:pPr>
            <w:r w:rsidRPr="001A706B">
              <w:rPr>
                <w:b/>
                <w:bCs/>
              </w:rPr>
              <w:t>KRĘGOSŁUP KABLOWY</w:t>
            </w:r>
          </w:p>
          <w:p w14:paraId="0ACF4B64" w14:textId="77777777" w:rsidR="002536F6" w:rsidRDefault="002536F6" w:rsidP="00E8014D">
            <w:r w:rsidRPr="001A706B">
              <w:t>WYSOKOŚĆ 700 mm</w:t>
            </w:r>
          </w:p>
          <w:p w14:paraId="4D8BFFBD" w14:textId="77777777" w:rsidR="002536F6" w:rsidRPr="00E8014D" w:rsidRDefault="002536F6" w:rsidP="00E8014D">
            <w:pPr>
              <w:rPr>
                <w:b/>
                <w:bCs/>
              </w:rPr>
            </w:pPr>
          </w:p>
        </w:tc>
        <w:tc>
          <w:tcPr>
            <w:tcW w:w="3997" w:type="dxa"/>
          </w:tcPr>
          <w:p w14:paraId="0EDEC949" w14:textId="77777777" w:rsidR="002536F6" w:rsidRDefault="002536F6" w:rsidP="00E8014D">
            <w:pPr>
              <w:tabs>
                <w:tab w:val="left" w:pos="1077"/>
              </w:tabs>
            </w:pPr>
          </w:p>
        </w:tc>
        <w:tc>
          <w:tcPr>
            <w:tcW w:w="2773" w:type="dxa"/>
          </w:tcPr>
          <w:p w14:paraId="30D761C7" w14:textId="77777777" w:rsidR="002536F6" w:rsidRDefault="002536F6" w:rsidP="00E8014D">
            <w:pPr>
              <w:tabs>
                <w:tab w:val="left" w:pos="1077"/>
              </w:tabs>
            </w:pPr>
          </w:p>
        </w:tc>
        <w:tc>
          <w:tcPr>
            <w:tcW w:w="1788" w:type="dxa"/>
          </w:tcPr>
          <w:p w14:paraId="3294BD01" w14:textId="7EB8C55B" w:rsidR="002536F6" w:rsidRDefault="002536F6" w:rsidP="002536F6">
            <w:pPr>
              <w:tabs>
                <w:tab w:val="left" w:pos="1077"/>
              </w:tabs>
              <w:jc w:val="center"/>
            </w:pPr>
            <w:r>
              <w:t>1</w:t>
            </w:r>
          </w:p>
        </w:tc>
        <w:tc>
          <w:tcPr>
            <w:tcW w:w="1786" w:type="dxa"/>
          </w:tcPr>
          <w:p w14:paraId="6687BB3F" w14:textId="77777777" w:rsidR="002536F6" w:rsidRDefault="002536F6" w:rsidP="00E8014D">
            <w:pPr>
              <w:tabs>
                <w:tab w:val="left" w:pos="1077"/>
              </w:tabs>
            </w:pPr>
          </w:p>
        </w:tc>
        <w:tc>
          <w:tcPr>
            <w:tcW w:w="2129" w:type="dxa"/>
          </w:tcPr>
          <w:p w14:paraId="48A0081A" w14:textId="6B604018" w:rsidR="002536F6" w:rsidRDefault="002536F6" w:rsidP="00E8014D">
            <w:pPr>
              <w:tabs>
                <w:tab w:val="left" w:pos="1077"/>
              </w:tabs>
            </w:pPr>
          </w:p>
        </w:tc>
      </w:tr>
      <w:tr w:rsidR="002536F6" w14:paraId="339F3143" w14:textId="3E6396F3" w:rsidTr="00012CF8">
        <w:tc>
          <w:tcPr>
            <w:tcW w:w="3262" w:type="dxa"/>
          </w:tcPr>
          <w:p w14:paraId="11A2A374" w14:textId="77777777" w:rsidR="002536F6" w:rsidRPr="00241FB8" w:rsidRDefault="002536F6" w:rsidP="006A3536">
            <w:pPr>
              <w:rPr>
                <w:b/>
                <w:bCs/>
              </w:rPr>
            </w:pPr>
            <w:r w:rsidRPr="00241FB8">
              <w:rPr>
                <w:b/>
                <w:bCs/>
              </w:rPr>
              <w:lastRenderedPageBreak/>
              <w:t>FOTEL</w:t>
            </w:r>
          </w:p>
          <w:p w14:paraId="27654846" w14:textId="77777777" w:rsidR="002536F6" w:rsidRPr="007C6FC1" w:rsidRDefault="002536F6" w:rsidP="006A3536">
            <w:r>
              <w:t>2</w:t>
            </w:r>
            <w:r w:rsidRPr="007C6FC1">
              <w:t xml:space="preserve"> SZTUK</w:t>
            </w:r>
            <w:r>
              <w:t>I</w:t>
            </w:r>
          </w:p>
          <w:p w14:paraId="73926291" w14:textId="77777777" w:rsidR="002536F6" w:rsidRPr="00241FB8" w:rsidRDefault="002536F6" w:rsidP="006A3536">
            <w:pPr>
              <w:rPr>
                <w:b/>
                <w:bCs/>
              </w:rPr>
            </w:pPr>
          </w:p>
          <w:p w14:paraId="51DC5D45" w14:textId="77777777" w:rsidR="002536F6" w:rsidRPr="00241FB8" w:rsidRDefault="002536F6" w:rsidP="006A3536">
            <w:r w:rsidRPr="00241FB8">
              <w:t xml:space="preserve">SZEROKOŚĆ </w:t>
            </w:r>
            <w:r>
              <w:t>530</w:t>
            </w:r>
            <w:r w:rsidRPr="00241FB8">
              <w:t xml:space="preserve"> mm</w:t>
            </w:r>
          </w:p>
          <w:p w14:paraId="0DF2FF01" w14:textId="77777777" w:rsidR="002536F6" w:rsidRPr="00241FB8" w:rsidRDefault="002536F6" w:rsidP="006A3536">
            <w:r w:rsidRPr="00241FB8">
              <w:t>WYSOKOŚĆ 830 mm</w:t>
            </w:r>
          </w:p>
          <w:p w14:paraId="3E2D8229" w14:textId="77777777" w:rsidR="002536F6" w:rsidRDefault="002536F6" w:rsidP="006A3536">
            <w:r w:rsidRPr="00241FB8">
              <w:t xml:space="preserve">GŁĘBOKOŚĆ </w:t>
            </w:r>
            <w:r>
              <w:t>565</w:t>
            </w:r>
            <w:r w:rsidRPr="00241FB8">
              <w:t xml:space="preserve"> mm</w:t>
            </w:r>
          </w:p>
          <w:p w14:paraId="72E72C98" w14:textId="77777777" w:rsidR="002536F6" w:rsidRDefault="002536F6" w:rsidP="006A3536">
            <w:r w:rsidRPr="00DD2008">
              <w:t>WYSOKOŚĆ SIEDZISKA</w:t>
            </w:r>
            <w:r>
              <w:t xml:space="preserve"> </w:t>
            </w:r>
            <w:r w:rsidRPr="00DD2008">
              <w:t>455 mm</w:t>
            </w:r>
          </w:p>
          <w:p w14:paraId="29A6AAEC" w14:textId="77777777" w:rsidR="002536F6" w:rsidRPr="00241FB8" w:rsidRDefault="002536F6" w:rsidP="006A3536"/>
          <w:p w14:paraId="79F7E231" w14:textId="77777777" w:rsidR="002536F6" w:rsidRDefault="002536F6" w:rsidP="006A3536">
            <w:r>
              <w:t>Rama na 4 nogach (4L) – wykonana z rury stalowej Ø 18 × 2,0 mm, chromowana (CR)</w:t>
            </w:r>
          </w:p>
          <w:p w14:paraId="35AD766D" w14:textId="77777777" w:rsidR="002536F6" w:rsidRDefault="002536F6" w:rsidP="006A3536">
            <w:r>
              <w:t>Siedzisko i oparcie - kubełek drewniany (WOOD) – wykonany z 8-warstwowej sklejki bukowej, grubość 10,5 mm.</w:t>
            </w:r>
          </w:p>
          <w:p w14:paraId="5AA4FA8E" w14:textId="77777777" w:rsidR="002536F6" w:rsidRDefault="002536F6" w:rsidP="006A3536">
            <w:r>
              <w:t>Kubełek drewniany z tapicerowaną nakładką na siedzisku (SEAT-PLUS) – nakładka siedziska wykonana z 3-warstwowej sklejki bukowej, grubość 4,5 mm, pokrytej pianką ciętą o grubości 20 mm, gęstość 25 kg / m3</w:t>
            </w:r>
          </w:p>
          <w:p w14:paraId="062CF3F4" w14:textId="77777777" w:rsidR="002536F6" w:rsidRDefault="002536F6" w:rsidP="006A3536">
            <w:pPr>
              <w:rPr>
                <w:b/>
                <w:bCs/>
              </w:rPr>
            </w:pPr>
          </w:p>
          <w:p w14:paraId="05978D5E" w14:textId="77777777" w:rsidR="002536F6" w:rsidRDefault="002536F6" w:rsidP="006A3536">
            <w:pPr>
              <w:rPr>
                <w:b/>
                <w:bCs/>
              </w:rPr>
            </w:pPr>
            <w:r>
              <w:rPr>
                <w:b/>
                <w:bCs/>
              </w:rPr>
              <w:t>KOLOR TAPICERKI:</w:t>
            </w:r>
          </w:p>
          <w:p w14:paraId="22170BB1" w14:textId="77777777" w:rsidR="002536F6" w:rsidRDefault="002536F6" w:rsidP="006A3536">
            <w:pPr>
              <w:rPr>
                <w:b/>
                <w:bCs/>
              </w:rPr>
            </w:pPr>
            <w:r>
              <w:rPr>
                <w:b/>
                <w:bCs/>
                <w:noProof/>
                <w:lang w:eastAsia="pl-PL"/>
              </w:rPr>
              <w:drawing>
                <wp:inline distT="0" distB="0" distL="0" distR="0" wp14:anchorId="0E482CCA" wp14:editId="01EAEB46">
                  <wp:extent cx="1089328" cy="1058694"/>
                  <wp:effectExtent l="0" t="0" r="0" b="825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867" cy="1066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285625" w14:textId="77777777" w:rsidR="002536F6" w:rsidRPr="00344D8F" w:rsidRDefault="002536F6" w:rsidP="004F3181">
            <w:pPr>
              <w:rPr>
                <w:b/>
                <w:bCs/>
              </w:rPr>
            </w:pPr>
          </w:p>
        </w:tc>
        <w:tc>
          <w:tcPr>
            <w:tcW w:w="3997" w:type="dxa"/>
          </w:tcPr>
          <w:p w14:paraId="4B7DC945" w14:textId="77777777" w:rsidR="002536F6" w:rsidRDefault="002536F6">
            <w:r>
              <w:rPr>
                <w:noProof/>
                <w:lang w:eastAsia="pl-PL"/>
              </w:rPr>
              <w:drawing>
                <wp:inline distT="0" distB="0" distL="0" distR="0" wp14:anchorId="2C507E26" wp14:editId="0D6CA979">
                  <wp:extent cx="2401286" cy="2600325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676" cy="2625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3" w:type="dxa"/>
          </w:tcPr>
          <w:p w14:paraId="06D3118F" w14:textId="77777777" w:rsidR="002536F6" w:rsidRDefault="002536F6">
            <w:pPr>
              <w:rPr>
                <w:noProof/>
                <w:lang w:eastAsia="pl-PL"/>
              </w:rPr>
            </w:pPr>
          </w:p>
        </w:tc>
        <w:tc>
          <w:tcPr>
            <w:tcW w:w="1788" w:type="dxa"/>
          </w:tcPr>
          <w:p w14:paraId="62FD05A4" w14:textId="1CAE2FCC" w:rsidR="002536F6" w:rsidRDefault="002536F6" w:rsidP="002536F6">
            <w:pPr>
              <w:jc w:val="center"/>
              <w:rPr>
                <w:noProof/>
                <w:lang w:eastAsia="pl-PL"/>
              </w:rPr>
            </w:pPr>
            <w:r>
              <w:rPr>
                <w:noProof/>
                <w:lang w:eastAsia="pl-PL"/>
              </w:rPr>
              <w:t>2</w:t>
            </w:r>
          </w:p>
        </w:tc>
        <w:tc>
          <w:tcPr>
            <w:tcW w:w="1786" w:type="dxa"/>
          </w:tcPr>
          <w:p w14:paraId="00CF2D58" w14:textId="77777777" w:rsidR="002536F6" w:rsidRDefault="002536F6">
            <w:pPr>
              <w:rPr>
                <w:noProof/>
                <w:lang w:eastAsia="pl-PL"/>
              </w:rPr>
            </w:pPr>
          </w:p>
        </w:tc>
        <w:tc>
          <w:tcPr>
            <w:tcW w:w="2129" w:type="dxa"/>
          </w:tcPr>
          <w:p w14:paraId="0DA2C963" w14:textId="00275AB3" w:rsidR="002536F6" w:rsidRDefault="002536F6">
            <w:pPr>
              <w:rPr>
                <w:noProof/>
                <w:lang w:eastAsia="pl-PL"/>
              </w:rPr>
            </w:pPr>
          </w:p>
        </w:tc>
      </w:tr>
      <w:tr w:rsidR="002536F6" w14:paraId="5FD22B1D" w14:textId="39149E07" w:rsidTr="00012CF8">
        <w:tc>
          <w:tcPr>
            <w:tcW w:w="3262" w:type="dxa"/>
          </w:tcPr>
          <w:p w14:paraId="7D319EF8" w14:textId="77777777" w:rsidR="002536F6" w:rsidRPr="006A3536" w:rsidRDefault="002536F6" w:rsidP="00E8014D">
            <w:pPr>
              <w:rPr>
                <w:b/>
                <w:bCs/>
              </w:rPr>
            </w:pPr>
            <w:r w:rsidRPr="006A3536">
              <w:rPr>
                <w:b/>
                <w:bCs/>
              </w:rPr>
              <w:lastRenderedPageBreak/>
              <w:t xml:space="preserve">SZAFA AKTOWA </w:t>
            </w:r>
          </w:p>
          <w:p w14:paraId="73AC82CE" w14:textId="77777777" w:rsidR="002536F6" w:rsidRPr="00632CE2" w:rsidRDefault="002536F6" w:rsidP="00E8014D">
            <w:pPr>
              <w:rPr>
                <w:b/>
                <w:bCs/>
              </w:rPr>
            </w:pPr>
            <w:r>
              <w:t>2 SZTUKI</w:t>
            </w:r>
          </w:p>
          <w:p w14:paraId="3C231CA3" w14:textId="77777777" w:rsidR="002536F6" w:rsidRDefault="002536F6" w:rsidP="00E8014D">
            <w:pPr>
              <w:rPr>
                <w:b/>
                <w:bCs/>
              </w:rPr>
            </w:pPr>
          </w:p>
          <w:p w14:paraId="2A0E602C" w14:textId="77777777" w:rsidR="002536F6" w:rsidRPr="0083146C" w:rsidRDefault="002536F6" w:rsidP="00E8014D">
            <w:pPr>
              <w:rPr>
                <w:b/>
                <w:bCs/>
              </w:rPr>
            </w:pPr>
            <w:r w:rsidRPr="0083146C">
              <w:t>SZEROKOŚĆ:</w:t>
            </w:r>
            <w:r>
              <w:t>8</w:t>
            </w:r>
            <w:r w:rsidRPr="0083146C">
              <w:t>00 mm</w:t>
            </w:r>
          </w:p>
          <w:p w14:paraId="048C525A" w14:textId="77777777" w:rsidR="002536F6" w:rsidRPr="0083146C" w:rsidRDefault="002536F6" w:rsidP="00E8014D">
            <w:pPr>
              <w:rPr>
                <w:b/>
                <w:bCs/>
              </w:rPr>
            </w:pPr>
            <w:r w:rsidRPr="0083146C">
              <w:t xml:space="preserve">GŁĘBOKOŚĆ: 420 mm </w:t>
            </w:r>
          </w:p>
          <w:p w14:paraId="163FFC6C" w14:textId="77777777" w:rsidR="002536F6" w:rsidRDefault="002536F6" w:rsidP="00E8014D">
            <w:r w:rsidRPr="0083146C">
              <w:t xml:space="preserve">WYSOKOŚĆ: </w:t>
            </w:r>
            <w:r>
              <w:t>220</w:t>
            </w:r>
          </w:p>
          <w:p w14:paraId="2FC377C7" w14:textId="77777777" w:rsidR="002536F6" w:rsidRDefault="002536F6" w:rsidP="00E8014D"/>
          <w:p w14:paraId="78D6DE23" w14:textId="77777777" w:rsidR="002536F6" w:rsidRPr="0083146C" w:rsidRDefault="002536F6" w:rsidP="00E8014D">
            <w:r>
              <w:t>Płyta meblowa</w:t>
            </w:r>
            <w:r w:rsidRPr="0083146C">
              <w:t xml:space="preserve"> 25 mm</w:t>
            </w:r>
          </w:p>
          <w:p w14:paraId="6614E48A" w14:textId="77777777" w:rsidR="002536F6" w:rsidRDefault="002536F6" w:rsidP="00E8014D">
            <w:r>
              <w:t>K</w:t>
            </w:r>
            <w:r w:rsidRPr="00655541">
              <w:t xml:space="preserve">olorystyka frontu i wieńca górnego oraz korpusu: </w:t>
            </w:r>
            <w:r>
              <w:t>jasny grafit</w:t>
            </w:r>
          </w:p>
          <w:p w14:paraId="4A907DD7" w14:textId="77777777" w:rsidR="002536F6" w:rsidRPr="00655541" w:rsidRDefault="002536F6" w:rsidP="00E8014D">
            <w:pPr>
              <w:rPr>
                <w:b/>
                <w:bCs/>
              </w:rPr>
            </w:pPr>
            <w:r w:rsidRPr="00655541">
              <w:t>Zamek centralny z wymienną wkładką</w:t>
            </w:r>
          </w:p>
          <w:p w14:paraId="243876AD" w14:textId="77777777" w:rsidR="002536F6" w:rsidRDefault="002536F6" w:rsidP="00E8014D">
            <w:pPr>
              <w:tabs>
                <w:tab w:val="left" w:pos="5040"/>
              </w:tabs>
              <w:autoSpaceDE w:val="0"/>
              <w:autoSpaceDN w:val="0"/>
              <w:adjustRightInd w:val="0"/>
            </w:pPr>
            <w:r>
              <w:t>Stopki h=30</w:t>
            </w:r>
          </w:p>
        </w:tc>
        <w:tc>
          <w:tcPr>
            <w:tcW w:w="3997" w:type="dxa"/>
          </w:tcPr>
          <w:p w14:paraId="252D8EF6" w14:textId="77777777" w:rsidR="002536F6" w:rsidRPr="00E8014D" w:rsidRDefault="002536F6" w:rsidP="00E8014D">
            <w:r>
              <w:object w:dxaOrig="8925" w:dyaOrig="12630" w14:anchorId="6A3BE0F2">
                <v:shape id="_x0000_i1028" type="#_x0000_t75" style="width:184.5pt;height:260.25pt" o:ole="">
                  <v:imagedata r:id="rId13" o:title=""/>
                </v:shape>
                <o:OLEObject Type="Embed" ProgID="AcroExch.Document.DC" ShapeID="_x0000_i1028" DrawAspect="Content" ObjectID="_1711958602" r:id="rId14"/>
              </w:object>
            </w:r>
          </w:p>
        </w:tc>
        <w:tc>
          <w:tcPr>
            <w:tcW w:w="2773" w:type="dxa"/>
          </w:tcPr>
          <w:p w14:paraId="63C8B320" w14:textId="77777777" w:rsidR="002536F6" w:rsidRDefault="002536F6" w:rsidP="00E8014D"/>
        </w:tc>
        <w:tc>
          <w:tcPr>
            <w:tcW w:w="1788" w:type="dxa"/>
          </w:tcPr>
          <w:p w14:paraId="4BC0C10B" w14:textId="616C585C" w:rsidR="002536F6" w:rsidRDefault="002536F6" w:rsidP="002536F6">
            <w:pPr>
              <w:jc w:val="center"/>
            </w:pPr>
            <w:r>
              <w:t>2</w:t>
            </w:r>
          </w:p>
        </w:tc>
        <w:tc>
          <w:tcPr>
            <w:tcW w:w="1786" w:type="dxa"/>
          </w:tcPr>
          <w:p w14:paraId="738293D2" w14:textId="77777777" w:rsidR="002536F6" w:rsidRDefault="002536F6" w:rsidP="00E8014D"/>
        </w:tc>
        <w:tc>
          <w:tcPr>
            <w:tcW w:w="2129" w:type="dxa"/>
          </w:tcPr>
          <w:p w14:paraId="66FF3BD2" w14:textId="270B31CF" w:rsidR="002536F6" w:rsidRDefault="002536F6" w:rsidP="00E8014D"/>
        </w:tc>
      </w:tr>
      <w:tr w:rsidR="002536F6" w14:paraId="20CF72C8" w14:textId="68A6D9DA" w:rsidTr="00012CF8">
        <w:tc>
          <w:tcPr>
            <w:tcW w:w="3262" w:type="dxa"/>
          </w:tcPr>
          <w:p w14:paraId="1CCCD6C6" w14:textId="77777777" w:rsidR="002536F6" w:rsidRPr="004F3181" w:rsidRDefault="002536F6" w:rsidP="004F3181">
            <w:pPr>
              <w:rPr>
                <w:b/>
                <w:bCs/>
              </w:rPr>
            </w:pPr>
            <w:r w:rsidRPr="004F3181">
              <w:rPr>
                <w:b/>
                <w:bCs/>
              </w:rPr>
              <w:t xml:space="preserve">SZAFA UBRANIOWA </w:t>
            </w:r>
          </w:p>
          <w:p w14:paraId="7958183B" w14:textId="77777777" w:rsidR="002536F6" w:rsidRPr="004F3181" w:rsidRDefault="002536F6" w:rsidP="004F3181">
            <w:pPr>
              <w:rPr>
                <w:b/>
                <w:bCs/>
              </w:rPr>
            </w:pPr>
            <w:r w:rsidRPr="004F3181">
              <w:rPr>
                <w:b/>
                <w:bCs/>
              </w:rPr>
              <w:t>1 SZTUKA</w:t>
            </w:r>
          </w:p>
          <w:p w14:paraId="6956E126" w14:textId="77777777" w:rsidR="002536F6" w:rsidRPr="004F3181" w:rsidRDefault="002536F6" w:rsidP="004F3181">
            <w:r w:rsidRPr="004F3181">
              <w:t>SZEROKOŚĆ: 800 mm</w:t>
            </w:r>
          </w:p>
          <w:p w14:paraId="45085083" w14:textId="77777777" w:rsidR="002536F6" w:rsidRPr="004F3181" w:rsidRDefault="002536F6" w:rsidP="004F3181">
            <w:r w:rsidRPr="004F3181">
              <w:t>GŁĘBOKOŚĆ: 420 mm</w:t>
            </w:r>
          </w:p>
          <w:p w14:paraId="6B058608" w14:textId="77777777" w:rsidR="002536F6" w:rsidRPr="004F3181" w:rsidRDefault="002536F6" w:rsidP="004F3181">
            <w:r w:rsidRPr="004F3181">
              <w:t>WYSOKOŚĆ: 1845 mm</w:t>
            </w:r>
          </w:p>
          <w:p w14:paraId="4DF3D5F2" w14:textId="77777777" w:rsidR="002536F6" w:rsidRPr="004F3181" w:rsidRDefault="002536F6" w:rsidP="004F3181"/>
          <w:p w14:paraId="1E637444" w14:textId="77777777" w:rsidR="002536F6" w:rsidRPr="004F3181" w:rsidRDefault="002536F6" w:rsidP="004F3181">
            <w:r w:rsidRPr="004F3181">
              <w:t xml:space="preserve">Płyta meblowa </w:t>
            </w:r>
            <w:r>
              <w:t>25</w:t>
            </w:r>
            <w:r w:rsidRPr="004F3181">
              <w:t xml:space="preserve"> mm, drążek ubraniowy, półka nad drążkiem.</w:t>
            </w:r>
          </w:p>
          <w:p w14:paraId="687015E3" w14:textId="77777777" w:rsidR="002536F6" w:rsidRPr="004F3181" w:rsidRDefault="002536F6" w:rsidP="004F3181">
            <w:r w:rsidRPr="004F3181">
              <w:t xml:space="preserve">Kolorystyka frontu i wieńca górnego oraz korpusu: kolor </w:t>
            </w:r>
            <w:r>
              <w:t xml:space="preserve">jasny </w:t>
            </w:r>
            <w:r w:rsidRPr="004F3181">
              <w:t>grafit</w:t>
            </w:r>
            <w:r>
              <w:t>, mat.</w:t>
            </w:r>
          </w:p>
          <w:p w14:paraId="2F04A6B8" w14:textId="77777777" w:rsidR="002536F6" w:rsidRPr="004F3181" w:rsidRDefault="002536F6" w:rsidP="004F3181">
            <w:r w:rsidRPr="004F3181">
              <w:t>Zamek centralny z wymienną wkładką.</w:t>
            </w:r>
          </w:p>
          <w:p w14:paraId="607CA0FB" w14:textId="77777777" w:rsidR="002536F6" w:rsidRPr="006A3536" w:rsidRDefault="002536F6" w:rsidP="004F3181">
            <w:pPr>
              <w:rPr>
                <w:b/>
                <w:bCs/>
              </w:rPr>
            </w:pPr>
            <w:r w:rsidRPr="004F3181">
              <w:t>Stopki h=30</w:t>
            </w:r>
          </w:p>
        </w:tc>
        <w:tc>
          <w:tcPr>
            <w:tcW w:w="3997" w:type="dxa"/>
          </w:tcPr>
          <w:p w14:paraId="2838A99B" w14:textId="77777777" w:rsidR="002536F6" w:rsidRDefault="002536F6" w:rsidP="00E8014D"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16318360" wp14:editId="4CAE372A">
                  <wp:extent cx="1457325" cy="2131924"/>
                  <wp:effectExtent l="0" t="0" r="0" b="190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183" cy="21419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3" w:type="dxa"/>
          </w:tcPr>
          <w:p w14:paraId="2192F977" w14:textId="77777777" w:rsidR="002536F6" w:rsidRPr="004901F5" w:rsidRDefault="002536F6" w:rsidP="00E8014D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1788" w:type="dxa"/>
          </w:tcPr>
          <w:p w14:paraId="5F86DF3F" w14:textId="5AF3AF04" w:rsidR="002536F6" w:rsidRPr="004901F5" w:rsidRDefault="00012CF8" w:rsidP="00012CF8">
            <w:pPr>
              <w:jc w:val="center"/>
              <w:rPr>
                <w:rFonts w:asciiTheme="majorHAnsi" w:hAnsiTheme="majorHAnsi"/>
                <w:noProof/>
                <w:lang w:eastAsia="pl-PL"/>
              </w:rPr>
            </w:pPr>
            <w:r>
              <w:rPr>
                <w:rFonts w:asciiTheme="majorHAnsi" w:hAnsiTheme="majorHAnsi"/>
                <w:noProof/>
                <w:lang w:eastAsia="pl-PL"/>
              </w:rPr>
              <w:t>1</w:t>
            </w:r>
          </w:p>
        </w:tc>
        <w:tc>
          <w:tcPr>
            <w:tcW w:w="1786" w:type="dxa"/>
          </w:tcPr>
          <w:p w14:paraId="581B426B" w14:textId="77777777" w:rsidR="002536F6" w:rsidRPr="004901F5" w:rsidRDefault="002536F6" w:rsidP="00E8014D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2129" w:type="dxa"/>
          </w:tcPr>
          <w:p w14:paraId="640075FB" w14:textId="736DD898" w:rsidR="002536F6" w:rsidRPr="004901F5" w:rsidRDefault="002536F6" w:rsidP="00E8014D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</w:tr>
      <w:tr w:rsidR="002536F6" w14:paraId="0F71EA77" w14:textId="00BB0CB5" w:rsidTr="00012CF8">
        <w:tc>
          <w:tcPr>
            <w:tcW w:w="3262" w:type="dxa"/>
          </w:tcPr>
          <w:p w14:paraId="51732378" w14:textId="77777777" w:rsidR="002536F6" w:rsidRPr="004901F5" w:rsidRDefault="002536F6" w:rsidP="00A74464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>SZAFA ŻALUZJOWA</w:t>
            </w:r>
          </w:p>
          <w:p w14:paraId="49249101" w14:textId="77777777" w:rsidR="002536F6" w:rsidRPr="004901F5" w:rsidRDefault="002536F6" w:rsidP="00A74464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80x42x113.8</w:t>
            </w:r>
          </w:p>
          <w:p w14:paraId="1ADBA81C" w14:textId="77777777" w:rsidR="002536F6" w:rsidRPr="004901F5" w:rsidRDefault="002536F6" w:rsidP="00A74464">
            <w:pPr>
              <w:rPr>
                <w:rFonts w:asciiTheme="majorHAnsi" w:hAnsiTheme="majorHAnsi"/>
              </w:rPr>
            </w:pPr>
          </w:p>
          <w:p w14:paraId="77CCFE5B" w14:textId="77777777" w:rsidR="002536F6" w:rsidRPr="004901F5" w:rsidRDefault="002536F6" w:rsidP="00A7446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800</w:t>
            </w:r>
          </w:p>
          <w:p w14:paraId="0E46CE24" w14:textId="77777777" w:rsidR="002536F6" w:rsidRPr="004901F5" w:rsidRDefault="002536F6" w:rsidP="00A7446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420</w:t>
            </w:r>
          </w:p>
          <w:p w14:paraId="4D5EEFE7" w14:textId="77777777" w:rsidR="002536F6" w:rsidRPr="004901F5" w:rsidRDefault="002536F6" w:rsidP="00A7446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1138</w:t>
            </w:r>
          </w:p>
          <w:p w14:paraId="7254C8C8" w14:textId="77777777" w:rsidR="00586B0E" w:rsidRDefault="00586B0E" w:rsidP="00A74464">
            <w:pPr>
              <w:rPr>
                <w:rFonts w:asciiTheme="majorHAnsi" w:hAnsiTheme="majorHAnsi"/>
              </w:rPr>
            </w:pPr>
          </w:p>
          <w:p w14:paraId="2E622266" w14:textId="3FC7E2CE" w:rsidR="002536F6" w:rsidRPr="004901F5" w:rsidRDefault="002536F6" w:rsidP="00A7446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Półka płytowa 25 mm</w:t>
            </w:r>
          </w:p>
          <w:p w14:paraId="05CE7807" w14:textId="77777777" w:rsidR="002536F6" w:rsidRPr="004901F5" w:rsidRDefault="002536F6" w:rsidP="00A7446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Żaluzja PVC kolor aluminium. </w:t>
            </w:r>
          </w:p>
          <w:p w14:paraId="5CDF5745" w14:textId="77777777" w:rsidR="002536F6" w:rsidRDefault="002536F6" w:rsidP="00A7446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Kolorystyka wieńca górnego, korpusu, frontu i półek: wykonana z płyty </w:t>
            </w:r>
            <w:proofErr w:type="spellStart"/>
            <w:r w:rsidRPr="004901F5">
              <w:rPr>
                <w:rFonts w:asciiTheme="majorHAnsi" w:hAnsiTheme="majorHAnsi"/>
              </w:rPr>
              <w:t>melaminowanej</w:t>
            </w:r>
            <w:proofErr w:type="spellEnd"/>
            <w:r>
              <w:rPr>
                <w:rFonts w:asciiTheme="majorHAnsi" w:hAnsiTheme="majorHAnsi"/>
              </w:rPr>
              <w:t>, jasny grafit, mat.</w:t>
            </w:r>
          </w:p>
          <w:p w14:paraId="7F23CAC7" w14:textId="77777777" w:rsidR="002536F6" w:rsidRPr="004901F5" w:rsidRDefault="002536F6" w:rsidP="00A7446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14:paraId="1B2736E5" w14:textId="77777777" w:rsidR="002536F6" w:rsidRPr="00A74464" w:rsidRDefault="002536F6" w:rsidP="00A74464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3997" w:type="dxa"/>
          </w:tcPr>
          <w:p w14:paraId="4A71B9BF" w14:textId="54BBCD11" w:rsidR="002536F6" w:rsidRDefault="00012CF8" w:rsidP="00E8014D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 w14:anchorId="3327CC36">
                <v:shape id="_x0000_i1029" type="#_x0000_t75" style="width:147.75pt;height:209.25pt" o:ole="">
                  <v:imagedata r:id="rId16" o:title=""/>
                </v:shape>
                <o:OLEObject Type="Embed" ProgID="AcroExch.Document.DC" ShapeID="_x0000_i1029" DrawAspect="Content" ObjectID="_1711958603" r:id="rId17"/>
              </w:object>
            </w:r>
          </w:p>
          <w:p w14:paraId="07EFA3F7" w14:textId="77777777" w:rsidR="002536F6" w:rsidRDefault="002536F6" w:rsidP="00E8014D">
            <w:pPr>
              <w:rPr>
                <w:rFonts w:asciiTheme="majorHAnsi" w:hAnsiTheme="majorHAnsi"/>
              </w:rPr>
            </w:pPr>
          </w:p>
        </w:tc>
        <w:tc>
          <w:tcPr>
            <w:tcW w:w="2773" w:type="dxa"/>
          </w:tcPr>
          <w:p w14:paraId="238170BA" w14:textId="77777777" w:rsidR="002536F6" w:rsidRPr="004901F5" w:rsidRDefault="002536F6" w:rsidP="00E8014D">
            <w:pPr>
              <w:rPr>
                <w:rFonts w:asciiTheme="majorHAnsi" w:hAnsiTheme="majorHAnsi"/>
              </w:rPr>
            </w:pPr>
          </w:p>
        </w:tc>
        <w:tc>
          <w:tcPr>
            <w:tcW w:w="1788" w:type="dxa"/>
          </w:tcPr>
          <w:p w14:paraId="38FEA520" w14:textId="74C34EB7" w:rsidR="002536F6" w:rsidRPr="004901F5" w:rsidRDefault="00012CF8" w:rsidP="00012CF8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1786" w:type="dxa"/>
          </w:tcPr>
          <w:p w14:paraId="49A3802B" w14:textId="77777777" w:rsidR="002536F6" w:rsidRPr="004901F5" w:rsidRDefault="002536F6" w:rsidP="00E8014D">
            <w:pPr>
              <w:rPr>
                <w:rFonts w:asciiTheme="majorHAnsi" w:hAnsiTheme="majorHAnsi"/>
              </w:rPr>
            </w:pPr>
          </w:p>
        </w:tc>
        <w:tc>
          <w:tcPr>
            <w:tcW w:w="2129" w:type="dxa"/>
          </w:tcPr>
          <w:p w14:paraId="22E32C29" w14:textId="28CFDECF" w:rsidR="002536F6" w:rsidRPr="004901F5" w:rsidRDefault="002536F6" w:rsidP="00E8014D">
            <w:pPr>
              <w:rPr>
                <w:rFonts w:asciiTheme="majorHAnsi" w:hAnsiTheme="majorHAnsi"/>
              </w:rPr>
            </w:pPr>
          </w:p>
        </w:tc>
      </w:tr>
      <w:tr w:rsidR="002536F6" w14:paraId="20E50A85" w14:textId="0021E16A" w:rsidTr="00012CF8">
        <w:tc>
          <w:tcPr>
            <w:tcW w:w="3262" w:type="dxa"/>
          </w:tcPr>
          <w:p w14:paraId="203C7F65" w14:textId="77777777" w:rsidR="002536F6" w:rsidRPr="00A74464" w:rsidRDefault="002536F6" w:rsidP="00A74464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74464">
              <w:rPr>
                <w:b/>
                <w:bCs/>
              </w:rPr>
              <w:t>BIAŁA TABLICA SUCHO-ŚCIERALNA, MAGNETYCZNA W ALUMINIOWEJ RAMIE</w:t>
            </w:r>
          </w:p>
          <w:p w14:paraId="4BF006F4" w14:textId="77777777" w:rsidR="002536F6" w:rsidRPr="004A1A38" w:rsidRDefault="002536F6" w:rsidP="00A74464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74464">
              <w:rPr>
                <w:b/>
                <w:bCs/>
              </w:rPr>
              <w:t>120X90</w:t>
            </w:r>
          </w:p>
        </w:tc>
        <w:tc>
          <w:tcPr>
            <w:tcW w:w="3997" w:type="dxa"/>
          </w:tcPr>
          <w:p w14:paraId="5247A07F" w14:textId="77777777" w:rsidR="002536F6" w:rsidRDefault="002536F6"/>
        </w:tc>
        <w:tc>
          <w:tcPr>
            <w:tcW w:w="2773" w:type="dxa"/>
          </w:tcPr>
          <w:p w14:paraId="044A1759" w14:textId="77777777" w:rsidR="002536F6" w:rsidRDefault="002536F6"/>
        </w:tc>
        <w:tc>
          <w:tcPr>
            <w:tcW w:w="1788" w:type="dxa"/>
          </w:tcPr>
          <w:p w14:paraId="6AAEFA6D" w14:textId="37CE66CA" w:rsidR="002536F6" w:rsidRDefault="002536F6"/>
        </w:tc>
        <w:tc>
          <w:tcPr>
            <w:tcW w:w="1786" w:type="dxa"/>
          </w:tcPr>
          <w:p w14:paraId="550580D5" w14:textId="77777777" w:rsidR="002536F6" w:rsidRDefault="002536F6"/>
        </w:tc>
        <w:tc>
          <w:tcPr>
            <w:tcW w:w="2129" w:type="dxa"/>
          </w:tcPr>
          <w:p w14:paraId="2ED1472F" w14:textId="2078CAB7" w:rsidR="002536F6" w:rsidRDefault="002536F6"/>
        </w:tc>
      </w:tr>
      <w:tr w:rsidR="00012CF8" w14:paraId="460D9DD7" w14:textId="77777777" w:rsidTr="00012CF8">
        <w:tc>
          <w:tcPr>
            <w:tcW w:w="13606" w:type="dxa"/>
            <w:gridSpan w:val="5"/>
            <w:shd w:val="clear" w:color="auto" w:fill="BFBFBF" w:themeFill="background1" w:themeFillShade="BF"/>
          </w:tcPr>
          <w:p w14:paraId="30E2F0B4" w14:textId="7D0FD9C4" w:rsidR="00012CF8" w:rsidRDefault="00012CF8" w:rsidP="00012CF8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OGÓŁEM WARTOŚĆ BRUTTO:</w:t>
            </w:r>
          </w:p>
          <w:p w14:paraId="1D964D0E" w14:textId="77777777" w:rsidR="00012CF8" w:rsidRDefault="00012CF8"/>
        </w:tc>
        <w:tc>
          <w:tcPr>
            <w:tcW w:w="2129" w:type="dxa"/>
            <w:shd w:val="clear" w:color="auto" w:fill="BFBFBF" w:themeFill="background1" w:themeFillShade="BF"/>
          </w:tcPr>
          <w:p w14:paraId="2A16C198" w14:textId="77777777" w:rsidR="00012CF8" w:rsidRDefault="00012CF8"/>
        </w:tc>
      </w:tr>
    </w:tbl>
    <w:p w14:paraId="0DD156C1" w14:textId="64223E98" w:rsidR="002E005B" w:rsidRDefault="002E005B"/>
    <w:p w14:paraId="606885A7" w14:textId="52348915" w:rsidR="00012CF8" w:rsidRDefault="00012CF8">
      <w:r>
        <w:t xml:space="preserve"> </w:t>
      </w:r>
    </w:p>
    <w:p w14:paraId="5E88EFCD" w14:textId="14123D2A" w:rsidR="00012CF8" w:rsidRDefault="00012CF8" w:rsidP="00012CF8">
      <w:pPr>
        <w:spacing w:after="0"/>
      </w:pPr>
      <w:r>
        <w:t>…………………………………………………………………………</w:t>
      </w:r>
    </w:p>
    <w:p w14:paraId="187AB29A" w14:textId="1BB41BFD" w:rsidR="00012CF8" w:rsidRDefault="00012CF8" w:rsidP="00012CF8">
      <w:pPr>
        <w:spacing w:after="0"/>
      </w:pPr>
      <w:r>
        <w:t xml:space="preserve">                              Podpis </w:t>
      </w:r>
    </w:p>
    <w:p w14:paraId="10C839F1" w14:textId="1AC128EF" w:rsidR="00012CF8" w:rsidRDefault="00012CF8" w:rsidP="00012CF8">
      <w:pPr>
        <w:spacing w:after="0"/>
      </w:pPr>
      <w:r>
        <w:t>(uprawomocnionego przedstawiciela Wykonawcy): kwalifikowany podpis elektroniczny lub podpis zaufany lub podpis własny</w:t>
      </w:r>
    </w:p>
    <w:sectPr w:rsidR="00012CF8" w:rsidSect="00A82541">
      <w:pgSz w:w="16838" w:h="11906" w:orient="landscape"/>
      <w:pgMar w:top="1418" w:right="851" w:bottom="1418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05B"/>
    <w:rsid w:val="00012CF8"/>
    <w:rsid w:val="002536F6"/>
    <w:rsid w:val="00280DEB"/>
    <w:rsid w:val="002E005B"/>
    <w:rsid w:val="00344D8F"/>
    <w:rsid w:val="00377F68"/>
    <w:rsid w:val="004A1A38"/>
    <w:rsid w:val="004F3181"/>
    <w:rsid w:val="00586B0E"/>
    <w:rsid w:val="00693AE1"/>
    <w:rsid w:val="006A3536"/>
    <w:rsid w:val="006E263B"/>
    <w:rsid w:val="00765CB5"/>
    <w:rsid w:val="007D4A38"/>
    <w:rsid w:val="00A74464"/>
    <w:rsid w:val="00A82541"/>
    <w:rsid w:val="00DD2008"/>
    <w:rsid w:val="00E62926"/>
    <w:rsid w:val="00E8014D"/>
    <w:rsid w:val="00F24BAC"/>
    <w:rsid w:val="00FC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3B8F0"/>
  <w15:chartTrackingRefBased/>
  <w15:docId w15:val="{F4A2ADBC-6905-4FC7-965E-1B8A8BB5B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5">
    <w:name w:val="heading 5"/>
    <w:basedOn w:val="Normalny"/>
    <w:link w:val="Nagwek5Znak"/>
    <w:uiPriority w:val="9"/>
    <w:qFormat/>
    <w:rsid w:val="002E005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E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2E005B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2E005B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Nagwek5Znak">
    <w:name w:val="Nagłówek 5 Znak"/>
    <w:basedOn w:val="Domylnaczcionkaakapitu"/>
    <w:link w:val="Nagwek5"/>
    <w:uiPriority w:val="9"/>
    <w:rsid w:val="002E005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E005B"/>
    <w:rPr>
      <w:color w:val="0000FF"/>
      <w:u w:val="single"/>
    </w:rPr>
  </w:style>
  <w:style w:type="character" w:customStyle="1" w:styleId="range-revamp-header-sectiondescription-text">
    <w:name w:val="range-revamp-header-section__description-text"/>
    <w:basedOn w:val="Domylnaczcionkaakapitu"/>
    <w:rsid w:val="006A3536"/>
  </w:style>
  <w:style w:type="character" w:customStyle="1" w:styleId="range-revamp-header-sectiondescription-measurement">
    <w:name w:val="range-revamp-header-section__description-measurement"/>
    <w:basedOn w:val="Domylnaczcionkaakapitu"/>
    <w:rsid w:val="006A3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4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5.jpeg"/><Relationship Id="rId17" Type="http://schemas.openxmlformats.org/officeDocument/2006/relationships/oleObject" Target="embeddings/oleObject5.bin"/><Relationship Id="rId2" Type="http://schemas.openxmlformats.org/officeDocument/2006/relationships/settings" Target="settings.xml"/><Relationship Id="rId16" Type="http://schemas.openxmlformats.org/officeDocument/2006/relationships/image" Target="media/image8.emf"/><Relationship Id="rId1" Type="http://schemas.openxmlformats.org/officeDocument/2006/relationships/styles" Target="styles.xml"/><Relationship Id="rId6" Type="http://schemas.openxmlformats.org/officeDocument/2006/relationships/hyperlink" Target="https://elzap.eu/pl/type-a/11165-Oslona-przednia-biurka.html" TargetMode="External"/><Relationship Id="rId11" Type="http://schemas.openxmlformats.org/officeDocument/2006/relationships/image" Target="media/image4.jpeg"/><Relationship Id="rId5" Type="http://schemas.openxmlformats.org/officeDocument/2006/relationships/oleObject" Target="embeddings/oleObject1.bin"/><Relationship Id="rId15" Type="http://schemas.openxmlformats.org/officeDocument/2006/relationships/image" Target="media/image7.png"/><Relationship Id="rId10" Type="http://schemas.openxmlformats.org/officeDocument/2006/relationships/oleObject" Target="embeddings/oleObject3.bin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Kaja</dc:creator>
  <cp:keywords/>
  <dc:description/>
  <cp:lastModifiedBy>Agnieszka Baran</cp:lastModifiedBy>
  <cp:revision>8</cp:revision>
  <dcterms:created xsi:type="dcterms:W3CDTF">2021-07-28T08:06:00Z</dcterms:created>
  <dcterms:modified xsi:type="dcterms:W3CDTF">2022-04-20T09:17:00Z</dcterms:modified>
</cp:coreProperties>
</file>