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Pr="00426E22" w:rsidRDefault="00371BB8" w:rsidP="00371BB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408C1665" wp14:editId="5943ED7E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371BB8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371BB8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B8" w:rsidRDefault="00371B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B8" w:rsidRDefault="00371B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B8" w:rsidRDefault="00371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B8" w:rsidRDefault="00371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71BB8">
      <w:rPr>
        <w:rFonts w:ascii="Arial" w:hAnsi="Arial" w:cs="Arial"/>
        <w:i/>
        <w:sz w:val="20"/>
      </w:rPr>
      <w:t>1432</w:t>
    </w:r>
    <w:bookmarkStart w:id="0" w:name="_GoBack"/>
    <w:bookmarkEnd w:id="0"/>
    <w:r w:rsidR="00E30A35">
      <w:rPr>
        <w:rFonts w:ascii="Arial" w:hAnsi="Arial" w:cs="Arial"/>
        <w:i/>
        <w:sz w:val="20"/>
      </w:rPr>
      <w:t>/D/22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B8" w:rsidRDefault="00371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71BB8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667017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C6AC8-38D8-4E25-9602-F37079949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2020-05-13T10:39:00Z</cp:lastPrinted>
  <dcterms:created xsi:type="dcterms:W3CDTF">2022-03-16T09:53:00Z</dcterms:created>
  <dcterms:modified xsi:type="dcterms:W3CDTF">2022-05-02T08:06:00Z</dcterms:modified>
</cp:coreProperties>
</file>