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4FAFD" w14:textId="28A386FC" w:rsidR="00B04206" w:rsidRPr="003A518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3A5181">
        <w:rPr>
          <w:rFonts w:ascii="Arial" w:hAnsi="Arial" w:cs="Arial"/>
          <w:bCs/>
          <w:sz w:val="24"/>
          <w:szCs w:val="24"/>
        </w:rPr>
        <w:t>Znak sprawy:</w:t>
      </w:r>
      <w:r w:rsidRPr="003A5181">
        <w:rPr>
          <w:rFonts w:ascii="Arial" w:hAnsi="Arial" w:cs="Arial"/>
          <w:b/>
          <w:bCs/>
          <w:sz w:val="24"/>
          <w:szCs w:val="24"/>
        </w:rPr>
        <w:t xml:space="preserve"> </w:t>
      </w:r>
      <w:r w:rsidR="00C2588C" w:rsidRPr="003A5181">
        <w:rPr>
          <w:rFonts w:ascii="Arial" w:hAnsi="Arial" w:cs="Arial"/>
          <w:b/>
          <w:bCs/>
          <w:sz w:val="24"/>
          <w:szCs w:val="24"/>
        </w:rPr>
        <w:t>KA-2/</w:t>
      </w:r>
      <w:r w:rsidR="001D6ECA" w:rsidRPr="003A5181">
        <w:rPr>
          <w:rFonts w:ascii="Arial" w:hAnsi="Arial" w:cs="Arial"/>
          <w:b/>
          <w:bCs/>
          <w:sz w:val="24"/>
          <w:szCs w:val="24"/>
        </w:rPr>
        <w:t>0</w:t>
      </w:r>
      <w:r w:rsidR="00EA0B40" w:rsidRPr="003A5181">
        <w:rPr>
          <w:rFonts w:ascii="Arial" w:hAnsi="Arial" w:cs="Arial"/>
          <w:b/>
          <w:bCs/>
          <w:sz w:val="24"/>
          <w:szCs w:val="24"/>
        </w:rPr>
        <w:t>1</w:t>
      </w:r>
      <w:r w:rsidR="00D82785" w:rsidRPr="003A5181">
        <w:rPr>
          <w:rFonts w:ascii="Arial" w:hAnsi="Arial" w:cs="Arial"/>
          <w:b/>
          <w:bCs/>
          <w:sz w:val="24"/>
          <w:szCs w:val="24"/>
        </w:rPr>
        <w:t>6</w:t>
      </w:r>
      <w:r w:rsidR="00C2588C" w:rsidRPr="003A5181">
        <w:rPr>
          <w:rFonts w:ascii="Arial" w:hAnsi="Arial" w:cs="Arial"/>
          <w:b/>
          <w:bCs/>
          <w:sz w:val="24"/>
          <w:szCs w:val="24"/>
        </w:rPr>
        <w:t>/202</w:t>
      </w:r>
      <w:r w:rsidR="005849E4" w:rsidRPr="003A5181">
        <w:rPr>
          <w:rFonts w:ascii="Arial" w:hAnsi="Arial" w:cs="Arial"/>
          <w:b/>
          <w:bCs/>
          <w:sz w:val="24"/>
          <w:szCs w:val="24"/>
        </w:rPr>
        <w:t>2</w:t>
      </w:r>
    </w:p>
    <w:p w14:paraId="3AED82CB" w14:textId="0A4191B7" w:rsidR="00E616D4" w:rsidRPr="003A5181" w:rsidRDefault="00B639E0" w:rsidP="000927D4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3A5181">
        <w:rPr>
          <w:rFonts w:ascii="Arial" w:hAnsi="Arial" w:cs="Arial"/>
          <w:bCs/>
          <w:i w:val="0"/>
          <w:szCs w:val="24"/>
        </w:rPr>
        <w:t>Załącznik nr</w:t>
      </w:r>
      <w:r w:rsidRPr="003A5181">
        <w:rPr>
          <w:rFonts w:ascii="Arial" w:hAnsi="Arial" w:cs="Arial"/>
          <w:b/>
          <w:bCs/>
          <w:i w:val="0"/>
          <w:szCs w:val="24"/>
        </w:rPr>
        <w:t xml:space="preserve"> </w:t>
      </w:r>
      <w:r w:rsidR="00731127">
        <w:rPr>
          <w:rFonts w:ascii="Arial" w:hAnsi="Arial" w:cs="Arial"/>
          <w:b/>
          <w:bCs/>
          <w:i w:val="0"/>
          <w:szCs w:val="24"/>
        </w:rPr>
        <w:t>1</w:t>
      </w:r>
      <w:r w:rsidR="00EE6FFC" w:rsidRPr="003A5181">
        <w:rPr>
          <w:rFonts w:ascii="Arial" w:hAnsi="Arial" w:cs="Arial"/>
          <w:b/>
          <w:bCs/>
          <w:i w:val="0"/>
          <w:szCs w:val="24"/>
        </w:rPr>
        <w:t xml:space="preserve"> </w:t>
      </w:r>
      <w:r w:rsidRPr="003A5181">
        <w:rPr>
          <w:rFonts w:ascii="Arial" w:hAnsi="Arial" w:cs="Arial"/>
          <w:b/>
          <w:bCs/>
          <w:i w:val="0"/>
          <w:szCs w:val="24"/>
        </w:rPr>
        <w:t>do SWZ</w:t>
      </w:r>
    </w:p>
    <w:p w14:paraId="44BF7924" w14:textId="77777777" w:rsidR="00EF47EE" w:rsidRPr="003A5181" w:rsidRDefault="003B310D" w:rsidP="00C2605E">
      <w:pPr>
        <w:pStyle w:val="Nagwek2"/>
        <w:spacing w:after="240"/>
        <w:ind w:left="0"/>
      </w:pPr>
      <w:r w:rsidRPr="003A5181"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695"/>
        <w:gridCol w:w="694"/>
        <w:gridCol w:w="1945"/>
        <w:gridCol w:w="2276"/>
      </w:tblGrid>
      <w:tr w:rsidR="00116610" w:rsidRPr="003A5181" w14:paraId="42BD5627" w14:textId="77777777" w:rsidTr="00116610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77CB41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Nazwa (firma) Wykonawcy lub Wykonawców w przypadku oferty wspólnej</w:t>
            </w:r>
            <w:r w:rsidRPr="003A5181">
              <w:rPr>
                <w:rStyle w:val="Odwoanieprzypisudolnego"/>
                <w:sz w:val="22"/>
                <w:szCs w:val="22"/>
              </w:rPr>
              <w:footnoteReference w:id="1"/>
            </w:r>
            <w:r w:rsidRPr="003A5181">
              <w:rPr>
                <w:sz w:val="22"/>
                <w:szCs w:val="22"/>
              </w:rPr>
              <w:t>:</w:t>
            </w:r>
          </w:p>
        </w:tc>
      </w:tr>
      <w:tr w:rsidR="00116610" w:rsidRPr="003A5181" w14:paraId="10C36A64" w14:textId="77777777" w:rsidTr="00C278EE">
        <w:trPr>
          <w:trHeight w:val="510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EF254" w14:textId="77777777" w:rsidR="00116610" w:rsidRPr="003A5181" w:rsidRDefault="00116610">
            <w:pPr>
              <w:rPr>
                <w:szCs w:val="22"/>
              </w:rPr>
            </w:pPr>
          </w:p>
        </w:tc>
      </w:tr>
      <w:tr w:rsidR="00116610" w:rsidRPr="003A5181" w14:paraId="35A78CA9" w14:textId="77777777" w:rsidTr="00116610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D54B21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B011CC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kod pocztowy</w:t>
            </w:r>
          </w:p>
        </w:tc>
      </w:tr>
      <w:tr w:rsidR="00116610" w:rsidRPr="003A5181" w14:paraId="2956AF2B" w14:textId="77777777" w:rsidTr="00C278EE">
        <w:trPr>
          <w:trHeight w:val="510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0928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83499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</w:tr>
      <w:tr w:rsidR="00116610" w:rsidRPr="003A5181" w14:paraId="59B69EEC" w14:textId="77777777" w:rsidTr="00116610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8AD970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C48F34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województwo</w:t>
            </w:r>
          </w:p>
        </w:tc>
      </w:tr>
      <w:tr w:rsidR="00116610" w:rsidRPr="003A5181" w14:paraId="4D075DB8" w14:textId="77777777" w:rsidTr="00C278EE">
        <w:trPr>
          <w:trHeight w:val="510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A631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7334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</w:tr>
      <w:tr w:rsidR="00116610" w:rsidRPr="003A5181" w14:paraId="49DED856" w14:textId="77777777" w:rsidTr="0011661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A32ECA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46D825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0"/>
                <w:szCs w:val="22"/>
              </w:rPr>
              <w:t>e-mail, na który zamawiający ma przesyłać korespondencję</w:t>
            </w:r>
          </w:p>
        </w:tc>
      </w:tr>
      <w:tr w:rsidR="00116610" w:rsidRPr="003A5181" w14:paraId="4D1320A0" w14:textId="77777777" w:rsidTr="00C278EE">
        <w:trPr>
          <w:trHeight w:val="51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E2D5E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F259E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</w:tr>
      <w:tr w:rsidR="00116610" w:rsidRPr="003A5181" w14:paraId="6DFC6E03" w14:textId="77777777" w:rsidTr="00116610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D76846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C83093" w14:textId="77777777" w:rsidR="00116610" w:rsidRPr="003A5181" w:rsidRDefault="00116610">
            <w:pPr>
              <w:rPr>
                <w:sz w:val="22"/>
                <w:szCs w:val="22"/>
              </w:rPr>
            </w:pPr>
            <w:r w:rsidRPr="003A5181">
              <w:rPr>
                <w:sz w:val="22"/>
                <w:szCs w:val="22"/>
              </w:rPr>
              <w:t>REGON</w:t>
            </w:r>
          </w:p>
        </w:tc>
      </w:tr>
      <w:tr w:rsidR="00116610" w:rsidRPr="003A5181" w14:paraId="5A6ED96F" w14:textId="77777777" w:rsidTr="00C278EE">
        <w:trPr>
          <w:trHeight w:val="510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579D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D284" w14:textId="77777777" w:rsidR="00116610" w:rsidRPr="003A5181" w:rsidRDefault="00116610">
            <w:pPr>
              <w:rPr>
                <w:sz w:val="22"/>
                <w:szCs w:val="22"/>
              </w:rPr>
            </w:pPr>
          </w:p>
        </w:tc>
      </w:tr>
    </w:tbl>
    <w:p w14:paraId="2DF1CD6C" w14:textId="77777777" w:rsidR="00A85886" w:rsidRPr="00743A77" w:rsidRDefault="00A85886" w:rsidP="00DD04B8">
      <w:pPr>
        <w:spacing w:line="360" w:lineRule="auto"/>
        <w:ind w:hanging="28"/>
        <w:rPr>
          <w:sz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0"/>
        <w:gridCol w:w="1930"/>
      </w:tblGrid>
      <w:tr w:rsidR="00605221" w:rsidRPr="003A5181" w14:paraId="6E888B0B" w14:textId="77777777" w:rsidTr="00057043">
        <w:trPr>
          <w:trHeight w:val="425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F8DE1A" w14:textId="77777777" w:rsidR="00605221" w:rsidRPr="003A5181" w:rsidRDefault="00605221" w:rsidP="00057043">
            <w:pPr>
              <w:spacing w:line="360" w:lineRule="auto"/>
              <w:ind w:left="177"/>
              <w:jc w:val="center"/>
              <w:rPr>
                <w:b/>
                <w:sz w:val="20"/>
                <w:szCs w:val="22"/>
              </w:rPr>
            </w:pPr>
            <w:r w:rsidRPr="003A5181">
              <w:rPr>
                <w:b/>
                <w:sz w:val="20"/>
                <w:szCs w:val="22"/>
              </w:rPr>
              <w:t>Wykonawca jest: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6D6A01" w14:textId="77777777" w:rsidR="00605221" w:rsidRPr="003A5181" w:rsidRDefault="00605221" w:rsidP="00057043">
            <w:pPr>
              <w:spacing w:line="360" w:lineRule="auto"/>
              <w:ind w:left="52"/>
              <w:jc w:val="center"/>
              <w:rPr>
                <w:i/>
                <w:sz w:val="20"/>
                <w:szCs w:val="22"/>
              </w:rPr>
            </w:pPr>
            <w:r w:rsidRPr="003A5181">
              <w:rPr>
                <w:i/>
                <w:sz w:val="20"/>
                <w:szCs w:val="22"/>
              </w:rPr>
              <w:t>(wstawić znak X)</w:t>
            </w:r>
          </w:p>
        </w:tc>
      </w:tr>
      <w:tr w:rsidR="00605221" w:rsidRPr="003A5181" w14:paraId="6A995E8A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4B074E" w14:textId="77777777" w:rsidR="00605221" w:rsidRPr="003A5181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3A5181">
              <w:rPr>
                <w:sz w:val="20"/>
                <w:szCs w:val="22"/>
              </w:rPr>
              <w:t>mikro</w:t>
            </w:r>
            <w:r w:rsidRPr="003A5181">
              <w:rPr>
                <w:sz w:val="20"/>
                <w:szCs w:val="22"/>
                <w:lang w:eastAsia="zh-CN"/>
              </w:rPr>
              <w:t>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FACC" w14:textId="77777777" w:rsidR="00605221" w:rsidRPr="003A5181" w:rsidRDefault="00605221" w:rsidP="00057043">
            <w:pPr>
              <w:spacing w:line="360" w:lineRule="auto"/>
              <w:ind w:left="284"/>
              <w:rPr>
                <w:sz w:val="20"/>
                <w:szCs w:val="22"/>
              </w:rPr>
            </w:pPr>
          </w:p>
        </w:tc>
      </w:tr>
      <w:tr w:rsidR="00605221" w:rsidRPr="003A5181" w14:paraId="3186918D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CCCCB2" w14:textId="77777777" w:rsidR="00605221" w:rsidRPr="003A5181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3A5181">
              <w:rPr>
                <w:sz w:val="20"/>
                <w:szCs w:val="22"/>
              </w:rPr>
              <w:t>małym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861C" w14:textId="77777777" w:rsidR="00605221" w:rsidRPr="003A5181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3A5181" w14:paraId="0EA1082B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8A9C9A" w14:textId="77777777" w:rsidR="00605221" w:rsidRPr="003A5181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3A5181">
              <w:rPr>
                <w:sz w:val="20"/>
                <w:szCs w:val="22"/>
              </w:rPr>
              <w:t>średnim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7345" w14:textId="77777777" w:rsidR="00605221" w:rsidRPr="003A5181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3A5181" w14:paraId="60E74F21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C314E3" w14:textId="77777777" w:rsidR="00605221" w:rsidRPr="003A5181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3A5181">
              <w:rPr>
                <w:sz w:val="20"/>
                <w:szCs w:val="22"/>
              </w:rPr>
              <w:t xml:space="preserve">osobą fizyczną </w:t>
            </w:r>
            <w:r w:rsidRPr="003A5181">
              <w:rPr>
                <w:sz w:val="20"/>
                <w:szCs w:val="22"/>
                <w:u w:val="single"/>
              </w:rPr>
              <w:t>nieprowadzącą</w:t>
            </w:r>
            <w:r w:rsidRPr="003A5181">
              <w:rPr>
                <w:sz w:val="20"/>
                <w:szCs w:val="22"/>
              </w:rPr>
              <w:t xml:space="preserve"> działalności gospodarczej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3C4E" w14:textId="77777777" w:rsidR="00605221" w:rsidRPr="003A5181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3A5181" w14:paraId="63169F6B" w14:textId="77777777" w:rsidTr="002C1E3F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4D39A2E" w14:textId="77777777" w:rsidR="00605221" w:rsidRPr="003A5181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3A5181">
              <w:rPr>
                <w:sz w:val="20"/>
                <w:szCs w:val="22"/>
              </w:rPr>
              <w:t>inny rodzaj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8D7B" w14:textId="77777777" w:rsidR="00605221" w:rsidRPr="003A5181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</w:tbl>
    <w:p w14:paraId="429ECBAF" w14:textId="77777777" w:rsidR="00605221" w:rsidRPr="003A5181" w:rsidRDefault="00605221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3E99FCB8" w14:textId="570C9FC1" w:rsidR="00B04206" w:rsidRPr="003A5181" w:rsidRDefault="002D6B17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  <w:r w:rsidRPr="003A5181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3A5181">
        <w:rPr>
          <w:rFonts w:ascii="Arial" w:hAnsi="Arial" w:cs="Arial"/>
          <w:sz w:val="22"/>
          <w:szCs w:val="24"/>
        </w:rPr>
        <w:t>do postępowania prowadzonego w trybie</w:t>
      </w:r>
      <w:r w:rsidR="00930F5C" w:rsidRPr="003A5181">
        <w:rPr>
          <w:rFonts w:ascii="Arial" w:hAnsi="Arial" w:cs="Arial"/>
          <w:sz w:val="22"/>
          <w:szCs w:val="24"/>
        </w:rPr>
        <w:t xml:space="preserve"> </w:t>
      </w:r>
      <w:r w:rsidR="00EA058D" w:rsidRPr="003A5181">
        <w:rPr>
          <w:rFonts w:ascii="Arial" w:hAnsi="Arial" w:cs="Arial"/>
          <w:sz w:val="22"/>
          <w:szCs w:val="24"/>
        </w:rPr>
        <w:t>przetarg nieograniczony</w:t>
      </w:r>
      <w:r w:rsidR="00040674" w:rsidRPr="003A5181">
        <w:rPr>
          <w:rFonts w:ascii="Arial" w:hAnsi="Arial" w:cs="Arial"/>
          <w:sz w:val="22"/>
          <w:szCs w:val="24"/>
        </w:rPr>
        <w:t xml:space="preserve"> </w:t>
      </w:r>
      <w:r w:rsidR="00B639E0" w:rsidRPr="003A5181">
        <w:rPr>
          <w:rFonts w:ascii="Arial" w:hAnsi="Arial" w:cs="Arial"/>
          <w:sz w:val="22"/>
          <w:szCs w:val="24"/>
        </w:rPr>
        <w:t>pn.</w:t>
      </w:r>
      <w:r w:rsidR="00B04206" w:rsidRPr="003A5181">
        <w:rPr>
          <w:rFonts w:ascii="Arial" w:hAnsi="Arial" w:cs="Arial"/>
          <w:sz w:val="22"/>
          <w:szCs w:val="24"/>
        </w:rPr>
        <w:t>:</w:t>
      </w:r>
      <w:r w:rsidR="00E60230" w:rsidRPr="003A5181">
        <w:rPr>
          <w:rFonts w:ascii="Arial" w:hAnsi="Arial" w:cs="Arial"/>
          <w:sz w:val="22"/>
          <w:szCs w:val="24"/>
        </w:rPr>
        <w:t xml:space="preserve"> </w:t>
      </w:r>
      <w:r w:rsidR="00B04206" w:rsidRPr="003A5181">
        <w:rPr>
          <w:rFonts w:ascii="Arial" w:hAnsi="Arial" w:cs="Arial"/>
          <w:b/>
          <w:sz w:val="22"/>
          <w:szCs w:val="24"/>
        </w:rPr>
        <w:t>„</w:t>
      </w:r>
      <w:r w:rsidR="00D82785" w:rsidRPr="003A5181">
        <w:rPr>
          <w:rFonts w:ascii="Arial" w:hAnsi="Arial" w:cs="Arial"/>
          <w:b/>
          <w:sz w:val="22"/>
          <w:szCs w:val="24"/>
        </w:rPr>
        <w:t>Materiały do budowy prototypowego stanowiska do zgrzewania</w:t>
      </w:r>
      <w:r w:rsidR="00B04206" w:rsidRPr="003A5181">
        <w:rPr>
          <w:rFonts w:ascii="Arial" w:hAnsi="Arial" w:cs="Arial"/>
          <w:b/>
          <w:sz w:val="22"/>
          <w:szCs w:val="24"/>
        </w:rPr>
        <w:t>”</w:t>
      </w:r>
      <w:r w:rsidR="00930F5C" w:rsidRPr="003A5181">
        <w:rPr>
          <w:rFonts w:ascii="Arial" w:hAnsi="Arial" w:cs="Arial"/>
          <w:b/>
          <w:sz w:val="22"/>
          <w:szCs w:val="24"/>
        </w:rPr>
        <w:t xml:space="preserve"> </w:t>
      </w:r>
      <w:r w:rsidRPr="003A5181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3A5181">
        <w:rPr>
          <w:rFonts w:ascii="Arial" w:hAnsi="Arial" w:cs="Arial"/>
          <w:sz w:val="22"/>
          <w:szCs w:val="24"/>
        </w:rPr>
        <w:t>godnie</w:t>
      </w:r>
      <w:r w:rsidR="00C70E06" w:rsidRPr="003A5181">
        <w:rPr>
          <w:rFonts w:ascii="Arial" w:hAnsi="Arial" w:cs="Arial"/>
          <w:sz w:val="22"/>
          <w:szCs w:val="24"/>
        </w:rPr>
        <w:t xml:space="preserve"> z wymogami określonymi w SWZ </w:t>
      </w:r>
      <w:r w:rsidRPr="003A5181">
        <w:rPr>
          <w:rFonts w:ascii="Arial" w:hAnsi="Arial" w:cs="Arial"/>
          <w:sz w:val="22"/>
          <w:szCs w:val="24"/>
        </w:rPr>
        <w:t>za cenę</w:t>
      </w:r>
      <w:r w:rsidR="00C70E06" w:rsidRPr="003A5181">
        <w:rPr>
          <w:rFonts w:ascii="Arial" w:hAnsi="Arial" w:cs="Arial"/>
          <w:sz w:val="22"/>
          <w:szCs w:val="24"/>
        </w:rPr>
        <w:t>:</w:t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3"/>
        <w:gridCol w:w="1552"/>
        <w:gridCol w:w="1329"/>
        <w:gridCol w:w="918"/>
        <w:gridCol w:w="4063"/>
      </w:tblGrid>
      <w:tr w:rsidR="00D82785" w:rsidRPr="003A5181" w14:paraId="2E2D92C4" w14:textId="77777777" w:rsidTr="0047414B">
        <w:trPr>
          <w:trHeight w:val="1064"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40D4F0" w14:textId="5165FB90" w:rsidR="00D82785" w:rsidRPr="003A5181" w:rsidRDefault="00D82785" w:rsidP="00D82785">
            <w:pPr>
              <w:jc w:val="center"/>
              <w:rPr>
                <w:b/>
                <w:bCs/>
                <w:sz w:val="20"/>
                <w:szCs w:val="20"/>
              </w:rPr>
            </w:pPr>
            <w:r w:rsidRPr="003A5181">
              <w:rPr>
                <w:b/>
                <w:bCs/>
                <w:sz w:val="20"/>
                <w:szCs w:val="20"/>
              </w:rPr>
              <w:t>Zadanie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5750E9" w14:textId="302C3F03" w:rsidR="00D82785" w:rsidRPr="003A5181" w:rsidRDefault="00D82785" w:rsidP="00D82785">
            <w:pPr>
              <w:jc w:val="center"/>
              <w:rPr>
                <w:b/>
                <w:bCs/>
                <w:sz w:val="20"/>
                <w:szCs w:val="20"/>
              </w:rPr>
            </w:pPr>
            <w:r w:rsidRPr="003A5181">
              <w:rPr>
                <w:b/>
                <w:bCs/>
                <w:sz w:val="20"/>
                <w:szCs w:val="20"/>
              </w:rPr>
              <w:t>Przedmiot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C7C56C" w14:textId="77777777" w:rsidR="00D82785" w:rsidRPr="003A5181" w:rsidRDefault="00D82785">
            <w:pPr>
              <w:jc w:val="center"/>
              <w:rPr>
                <w:b/>
                <w:bCs/>
                <w:sz w:val="20"/>
                <w:szCs w:val="20"/>
              </w:rPr>
            </w:pPr>
            <w:r w:rsidRPr="003A5181">
              <w:rPr>
                <w:b/>
                <w:bCs/>
                <w:sz w:val="20"/>
                <w:szCs w:val="20"/>
              </w:rPr>
              <w:t>Cena netto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9EDA4B7" w14:textId="77777777" w:rsidR="00D82785" w:rsidRPr="003A5181" w:rsidRDefault="00D82785">
            <w:pPr>
              <w:jc w:val="center"/>
              <w:rPr>
                <w:b/>
                <w:bCs/>
                <w:sz w:val="20"/>
                <w:szCs w:val="20"/>
              </w:rPr>
            </w:pPr>
            <w:r w:rsidRPr="003A5181">
              <w:rPr>
                <w:b/>
                <w:bCs/>
                <w:sz w:val="20"/>
                <w:szCs w:val="20"/>
              </w:rPr>
              <w:t>Stawka</w:t>
            </w:r>
          </w:p>
          <w:p w14:paraId="4CD4CA36" w14:textId="77777777" w:rsidR="00D82785" w:rsidRPr="003A5181" w:rsidRDefault="00D82785">
            <w:pPr>
              <w:jc w:val="center"/>
              <w:rPr>
                <w:b/>
                <w:bCs/>
                <w:sz w:val="20"/>
                <w:szCs w:val="20"/>
              </w:rPr>
            </w:pPr>
            <w:r w:rsidRPr="003A5181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5E4945" w14:textId="77777777" w:rsidR="00D82785" w:rsidRPr="003A5181" w:rsidRDefault="00D82785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3A5181">
              <w:rPr>
                <w:b/>
                <w:bCs/>
                <w:sz w:val="20"/>
                <w:szCs w:val="20"/>
              </w:rPr>
              <w:t>Cena brutto</w:t>
            </w:r>
          </w:p>
        </w:tc>
      </w:tr>
      <w:tr w:rsidR="005E1D85" w:rsidRPr="003A5181" w14:paraId="591CB595" w14:textId="77777777" w:rsidTr="0047414B">
        <w:trPr>
          <w:trHeight w:val="680"/>
        </w:trPr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CE4006C" w14:textId="5070A0AC" w:rsidR="005E1D85" w:rsidRPr="003A5181" w:rsidRDefault="005E1D85" w:rsidP="00D82785">
            <w:pPr>
              <w:jc w:val="center"/>
              <w:rPr>
                <w:b/>
                <w:bCs/>
                <w:sz w:val="20"/>
                <w:szCs w:val="20"/>
              </w:rPr>
            </w:pPr>
            <w:r w:rsidRPr="003A518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01CA950" w14:textId="251BAD07" w:rsidR="00D17E72" w:rsidRPr="003A5181" w:rsidRDefault="00D17E72">
            <w:pPr>
              <w:rPr>
                <w:bCs/>
                <w:iCs/>
                <w:color w:val="000000"/>
                <w:sz w:val="20"/>
                <w:szCs w:val="22"/>
              </w:rPr>
            </w:pPr>
            <w:r w:rsidRPr="003A5181">
              <w:rPr>
                <w:bCs/>
                <w:iCs/>
                <w:color w:val="000000"/>
                <w:sz w:val="20"/>
                <w:szCs w:val="22"/>
              </w:rPr>
              <w:t>Defektoskop do badań NDT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42B990D" w14:textId="388B1411" w:rsidR="005E1D85" w:rsidRPr="003A5181" w:rsidRDefault="005E1D85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….…… zł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79B29AB" w14:textId="77777777" w:rsidR="005E1D85" w:rsidRPr="003A5181" w:rsidRDefault="005E1D85">
            <w:pPr>
              <w:jc w:val="center"/>
              <w:rPr>
                <w:bCs/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</w:t>
            </w:r>
            <w:r w:rsidRPr="003A5181">
              <w:rPr>
                <w:bCs/>
                <w:sz w:val="20"/>
                <w:szCs w:val="20"/>
              </w:rPr>
              <w:t xml:space="preserve"> %</w:t>
            </w:r>
          </w:p>
          <w:p w14:paraId="369A4376" w14:textId="77777777" w:rsidR="005E1D85" w:rsidRPr="003A5181" w:rsidRDefault="005E1D8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3BC4BFE" w14:textId="0367C66F" w:rsidR="005E1D85" w:rsidRPr="003A5181" w:rsidRDefault="005E1D85" w:rsidP="005E1D85">
            <w:pPr>
              <w:jc w:val="center"/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….……..… zł</w:t>
            </w:r>
          </w:p>
          <w:p w14:paraId="7E9C9C14" w14:textId="77777777" w:rsidR="005E1D85" w:rsidRPr="003A5181" w:rsidRDefault="005E1D85" w:rsidP="00D82785">
            <w:pPr>
              <w:rPr>
                <w:b/>
                <w:sz w:val="20"/>
                <w:szCs w:val="20"/>
              </w:rPr>
            </w:pPr>
          </w:p>
        </w:tc>
      </w:tr>
      <w:tr w:rsidR="005E1D85" w:rsidRPr="003A5181" w14:paraId="7C8293EB" w14:textId="77777777" w:rsidTr="0047414B">
        <w:trPr>
          <w:trHeight w:val="680"/>
        </w:trPr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5BB5C9C" w14:textId="77777777" w:rsidR="005E1D85" w:rsidRPr="003A5181" w:rsidRDefault="005E1D85" w:rsidP="00D8278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FDCB5CD" w14:textId="6E831E1D" w:rsidR="005E1D85" w:rsidRPr="003A5181" w:rsidRDefault="00D17E72" w:rsidP="003A5181">
            <w:pPr>
              <w:rPr>
                <w:bCs/>
                <w:iCs/>
                <w:color w:val="000000"/>
                <w:sz w:val="20"/>
                <w:szCs w:val="22"/>
              </w:rPr>
            </w:pPr>
            <w:r w:rsidRPr="003A5181">
              <w:rPr>
                <w:bCs/>
                <w:iCs/>
                <w:color w:val="000000"/>
                <w:sz w:val="20"/>
                <w:szCs w:val="22"/>
              </w:rPr>
              <w:t>Zestaw głowic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13726E2" w14:textId="30C8C897" w:rsidR="005E1D85" w:rsidRPr="003A5181" w:rsidRDefault="005E1D85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….…… zł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BDB626C" w14:textId="10172927" w:rsidR="005E1D85" w:rsidRPr="003A5181" w:rsidRDefault="005E1D85">
            <w:pPr>
              <w:jc w:val="center"/>
              <w:rPr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23%</w:t>
            </w: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7F3EACC" w14:textId="77777777" w:rsidR="005E1D85" w:rsidRPr="003A5181" w:rsidRDefault="005E1D85" w:rsidP="005E1D85">
            <w:pPr>
              <w:jc w:val="center"/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….……..… zł</w:t>
            </w:r>
          </w:p>
          <w:p w14:paraId="0A5BBD87" w14:textId="77777777" w:rsidR="005E1D85" w:rsidRPr="003A5181" w:rsidRDefault="005E1D85">
            <w:pPr>
              <w:rPr>
                <w:bCs/>
                <w:sz w:val="20"/>
                <w:szCs w:val="20"/>
              </w:rPr>
            </w:pPr>
          </w:p>
        </w:tc>
      </w:tr>
      <w:tr w:rsidR="005E1D85" w:rsidRPr="003A5181" w14:paraId="534FC198" w14:textId="77777777" w:rsidTr="0047414B">
        <w:trPr>
          <w:trHeight w:val="680"/>
        </w:trPr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E4D5813" w14:textId="77777777" w:rsidR="005E1D85" w:rsidRPr="003A5181" w:rsidRDefault="005E1D85" w:rsidP="00D8278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838C4E5" w14:textId="6FF13E40" w:rsidR="005E1D85" w:rsidRPr="003A5181" w:rsidRDefault="005E1D85" w:rsidP="003A5181">
            <w:pPr>
              <w:rPr>
                <w:bCs/>
                <w:iCs/>
                <w:color w:val="000000"/>
                <w:sz w:val="20"/>
                <w:szCs w:val="22"/>
              </w:rPr>
            </w:pPr>
            <w:r w:rsidRPr="00EB64E9">
              <w:rPr>
                <w:bCs/>
                <w:iCs/>
                <w:sz w:val="20"/>
                <w:szCs w:val="22"/>
              </w:rPr>
              <w:t>Urządzenie rejestrujące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4E63F90" w14:textId="6A81C2F3" w:rsidR="005E1D85" w:rsidRPr="003A5181" w:rsidRDefault="005E1D85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….…… zł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0213DE5" w14:textId="19E33A6F" w:rsidR="005E1D85" w:rsidRPr="003A5181" w:rsidRDefault="005E1D85">
            <w:pPr>
              <w:jc w:val="center"/>
              <w:rPr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23%</w:t>
            </w: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6505815" w14:textId="13BB92E5" w:rsidR="005E1D85" w:rsidRPr="003A5181" w:rsidRDefault="005E1D85" w:rsidP="0047414B">
            <w:pPr>
              <w:jc w:val="center"/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….……..… zł</w:t>
            </w:r>
          </w:p>
        </w:tc>
      </w:tr>
      <w:tr w:rsidR="0047414B" w:rsidRPr="003A5181" w14:paraId="6550F93C" w14:textId="77777777" w:rsidTr="0047414B">
        <w:trPr>
          <w:trHeight w:val="680"/>
        </w:trPr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53C5FEF" w14:textId="77777777" w:rsidR="0047414B" w:rsidRPr="003A5181" w:rsidRDefault="0047414B" w:rsidP="0047414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8393D40" w14:textId="750D073E" w:rsidR="0047414B" w:rsidRPr="00EB64E9" w:rsidRDefault="0047414B" w:rsidP="0047414B">
            <w:pPr>
              <w:rPr>
                <w:bCs/>
                <w:iCs/>
                <w:sz w:val="20"/>
                <w:szCs w:val="22"/>
              </w:rPr>
            </w:pPr>
            <w:r w:rsidRPr="0047414B">
              <w:rPr>
                <w:bCs/>
                <w:iCs/>
                <w:sz w:val="20"/>
                <w:szCs w:val="22"/>
              </w:rPr>
              <w:t>Materiały eksploatacyjne - pakiet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6EF8989" w14:textId="27C35440" w:rsidR="0047414B" w:rsidRPr="003A5181" w:rsidRDefault="0047414B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….…… zł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E7BF29C" w14:textId="0B83EB6D" w:rsidR="0047414B" w:rsidRPr="003A5181" w:rsidRDefault="0047414B" w:rsidP="0047414B">
            <w:pPr>
              <w:jc w:val="center"/>
              <w:rPr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23%</w:t>
            </w: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4171A18" w14:textId="0A0F9B0A" w:rsidR="0047414B" w:rsidRPr="003A5181" w:rsidRDefault="0047414B" w:rsidP="0047414B">
            <w:pPr>
              <w:jc w:val="center"/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….……..… zł</w:t>
            </w:r>
          </w:p>
        </w:tc>
      </w:tr>
      <w:tr w:rsidR="0047414B" w:rsidRPr="003A5181" w14:paraId="590721A1" w14:textId="77777777" w:rsidTr="000B3900">
        <w:trPr>
          <w:trHeight w:val="680"/>
        </w:trPr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20A53358" w14:textId="77777777" w:rsidR="0047414B" w:rsidRPr="003A5181" w:rsidRDefault="0047414B" w:rsidP="0047414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765741A" w14:textId="74CAE03A" w:rsidR="0047414B" w:rsidRPr="003A5181" w:rsidRDefault="0047414B" w:rsidP="0047414B">
            <w:pPr>
              <w:jc w:val="center"/>
              <w:rPr>
                <w:b/>
                <w:bCs/>
                <w:sz w:val="20"/>
                <w:szCs w:val="20"/>
              </w:rPr>
            </w:pPr>
            <w:r w:rsidRPr="003A5181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5A23C6E3" w14:textId="77777777" w:rsidR="0047414B" w:rsidRPr="003A5181" w:rsidRDefault="0047414B" w:rsidP="0047414B">
            <w:pPr>
              <w:jc w:val="center"/>
              <w:rPr>
                <w:bCs/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</w:t>
            </w:r>
            <w:r w:rsidRPr="003A5181">
              <w:rPr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991CA35" w14:textId="75D1A89E" w:rsidR="0047414B" w:rsidRPr="003A5181" w:rsidRDefault="0047414B" w:rsidP="0047414B">
            <w:pPr>
              <w:jc w:val="center"/>
              <w:rPr>
                <w:sz w:val="20"/>
                <w:szCs w:val="20"/>
              </w:rPr>
            </w:pPr>
            <w:r w:rsidRPr="0047414B">
              <w:rPr>
                <w:rFonts w:eastAsia="Arial"/>
                <w:b/>
                <w:sz w:val="20"/>
                <w:szCs w:val="20"/>
              </w:rPr>
              <w:t>…………………………… zł</w:t>
            </w:r>
            <w:r w:rsidRPr="003A5181">
              <w:rPr>
                <w:rFonts w:eastAsia="Arial"/>
                <w:sz w:val="20"/>
                <w:szCs w:val="20"/>
              </w:rPr>
              <w:br/>
              <w:t>Słownie: ……………………………………</w:t>
            </w:r>
          </w:p>
        </w:tc>
      </w:tr>
      <w:tr w:rsidR="0047414B" w:rsidRPr="003A5181" w14:paraId="18506CBC" w14:textId="77777777" w:rsidTr="0047414B">
        <w:trPr>
          <w:trHeight w:val="680"/>
        </w:trPr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1F06074" w14:textId="073EBF1F" w:rsidR="0047414B" w:rsidRPr="003A5181" w:rsidRDefault="0047414B" w:rsidP="0047414B">
            <w:pPr>
              <w:jc w:val="center"/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01A1F72E" w14:textId="5DFD6F3B" w:rsidR="0047414B" w:rsidRPr="003A5181" w:rsidRDefault="0047414B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Stanowisko badawcze do zgrzewania punktowego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D946372" w14:textId="25274BE4" w:rsidR="0047414B" w:rsidRPr="003A5181" w:rsidRDefault="0047414B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……….… zł</w:t>
            </w:r>
          </w:p>
          <w:p w14:paraId="00B7EE0D" w14:textId="77777777" w:rsidR="0047414B" w:rsidRPr="003A5181" w:rsidRDefault="0047414B" w:rsidP="0047414B">
            <w:pPr>
              <w:rPr>
                <w:bCs/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2B341B4D" w14:textId="77777777" w:rsidR="0047414B" w:rsidRPr="003A5181" w:rsidRDefault="0047414B" w:rsidP="0047414B">
            <w:pPr>
              <w:jc w:val="center"/>
              <w:rPr>
                <w:bCs/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</w:t>
            </w:r>
            <w:r w:rsidRPr="003A5181">
              <w:rPr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90823C2" w14:textId="50A117EB" w:rsidR="0047414B" w:rsidRPr="003A5181" w:rsidRDefault="0047414B" w:rsidP="0047414B">
            <w:pPr>
              <w:jc w:val="center"/>
              <w:rPr>
                <w:sz w:val="20"/>
                <w:szCs w:val="20"/>
              </w:rPr>
            </w:pPr>
            <w:r w:rsidRPr="003A5181">
              <w:rPr>
                <w:rFonts w:eastAsia="Arial"/>
                <w:sz w:val="20"/>
                <w:szCs w:val="20"/>
              </w:rPr>
              <w:t>…………………………… zł</w:t>
            </w:r>
          </w:p>
        </w:tc>
      </w:tr>
      <w:tr w:rsidR="0047414B" w:rsidRPr="003A5181" w14:paraId="23398BB0" w14:textId="77777777" w:rsidTr="0047414B">
        <w:trPr>
          <w:trHeight w:val="680"/>
        </w:trPr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CE6ACF3" w14:textId="77777777" w:rsidR="0047414B" w:rsidRPr="003A5181" w:rsidRDefault="0047414B" w:rsidP="0047414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885D792" w14:textId="458D5748" w:rsidR="0047414B" w:rsidRPr="003A5181" w:rsidRDefault="0047414B" w:rsidP="0047414B">
            <w:pPr>
              <w:rPr>
                <w:bCs/>
                <w:sz w:val="20"/>
                <w:szCs w:val="20"/>
              </w:rPr>
            </w:pPr>
            <w:r w:rsidRPr="0047414B">
              <w:rPr>
                <w:bCs/>
                <w:sz w:val="20"/>
                <w:szCs w:val="20"/>
              </w:rPr>
              <w:t>Materiały eksploatacyjne - pakiet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C062E47" w14:textId="77777777" w:rsidR="0047414B" w:rsidRPr="003A5181" w:rsidRDefault="0047414B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……….… zł</w:t>
            </w:r>
          </w:p>
          <w:p w14:paraId="51ABC817" w14:textId="77777777" w:rsidR="0047414B" w:rsidRPr="003A5181" w:rsidRDefault="0047414B" w:rsidP="0047414B">
            <w:pPr>
              <w:rPr>
                <w:bCs/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6280235" w14:textId="642A1BA7" w:rsidR="0047414B" w:rsidRPr="003A5181" w:rsidRDefault="0047414B" w:rsidP="0047414B">
            <w:pPr>
              <w:jc w:val="center"/>
              <w:rPr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</w:t>
            </w:r>
            <w:r w:rsidRPr="003A5181">
              <w:rPr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7E97BA8" w14:textId="4A788CE1" w:rsidR="0047414B" w:rsidRPr="003A5181" w:rsidRDefault="0047414B" w:rsidP="0047414B">
            <w:pPr>
              <w:jc w:val="center"/>
              <w:rPr>
                <w:rFonts w:eastAsia="Arial"/>
                <w:sz w:val="20"/>
                <w:szCs w:val="20"/>
              </w:rPr>
            </w:pPr>
            <w:r w:rsidRPr="003A5181">
              <w:rPr>
                <w:rFonts w:eastAsia="Arial"/>
                <w:sz w:val="20"/>
                <w:szCs w:val="20"/>
              </w:rPr>
              <w:t>…………………………… zł</w:t>
            </w:r>
          </w:p>
        </w:tc>
      </w:tr>
      <w:tr w:rsidR="0047414B" w:rsidRPr="003A5181" w14:paraId="0877CF6E" w14:textId="77777777" w:rsidTr="0047414B">
        <w:trPr>
          <w:trHeight w:val="680"/>
        </w:trPr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90C0479" w14:textId="77777777" w:rsidR="0047414B" w:rsidRPr="003A5181" w:rsidRDefault="0047414B" w:rsidP="0047414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ED0734D" w14:textId="14AA1C91" w:rsidR="0047414B" w:rsidRPr="0047414B" w:rsidRDefault="0047414B" w:rsidP="0047414B">
            <w:pPr>
              <w:rPr>
                <w:b/>
                <w:bCs/>
                <w:sz w:val="20"/>
                <w:szCs w:val="20"/>
              </w:rPr>
            </w:pPr>
            <w:r w:rsidRPr="0047414B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DE45B38" w14:textId="02966C54" w:rsidR="0047414B" w:rsidRPr="003A5181" w:rsidRDefault="0047414B" w:rsidP="0047414B">
            <w:pPr>
              <w:jc w:val="center"/>
              <w:rPr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</w:t>
            </w:r>
            <w:r w:rsidRPr="003A5181">
              <w:rPr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C8C2BC3" w14:textId="5FC6914E" w:rsidR="0047414B" w:rsidRPr="003A5181" w:rsidRDefault="0047414B" w:rsidP="0047414B">
            <w:pPr>
              <w:rPr>
                <w:rFonts w:eastAsia="Arial"/>
                <w:sz w:val="20"/>
                <w:szCs w:val="20"/>
              </w:rPr>
            </w:pPr>
            <w:r w:rsidRPr="0047414B">
              <w:rPr>
                <w:rFonts w:eastAsia="Arial"/>
                <w:b/>
                <w:sz w:val="20"/>
                <w:szCs w:val="20"/>
              </w:rPr>
              <w:t>…………………………… zł</w:t>
            </w:r>
            <w:r w:rsidRPr="003A5181">
              <w:rPr>
                <w:rFonts w:eastAsia="Arial"/>
                <w:sz w:val="20"/>
                <w:szCs w:val="20"/>
              </w:rPr>
              <w:br/>
              <w:t>Słownie: ……………………………………</w:t>
            </w:r>
          </w:p>
        </w:tc>
      </w:tr>
      <w:tr w:rsidR="0047414B" w:rsidRPr="003A5181" w14:paraId="4911A9EA" w14:textId="77777777" w:rsidTr="0047414B">
        <w:trPr>
          <w:trHeight w:val="680"/>
        </w:trPr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599BDB8" w14:textId="6898352A" w:rsidR="0047414B" w:rsidRPr="003A5181" w:rsidRDefault="0047414B" w:rsidP="0047414B">
            <w:pPr>
              <w:jc w:val="center"/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60FE294" w14:textId="007B04BB" w:rsidR="0047414B" w:rsidRPr="003A5181" w:rsidRDefault="0047414B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Przecinarka metalograficzna precyzyjna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A744472" w14:textId="575885B6" w:rsidR="0047414B" w:rsidRPr="003A5181" w:rsidRDefault="0047414B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…….…… zł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972ACD8" w14:textId="319EA900" w:rsidR="0047414B" w:rsidRPr="003A5181" w:rsidRDefault="0047414B" w:rsidP="0047414B">
            <w:pPr>
              <w:jc w:val="center"/>
              <w:rPr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23%</w:t>
            </w: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74F9135" w14:textId="74B778EF" w:rsidR="0047414B" w:rsidRPr="003A5181" w:rsidRDefault="0047414B" w:rsidP="0047414B">
            <w:pPr>
              <w:jc w:val="center"/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….…</w:t>
            </w:r>
            <w:r>
              <w:rPr>
                <w:bCs/>
                <w:sz w:val="20"/>
                <w:szCs w:val="20"/>
              </w:rPr>
              <w:t>………</w:t>
            </w:r>
            <w:r w:rsidRPr="003A5181">
              <w:rPr>
                <w:bCs/>
                <w:sz w:val="20"/>
                <w:szCs w:val="20"/>
              </w:rPr>
              <w:t>…..… zł</w:t>
            </w:r>
          </w:p>
          <w:p w14:paraId="7F5DB5BA" w14:textId="77777777" w:rsidR="0047414B" w:rsidRPr="003A5181" w:rsidRDefault="0047414B" w:rsidP="0047414B">
            <w:pPr>
              <w:rPr>
                <w:sz w:val="20"/>
                <w:szCs w:val="20"/>
              </w:rPr>
            </w:pPr>
          </w:p>
        </w:tc>
      </w:tr>
      <w:tr w:rsidR="0047414B" w:rsidRPr="003A5181" w14:paraId="5A5FFBAE" w14:textId="77777777" w:rsidTr="0047414B">
        <w:trPr>
          <w:trHeight w:val="680"/>
        </w:trPr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0547154" w14:textId="77777777" w:rsidR="0047414B" w:rsidRPr="003A5181" w:rsidRDefault="0047414B" w:rsidP="0047414B">
            <w:pPr>
              <w:rPr>
                <w:bCs/>
                <w:sz w:val="20"/>
                <w:szCs w:val="20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28CA06C" w14:textId="14F71F02" w:rsidR="0047414B" w:rsidRPr="003A5181" w:rsidRDefault="0047414B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Stanowisko laboratoryjne do metalografii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7F32136" w14:textId="59C0DFDA" w:rsidR="0047414B" w:rsidRPr="003A5181" w:rsidRDefault="0047414B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…….…… zł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54DBD28" w14:textId="3F0ADA1F" w:rsidR="0047414B" w:rsidRPr="003A5181" w:rsidRDefault="0047414B" w:rsidP="0047414B">
            <w:pPr>
              <w:jc w:val="center"/>
              <w:rPr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23%</w:t>
            </w: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2824239" w14:textId="25FACC95" w:rsidR="0047414B" w:rsidRPr="003A5181" w:rsidRDefault="0047414B" w:rsidP="0047414B">
            <w:pPr>
              <w:jc w:val="center"/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….…</w:t>
            </w:r>
            <w:r>
              <w:rPr>
                <w:bCs/>
                <w:sz w:val="20"/>
                <w:szCs w:val="20"/>
              </w:rPr>
              <w:t>……….</w:t>
            </w:r>
            <w:r w:rsidRPr="003A5181">
              <w:rPr>
                <w:bCs/>
                <w:sz w:val="20"/>
                <w:szCs w:val="20"/>
              </w:rPr>
              <w:t>…..… zł</w:t>
            </w:r>
          </w:p>
          <w:p w14:paraId="625E6545" w14:textId="77777777" w:rsidR="0047414B" w:rsidRPr="003A5181" w:rsidRDefault="0047414B" w:rsidP="0047414B">
            <w:pPr>
              <w:rPr>
                <w:sz w:val="20"/>
                <w:szCs w:val="20"/>
              </w:rPr>
            </w:pPr>
          </w:p>
        </w:tc>
      </w:tr>
      <w:tr w:rsidR="0047414B" w:rsidRPr="003A5181" w14:paraId="0FF86048" w14:textId="77777777" w:rsidTr="0047414B">
        <w:trPr>
          <w:trHeight w:val="680"/>
        </w:trPr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6827BE4" w14:textId="77777777" w:rsidR="0047414B" w:rsidRPr="003A5181" w:rsidRDefault="0047414B" w:rsidP="0047414B">
            <w:pPr>
              <w:rPr>
                <w:bCs/>
                <w:sz w:val="20"/>
                <w:szCs w:val="20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6D7D036" w14:textId="63E4C0AF" w:rsidR="0047414B" w:rsidRPr="003A5181" w:rsidRDefault="0047414B" w:rsidP="0047414B">
            <w:pPr>
              <w:rPr>
                <w:bCs/>
                <w:sz w:val="20"/>
                <w:szCs w:val="20"/>
              </w:rPr>
            </w:pPr>
            <w:r w:rsidRPr="0047414B">
              <w:rPr>
                <w:bCs/>
                <w:sz w:val="20"/>
                <w:szCs w:val="20"/>
              </w:rPr>
              <w:t>Materiały eksploatacyjne - pakiety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05BA786" w14:textId="017270D4" w:rsidR="0047414B" w:rsidRPr="003A5181" w:rsidRDefault="0047414B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…….…… zł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736757A" w14:textId="1E5F134A" w:rsidR="0047414B" w:rsidRPr="003A5181" w:rsidRDefault="0047414B" w:rsidP="0047414B">
            <w:pPr>
              <w:jc w:val="center"/>
              <w:rPr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23%</w:t>
            </w: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073C00C" w14:textId="3EA507EB" w:rsidR="0047414B" w:rsidRPr="003A5181" w:rsidRDefault="0047414B" w:rsidP="0047414B">
            <w:pPr>
              <w:jc w:val="center"/>
              <w:rPr>
                <w:bCs/>
                <w:sz w:val="20"/>
                <w:szCs w:val="20"/>
              </w:rPr>
            </w:pPr>
            <w:r w:rsidRPr="003A5181">
              <w:rPr>
                <w:bCs/>
                <w:sz w:val="20"/>
                <w:szCs w:val="20"/>
              </w:rPr>
              <w:t>….…</w:t>
            </w:r>
            <w:r>
              <w:rPr>
                <w:bCs/>
                <w:sz w:val="20"/>
                <w:szCs w:val="20"/>
              </w:rPr>
              <w:t>……….</w:t>
            </w:r>
            <w:r w:rsidRPr="003A5181">
              <w:rPr>
                <w:bCs/>
                <w:sz w:val="20"/>
                <w:szCs w:val="20"/>
              </w:rPr>
              <w:t>…..… zł</w:t>
            </w:r>
          </w:p>
          <w:p w14:paraId="5F45B332" w14:textId="77777777" w:rsidR="0047414B" w:rsidRPr="003A5181" w:rsidRDefault="0047414B" w:rsidP="0047414B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7414B" w:rsidRPr="003A5181" w14:paraId="4EA9B34D" w14:textId="77777777" w:rsidTr="000B3900">
        <w:trPr>
          <w:trHeight w:val="680"/>
        </w:trPr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826E40B" w14:textId="77777777" w:rsidR="0047414B" w:rsidRPr="003A5181" w:rsidRDefault="0047414B" w:rsidP="0047414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7E15E38" w14:textId="45AC4456" w:rsidR="0047414B" w:rsidRPr="003A5181" w:rsidRDefault="0047414B" w:rsidP="0047414B">
            <w:pPr>
              <w:rPr>
                <w:bCs/>
                <w:sz w:val="20"/>
                <w:szCs w:val="20"/>
              </w:rPr>
            </w:pPr>
            <w:r w:rsidRPr="003A5181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BE854C0" w14:textId="7CC66371" w:rsidR="0047414B" w:rsidRPr="003A5181" w:rsidRDefault="0047414B" w:rsidP="0047414B">
            <w:pPr>
              <w:jc w:val="center"/>
              <w:rPr>
                <w:sz w:val="20"/>
                <w:szCs w:val="20"/>
              </w:rPr>
            </w:pPr>
            <w:r w:rsidRPr="003A5181">
              <w:rPr>
                <w:sz w:val="20"/>
                <w:szCs w:val="20"/>
              </w:rPr>
              <w:t>23</w:t>
            </w:r>
            <w:r w:rsidRPr="003A5181">
              <w:rPr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B080B64" w14:textId="61E1DBD6" w:rsidR="0047414B" w:rsidRPr="003A5181" w:rsidRDefault="0047414B" w:rsidP="0047414B">
            <w:pPr>
              <w:rPr>
                <w:sz w:val="20"/>
                <w:szCs w:val="20"/>
              </w:rPr>
            </w:pPr>
            <w:r w:rsidRPr="0047414B">
              <w:rPr>
                <w:rFonts w:eastAsia="Arial"/>
                <w:b/>
                <w:sz w:val="20"/>
                <w:szCs w:val="20"/>
              </w:rPr>
              <w:t>…………………………… zł</w:t>
            </w:r>
            <w:r w:rsidRPr="003A5181">
              <w:rPr>
                <w:rFonts w:eastAsia="Arial"/>
                <w:sz w:val="20"/>
                <w:szCs w:val="20"/>
              </w:rPr>
              <w:br/>
              <w:t>Słownie: ……………………………………</w:t>
            </w:r>
          </w:p>
        </w:tc>
      </w:tr>
    </w:tbl>
    <w:p w14:paraId="45AE33D3" w14:textId="4706F35A" w:rsidR="00D82785" w:rsidRPr="003A5181" w:rsidRDefault="00D82785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1779E84A" w14:textId="77777777" w:rsidR="00D82785" w:rsidRPr="003A5181" w:rsidRDefault="00D82785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112F9966" w14:textId="313447B1" w:rsidR="00A23250" w:rsidRPr="003A5181" w:rsidRDefault="002C42E3">
      <w:pPr>
        <w:rPr>
          <w:b/>
        </w:rPr>
      </w:pPr>
      <w:r w:rsidRPr="003A5181">
        <w:rPr>
          <w:b/>
        </w:rPr>
        <w:t>Opis oferowanych elementów</w:t>
      </w: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71"/>
        <w:gridCol w:w="1771"/>
        <w:gridCol w:w="333"/>
        <w:gridCol w:w="2106"/>
        <w:gridCol w:w="3073"/>
      </w:tblGrid>
      <w:tr w:rsidR="00804C17" w:rsidRPr="003A5181" w14:paraId="1668CFCE" w14:textId="77777777" w:rsidTr="00804C17">
        <w:trPr>
          <w:cantSplit/>
          <w:jc w:val="center"/>
        </w:trPr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 w:themeFill="accent3" w:themeFillTint="33"/>
            <w:vAlign w:val="center"/>
          </w:tcPr>
          <w:p w14:paraId="7A7FDDB1" w14:textId="18A36D2E" w:rsidR="00804C17" w:rsidRPr="00804C17" w:rsidRDefault="00804C17" w:rsidP="00804C17">
            <w:pPr>
              <w:pStyle w:val="Zawartotabeli"/>
              <w:spacing w:after="0"/>
              <w:rPr>
                <w:rFonts w:ascii="Arial" w:hAnsi="Arial" w:cs="Arial"/>
                <w:b/>
                <w:sz w:val="24"/>
                <w:szCs w:val="20"/>
              </w:rPr>
            </w:pPr>
            <w:r w:rsidRPr="00804C17">
              <w:rPr>
                <w:rFonts w:ascii="Arial" w:hAnsi="Arial" w:cs="Arial"/>
                <w:b/>
                <w:sz w:val="24"/>
                <w:szCs w:val="20"/>
              </w:rPr>
              <w:t>ZADANIE 1</w:t>
            </w:r>
          </w:p>
        </w:tc>
      </w:tr>
      <w:tr w:rsidR="003A5181" w:rsidRPr="003A5181" w14:paraId="1DE3E8FD" w14:textId="77777777" w:rsidTr="003A5181">
        <w:trPr>
          <w:cantSplit/>
          <w:jc w:val="center"/>
        </w:trPr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/>
          </w:tcPr>
          <w:p w14:paraId="4CB5408C" w14:textId="15529C84" w:rsidR="003A5181" w:rsidRPr="003A5181" w:rsidRDefault="003A5181" w:rsidP="0015594F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Przedmiot</w:t>
            </w: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/>
            <w:vAlign w:val="center"/>
            <w:hideMark/>
          </w:tcPr>
          <w:p w14:paraId="0F5A8AC1" w14:textId="57D620CD" w:rsidR="003A5181" w:rsidRPr="003A5181" w:rsidRDefault="003A5181" w:rsidP="0015594F">
            <w:pPr>
              <w:pStyle w:val="Zawartotabeli"/>
              <w:jc w:val="center"/>
              <w:rPr>
                <w:rFonts w:ascii="Arial" w:eastAsia="Times New Roman" w:hAnsi="Arial" w:cs="Arial"/>
                <w:b/>
                <w:sz w:val="16"/>
                <w:szCs w:val="20"/>
              </w:rPr>
            </w:pPr>
            <w:r w:rsidRPr="003A5181">
              <w:rPr>
                <w:rFonts w:ascii="Arial" w:hAnsi="Arial" w:cs="Arial"/>
                <w:b/>
                <w:sz w:val="16"/>
                <w:szCs w:val="20"/>
              </w:rPr>
              <w:t>Producent</w:t>
            </w:r>
          </w:p>
        </w:tc>
        <w:tc>
          <w:tcPr>
            <w:tcW w:w="13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1F89D84B" w14:textId="3654E171" w:rsidR="003A5181" w:rsidRPr="003A5181" w:rsidRDefault="003A5181" w:rsidP="0015594F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3A5181">
              <w:rPr>
                <w:rFonts w:ascii="Arial" w:hAnsi="Arial" w:cs="Arial"/>
                <w:b/>
                <w:sz w:val="16"/>
                <w:szCs w:val="20"/>
              </w:rPr>
              <w:t>Model</w:t>
            </w:r>
          </w:p>
        </w:tc>
        <w:tc>
          <w:tcPr>
            <w:tcW w:w="16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063B8858" w14:textId="6317E09B" w:rsidR="003A5181" w:rsidRPr="003A5181" w:rsidRDefault="003A5181" w:rsidP="0015594F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3A5181">
              <w:rPr>
                <w:rFonts w:ascii="Arial" w:hAnsi="Arial" w:cs="Arial"/>
                <w:b/>
                <w:sz w:val="16"/>
                <w:szCs w:val="20"/>
              </w:rPr>
              <w:t>Strona WWW producenta o asortymencie</w:t>
            </w:r>
            <w:r w:rsidR="00804C17">
              <w:rPr>
                <w:rFonts w:ascii="Arial" w:hAnsi="Arial" w:cs="Arial"/>
                <w:b/>
                <w:sz w:val="16"/>
                <w:szCs w:val="20"/>
              </w:rPr>
              <w:t xml:space="preserve"> </w:t>
            </w:r>
            <w:r w:rsidR="00804C17" w:rsidRPr="00804C17">
              <w:rPr>
                <w:rFonts w:ascii="Arial" w:hAnsi="Arial" w:cs="Arial"/>
                <w:i/>
                <w:sz w:val="16"/>
                <w:szCs w:val="20"/>
              </w:rPr>
              <w:t>[jeśli dostępna]</w:t>
            </w:r>
          </w:p>
        </w:tc>
      </w:tr>
      <w:tr w:rsidR="003A5181" w:rsidRPr="003A5181" w14:paraId="57545FB4" w14:textId="77777777" w:rsidTr="003A5181">
        <w:trPr>
          <w:cantSplit/>
          <w:trHeight w:val="20"/>
          <w:jc w:val="center"/>
        </w:trPr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2F2F2"/>
          </w:tcPr>
          <w:p w14:paraId="04E06A20" w14:textId="77777777" w:rsidR="003A5181" w:rsidRPr="003A5181" w:rsidRDefault="003A5181" w:rsidP="00FE372E">
            <w:pPr>
              <w:pStyle w:val="Zawartotabeli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97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42940ECB" w14:textId="0F993DB1" w:rsidR="003A5181" w:rsidRPr="003A5181" w:rsidRDefault="003A5181" w:rsidP="00FE372E">
            <w:pPr>
              <w:pStyle w:val="Zawartotabeli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3A5181">
              <w:rPr>
                <w:rFonts w:ascii="Arial" w:eastAsia="Times New Roman" w:hAnsi="Arial" w:cs="Arial"/>
                <w:sz w:val="14"/>
                <w:szCs w:val="14"/>
              </w:rPr>
              <w:t>1</w:t>
            </w:r>
          </w:p>
        </w:tc>
        <w:tc>
          <w:tcPr>
            <w:tcW w:w="1347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08537E" w14:textId="37D64256" w:rsidR="003A5181" w:rsidRPr="003A5181" w:rsidRDefault="003A5181" w:rsidP="00FE372E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A51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169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7E921" w14:textId="0AECA0FA" w:rsidR="003A5181" w:rsidRPr="003A5181" w:rsidRDefault="003A5181" w:rsidP="00FE372E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A51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</w:tr>
      <w:tr w:rsidR="003A5181" w:rsidRPr="003A5181" w14:paraId="3B02167D" w14:textId="77777777" w:rsidTr="00ED40BA">
        <w:trPr>
          <w:cantSplit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357653" w14:textId="030385E5" w:rsidR="003A5181" w:rsidRPr="003A5181" w:rsidRDefault="003A5181" w:rsidP="0015594F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16"/>
                <w:szCs w:val="16"/>
              </w:rPr>
            </w:pPr>
            <w:r w:rsidRPr="003A5181">
              <w:rPr>
                <w:b w:val="0"/>
                <w:sz w:val="16"/>
                <w:szCs w:val="16"/>
              </w:rPr>
              <w:t>Defektoskop do badań NDT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5CD834E" w14:textId="3CF6555C" w:rsidR="003A5181" w:rsidRPr="003A5181" w:rsidRDefault="003A5181" w:rsidP="0015594F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16"/>
                <w:szCs w:val="16"/>
              </w:rPr>
            </w:pP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8332E96" w14:textId="2C1889BB" w:rsidR="003A5181" w:rsidRPr="003A5181" w:rsidRDefault="003A5181" w:rsidP="001559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E8F15DE" w14:textId="7C96466C" w:rsidR="003A5181" w:rsidRPr="003A5181" w:rsidRDefault="003A5181" w:rsidP="0015594F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A5181" w:rsidRPr="003A5181" w14:paraId="1E9DAE94" w14:textId="77777777" w:rsidTr="00ED40BA">
        <w:trPr>
          <w:cantSplit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6071B1" w14:textId="0476E361" w:rsidR="003A5181" w:rsidRPr="003A5181" w:rsidRDefault="003A5181" w:rsidP="0015594F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16"/>
                <w:szCs w:val="16"/>
              </w:rPr>
            </w:pPr>
            <w:r w:rsidRPr="003A5181">
              <w:rPr>
                <w:b w:val="0"/>
                <w:sz w:val="16"/>
                <w:szCs w:val="16"/>
              </w:rPr>
              <w:t>Urządzenie rejestrujące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BF63E4F" w14:textId="77777777" w:rsidR="003A5181" w:rsidRPr="003A5181" w:rsidRDefault="003A5181" w:rsidP="0015594F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16"/>
                <w:szCs w:val="16"/>
              </w:rPr>
            </w:pP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0C14093" w14:textId="77777777" w:rsidR="003A5181" w:rsidRPr="003A5181" w:rsidRDefault="003A5181" w:rsidP="001559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0D74C7A" w14:textId="77777777" w:rsidR="003A5181" w:rsidRPr="003A5181" w:rsidRDefault="003A5181" w:rsidP="0015594F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57C41" w:rsidRPr="003A5181" w14:paraId="18A084C0" w14:textId="77777777" w:rsidTr="00ED40BA">
        <w:trPr>
          <w:cantSplit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C71CCC" w14:textId="1E44C017" w:rsidR="00957C41" w:rsidRPr="003A5181" w:rsidRDefault="00957C41" w:rsidP="0015594F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Zestaw głowic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CA87208" w14:textId="77777777" w:rsidR="00957C41" w:rsidRPr="003A5181" w:rsidRDefault="00957C41" w:rsidP="0015594F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16"/>
                <w:szCs w:val="16"/>
              </w:rPr>
            </w:pP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52B9863" w14:textId="77777777" w:rsidR="00957C41" w:rsidRPr="003A5181" w:rsidRDefault="00957C41" w:rsidP="001559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481F4FE" w14:textId="77777777" w:rsidR="00957C41" w:rsidRPr="003A5181" w:rsidRDefault="00957C41" w:rsidP="0015594F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A5181" w:rsidRPr="003A5181" w14:paraId="4F771A2B" w14:textId="77777777" w:rsidTr="003A5181">
        <w:trPr>
          <w:cantSplit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3FC3EB" w14:textId="77777777" w:rsidR="003A5181" w:rsidRPr="003A5181" w:rsidRDefault="003A5181" w:rsidP="0015594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B37144" w14:textId="3652D638" w:rsidR="003A5181" w:rsidRPr="00F67B7B" w:rsidRDefault="003A5181" w:rsidP="0015594F">
            <w:pPr>
              <w:jc w:val="center"/>
              <w:rPr>
                <w:sz w:val="18"/>
                <w:szCs w:val="18"/>
              </w:rPr>
            </w:pPr>
            <w:r w:rsidRPr="00F67B7B">
              <w:rPr>
                <w:sz w:val="18"/>
                <w:szCs w:val="18"/>
              </w:rPr>
              <w:t xml:space="preserve">Dodatkowe </w:t>
            </w:r>
            <w:r w:rsidR="00804C17" w:rsidRPr="00F67B7B">
              <w:rPr>
                <w:sz w:val="18"/>
                <w:szCs w:val="18"/>
              </w:rPr>
              <w:t>okres</w:t>
            </w:r>
            <w:r w:rsidRPr="00F67B7B">
              <w:rPr>
                <w:sz w:val="18"/>
                <w:szCs w:val="18"/>
              </w:rPr>
              <w:t xml:space="preserve"> gwarancji na Defektoskop </w:t>
            </w:r>
            <w:r w:rsidR="0047414B" w:rsidRPr="00F67B7B">
              <w:rPr>
                <w:sz w:val="18"/>
                <w:szCs w:val="18"/>
              </w:rPr>
              <w:br/>
            </w:r>
            <w:r w:rsidR="0047414B" w:rsidRPr="00F67B7B">
              <w:rPr>
                <w:rFonts w:eastAsia="Arial"/>
                <w:i/>
                <w:sz w:val="18"/>
                <w:szCs w:val="18"/>
              </w:rPr>
              <w:t xml:space="preserve">[wstaw </w:t>
            </w:r>
            <w:r w:rsidR="0047414B" w:rsidRPr="00F67B7B">
              <w:rPr>
                <w:rFonts w:eastAsia="Arial"/>
                <w:i/>
                <w:sz w:val="18"/>
                <w:szCs w:val="18"/>
              </w:rPr>
              <w:t xml:space="preserve">znak </w:t>
            </w:r>
            <w:r w:rsidR="0047414B" w:rsidRPr="00F67B7B">
              <w:rPr>
                <w:rFonts w:eastAsia="Arial"/>
                <w:i/>
                <w:sz w:val="18"/>
                <w:szCs w:val="18"/>
              </w:rPr>
              <w:t>X]</w:t>
            </w: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0D40AE" w14:textId="36FA0D5D" w:rsidR="003A5181" w:rsidRPr="00F67B7B" w:rsidRDefault="0047414B" w:rsidP="0047414B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67B7B">
              <w:rPr>
                <w:rFonts w:ascii="Arial" w:eastAsia="Arial" w:hAnsi="Arial" w:cs="Arial"/>
                <w:sz w:val="18"/>
                <w:szCs w:val="18"/>
              </w:rPr>
              <w:t xml:space="preserve">Termin dostawy </w:t>
            </w:r>
            <w:r w:rsidRPr="00F67B7B">
              <w:rPr>
                <w:rFonts w:ascii="Arial" w:eastAsia="Arial" w:hAnsi="Arial" w:cs="Arial"/>
                <w:i/>
                <w:sz w:val="18"/>
                <w:szCs w:val="18"/>
              </w:rPr>
              <w:t>[wstaw znak X]</w:t>
            </w:r>
          </w:p>
        </w:tc>
      </w:tr>
      <w:tr w:rsidR="003A5181" w:rsidRPr="003A5181" w14:paraId="4BF613BE" w14:textId="77777777" w:rsidTr="00804C17">
        <w:trPr>
          <w:cantSplit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A5831C" w14:textId="77777777" w:rsidR="003A5181" w:rsidRPr="003A5181" w:rsidRDefault="003A5181" w:rsidP="001559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DB3B434" w14:textId="77777777" w:rsidR="0047414B" w:rsidRPr="00F67B7B" w:rsidRDefault="0047414B" w:rsidP="0047414B">
            <w:pPr>
              <w:jc w:val="center"/>
              <w:rPr>
                <w:sz w:val="18"/>
                <w:szCs w:val="18"/>
              </w:rPr>
            </w:pPr>
            <w:r w:rsidRPr="00F67B7B">
              <w:rPr>
                <w:sz w:val="18"/>
                <w:szCs w:val="18"/>
              </w:rPr>
              <w:t>0 m-</w:t>
            </w:r>
            <w:proofErr w:type="spellStart"/>
            <w:r w:rsidRPr="00F67B7B">
              <w:rPr>
                <w:sz w:val="18"/>
                <w:szCs w:val="18"/>
              </w:rPr>
              <w:t>cy</w:t>
            </w:r>
            <w:proofErr w:type="spellEnd"/>
            <w:r w:rsidRPr="00F67B7B">
              <w:rPr>
                <w:sz w:val="18"/>
                <w:szCs w:val="18"/>
              </w:rPr>
              <w:t xml:space="preserve"> [ ]</w:t>
            </w:r>
          </w:p>
          <w:p w14:paraId="5F84F203" w14:textId="77777777" w:rsidR="0047414B" w:rsidRPr="00F67B7B" w:rsidRDefault="0047414B" w:rsidP="0047414B">
            <w:pPr>
              <w:jc w:val="center"/>
              <w:rPr>
                <w:sz w:val="18"/>
                <w:szCs w:val="18"/>
              </w:rPr>
            </w:pPr>
            <w:r w:rsidRPr="00F67B7B">
              <w:rPr>
                <w:sz w:val="18"/>
                <w:szCs w:val="18"/>
              </w:rPr>
              <w:t>12 m-</w:t>
            </w:r>
            <w:proofErr w:type="spellStart"/>
            <w:r w:rsidRPr="00F67B7B">
              <w:rPr>
                <w:sz w:val="18"/>
                <w:szCs w:val="18"/>
              </w:rPr>
              <w:t>cy</w:t>
            </w:r>
            <w:proofErr w:type="spellEnd"/>
            <w:r w:rsidRPr="00F67B7B">
              <w:rPr>
                <w:sz w:val="18"/>
                <w:szCs w:val="18"/>
              </w:rPr>
              <w:t xml:space="preserve"> [ ]</w:t>
            </w:r>
          </w:p>
          <w:p w14:paraId="1AF259B2" w14:textId="49365001" w:rsidR="0047414B" w:rsidRPr="00F67B7B" w:rsidRDefault="0047414B" w:rsidP="0047414B">
            <w:pPr>
              <w:jc w:val="center"/>
              <w:rPr>
                <w:b/>
                <w:sz w:val="18"/>
                <w:szCs w:val="18"/>
              </w:rPr>
            </w:pPr>
            <w:r w:rsidRPr="00F67B7B">
              <w:rPr>
                <w:sz w:val="18"/>
                <w:szCs w:val="18"/>
              </w:rPr>
              <w:t>24 m-ce [ ]</w:t>
            </w: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A973C42" w14:textId="751B7F8C" w:rsidR="003A5181" w:rsidRPr="00F67B7B" w:rsidRDefault="0047414B" w:rsidP="0047414B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67B7B">
              <w:rPr>
                <w:rFonts w:ascii="Arial" w:eastAsia="Arial" w:hAnsi="Arial" w:cs="Arial"/>
                <w:sz w:val="18"/>
                <w:szCs w:val="18"/>
              </w:rPr>
              <w:t>9-10 tygodni [ ]</w:t>
            </w:r>
          </w:p>
          <w:p w14:paraId="206BA20E" w14:textId="77777777" w:rsidR="0047414B" w:rsidRPr="00F67B7B" w:rsidRDefault="0047414B" w:rsidP="0047414B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67B7B">
              <w:rPr>
                <w:rFonts w:ascii="Arial" w:eastAsia="Arial" w:hAnsi="Arial" w:cs="Arial"/>
                <w:sz w:val="18"/>
                <w:szCs w:val="18"/>
              </w:rPr>
              <w:t>7-8 tygodni [ ]</w:t>
            </w:r>
          </w:p>
          <w:p w14:paraId="5E67B776" w14:textId="721C2244" w:rsidR="0047414B" w:rsidRPr="00F67B7B" w:rsidRDefault="0047414B" w:rsidP="0047414B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67B7B">
              <w:rPr>
                <w:rFonts w:ascii="Arial" w:eastAsia="Arial" w:hAnsi="Arial" w:cs="Arial"/>
                <w:sz w:val="18"/>
                <w:szCs w:val="18"/>
              </w:rPr>
              <w:t>6 i mniej tygodni [ ]</w:t>
            </w:r>
          </w:p>
        </w:tc>
      </w:tr>
      <w:tr w:rsidR="00804C17" w:rsidRPr="003A5181" w14:paraId="2170B4CB" w14:textId="77777777" w:rsidTr="00804C17">
        <w:trPr>
          <w:cantSplit/>
          <w:trHeight w:val="397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D3911E7" w14:textId="7086B775" w:rsidR="00804C17" w:rsidRPr="003A5181" w:rsidRDefault="00804C17" w:rsidP="00804C17">
            <w:pPr>
              <w:pStyle w:val="Zawartotabeli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804C17">
              <w:rPr>
                <w:rFonts w:ascii="Arial" w:hAnsi="Arial" w:cs="Arial"/>
                <w:b/>
                <w:sz w:val="24"/>
                <w:szCs w:val="20"/>
              </w:rPr>
              <w:t xml:space="preserve">ZADANIE </w:t>
            </w:r>
            <w:r>
              <w:rPr>
                <w:rFonts w:ascii="Arial" w:hAnsi="Arial" w:cs="Arial"/>
                <w:b/>
                <w:sz w:val="24"/>
                <w:szCs w:val="20"/>
              </w:rPr>
              <w:t>2</w:t>
            </w:r>
          </w:p>
        </w:tc>
      </w:tr>
      <w:tr w:rsidR="00F67B7B" w:rsidRPr="003A5181" w14:paraId="13C3D41B" w14:textId="77777777" w:rsidTr="00ED40BA">
        <w:trPr>
          <w:cantSplit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4BC7EA" w14:textId="40644B83" w:rsidR="00F67B7B" w:rsidRPr="003A5181" w:rsidRDefault="00F67B7B" w:rsidP="00F67B7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20"/>
              </w:rPr>
              <w:t>Przedmiot</w:t>
            </w:r>
          </w:p>
        </w:tc>
        <w:tc>
          <w:tcPr>
            <w:tcW w:w="23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414C7A" w14:textId="479106D1" w:rsidR="00F67B7B" w:rsidRPr="00F67B7B" w:rsidRDefault="00F67B7B" w:rsidP="00F67B7B">
            <w:pPr>
              <w:jc w:val="center"/>
              <w:rPr>
                <w:b/>
                <w:sz w:val="18"/>
                <w:szCs w:val="18"/>
              </w:rPr>
            </w:pPr>
            <w:r w:rsidRPr="00F67B7B">
              <w:rPr>
                <w:sz w:val="18"/>
                <w:szCs w:val="18"/>
              </w:rPr>
              <w:t>Dodatkowe okres gwarancji</w:t>
            </w:r>
            <w:r w:rsidRPr="00F67B7B">
              <w:rPr>
                <w:sz w:val="18"/>
                <w:szCs w:val="18"/>
              </w:rPr>
              <w:br/>
            </w:r>
            <w:r w:rsidRPr="00F67B7B">
              <w:rPr>
                <w:rFonts w:eastAsia="Arial"/>
                <w:i/>
                <w:sz w:val="18"/>
                <w:szCs w:val="18"/>
              </w:rPr>
              <w:t>[wstaw znak X]</w:t>
            </w: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1FB087" w14:textId="29D2C50E" w:rsidR="00F67B7B" w:rsidRPr="00F67B7B" w:rsidRDefault="00F67B7B" w:rsidP="00F67B7B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67B7B">
              <w:rPr>
                <w:rFonts w:ascii="Arial" w:hAnsi="Arial" w:cs="Arial"/>
                <w:sz w:val="18"/>
                <w:szCs w:val="18"/>
              </w:rPr>
              <w:t xml:space="preserve">Termin dostawy </w:t>
            </w:r>
            <w:r w:rsidRPr="00F67B7B">
              <w:rPr>
                <w:rFonts w:ascii="Arial" w:hAnsi="Arial" w:cs="Arial"/>
                <w:i/>
                <w:sz w:val="18"/>
                <w:szCs w:val="18"/>
              </w:rPr>
              <w:t>[wstaw znak X]</w:t>
            </w:r>
          </w:p>
        </w:tc>
      </w:tr>
      <w:tr w:rsidR="00F67B7B" w:rsidRPr="003A5181" w14:paraId="059D0EC4" w14:textId="77777777" w:rsidTr="00ED40BA">
        <w:trPr>
          <w:cantSplit/>
          <w:jc w:val="center"/>
        </w:trPr>
        <w:tc>
          <w:tcPr>
            <w:tcW w:w="9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021A5E" w14:textId="537DDBEF" w:rsidR="00F67B7B" w:rsidRPr="003A5181" w:rsidRDefault="00F67B7B" w:rsidP="00F67B7B">
            <w:pPr>
              <w:jc w:val="center"/>
              <w:rPr>
                <w:b/>
                <w:sz w:val="20"/>
                <w:szCs w:val="20"/>
              </w:rPr>
            </w:pPr>
            <w:r w:rsidRPr="00F633E5">
              <w:rPr>
                <w:sz w:val="16"/>
                <w:szCs w:val="16"/>
              </w:rPr>
              <w:t>Stanowisko badawcze do zgrzewania punktowego</w:t>
            </w:r>
          </w:p>
        </w:tc>
        <w:tc>
          <w:tcPr>
            <w:tcW w:w="23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5E94B6D" w14:textId="77777777" w:rsidR="00F67B7B" w:rsidRPr="00F67B7B" w:rsidRDefault="00F67B7B" w:rsidP="00F67B7B">
            <w:pPr>
              <w:jc w:val="center"/>
              <w:rPr>
                <w:sz w:val="18"/>
                <w:szCs w:val="18"/>
              </w:rPr>
            </w:pPr>
            <w:r w:rsidRPr="00F67B7B">
              <w:rPr>
                <w:sz w:val="18"/>
                <w:szCs w:val="18"/>
              </w:rPr>
              <w:t>0 m-</w:t>
            </w:r>
            <w:proofErr w:type="spellStart"/>
            <w:r w:rsidRPr="00F67B7B">
              <w:rPr>
                <w:sz w:val="18"/>
                <w:szCs w:val="18"/>
              </w:rPr>
              <w:t>cy</w:t>
            </w:r>
            <w:proofErr w:type="spellEnd"/>
            <w:r w:rsidRPr="00F67B7B">
              <w:rPr>
                <w:sz w:val="18"/>
                <w:szCs w:val="18"/>
              </w:rPr>
              <w:t xml:space="preserve"> [ ]</w:t>
            </w:r>
          </w:p>
          <w:p w14:paraId="51FF7674" w14:textId="77777777" w:rsidR="00F67B7B" w:rsidRPr="00F67B7B" w:rsidRDefault="00F67B7B" w:rsidP="00F67B7B">
            <w:pPr>
              <w:jc w:val="center"/>
              <w:rPr>
                <w:sz w:val="18"/>
                <w:szCs w:val="18"/>
              </w:rPr>
            </w:pPr>
            <w:r w:rsidRPr="00F67B7B">
              <w:rPr>
                <w:sz w:val="18"/>
                <w:szCs w:val="18"/>
              </w:rPr>
              <w:t>12 m-</w:t>
            </w:r>
            <w:proofErr w:type="spellStart"/>
            <w:r w:rsidRPr="00F67B7B">
              <w:rPr>
                <w:sz w:val="18"/>
                <w:szCs w:val="18"/>
              </w:rPr>
              <w:t>cy</w:t>
            </w:r>
            <w:proofErr w:type="spellEnd"/>
            <w:r w:rsidRPr="00F67B7B">
              <w:rPr>
                <w:sz w:val="18"/>
                <w:szCs w:val="18"/>
              </w:rPr>
              <w:t xml:space="preserve"> [ ]</w:t>
            </w:r>
          </w:p>
          <w:p w14:paraId="4CBA75B1" w14:textId="50702285" w:rsidR="00F67B7B" w:rsidRPr="00F67B7B" w:rsidRDefault="00F67B7B" w:rsidP="00F67B7B">
            <w:pPr>
              <w:jc w:val="center"/>
              <w:rPr>
                <w:sz w:val="18"/>
                <w:szCs w:val="18"/>
              </w:rPr>
            </w:pPr>
            <w:r w:rsidRPr="00F67B7B">
              <w:rPr>
                <w:sz w:val="18"/>
                <w:szCs w:val="18"/>
              </w:rPr>
              <w:t>24 m-ce [ ]</w:t>
            </w: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5DE7145" w14:textId="77777777" w:rsidR="00F67B7B" w:rsidRPr="00F67B7B" w:rsidRDefault="00F67B7B" w:rsidP="00F67B7B">
            <w:pPr>
              <w:jc w:val="center"/>
              <w:rPr>
                <w:sz w:val="18"/>
                <w:szCs w:val="18"/>
              </w:rPr>
            </w:pPr>
            <w:r w:rsidRPr="00F67B7B">
              <w:rPr>
                <w:sz w:val="18"/>
                <w:szCs w:val="18"/>
              </w:rPr>
              <w:t>15-16 tygodni [  ]</w:t>
            </w:r>
          </w:p>
          <w:p w14:paraId="11AC2CFA" w14:textId="77777777" w:rsidR="00F67B7B" w:rsidRPr="00F67B7B" w:rsidRDefault="00F67B7B" w:rsidP="00F67B7B">
            <w:pPr>
              <w:jc w:val="center"/>
              <w:rPr>
                <w:sz w:val="18"/>
                <w:szCs w:val="18"/>
              </w:rPr>
            </w:pPr>
            <w:r w:rsidRPr="00F67B7B">
              <w:rPr>
                <w:sz w:val="18"/>
                <w:szCs w:val="18"/>
              </w:rPr>
              <w:t>11-14 tygodni  [  ]</w:t>
            </w:r>
          </w:p>
          <w:p w14:paraId="2841F692" w14:textId="15461C2F" w:rsidR="00F67B7B" w:rsidRPr="00F67B7B" w:rsidRDefault="00F67B7B" w:rsidP="00F67B7B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67B7B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10 i mniej tygodni</w:t>
            </w:r>
            <w:r w:rsidRPr="00F67B7B">
              <w:rPr>
                <w:rFonts w:ascii="Arial" w:hAnsi="Arial" w:cs="Arial"/>
                <w:sz w:val="18"/>
                <w:szCs w:val="18"/>
              </w:rPr>
              <w:t xml:space="preserve"> [  ]</w:t>
            </w:r>
          </w:p>
        </w:tc>
      </w:tr>
      <w:tr w:rsidR="00B32246" w:rsidRPr="003A5181" w14:paraId="5563DA59" w14:textId="77777777" w:rsidTr="00F47E0F">
        <w:trPr>
          <w:cantSplit/>
          <w:trHeight w:val="397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42AB4B8" w14:textId="723490A3" w:rsidR="00B32246" w:rsidRPr="003A5181" w:rsidRDefault="00B32246" w:rsidP="00B32246">
            <w:pPr>
              <w:pStyle w:val="Zawartotabeli"/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 w:rsidRPr="00804C17">
              <w:rPr>
                <w:rFonts w:ascii="Arial" w:hAnsi="Arial" w:cs="Arial"/>
                <w:b/>
                <w:sz w:val="24"/>
                <w:szCs w:val="20"/>
              </w:rPr>
              <w:t xml:space="preserve">ZADANIE </w:t>
            </w:r>
            <w:r>
              <w:rPr>
                <w:rFonts w:ascii="Arial" w:hAnsi="Arial" w:cs="Arial"/>
                <w:b/>
                <w:sz w:val="24"/>
                <w:szCs w:val="20"/>
              </w:rPr>
              <w:t>3</w:t>
            </w:r>
          </w:p>
        </w:tc>
      </w:tr>
      <w:tr w:rsidR="00B32246" w:rsidRPr="003A5181" w14:paraId="672E1E94" w14:textId="77777777" w:rsidTr="00F47E0F">
        <w:trPr>
          <w:cantSplit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3A5CEA" w14:textId="77E1241A" w:rsidR="00B32246" w:rsidRPr="003A5181" w:rsidRDefault="00B32246" w:rsidP="00B3224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20"/>
              </w:rPr>
              <w:t>Przedmiot</w:t>
            </w:r>
          </w:p>
        </w:tc>
        <w:tc>
          <w:tcPr>
            <w:tcW w:w="11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B4493D" w14:textId="1332EB0A" w:rsidR="00B32246" w:rsidRPr="003A5181" w:rsidRDefault="00B32246" w:rsidP="00B32246">
            <w:pPr>
              <w:jc w:val="center"/>
              <w:rPr>
                <w:b/>
                <w:sz w:val="20"/>
                <w:szCs w:val="20"/>
              </w:rPr>
            </w:pPr>
            <w:r w:rsidRPr="003A5181">
              <w:rPr>
                <w:b/>
                <w:sz w:val="16"/>
                <w:szCs w:val="20"/>
              </w:rPr>
              <w:t>Producent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0B35BA" w14:textId="236FA032" w:rsidR="00B32246" w:rsidRPr="003A5181" w:rsidRDefault="00B32246" w:rsidP="00B32246">
            <w:pPr>
              <w:jc w:val="center"/>
              <w:rPr>
                <w:b/>
                <w:sz w:val="20"/>
                <w:szCs w:val="20"/>
              </w:rPr>
            </w:pPr>
            <w:r w:rsidRPr="003A5181">
              <w:rPr>
                <w:b/>
                <w:sz w:val="16"/>
                <w:szCs w:val="20"/>
              </w:rPr>
              <w:t>Model</w:t>
            </w: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190DAB" w14:textId="0C617589" w:rsidR="00B32246" w:rsidRPr="003A5181" w:rsidRDefault="00B32246" w:rsidP="00B32246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3A5181">
              <w:rPr>
                <w:rFonts w:ascii="Arial" w:hAnsi="Arial" w:cs="Arial"/>
                <w:b/>
                <w:sz w:val="16"/>
                <w:szCs w:val="20"/>
              </w:rPr>
              <w:t>Strona WWW producenta o asortymencie</w:t>
            </w:r>
            <w:r>
              <w:rPr>
                <w:rFonts w:ascii="Arial" w:hAnsi="Arial" w:cs="Arial"/>
                <w:b/>
                <w:sz w:val="16"/>
                <w:szCs w:val="20"/>
              </w:rPr>
              <w:t xml:space="preserve"> </w:t>
            </w:r>
            <w:r w:rsidRPr="00804C17">
              <w:rPr>
                <w:rFonts w:ascii="Arial" w:hAnsi="Arial" w:cs="Arial"/>
                <w:i/>
                <w:sz w:val="16"/>
                <w:szCs w:val="20"/>
              </w:rPr>
              <w:t>[jeśli dostępna]</w:t>
            </w:r>
          </w:p>
        </w:tc>
      </w:tr>
      <w:tr w:rsidR="00B32246" w:rsidRPr="003A5181" w14:paraId="0DFFA0A0" w14:textId="77777777" w:rsidTr="00B32246">
        <w:trPr>
          <w:cantSplit/>
          <w:trHeight w:val="624"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6C50DD" w14:textId="336E6D53" w:rsidR="00B32246" w:rsidRPr="003A5181" w:rsidRDefault="00B32246" w:rsidP="00B32246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20"/>
                <w:szCs w:val="20"/>
              </w:rPr>
            </w:pPr>
            <w:r w:rsidRPr="00F47E0F">
              <w:rPr>
                <w:b w:val="0"/>
                <w:sz w:val="16"/>
                <w:szCs w:val="16"/>
              </w:rPr>
              <w:lastRenderedPageBreak/>
              <w:t>Przecinarka metalograficzna precyzyjna</w:t>
            </w:r>
          </w:p>
        </w:tc>
        <w:tc>
          <w:tcPr>
            <w:tcW w:w="11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6336CA7" w14:textId="77777777" w:rsidR="00B32246" w:rsidRPr="003A5181" w:rsidRDefault="00B32246" w:rsidP="00B3224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5670654" w14:textId="162A0CA2" w:rsidR="00B32246" w:rsidRPr="003A5181" w:rsidRDefault="00B32246" w:rsidP="00B3224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C6A8867" w14:textId="77777777" w:rsidR="00B32246" w:rsidRPr="003A5181" w:rsidRDefault="00B32246" w:rsidP="00B32246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B32246" w:rsidRPr="003A5181" w14:paraId="4FF56C96" w14:textId="77777777" w:rsidTr="00B32246">
        <w:trPr>
          <w:cantSplit/>
          <w:trHeight w:val="624"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052BF5" w14:textId="607C0987" w:rsidR="00B32246" w:rsidRPr="003A5181" w:rsidRDefault="00B32246" w:rsidP="00B32246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20"/>
                <w:szCs w:val="20"/>
              </w:rPr>
            </w:pPr>
            <w:r w:rsidRPr="00F47E0F">
              <w:rPr>
                <w:b w:val="0"/>
                <w:sz w:val="16"/>
                <w:szCs w:val="16"/>
              </w:rPr>
              <w:t>Stanowisko laboratoryjne do metalografii</w:t>
            </w:r>
          </w:p>
        </w:tc>
        <w:tc>
          <w:tcPr>
            <w:tcW w:w="11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7740A0B" w14:textId="77777777" w:rsidR="00B32246" w:rsidRPr="003A5181" w:rsidRDefault="00B32246" w:rsidP="00B3224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9B21463" w14:textId="77777777" w:rsidR="00B32246" w:rsidRPr="003A5181" w:rsidRDefault="00B32246" w:rsidP="00B3224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FC4E797" w14:textId="77777777" w:rsidR="00B32246" w:rsidRPr="003A5181" w:rsidRDefault="00B32246" w:rsidP="00B32246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B32246" w:rsidRPr="003A5181" w14:paraId="41761D53" w14:textId="77777777" w:rsidTr="00ED40BA">
        <w:trPr>
          <w:cantSplit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2ACFAB" w14:textId="671D7E14" w:rsidR="00B32246" w:rsidRPr="00ED40BA" w:rsidRDefault="00B32246" w:rsidP="00ED40BA">
            <w:pPr>
              <w:pStyle w:val="Nagwek2"/>
              <w:tabs>
                <w:tab w:val="left" w:pos="708"/>
              </w:tabs>
              <w:ind w:left="0"/>
              <w:jc w:val="right"/>
              <w:rPr>
                <w:b w:val="0"/>
                <w:i/>
                <w:sz w:val="16"/>
                <w:szCs w:val="16"/>
              </w:rPr>
            </w:pPr>
          </w:p>
        </w:tc>
        <w:tc>
          <w:tcPr>
            <w:tcW w:w="11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54F5C5" w14:textId="77777777" w:rsidR="001E4A16" w:rsidRDefault="00B32246" w:rsidP="00B32246">
            <w:pPr>
              <w:jc w:val="center"/>
              <w:rPr>
                <w:sz w:val="16"/>
                <w:szCs w:val="16"/>
              </w:rPr>
            </w:pPr>
            <w:r w:rsidRPr="00BC4106">
              <w:rPr>
                <w:sz w:val="16"/>
                <w:szCs w:val="16"/>
              </w:rPr>
              <w:t xml:space="preserve">Powierzchnia robocza </w:t>
            </w:r>
            <w:r w:rsidR="00ED40BA" w:rsidRPr="00BC4106">
              <w:rPr>
                <w:sz w:val="16"/>
                <w:szCs w:val="16"/>
              </w:rPr>
              <w:t xml:space="preserve">stołu </w:t>
            </w:r>
            <w:r w:rsidR="00ED40BA">
              <w:rPr>
                <w:sz w:val="16"/>
                <w:szCs w:val="16"/>
              </w:rPr>
              <w:t>przecinarki</w:t>
            </w:r>
          </w:p>
          <w:p w14:paraId="76562C69" w14:textId="5720E744" w:rsidR="00B32246" w:rsidRPr="00BC4106" w:rsidRDefault="003228E6" w:rsidP="00B32246">
            <w:pPr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 </w:t>
            </w:r>
            <w:r w:rsidR="00B32246" w:rsidRPr="00BC4106">
              <w:rPr>
                <w:sz w:val="16"/>
                <w:szCs w:val="16"/>
              </w:rPr>
              <w:t>[długość x szerokość</w:t>
            </w:r>
            <w:r w:rsidR="00ED40BA">
              <w:rPr>
                <w:sz w:val="16"/>
                <w:szCs w:val="16"/>
              </w:rPr>
              <w:t xml:space="preserve"> w cm</w:t>
            </w:r>
            <w:r w:rsidR="00B32246" w:rsidRPr="00BC4106">
              <w:rPr>
                <w:sz w:val="16"/>
                <w:szCs w:val="16"/>
              </w:rPr>
              <w:t>]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6D98E2" w14:textId="024C0E58" w:rsidR="00B32246" w:rsidRPr="003A5181" w:rsidRDefault="00B32246" w:rsidP="00B3224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6"/>
                <w:szCs w:val="16"/>
              </w:rPr>
              <w:t>Dodatkow</w:t>
            </w:r>
            <w:r w:rsidR="00ED40BA">
              <w:rPr>
                <w:sz w:val="16"/>
                <w:szCs w:val="16"/>
              </w:rPr>
              <w:t>y</w:t>
            </w:r>
            <w:r>
              <w:rPr>
                <w:sz w:val="16"/>
                <w:szCs w:val="16"/>
              </w:rPr>
              <w:t xml:space="preserve"> okres gwarancji </w:t>
            </w:r>
            <w:r w:rsidR="00ED40BA">
              <w:rPr>
                <w:sz w:val="16"/>
                <w:szCs w:val="16"/>
              </w:rPr>
              <w:t xml:space="preserve">dla obu przedmiotów </w:t>
            </w:r>
            <w:r w:rsidR="00F67B7B">
              <w:rPr>
                <w:sz w:val="16"/>
                <w:szCs w:val="16"/>
              </w:rPr>
              <w:br/>
            </w:r>
            <w:r w:rsidRPr="00F47E0F">
              <w:rPr>
                <w:i/>
                <w:sz w:val="16"/>
                <w:szCs w:val="16"/>
              </w:rPr>
              <w:t>[</w:t>
            </w:r>
            <w:r w:rsidR="00F67B7B">
              <w:rPr>
                <w:i/>
                <w:sz w:val="16"/>
                <w:szCs w:val="16"/>
              </w:rPr>
              <w:t>wstaw znak X</w:t>
            </w:r>
            <w:r w:rsidRPr="00F47E0F">
              <w:rPr>
                <w:i/>
                <w:sz w:val="16"/>
                <w:szCs w:val="16"/>
              </w:rPr>
              <w:t>]</w:t>
            </w:r>
            <w:r w:rsidR="00ED40BA">
              <w:rPr>
                <w:i/>
                <w:sz w:val="16"/>
                <w:szCs w:val="16"/>
              </w:rPr>
              <w:t xml:space="preserve"> </w:t>
            </w: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8ECDB3" w14:textId="5C318ACD" w:rsidR="00B32246" w:rsidRPr="003A5181" w:rsidRDefault="00F67B7B" w:rsidP="00B32246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67B7B">
              <w:rPr>
                <w:rFonts w:ascii="Arial" w:hAnsi="Arial" w:cs="Arial"/>
                <w:sz w:val="18"/>
                <w:szCs w:val="18"/>
              </w:rPr>
              <w:t xml:space="preserve">Termin dostawy </w:t>
            </w:r>
            <w:r w:rsidRPr="00F67B7B">
              <w:rPr>
                <w:rFonts w:ascii="Arial" w:hAnsi="Arial" w:cs="Arial"/>
                <w:i/>
                <w:sz w:val="18"/>
                <w:szCs w:val="18"/>
              </w:rPr>
              <w:t>[wstaw znak X]</w:t>
            </w:r>
          </w:p>
        </w:tc>
      </w:tr>
      <w:tr w:rsidR="00B32246" w:rsidRPr="003A5181" w14:paraId="30594C00" w14:textId="77777777" w:rsidTr="00F67B7B">
        <w:trPr>
          <w:cantSplit/>
          <w:trHeight w:val="850"/>
          <w:jc w:val="center"/>
        </w:trPr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3E7F76" w14:textId="77777777" w:rsidR="00B32246" w:rsidRPr="003A5181" w:rsidRDefault="00B32246" w:rsidP="00B3224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CACC87A" w14:textId="0A288011" w:rsidR="00B32246" w:rsidRPr="001E4A16" w:rsidRDefault="001E4A16" w:rsidP="00B32246">
            <w:pPr>
              <w:jc w:val="center"/>
              <w:rPr>
                <w:sz w:val="20"/>
                <w:szCs w:val="20"/>
              </w:rPr>
            </w:pPr>
            <w:r w:rsidRPr="001E4A16">
              <w:rPr>
                <w:sz w:val="20"/>
                <w:szCs w:val="20"/>
              </w:rPr>
              <w:t>…</w:t>
            </w:r>
            <w:r>
              <w:rPr>
                <w:sz w:val="20"/>
                <w:szCs w:val="20"/>
              </w:rPr>
              <w:t>…..</w:t>
            </w:r>
            <w:r w:rsidRPr="001E4A16">
              <w:rPr>
                <w:sz w:val="20"/>
                <w:szCs w:val="20"/>
              </w:rPr>
              <w:t>. x ……. cm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D816419" w14:textId="77777777" w:rsidR="00F67B7B" w:rsidRPr="00F67B7B" w:rsidRDefault="00F67B7B" w:rsidP="00F67B7B">
            <w:pPr>
              <w:jc w:val="center"/>
              <w:rPr>
                <w:sz w:val="18"/>
                <w:szCs w:val="18"/>
              </w:rPr>
            </w:pPr>
            <w:r w:rsidRPr="00F67B7B">
              <w:rPr>
                <w:sz w:val="18"/>
                <w:szCs w:val="18"/>
              </w:rPr>
              <w:t>0 m-</w:t>
            </w:r>
            <w:proofErr w:type="spellStart"/>
            <w:r w:rsidRPr="00F67B7B">
              <w:rPr>
                <w:sz w:val="18"/>
                <w:szCs w:val="18"/>
              </w:rPr>
              <w:t>cy</w:t>
            </w:r>
            <w:proofErr w:type="spellEnd"/>
            <w:r w:rsidRPr="00F67B7B">
              <w:rPr>
                <w:sz w:val="18"/>
                <w:szCs w:val="18"/>
              </w:rPr>
              <w:t xml:space="preserve"> [ ]</w:t>
            </w:r>
          </w:p>
          <w:p w14:paraId="27E9D53F" w14:textId="77777777" w:rsidR="00F67B7B" w:rsidRPr="00F67B7B" w:rsidRDefault="00F67B7B" w:rsidP="00F67B7B">
            <w:pPr>
              <w:jc w:val="center"/>
              <w:rPr>
                <w:sz w:val="18"/>
                <w:szCs w:val="18"/>
              </w:rPr>
            </w:pPr>
            <w:r w:rsidRPr="00F67B7B">
              <w:rPr>
                <w:sz w:val="18"/>
                <w:szCs w:val="18"/>
              </w:rPr>
              <w:t>12 m-</w:t>
            </w:r>
            <w:proofErr w:type="spellStart"/>
            <w:r w:rsidRPr="00F67B7B">
              <w:rPr>
                <w:sz w:val="18"/>
                <w:szCs w:val="18"/>
              </w:rPr>
              <w:t>cy</w:t>
            </w:r>
            <w:proofErr w:type="spellEnd"/>
            <w:r w:rsidRPr="00F67B7B">
              <w:rPr>
                <w:sz w:val="18"/>
                <w:szCs w:val="18"/>
              </w:rPr>
              <w:t xml:space="preserve"> [ ]</w:t>
            </w:r>
          </w:p>
          <w:p w14:paraId="1B93DEC4" w14:textId="50A69446" w:rsidR="00B32246" w:rsidRPr="003A5181" w:rsidRDefault="00F67B7B" w:rsidP="00F67B7B">
            <w:pPr>
              <w:jc w:val="center"/>
              <w:rPr>
                <w:b/>
                <w:sz w:val="20"/>
                <w:szCs w:val="20"/>
              </w:rPr>
            </w:pPr>
            <w:r w:rsidRPr="00F67B7B">
              <w:rPr>
                <w:sz w:val="18"/>
                <w:szCs w:val="18"/>
              </w:rPr>
              <w:t>24 m-ce [ ]</w:t>
            </w: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449BA74" w14:textId="77777777" w:rsidR="00F67B7B" w:rsidRPr="00F67B7B" w:rsidRDefault="00F67B7B" w:rsidP="00F67B7B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67B7B">
              <w:rPr>
                <w:rFonts w:ascii="Arial" w:eastAsia="Arial" w:hAnsi="Arial" w:cs="Arial"/>
                <w:sz w:val="18"/>
                <w:szCs w:val="18"/>
              </w:rPr>
              <w:t>9-10 tygodni [ ]</w:t>
            </w:r>
          </w:p>
          <w:p w14:paraId="4B82ED4D" w14:textId="77777777" w:rsidR="00F67B7B" w:rsidRPr="00F67B7B" w:rsidRDefault="00F67B7B" w:rsidP="00F67B7B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67B7B">
              <w:rPr>
                <w:rFonts w:ascii="Arial" w:eastAsia="Arial" w:hAnsi="Arial" w:cs="Arial"/>
                <w:sz w:val="18"/>
                <w:szCs w:val="18"/>
              </w:rPr>
              <w:t>7-8 tygodni [ ]</w:t>
            </w:r>
          </w:p>
          <w:p w14:paraId="12D5D501" w14:textId="78D671DE" w:rsidR="00B32246" w:rsidRPr="003A5181" w:rsidRDefault="00F67B7B" w:rsidP="00F67B7B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67B7B">
              <w:rPr>
                <w:rFonts w:ascii="Arial" w:eastAsia="Arial" w:hAnsi="Arial" w:cs="Arial"/>
                <w:sz w:val="18"/>
                <w:szCs w:val="18"/>
              </w:rPr>
              <w:t>6 i mniej tygodni [ ]</w:t>
            </w:r>
            <w:bookmarkStart w:id="0" w:name="_GoBack"/>
            <w:bookmarkEnd w:id="0"/>
          </w:p>
        </w:tc>
      </w:tr>
    </w:tbl>
    <w:p w14:paraId="3DAF1C28" w14:textId="77777777" w:rsidR="003144DC" w:rsidRPr="003A5181" w:rsidRDefault="003144DC">
      <w:pPr>
        <w:rPr>
          <w:b/>
        </w:rPr>
      </w:pPr>
    </w:p>
    <w:p w14:paraId="68AEFAFF" w14:textId="77777777" w:rsidR="000F1294" w:rsidRPr="003A5181" w:rsidRDefault="000F1294" w:rsidP="000F1294">
      <w:pPr>
        <w:rPr>
          <w:b/>
        </w:rPr>
      </w:pPr>
      <w:r w:rsidRPr="003A5181">
        <w:rPr>
          <w:b/>
        </w:rPr>
        <w:t xml:space="preserve">Parametry: </w:t>
      </w:r>
    </w:p>
    <w:p w14:paraId="1BE003E5" w14:textId="77777777" w:rsidR="000F1294" w:rsidRPr="003A5181" w:rsidRDefault="000F1294" w:rsidP="000F1294">
      <w:pPr>
        <w:rPr>
          <w:bCs/>
          <w:iCs/>
          <w:color w:val="000000"/>
          <w:sz w:val="20"/>
          <w:szCs w:val="20"/>
        </w:rPr>
      </w:pPr>
      <w:r w:rsidRPr="00EB64E9">
        <w:rPr>
          <w:sz w:val="20"/>
          <w:szCs w:val="20"/>
        </w:rPr>
        <w:t>/o</w:t>
      </w:r>
      <w:r w:rsidRPr="00EB64E9"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 w:rsidRPr="00EB64E9">
        <w:rPr>
          <w:bCs/>
          <w:iCs/>
          <w:color w:val="000000"/>
          <w:sz w:val="20"/>
          <w:szCs w:val="20"/>
        </w:rPr>
        <w:t>oferowanego sprzętu z określeniem parametrów technicznych (co najmniej na takim poziomie szczegółowości, który pozwalać będzie na dokonanie przez Zamawiającego weryfikacji ich zgodności ze wszystkimi wymaganiami zawartymi w szczegółowym opisie przedmiotu zamówienia – Załącznik nr 1 do SWZ/</w:t>
      </w:r>
    </w:p>
    <w:p w14:paraId="7C023A4F" w14:textId="77777777" w:rsidR="000F1294" w:rsidRPr="003A5181" w:rsidRDefault="000F1294" w:rsidP="000F1294"/>
    <w:p w14:paraId="0AF93ADE" w14:textId="77777777" w:rsidR="00B04206" w:rsidRPr="003A5181" w:rsidRDefault="00792229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3A5181">
        <w:rPr>
          <w:sz w:val="20"/>
        </w:rPr>
        <w:t>Przedmiot zamówienia zostanie</w:t>
      </w:r>
      <w:r w:rsidR="00B04206" w:rsidRPr="003A5181">
        <w:rPr>
          <w:sz w:val="20"/>
        </w:rPr>
        <w:t xml:space="preserve"> w</w:t>
      </w:r>
      <w:r w:rsidRPr="003A5181">
        <w:rPr>
          <w:sz w:val="20"/>
        </w:rPr>
        <w:t xml:space="preserve">ykonany </w:t>
      </w:r>
      <w:r w:rsidRPr="003A5181">
        <w:rPr>
          <w:b/>
          <w:sz w:val="20"/>
        </w:rPr>
        <w:t xml:space="preserve">w terminie </w:t>
      </w:r>
      <w:r w:rsidR="0071586B" w:rsidRPr="003A5181">
        <w:rPr>
          <w:b/>
          <w:sz w:val="20"/>
        </w:rPr>
        <w:t>zgodnym z SWZ</w:t>
      </w:r>
      <w:r w:rsidR="0071586B" w:rsidRPr="003A5181">
        <w:rPr>
          <w:sz w:val="20"/>
        </w:rPr>
        <w:t>.</w:t>
      </w:r>
      <w:r w:rsidR="0051633B" w:rsidRPr="003A5181">
        <w:rPr>
          <w:sz w:val="20"/>
        </w:rPr>
        <w:t xml:space="preserve"> </w:t>
      </w:r>
    </w:p>
    <w:p w14:paraId="1654167D" w14:textId="77777777" w:rsidR="00B04206" w:rsidRPr="003A5181" w:rsidRDefault="00792229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3A5181">
        <w:rPr>
          <w:sz w:val="20"/>
        </w:rPr>
        <w:t>U</w:t>
      </w:r>
      <w:r w:rsidR="00B04206" w:rsidRPr="003A5181">
        <w:rPr>
          <w:sz w:val="20"/>
        </w:rPr>
        <w:t>dzielamy Zamawiającemu gwarancji na</w:t>
      </w:r>
      <w:r w:rsidR="00DC034D" w:rsidRPr="003A5181">
        <w:rPr>
          <w:sz w:val="20"/>
        </w:rPr>
        <w:t xml:space="preserve"> warunkach i</w:t>
      </w:r>
      <w:r w:rsidR="00B04206" w:rsidRPr="003A5181">
        <w:rPr>
          <w:sz w:val="20"/>
        </w:rPr>
        <w:t xml:space="preserve"> okres:</w:t>
      </w:r>
      <w:r w:rsidR="0051633B" w:rsidRPr="003A5181">
        <w:rPr>
          <w:sz w:val="20"/>
        </w:rPr>
        <w:t xml:space="preserve"> </w:t>
      </w:r>
      <w:r w:rsidR="008D6126" w:rsidRPr="003A5181">
        <w:rPr>
          <w:b/>
          <w:sz w:val="20"/>
        </w:rPr>
        <w:t>zgodnie z SWZ</w:t>
      </w:r>
      <w:r w:rsidR="008D6126" w:rsidRPr="003A5181">
        <w:rPr>
          <w:sz w:val="20"/>
        </w:rPr>
        <w:t>.</w:t>
      </w:r>
    </w:p>
    <w:p w14:paraId="32EF89F6" w14:textId="77777777" w:rsidR="003D05D2" w:rsidRPr="003A5181" w:rsidRDefault="003D05D2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3A5181">
        <w:rPr>
          <w:sz w:val="20"/>
        </w:rPr>
        <w:t>Oświadczamy, że zapoznaliśmy się ze Specyfikacją Warunków Zamówienia</w:t>
      </w:r>
      <w:r w:rsidR="006B051D" w:rsidRPr="003A5181">
        <w:rPr>
          <w:sz w:val="20"/>
        </w:rPr>
        <w:t xml:space="preserve">, </w:t>
      </w:r>
      <w:r w:rsidRPr="003A5181">
        <w:rPr>
          <w:sz w:val="20"/>
        </w:rPr>
        <w:t>w tym z projektem umowy i nie wnosimy do nich zastrzeżeń oraz przyjmujemy warunki w nich zawarte.</w:t>
      </w:r>
    </w:p>
    <w:p w14:paraId="2A8C5FF6" w14:textId="3D0BF189" w:rsidR="00B04206" w:rsidRPr="003A5181" w:rsidRDefault="00B04206" w:rsidP="008C5A99">
      <w:pPr>
        <w:numPr>
          <w:ilvl w:val="0"/>
          <w:numId w:val="1"/>
        </w:numPr>
        <w:spacing w:after="120"/>
        <w:ind w:left="284" w:hanging="357"/>
        <w:jc w:val="both"/>
        <w:rPr>
          <w:sz w:val="20"/>
        </w:rPr>
      </w:pPr>
      <w:r w:rsidRPr="003A5181">
        <w:rPr>
          <w:sz w:val="20"/>
        </w:rPr>
        <w:t>Oświadczamy,</w:t>
      </w:r>
      <w:r w:rsidR="008D6126" w:rsidRPr="003A5181">
        <w:rPr>
          <w:sz w:val="20"/>
        </w:rPr>
        <w:t xml:space="preserve"> </w:t>
      </w:r>
      <w:r w:rsidRPr="003A5181">
        <w:rPr>
          <w:sz w:val="20"/>
        </w:rPr>
        <w:t xml:space="preserve">że uważamy się za związanych niniejszą ofertą na czas </w:t>
      </w:r>
      <w:r w:rsidR="00A14854" w:rsidRPr="003A5181">
        <w:rPr>
          <w:b/>
          <w:sz w:val="20"/>
        </w:rPr>
        <w:t>zgodny z SWZ</w:t>
      </w:r>
      <w:r w:rsidRPr="003A5181">
        <w:rPr>
          <w:sz w:val="20"/>
        </w:rPr>
        <w:t xml:space="preserve">. </w:t>
      </w:r>
    </w:p>
    <w:p w14:paraId="664A1FAE" w14:textId="77777777" w:rsidR="0051633B" w:rsidRPr="003A5181" w:rsidRDefault="0051633B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3A5181">
        <w:rPr>
          <w:sz w:val="20"/>
        </w:rPr>
        <w:t>Oświadczamy, że uzyskaliśmy wszelkie informacje niezbędne do prawidłowego przygotowania i złożenia niniejszej oferty.</w:t>
      </w:r>
    </w:p>
    <w:p w14:paraId="44AE42B5" w14:textId="77777777" w:rsidR="0002404E" w:rsidRPr="003A5181" w:rsidRDefault="00142716" w:rsidP="008C5A99">
      <w:pPr>
        <w:numPr>
          <w:ilvl w:val="0"/>
          <w:numId w:val="1"/>
        </w:numPr>
        <w:spacing w:after="120"/>
        <w:ind w:left="284"/>
        <w:jc w:val="both"/>
        <w:rPr>
          <w:sz w:val="20"/>
        </w:rPr>
      </w:pPr>
      <w:r w:rsidRPr="003A5181">
        <w:rPr>
          <w:sz w:val="20"/>
        </w:rPr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14:paraId="3941DEDB" w14:textId="77777777" w:rsidR="002A35C0" w:rsidRPr="003A5181" w:rsidRDefault="002A35C0" w:rsidP="008C5A99">
      <w:pPr>
        <w:numPr>
          <w:ilvl w:val="0"/>
          <w:numId w:val="1"/>
        </w:numPr>
        <w:tabs>
          <w:tab w:val="clear" w:pos="720"/>
        </w:tabs>
        <w:spacing w:after="120"/>
        <w:ind w:left="284"/>
        <w:jc w:val="both"/>
        <w:rPr>
          <w:sz w:val="20"/>
        </w:rPr>
      </w:pPr>
      <w:r w:rsidRPr="003A5181">
        <w:rPr>
          <w:sz w:val="20"/>
        </w:rPr>
        <w:t>Oświadczam/y, że zamierzam/y /nie zamierzam/y powierzyć realizację następujących części zamówienia podwykonawcom*: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990"/>
        <w:gridCol w:w="3064"/>
      </w:tblGrid>
      <w:tr w:rsidR="002A35C0" w:rsidRPr="003A5181" w14:paraId="6811E1EE" w14:textId="77777777" w:rsidTr="00CF3559">
        <w:trPr>
          <w:trHeight w:val="439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A75FEEE" w14:textId="77777777" w:rsidR="002A35C0" w:rsidRPr="003A5181" w:rsidRDefault="002A35C0" w:rsidP="00EC0F00">
            <w:pPr>
              <w:rPr>
                <w:sz w:val="20"/>
              </w:rPr>
            </w:pPr>
            <w:r w:rsidRPr="003A5181">
              <w:rPr>
                <w:sz w:val="20"/>
              </w:rPr>
              <w:t xml:space="preserve">Opis części zamówienia, którą wykonawca </w:t>
            </w:r>
          </w:p>
          <w:p w14:paraId="1BC1E487" w14:textId="77777777" w:rsidR="002A35C0" w:rsidRPr="003A5181" w:rsidRDefault="002A35C0" w:rsidP="00EC0F00">
            <w:pPr>
              <w:rPr>
                <w:sz w:val="20"/>
              </w:rPr>
            </w:pPr>
            <w:r w:rsidRPr="003A5181">
              <w:rPr>
                <w:sz w:val="20"/>
              </w:rPr>
              <w:t>zamierza powierzyć do realizacji przez podwykonawcę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7868D074" w14:textId="77777777" w:rsidR="002A35C0" w:rsidRPr="003A5181" w:rsidRDefault="002A35C0" w:rsidP="00EC0F00">
            <w:pPr>
              <w:ind w:left="88"/>
              <w:rPr>
                <w:sz w:val="20"/>
              </w:rPr>
            </w:pPr>
            <w:r w:rsidRPr="003A5181">
              <w:rPr>
                <w:sz w:val="20"/>
              </w:rPr>
              <w:t>Nazwa podwykonawcy</w:t>
            </w:r>
            <w:r w:rsidRPr="003A5181">
              <w:rPr>
                <w:sz w:val="20"/>
              </w:rPr>
              <w:br/>
              <w:t>(o ile jest znana)</w:t>
            </w:r>
          </w:p>
        </w:tc>
      </w:tr>
      <w:tr w:rsidR="002A35C0" w:rsidRPr="003A5181" w14:paraId="701B1AE9" w14:textId="77777777" w:rsidTr="00CF3559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567F7" w14:textId="77777777" w:rsidR="002A35C0" w:rsidRPr="003A5181" w:rsidRDefault="002A35C0" w:rsidP="00CF3559">
            <w:pPr>
              <w:spacing w:before="120"/>
              <w:ind w:left="720"/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4235E9" w14:textId="77777777" w:rsidR="002A35C0" w:rsidRPr="003A5181" w:rsidRDefault="002A35C0" w:rsidP="00CF3559">
            <w:pPr>
              <w:spacing w:before="120"/>
              <w:ind w:left="720"/>
            </w:pPr>
          </w:p>
        </w:tc>
      </w:tr>
      <w:tr w:rsidR="002A35C0" w:rsidRPr="003A5181" w14:paraId="15BC1AC7" w14:textId="77777777" w:rsidTr="00CF3559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E452CE" w14:textId="77777777" w:rsidR="002A35C0" w:rsidRPr="003A5181" w:rsidRDefault="002A35C0" w:rsidP="00CF3559">
            <w:pPr>
              <w:spacing w:before="120"/>
              <w:ind w:left="720"/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4993EA" w14:textId="77777777" w:rsidR="002A35C0" w:rsidRPr="003A5181" w:rsidRDefault="002A35C0" w:rsidP="00CF3559">
            <w:pPr>
              <w:spacing w:before="120"/>
              <w:ind w:left="720"/>
            </w:pPr>
          </w:p>
        </w:tc>
      </w:tr>
    </w:tbl>
    <w:p w14:paraId="4AA7884B" w14:textId="14BB70D4" w:rsidR="00B04206" w:rsidRPr="003A5181" w:rsidRDefault="00687135" w:rsidP="00077E07">
      <w:pPr>
        <w:numPr>
          <w:ilvl w:val="0"/>
          <w:numId w:val="1"/>
        </w:numPr>
        <w:tabs>
          <w:tab w:val="clear" w:pos="720"/>
          <w:tab w:val="num" w:pos="284"/>
        </w:tabs>
        <w:spacing w:before="120" w:after="120"/>
        <w:ind w:left="283" w:hanging="357"/>
        <w:jc w:val="both"/>
        <w:rPr>
          <w:sz w:val="22"/>
        </w:rPr>
      </w:pPr>
      <w:r w:rsidRPr="003A5181">
        <w:rPr>
          <w:sz w:val="20"/>
        </w:rPr>
        <w:t>Oświadczam</w:t>
      </w:r>
      <w:r w:rsidR="00E24A45" w:rsidRPr="003A5181">
        <w:rPr>
          <w:sz w:val="20"/>
        </w:rPr>
        <w:t>y</w:t>
      </w:r>
      <w:r w:rsidRPr="003A5181">
        <w:rPr>
          <w:sz w:val="20"/>
        </w:rPr>
        <w:t>, że wypełni</w:t>
      </w:r>
      <w:r w:rsidR="00E24A45" w:rsidRPr="003A5181">
        <w:rPr>
          <w:sz w:val="20"/>
        </w:rPr>
        <w:t>liśmy</w:t>
      </w:r>
      <w:r w:rsidRPr="003A5181">
        <w:rPr>
          <w:sz w:val="20"/>
        </w:rPr>
        <w:t xml:space="preserve"> obowiązki informacyjne przewidziane w art. 13 lub art. 14 RODO</w:t>
      </w:r>
      <w:r w:rsidRPr="003A5181">
        <w:rPr>
          <w:rStyle w:val="Odwoanieprzypisudolnego"/>
          <w:sz w:val="20"/>
        </w:rPr>
        <w:footnoteReference w:id="2"/>
      </w:r>
      <w:r w:rsidRPr="003A5181">
        <w:rPr>
          <w:sz w:val="20"/>
        </w:rPr>
        <w:t xml:space="preserve"> wobec osób fizycznych, od których dane osobowe bezpośrednio lub pośrednio pozyska</w:t>
      </w:r>
      <w:r w:rsidR="00E24A45" w:rsidRPr="003A5181">
        <w:rPr>
          <w:sz w:val="20"/>
        </w:rPr>
        <w:t>liśmy</w:t>
      </w:r>
      <w:r w:rsidRPr="003A5181">
        <w:rPr>
          <w:sz w:val="20"/>
        </w:rPr>
        <w:t xml:space="preserve"> w celu ubiegania się o udzielenie zamówienia publicznego w niniejszym postępowaniu.</w:t>
      </w:r>
      <w:r w:rsidRPr="003A5181">
        <w:rPr>
          <w:rStyle w:val="Odwoanieprzypisudolnego"/>
          <w:sz w:val="20"/>
        </w:rPr>
        <w:footnoteReference w:id="3"/>
      </w:r>
      <w:r w:rsidR="00B04206" w:rsidRPr="003A5181">
        <w:rPr>
          <w:rFonts w:eastAsia="MS Mincho"/>
          <w:b/>
          <w:bCs/>
        </w:rPr>
        <w:tab/>
      </w:r>
    </w:p>
    <w:p w14:paraId="4D1AAA6B" w14:textId="77777777" w:rsidR="00B04206" w:rsidRPr="003A5181" w:rsidRDefault="00B04206">
      <w:r w:rsidRPr="003A5181">
        <w:t xml:space="preserve">                                                             </w:t>
      </w:r>
    </w:p>
    <w:p w14:paraId="1308B858" w14:textId="77777777" w:rsidR="00B04206" w:rsidRPr="000B3900" w:rsidRDefault="00B04206" w:rsidP="00E616D4">
      <w:pPr>
        <w:ind w:left="2124" w:firstLine="708"/>
        <w:jc w:val="right"/>
        <w:rPr>
          <w:sz w:val="22"/>
        </w:rPr>
      </w:pPr>
      <w:r w:rsidRPr="000B3900">
        <w:rPr>
          <w:sz w:val="22"/>
        </w:rPr>
        <w:t>.................................. , dnia ............................................</w:t>
      </w:r>
    </w:p>
    <w:p w14:paraId="5094C9E8" w14:textId="77777777" w:rsidR="00B04206" w:rsidRPr="003A5181" w:rsidRDefault="00B04206" w:rsidP="00E616D4">
      <w:pPr>
        <w:jc w:val="right"/>
      </w:pPr>
    </w:p>
    <w:p w14:paraId="77129D1F" w14:textId="77777777" w:rsidR="00B04206" w:rsidRPr="003A5181" w:rsidRDefault="00B04206"/>
    <w:p w14:paraId="2022B848" w14:textId="77777777" w:rsidR="00B04206" w:rsidRPr="003A5181" w:rsidRDefault="00B04206"/>
    <w:p w14:paraId="6F046C1C" w14:textId="77777777" w:rsidR="00E616D4" w:rsidRPr="003A5181" w:rsidRDefault="00B04206" w:rsidP="00E616D4">
      <w:pPr>
        <w:jc w:val="right"/>
      </w:pPr>
      <w:r w:rsidRPr="003A5181">
        <w:t xml:space="preserve">   ...............</w:t>
      </w:r>
      <w:r w:rsidR="00E616D4" w:rsidRPr="003A5181">
        <w:t>..............................................</w:t>
      </w:r>
      <w:r w:rsidRPr="003A5181">
        <w:t>..............................</w:t>
      </w:r>
    </w:p>
    <w:p w14:paraId="17B452BA" w14:textId="77777777" w:rsidR="00792229" w:rsidRPr="003A5181" w:rsidRDefault="00FF7A9A" w:rsidP="00E616D4">
      <w:pPr>
        <w:jc w:val="right"/>
        <w:rPr>
          <w:rFonts w:eastAsia="MS Mincho"/>
        </w:rPr>
      </w:pPr>
      <w:r w:rsidRPr="003A5181">
        <w:rPr>
          <w:i/>
          <w:iCs/>
          <w:sz w:val="16"/>
          <w:szCs w:val="16"/>
        </w:rPr>
        <w:t xml:space="preserve">czytelny </w:t>
      </w:r>
      <w:r w:rsidR="00B04206" w:rsidRPr="003A5181">
        <w:rPr>
          <w:i/>
          <w:iCs/>
          <w:sz w:val="16"/>
          <w:szCs w:val="16"/>
        </w:rPr>
        <w:t xml:space="preserve">podpis osoby uprawnionej do składania </w:t>
      </w:r>
      <w:r w:rsidR="00B04206" w:rsidRPr="003A5181">
        <w:rPr>
          <w:sz w:val="16"/>
          <w:szCs w:val="16"/>
        </w:rPr>
        <w:t>oświadczeń woli w imieniu Wykonawcy</w:t>
      </w:r>
    </w:p>
    <w:sectPr w:rsidR="00792229" w:rsidRPr="003A5181" w:rsidSect="00EB64E9">
      <w:footerReference w:type="even" r:id="rId11"/>
      <w:footerReference w:type="default" r:id="rId12"/>
      <w:headerReference w:type="first" r:id="rId13"/>
      <w:pgSz w:w="11906" w:h="16838"/>
      <w:pgMar w:top="822" w:right="1418" w:bottom="1418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8A54B6" w14:textId="77777777" w:rsidR="000D682E" w:rsidRDefault="000D682E">
      <w:r>
        <w:separator/>
      </w:r>
    </w:p>
  </w:endnote>
  <w:endnote w:type="continuationSeparator" w:id="0">
    <w:p w14:paraId="086CD451" w14:textId="77777777" w:rsidR="000D682E" w:rsidRDefault="000D6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17E5" w14:textId="77777777" w:rsidR="00087A75" w:rsidRDefault="00087A75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6B9BAF" w14:textId="77777777" w:rsidR="00087A75" w:rsidRDefault="00087A75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20AA3BA2" w14:textId="77777777" w:rsidR="00087A75" w:rsidRPr="00613BDC" w:rsidRDefault="00087A75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3DBE844D" w14:textId="77777777" w:rsidR="00087A75" w:rsidRDefault="00087A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D6A95E" w14:textId="77777777" w:rsidR="000D682E" w:rsidRDefault="000D682E">
      <w:r>
        <w:separator/>
      </w:r>
    </w:p>
  </w:footnote>
  <w:footnote w:type="continuationSeparator" w:id="0">
    <w:p w14:paraId="1EE17BC3" w14:textId="77777777" w:rsidR="000D682E" w:rsidRDefault="000D682E">
      <w:r>
        <w:continuationSeparator/>
      </w:r>
    </w:p>
  </w:footnote>
  <w:footnote w:id="1">
    <w:p w14:paraId="69985C1A" w14:textId="77777777" w:rsidR="00087A75" w:rsidRDefault="00087A75" w:rsidP="00116610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16E33E17" w14:textId="77777777" w:rsidR="00087A75" w:rsidRPr="002C1E3F" w:rsidRDefault="00087A75" w:rsidP="00687135">
      <w:pPr>
        <w:pStyle w:val="Stopka"/>
        <w:jc w:val="both"/>
        <w:rPr>
          <w:i/>
          <w:sz w:val="18"/>
          <w:szCs w:val="20"/>
        </w:rPr>
      </w:pPr>
      <w:r w:rsidRPr="002C1E3F">
        <w:rPr>
          <w:rStyle w:val="Odwoanieprzypisudolnego"/>
          <w:sz w:val="22"/>
        </w:rPr>
        <w:footnoteRef/>
      </w:r>
      <w:r w:rsidRPr="002C1E3F">
        <w:rPr>
          <w:sz w:val="22"/>
        </w:rPr>
        <w:t xml:space="preserve"> </w:t>
      </w:r>
      <w:r w:rsidRPr="002C1E3F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D1C90E" w14:textId="77777777" w:rsidR="00087A75" w:rsidRPr="002C1E3F" w:rsidRDefault="00087A75" w:rsidP="00687135">
      <w:pPr>
        <w:pStyle w:val="Tekstprzypisudolnego"/>
        <w:rPr>
          <w:i/>
          <w:sz w:val="18"/>
        </w:rPr>
      </w:pPr>
    </w:p>
  </w:footnote>
  <w:footnote w:id="3">
    <w:p w14:paraId="591AE99D" w14:textId="77777777" w:rsidR="00087A75" w:rsidRPr="002C1E3F" w:rsidRDefault="00087A75" w:rsidP="00687135">
      <w:pPr>
        <w:pStyle w:val="Stopka"/>
        <w:jc w:val="both"/>
        <w:rPr>
          <w:i/>
          <w:sz w:val="18"/>
          <w:szCs w:val="20"/>
        </w:rPr>
      </w:pPr>
      <w:r w:rsidRPr="002C1E3F">
        <w:rPr>
          <w:rStyle w:val="Odwoanieprzypisudolnego"/>
          <w:i/>
          <w:sz w:val="22"/>
        </w:rPr>
        <w:footnoteRef/>
      </w:r>
      <w:r w:rsidRPr="002C1E3F">
        <w:rPr>
          <w:i/>
          <w:sz w:val="22"/>
        </w:rPr>
        <w:t xml:space="preserve"> </w:t>
      </w:r>
      <w:r w:rsidRPr="002C1E3F">
        <w:rPr>
          <w:i/>
          <w:sz w:val="18"/>
          <w:szCs w:val="20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8810978" w14:textId="77777777" w:rsidR="00087A75" w:rsidRDefault="00087A75" w:rsidP="00687135">
      <w:pPr>
        <w:pStyle w:val="Stopka"/>
      </w:pPr>
    </w:p>
    <w:p w14:paraId="09552DD8" w14:textId="77777777" w:rsidR="00087A75" w:rsidRPr="00E04119" w:rsidRDefault="00087A7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ED61BA" w14:textId="66D33F36" w:rsidR="00EB64E9" w:rsidRPr="00AD375C" w:rsidRDefault="00AD375C" w:rsidP="00AD375C">
    <w:pPr>
      <w:pStyle w:val="Nagwek"/>
    </w:pPr>
    <w:r>
      <w:rPr>
        <w:noProof/>
      </w:rPr>
      <w:drawing>
        <wp:inline distT="0" distB="0" distL="0" distR="0" wp14:anchorId="512CDBE0" wp14:editId="40BC1EC0">
          <wp:extent cx="5759450" cy="627380"/>
          <wp:effectExtent l="0" t="0" r="0" b="1270"/>
          <wp:docPr id="26" name="Obraz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Obraz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27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86924"/>
    <w:multiLevelType w:val="multilevel"/>
    <w:tmpl w:val="99C48836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5C4572"/>
    <w:multiLevelType w:val="multilevel"/>
    <w:tmpl w:val="C0E6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E7941FA"/>
    <w:multiLevelType w:val="multilevel"/>
    <w:tmpl w:val="B52878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D06F09"/>
    <w:multiLevelType w:val="multilevel"/>
    <w:tmpl w:val="03ECEB2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587FB8"/>
    <w:multiLevelType w:val="multilevel"/>
    <w:tmpl w:val="2E249BB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2AC7620"/>
    <w:multiLevelType w:val="multilevel"/>
    <w:tmpl w:val="F7A0799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E2F27F5"/>
    <w:multiLevelType w:val="multilevel"/>
    <w:tmpl w:val="16842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5"/>
  </w:num>
  <w:num w:numId="6">
    <w:abstractNumId w:val="7"/>
  </w:num>
  <w:num w:numId="7">
    <w:abstractNumId w:val="2"/>
  </w:num>
  <w:num w:numId="8">
    <w:abstractNumId w:val="8"/>
  </w:num>
  <w:num w:numId="9">
    <w:abstractNumId w:val="4"/>
  </w:num>
  <w:num w:numId="1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3050D"/>
    <w:rsid w:val="00040674"/>
    <w:rsid w:val="00077E07"/>
    <w:rsid w:val="00087A75"/>
    <w:rsid w:val="000927D4"/>
    <w:rsid w:val="000B3900"/>
    <w:rsid w:val="000C05C3"/>
    <w:rsid w:val="000C2B8C"/>
    <w:rsid w:val="000D00A8"/>
    <w:rsid w:val="000D401E"/>
    <w:rsid w:val="000D444A"/>
    <w:rsid w:val="000D682E"/>
    <w:rsid w:val="000F0416"/>
    <w:rsid w:val="000F1294"/>
    <w:rsid w:val="000F42F4"/>
    <w:rsid w:val="000F7132"/>
    <w:rsid w:val="00106CA4"/>
    <w:rsid w:val="00116610"/>
    <w:rsid w:val="00117531"/>
    <w:rsid w:val="00120179"/>
    <w:rsid w:val="001314AE"/>
    <w:rsid w:val="00142716"/>
    <w:rsid w:val="00143155"/>
    <w:rsid w:val="0015594F"/>
    <w:rsid w:val="001779F0"/>
    <w:rsid w:val="0019679F"/>
    <w:rsid w:val="001A4853"/>
    <w:rsid w:val="001A4948"/>
    <w:rsid w:val="001A7714"/>
    <w:rsid w:val="001B169D"/>
    <w:rsid w:val="001B743F"/>
    <w:rsid w:val="001C18B2"/>
    <w:rsid w:val="001C6B7C"/>
    <w:rsid w:val="001D6ECA"/>
    <w:rsid w:val="001D7CD6"/>
    <w:rsid w:val="001E4A16"/>
    <w:rsid w:val="0020004E"/>
    <w:rsid w:val="00217531"/>
    <w:rsid w:val="002625BF"/>
    <w:rsid w:val="002855DD"/>
    <w:rsid w:val="002A35C0"/>
    <w:rsid w:val="002A629A"/>
    <w:rsid w:val="002C1E3F"/>
    <w:rsid w:val="002C2387"/>
    <w:rsid w:val="002C42E3"/>
    <w:rsid w:val="002C4F42"/>
    <w:rsid w:val="002C5543"/>
    <w:rsid w:val="002D418C"/>
    <w:rsid w:val="002D4A6C"/>
    <w:rsid w:val="002D6B17"/>
    <w:rsid w:val="002F4D0F"/>
    <w:rsid w:val="0030058B"/>
    <w:rsid w:val="003144DC"/>
    <w:rsid w:val="003228E6"/>
    <w:rsid w:val="00323750"/>
    <w:rsid w:val="0033695E"/>
    <w:rsid w:val="0035159A"/>
    <w:rsid w:val="00352F94"/>
    <w:rsid w:val="00363F21"/>
    <w:rsid w:val="00365C9D"/>
    <w:rsid w:val="00382993"/>
    <w:rsid w:val="00394D2A"/>
    <w:rsid w:val="003A5181"/>
    <w:rsid w:val="003B0117"/>
    <w:rsid w:val="003B310D"/>
    <w:rsid w:val="003D05D2"/>
    <w:rsid w:val="00417B4B"/>
    <w:rsid w:val="00430A01"/>
    <w:rsid w:val="0044426D"/>
    <w:rsid w:val="00451A24"/>
    <w:rsid w:val="0047414B"/>
    <w:rsid w:val="00474717"/>
    <w:rsid w:val="0048382E"/>
    <w:rsid w:val="004D05B4"/>
    <w:rsid w:val="00504246"/>
    <w:rsid w:val="005100C4"/>
    <w:rsid w:val="0051633B"/>
    <w:rsid w:val="005175CD"/>
    <w:rsid w:val="00523D48"/>
    <w:rsid w:val="005506CC"/>
    <w:rsid w:val="00571A2F"/>
    <w:rsid w:val="0057285E"/>
    <w:rsid w:val="00575B6C"/>
    <w:rsid w:val="00583054"/>
    <w:rsid w:val="005849E4"/>
    <w:rsid w:val="00586B94"/>
    <w:rsid w:val="005A2486"/>
    <w:rsid w:val="005A4109"/>
    <w:rsid w:val="005B13DE"/>
    <w:rsid w:val="005D6C7A"/>
    <w:rsid w:val="005E1D85"/>
    <w:rsid w:val="006046BF"/>
    <w:rsid w:val="00605221"/>
    <w:rsid w:val="006063C6"/>
    <w:rsid w:val="00613BDC"/>
    <w:rsid w:val="00622F84"/>
    <w:rsid w:val="006249FA"/>
    <w:rsid w:val="00641579"/>
    <w:rsid w:val="00646AD6"/>
    <w:rsid w:val="00656D9B"/>
    <w:rsid w:val="00687135"/>
    <w:rsid w:val="006B051D"/>
    <w:rsid w:val="006B221B"/>
    <w:rsid w:val="006E0E37"/>
    <w:rsid w:val="006E2A3F"/>
    <w:rsid w:val="006F4EB2"/>
    <w:rsid w:val="006F5077"/>
    <w:rsid w:val="0070052D"/>
    <w:rsid w:val="007038F4"/>
    <w:rsid w:val="0071586B"/>
    <w:rsid w:val="00721B5F"/>
    <w:rsid w:val="00731127"/>
    <w:rsid w:val="00732B3A"/>
    <w:rsid w:val="00735215"/>
    <w:rsid w:val="00736FAE"/>
    <w:rsid w:val="00743A77"/>
    <w:rsid w:val="00747479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E27CA"/>
    <w:rsid w:val="007F1354"/>
    <w:rsid w:val="00804C17"/>
    <w:rsid w:val="00815C90"/>
    <w:rsid w:val="00817489"/>
    <w:rsid w:val="00826F6C"/>
    <w:rsid w:val="008364EE"/>
    <w:rsid w:val="00847ABF"/>
    <w:rsid w:val="008878EE"/>
    <w:rsid w:val="0089429C"/>
    <w:rsid w:val="008A569F"/>
    <w:rsid w:val="008C36D8"/>
    <w:rsid w:val="008C5A99"/>
    <w:rsid w:val="008D6126"/>
    <w:rsid w:val="008D782E"/>
    <w:rsid w:val="008F273D"/>
    <w:rsid w:val="00900441"/>
    <w:rsid w:val="00902B46"/>
    <w:rsid w:val="00910B76"/>
    <w:rsid w:val="0092106E"/>
    <w:rsid w:val="009268D8"/>
    <w:rsid w:val="00930F5C"/>
    <w:rsid w:val="009362D7"/>
    <w:rsid w:val="00945333"/>
    <w:rsid w:val="00947AA0"/>
    <w:rsid w:val="0095711D"/>
    <w:rsid w:val="00957C41"/>
    <w:rsid w:val="00976D78"/>
    <w:rsid w:val="0097778C"/>
    <w:rsid w:val="009A3137"/>
    <w:rsid w:val="009C2BDB"/>
    <w:rsid w:val="009D5C1C"/>
    <w:rsid w:val="00A14854"/>
    <w:rsid w:val="00A1513B"/>
    <w:rsid w:val="00A21EA3"/>
    <w:rsid w:val="00A23250"/>
    <w:rsid w:val="00A23458"/>
    <w:rsid w:val="00A37CD6"/>
    <w:rsid w:val="00A46AA0"/>
    <w:rsid w:val="00A50621"/>
    <w:rsid w:val="00A7103D"/>
    <w:rsid w:val="00A73E4C"/>
    <w:rsid w:val="00A85886"/>
    <w:rsid w:val="00A970EC"/>
    <w:rsid w:val="00AA6603"/>
    <w:rsid w:val="00AB079C"/>
    <w:rsid w:val="00AB5416"/>
    <w:rsid w:val="00AD375C"/>
    <w:rsid w:val="00AD5E04"/>
    <w:rsid w:val="00AE61AA"/>
    <w:rsid w:val="00B02AD2"/>
    <w:rsid w:val="00B04206"/>
    <w:rsid w:val="00B10D3C"/>
    <w:rsid w:val="00B11E95"/>
    <w:rsid w:val="00B12D3B"/>
    <w:rsid w:val="00B1340E"/>
    <w:rsid w:val="00B2378A"/>
    <w:rsid w:val="00B2667D"/>
    <w:rsid w:val="00B32246"/>
    <w:rsid w:val="00B639E0"/>
    <w:rsid w:val="00B9752F"/>
    <w:rsid w:val="00BA0BFC"/>
    <w:rsid w:val="00BC1E84"/>
    <w:rsid w:val="00BC4106"/>
    <w:rsid w:val="00BC702F"/>
    <w:rsid w:val="00BE2535"/>
    <w:rsid w:val="00BE25F2"/>
    <w:rsid w:val="00BE751B"/>
    <w:rsid w:val="00C2588C"/>
    <w:rsid w:val="00C2605E"/>
    <w:rsid w:val="00C278EE"/>
    <w:rsid w:val="00C4312F"/>
    <w:rsid w:val="00C47D2C"/>
    <w:rsid w:val="00C66A3E"/>
    <w:rsid w:val="00C70E06"/>
    <w:rsid w:val="00CA6A4D"/>
    <w:rsid w:val="00CB7259"/>
    <w:rsid w:val="00CB7BDD"/>
    <w:rsid w:val="00CC0034"/>
    <w:rsid w:val="00CC1759"/>
    <w:rsid w:val="00CF3559"/>
    <w:rsid w:val="00CF48DA"/>
    <w:rsid w:val="00CF599F"/>
    <w:rsid w:val="00CF71B2"/>
    <w:rsid w:val="00D05919"/>
    <w:rsid w:val="00D11A59"/>
    <w:rsid w:val="00D167A9"/>
    <w:rsid w:val="00D17E72"/>
    <w:rsid w:val="00D24480"/>
    <w:rsid w:val="00D301F5"/>
    <w:rsid w:val="00D31A71"/>
    <w:rsid w:val="00D32490"/>
    <w:rsid w:val="00D32E85"/>
    <w:rsid w:val="00D44319"/>
    <w:rsid w:val="00D624AB"/>
    <w:rsid w:val="00D72D1F"/>
    <w:rsid w:val="00D76B90"/>
    <w:rsid w:val="00D82785"/>
    <w:rsid w:val="00D92EF0"/>
    <w:rsid w:val="00DA3763"/>
    <w:rsid w:val="00DC034D"/>
    <w:rsid w:val="00DD04B8"/>
    <w:rsid w:val="00DE489A"/>
    <w:rsid w:val="00DF11A2"/>
    <w:rsid w:val="00DF26B7"/>
    <w:rsid w:val="00E07E0A"/>
    <w:rsid w:val="00E16EE8"/>
    <w:rsid w:val="00E22849"/>
    <w:rsid w:val="00E24A45"/>
    <w:rsid w:val="00E26FD6"/>
    <w:rsid w:val="00E438D1"/>
    <w:rsid w:val="00E45581"/>
    <w:rsid w:val="00E5245F"/>
    <w:rsid w:val="00E60230"/>
    <w:rsid w:val="00E616D4"/>
    <w:rsid w:val="00E72A8B"/>
    <w:rsid w:val="00EA058D"/>
    <w:rsid w:val="00EA0B40"/>
    <w:rsid w:val="00EB4E28"/>
    <w:rsid w:val="00EB64E9"/>
    <w:rsid w:val="00EC0743"/>
    <w:rsid w:val="00EC0F00"/>
    <w:rsid w:val="00ED05C5"/>
    <w:rsid w:val="00ED40BA"/>
    <w:rsid w:val="00EE6FFC"/>
    <w:rsid w:val="00EF47EE"/>
    <w:rsid w:val="00F049AB"/>
    <w:rsid w:val="00F0544D"/>
    <w:rsid w:val="00F15130"/>
    <w:rsid w:val="00F25932"/>
    <w:rsid w:val="00F47E0F"/>
    <w:rsid w:val="00F602AC"/>
    <w:rsid w:val="00F633E5"/>
    <w:rsid w:val="00F67B7B"/>
    <w:rsid w:val="00F80B09"/>
    <w:rsid w:val="00FE372E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C7011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A14854"/>
    <w:rPr>
      <w:rFonts w:ascii="Arial" w:hAnsi="Arial" w:cs="Arial"/>
      <w:b/>
      <w:bCs/>
      <w:sz w:val="32"/>
      <w:szCs w:val="24"/>
    </w:rPr>
  </w:style>
  <w:style w:type="paragraph" w:styleId="Podtytu">
    <w:name w:val="Subtitle"/>
    <w:basedOn w:val="Nagwek"/>
    <w:next w:val="Tekstpodstawowy"/>
    <w:link w:val="PodtytuZnak"/>
    <w:qFormat/>
    <w:rsid w:val="00087A75"/>
    <w:pPr>
      <w:keepNext/>
      <w:tabs>
        <w:tab w:val="clear" w:pos="4536"/>
        <w:tab w:val="clear" w:pos="9072"/>
      </w:tabs>
      <w:spacing w:before="60" w:after="120" w:line="259" w:lineRule="auto"/>
      <w:jc w:val="center"/>
    </w:pPr>
    <w:rPr>
      <w:rFonts w:ascii="Liberation Sans" w:eastAsia="Microsoft YaHei" w:hAnsi="Liberation Sans" w:cs="Arial"/>
      <w:sz w:val="36"/>
      <w:szCs w:val="36"/>
      <w:lang w:eastAsia="en-US"/>
    </w:rPr>
  </w:style>
  <w:style w:type="character" w:customStyle="1" w:styleId="PodtytuZnak">
    <w:name w:val="Podtytuł Znak"/>
    <w:basedOn w:val="Domylnaczcionkaakapitu"/>
    <w:link w:val="Podtytu"/>
    <w:rsid w:val="00087A75"/>
    <w:rPr>
      <w:rFonts w:ascii="Liberation Sans" w:eastAsia="Microsoft YaHei" w:hAnsi="Liberation Sans" w:cs="Arial"/>
      <w:sz w:val="36"/>
      <w:szCs w:val="36"/>
      <w:lang w:eastAsia="en-US"/>
    </w:rPr>
  </w:style>
  <w:style w:type="character" w:styleId="Odwoaniedokomentarza">
    <w:name w:val="annotation reference"/>
    <w:basedOn w:val="Domylnaczcionkaakapitu"/>
    <w:semiHidden/>
    <w:unhideWhenUsed/>
    <w:rsid w:val="00B32246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3224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32246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322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32246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855B0-273A-413F-B1F8-2E3E5F2EBA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22CD8D-C845-49C8-85FD-E0AF8FD1D9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C7F2C4-50FF-497D-8706-5801E11A50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3EB312D-3DD0-4E85-B9D0-A29384A3F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671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Bartek Baziak</cp:lastModifiedBy>
  <cp:revision>3</cp:revision>
  <cp:lastPrinted>2021-09-07T11:19:00Z</cp:lastPrinted>
  <dcterms:created xsi:type="dcterms:W3CDTF">2022-05-08T07:43:00Z</dcterms:created>
  <dcterms:modified xsi:type="dcterms:W3CDTF">2022-05-10T16:46:00Z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