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B474B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B65A190" wp14:editId="00A759C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60440" cy="585470"/>
                <wp:effectExtent l="0" t="0" r="0" b="5080"/>
                <wp:wrapNone/>
                <wp:docPr id="7" name="Grup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0440" cy="585470"/>
                          <a:chOff x="0" y="0"/>
                          <a:chExt cx="6801688" cy="585470"/>
                        </a:xfrm>
                      </wpg:grpSpPr>
                      <pic:pic xmlns:pic="http://schemas.openxmlformats.org/drawingml/2006/picture">
                        <pic:nvPicPr>
                          <pic:cNvPr id="2" name="Obraz 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6741" y="0"/>
                            <a:ext cx="2526665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8897" y="9525"/>
                            <a:ext cx="1730375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az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Obraz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38928" y="0"/>
                            <a:ext cx="1762760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938620" id="Grupa 7" o:spid="_x0000_s1026" style="position:absolute;margin-left:0;margin-top:-.05pt;width:477.2pt;height:46.1pt;z-index:251659264" coordsize="68016,585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6ur4VMDAADwDwAADgAAAGRycy9lMm9Eb2MueG1s7Fdt&#10;b9sgEP4+af8B+Xtq7PgtVtOqS180aVujvfwAQnCMagMCkrSb9t93YCdtmk5r+2WqlA9x4Djg7rl7&#10;4Dg+vW0btGLacCnGQXSEA8QElXMuFuPgx/fLQREgY4mYk0YKNg7umAlOT96/O16rksWyls2caQSL&#10;CFOu1TiorVVlGBpas5aYI6mYgMFK6pZY6OpFONdkDau3TRhjnIVrqedKS8qMAel5Nxic+PWrilF7&#10;XVWGWdSMA7DN+q/235n7hifHpFxoompOezPIK6xoCRew6Xapc2IJWmq+t1TLqZZGVvaIyjaUVcUp&#10;8z6ANxF+5M2VlkvlfVmU64XawgTQPsLp1cvSL6upRnw+DvIACdJCiK70UhGUO2jWalGCxpVW39RU&#10;94JF13Pe3la6df/gB7r1oN5tQWW3FlEQZjjDSQLYUxhLizTJe9RpDaHZm0bri83EAkdZAfmzOzHc&#10;bBs667bGKE5L+PUYQWsPo3/nEsyyS82CfpH2WWu0RN8s1QDCqYjlM95we+dTEwLnjBKrKadT3XXu&#10;4Y43cF/PNPmJYge3U3canT5x/nyS9MYgISc1EQt2ZhRkNPDMaYe76r67s9ms4eqSN42LkGv3bkH2&#10;P8qeJ5DpMvNc0mXLhO2oplkDHkphaq5MgHTJ2hmDzNEf55FPfgj5J2Pddi74Pv1/xcUZxqP4w2CS&#10;4skgwfnF4GyU5IMcX+QJTopoEk1+u9lRUi4NA39Jc654bytI96x9Mtf7U6FjkWcjWhHPeYeUN2jz&#10;700EkYPE2Wo0/Qqogh60rWaW1q5ZAXK9HJS3Ax7me2RdDAxwA83Wn+Uc2EOWVnowHnEjzqIsT6IA&#10;7TMkTuMsy9I+0fN0lKQ+vptEh0TQxl4x2SLXAMDBXL8HWYEznYMbFWe6kC7s3qFG7AjAEyfxTjiz&#10;+yZ40WUfNN4Mg4a7DBq+bQbBeUDhorSQQkpz0cX3QKi/EyrCaVGM4NYCQo3S2FOmO3jcrRPlQzzM&#10;D5x64a2U7HIqeducghPiwCm4/p99SUGVtn89RXg0dEVbV4cdrqdnFnhw9nT1dFfg+fPJBeJtFnhw&#10;MByo9BIqpXhYjGJ4vTxBqDyL8+y/E8q/n+BZ6evi/gns3q0P+9B++FA/+QMAAP//AwBQSwMEFAAG&#10;AAgAAAAhADuRMTXYAAAAsAIAABkAAABkcnMvX3JlbHMvZTJvRG9jLnhtbC5yZWxzvJLBasMwDIbv&#10;g72D0X1xkpYxRp1exqDX0T2AsBXHWywb2y3r288wGC202y1HSej7P4Q22y8/iyOl7AIr6JoWBLEO&#10;xrFV8L5/fXgCkQuywTkwKThRhu1wf7d5oxlLXcqTi1lUCmcFUynxWcqsJ/KYmxCJ62QMyWOpZbIy&#10;ov5ES7Jv20eZzhkwXDDFzihIO7MCsT/Fmvw/O4yj0/QS9METlysR0vmaXYGYLBUFnozDn+aq+Yhk&#10;QV6X6JeR6P+U6JaR6JrINw+xXsZh/XsIefFnwzcAAAD//wMAUEsDBBQABgAIAAAAIQDihMzR3QAA&#10;AAUBAAAPAAAAZHJzL2Rvd25yZXYueG1sTI9Ba8JAEIXvhf6HZQq96WatlppmIyJtT1JQC8Xbmh2T&#10;YHY2ZNck/vtOT+1tHu/x3jfZanSN6LELtScNapqAQCq8ranU8HV4n7yACNGQNY0n1HDDAKv8/i4z&#10;qfUD7bDfx1JwCYXUaKhibFMpQ1GhM2HqWyT2zr5zJrLsSmk7M3C5a+QsSZ6lMzXxQmVa3FRYXPZX&#10;p+FjMMP6Sb3128t5czseFp/fW4VaPz6M61cQEcf4F4ZffEaHnJlO/ko2iEYDPxI1TBQINpeL+RzE&#10;iY+ZApln8j99/gMAAP//AwBQSwMECgAAAAAAAAAhAJg4lbUgRgAAIEYAABUAAABkcnMvbWVkaWEv&#10;aW1hZ2U0LmpwZWf/2P/gABBKRklGAAEBAQDcANwAAP/bAEMAAgEBAQEBAgEBAQICAgICBAMCAgIC&#10;BQQEAwQGBQYGBgUGBgYHCQgGBwkHBgYICwgJCgoKCgoGCAsMCwoMCQoKCv/bAEMBAgICAgICBQMD&#10;BQoHBgcKCgoKCgoKCgoKCgoKCgoKCgoKCgoKCgoKCgoKCgoKCgoKCgoKCgoKCgoKCgoKCgoKCv/A&#10;ABEIAIoBq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6wf7/AOtDE45NGE9aRtv8Nc4CUUUUGgUUUVUQCiiiqAKKKKACnR02nR0EyHUUUUEh&#10;RRRQAUUUVfvAFFFFMAooooAKKKKACiiigAooooAKKKKACiiigAooooAKKKKACiiigAooooAKKKKA&#10;CiiigAooooAKKKKACijI9aMj1qZAFR1JTH+9UlREooooKHZT0oc0mfcflQ/3qzIjuJRRRmgsKKKM&#10;1UQCijNGaoAzRWfF4o8OXGvzeFodfsm1KGNZJtPW6UzopGQxTO4Ajnp/OtDNABTo6bmnJ1oJkOoo&#10;zRketBIUUZoyPWnHcAoozRmn9oAoozRmqAKKM0ZoAKKM0ZoAM0Vnz+JvDtnrcHhq616zj1C4iMlv&#10;YyXKrNKg6sqZyRweg7H0NaGaACiijNABRRmjNABRRmigAoopHYqjMOwzQAm//Zo3+1fiX/xFx+OP&#10;+jG9K/8AC+k/+QqP+IuPxx/0Y3pX/hfSf/IVfdR8NeNJK6w3/k8P/kj53/WzIlp7X8Jf5H7ab/aj&#10;f7V+Jf8AxFx+OP8AoxvSv/C+k/8AkKj/AIi4/HH/AEY3pX/hfSf/ACFT/wCIZ8a/9A3/AJPD/wCS&#10;F/rZkX/P3/yWX+R+2m/2o3+1fiX/AMRcfjj/AKMa0r/wvpP/AJCo/wCIuPxwf+bGtK/8L6T/AOQq&#10;X/EM+Nf+gb/yeH/yQf62ZF/z9/8AJZf5H7ab/ajf7V+Jf/EXH44/6Mb0r/wvpP8A5Co/4i5PHH/R&#10;jelf+F9J/wDIVH/EM+Nf+gb/AMnh/wDJD/1syP8A5+f+Sy/yP203+1G/2r8S/wDiLj8cf9GN6V/4&#10;X0n/AMhUf8Rcfjj/AKMb0r/wvpP/AJCo/wCIZ8a/9A3/AJPD/wCSF/rZkX/P3/yWX+R+2m/2o3+1&#10;fiWf+DuPxx/0Y1pX/hfS/wDyFR/xFx+OP+jG9K/8L6T/AOQqP+Iacaf9A3/k8P8A5IP9bMi/5+/+&#10;Sy/yP203+1BfjpX4k/8AEXF45/6Mc0r/AML6X/5Cp3/EXH44/wCjG9K/8L6T/wCQqP8AiGnGv/QN&#10;/wCTw/8Akg/1syH/AJ+/+Sy/yP2yG1c+9HXmvxM/4i4vHGMf8MN6V/4X0v8A8hV9mf8ABH3/AILC&#10;a/8A8FSdf8d6JrPwItfBa+DbPT545LXxA199q+0vOpUgwR7Nvk9ec7u2OeHMuBuKMowUsXi6HLCN&#10;rvmi7XaS0Tb3fY6cLxFlONxEaNGpeT2Vmul92j7rHHFMb71PFRnrXx57kQooooKF3N60Nu6E0uP+&#10;mlD+tZkR3G1+MX/BzR8ePjj8JP2+v2LfDfwp+M/izwzp2v8AjCaLXdP8P+Irmyg1JBqukKFnSF1W&#10;YbXdcOGGHYdCc/s7X4Wf8Hauv6T4I/bm/Yl8e+Kr1LLR9L8UX91f303EcMMOp6NJK5PoqfMfQVUf&#10;iLP3Tr8Pf+DN39oP4+fHbWv2nY/jd8cPGHjJdJuvCQ0pfFXiW61AWQkbXfMEX2iR/L3eXHu24zsX&#10;Odox+4RYAZJr8C/+DICeO51b9qq4ibKSXPg1lb1BbX8GhdSftH6JftCf8HGP/BIP9mjxlN4D8eft&#10;X2eo6lbXEtveQ+FNKudWW1ljcq8crWyOI3VgQVODkGvoT9j/APbr/ZP/AG8/h+/xJ/ZR+NOk+LtO&#10;t/KGoR2E3+k6dJIhdY7iE4eByv8AC4BGD6V+L3/BtF+yD+zF+1J+17+2xf8A7RXwN8O+NJPD/j7T&#10;49FPiDT1uBZrc32v+fsVuAX8iLJxn92MYrS/4Jw/D7wd/wAE+P8Ag7Q+LX7F37NFhcaR8O/EHg9o&#10;5PDsl5JJDbebothrY2gnnyp2ljiLbmSKV13HcxNCufVvwc/YP/Yi8K/8HFvjj9qTQP2+NV1L4xnT&#10;Li+1L4J7gslnHc6TbQk3E3mFp7ZYZkmjgMaqha3wT5K7vev21/8AgvB/wTW/4J+fHCb9nX9p74xa&#10;ppPiy30u3v7ix0/wrfXyxwzbmjzJBEyhiBnbnIBBPUV8L/AH/ldU+N3/AGTG1/8AUb0CvQv28P8A&#10;grj+y745/bY8T/sp/suf8Eqbf9qj4seB7drPxhqQ8IWd5Hpy200kc9oJZYZJSYJpArYHlh5GXO5W&#10;AY/hPuz9hL/gp3+xP/wUk8Nap4j/AGRfjRa+Im0WRV1jSZreS0v7JWZgkkltMFkVHKsFcrg7Tg19&#10;BJ1r+df/AIIneMdY8P8A/Bz18QLXTf2Ubj4Fjxh8O75Nc+FeoW+yTRWkstM1CQKvAjWW5hW5RQAo&#10;jnChVGAP6JgcHNIN0fzmfCnw1/wVo/4Kb/8ABWL9rD9nn9n3/gpL4i+H+lfDH4peI2sLS/1S5NvH&#10;ZDXbq2ht4ViVtoRFUAHACgV96/8ABPL/AIJMf8Fc/wBmb9sLwf8AG79p7/gqJL8RvA+i/wBof254&#10;Ne7vGGoedp9zBDxJGF/dzyxS8kY8rjnFfm5+xt+zt/wUc/aJ/wCC2P7bWjf8E4/2v9K+EGtab8WP&#10;FE/iTUtVs/OXULVvEl6qRKPs82Cr/N0H1r9df+CYX7Hn/BZj9n34+6t40/4KIf8ABRHQfi14KuPC&#10;NxZaZ4b0vTfJkttUa6tXjuy32SHKrDHcx43HmYcHGQyT179nb/gqz+xX+1T+1548/YZ+C/xC1LUP&#10;iP8ADZdSPi7Sbjw9dW8Nt9gv47C52zyII5NtxNGo2sdwO4ZAJrX8T/8ABST9k7wh+3d4b/4Jua74&#10;2vo/i14s0V9U0XQ10O5aCW2S2urlmNyE8pCIrOc7WYHKAdWGfyE/4INnb/wdN/tqBv8Ann8Qf/Uz&#10;06vUv2jj/wAdpvwC/wCyS3n/AKYPEdP7QH6Mftsf8FWv2B/+CeNx/ZP7V37Q+keHdYk0yLUbXw0u&#10;+41O4tHlkhSeO1iDSuheKRdwUjMbehqT9hH/AIKkfsT/APBSTwp4i8YfslfFtdctfCUkC+I4r7T5&#10;rGbT1mEpieSOdVZUcQTbWIwfLbng1+aP/BT/AODHwu/aE/4O0v2YPhD8avBFj4k8M6r8EWbUtF1O&#10;MvBcmH/hKriPeueQJYo2x0yvOeQfoL/guN8D/gz/AME7f+COf7SXxR/Ym+E+j/DnXPG2l6Do3ibU&#10;PC1ksH2m0m1aGydWT7iA21/dxBkCsPtBIIIBFAdl8V/+DnX/AIIzfCD4han8Ntf/AGoLjUrzSZli&#10;uLzw74XvtRs3corYjuIImjkxu2ttJwwZTyCK+yv2fP2ivgn+1V8KtL+N/wCz18SdK8WeFtYVvsOs&#10;aPdLLEzIxR4zj7ro4KspwQRgivz1/wCCCf8AwS0/YM1P/gjt8N7z4gfATwD481L4leGbnVfF3iLU&#10;NDiuriaS8klDWyzuDJbvbw7LU+UybZLdmGGJY/NH/BrrqGpfs1/8FSv2yv8AgnN4Cm1S7+HXhXxR&#10;qk2hvqF0Zfscmla3LpkROMJ509vKhkcKC/2NeygAA+5vjJ/wcr/8EZvgnrcOg6z+19Y67JPEZFuP&#10;Bul3OsQLzjDSWqOqn2JzX1D+yv8Atkfsxfts+AZPib+yz8adD8Z6PbzLBfT6PeLI1lO0ayeTMn3o&#10;pNrKSrAHmvwM/wCDOf8AZE/Zi/aqT9pBP2jfgb4d8aDR7fwnBpP9v6ctx9jS5Gtef5e77hfyYssM&#10;H5BgivWf2av2e9I/4JWf8HY+g/smfsm+I7zRfhh8XvBd5qWr+DUu3lggh/sbUruO2O4nd5V5YebE&#10;7ZdIpim4hnLAH6zft5f8FRv2JP8Agmv4f0fXf2vPjNb+H5NemZNH0m3tJby/u0XG+VLaFWkMaEqG&#10;k27QWUE5Nc7+wh/wWW/4J5f8FI/Fep+Af2UvjxHq3iDSbU3U2g6pps+nXktuCA00UNwqNLGhdQzI&#10;CF3DPWvwp1T9on4j/HH/AIOQ/j58VfH/AOwlrH7TF78PdX8QaF4X+HOnwm6g0my0vUotMt7xreQM&#10;hhWMMWj27DPfGTGSSfTbn4HftpfGf/gtF+zn+2p+z5/wR8+IX7POn6J440Kw+IUmm+Hlg02TTTfp&#10;Bd3LJEixwhrCe4hmYABowDw25iAfe/7af7DX7EvxJ/4L2/BL9pP4pft76l4T+Kml6LpV14X+ENpI&#10;qXGuR2txftC0U5k3RW0sizJLAsbLKkVwpYecxX6Y/bw/4LEf8E+P+Cbevab4S/aw+OsOj65q1utz&#10;a6Bpunz6hfC3YyBLh4LdWeOItFIodgAWXA5r88f+CnZ/467/ANkE/wDVMdP/APS7xLXA/wDBaH9i&#10;P9sT9l7/AILOSf8ABYvwl+x7b/tB/C06HFcat4RvLcXlvp3k6C+mTxXMDJKVjj2C8STyyhkkAHzg&#10;kAH6sf8ABPv/AIK0fsR/8FO7jxZb/sefEPUtefwVHYt4gF/4du7DyBdmcQbftCLvz9ml+7nG3nGR&#10;XxT/AMG0X7eP7W/7aPx+/a20n9qD42al4utfA/ijQrLwpb31vbxJpsD3Ouo6IIY0HzLbQglsk+WO&#10;c5z7R/wRR/4Kbf8ABNf9ufVPF3hT9kv4A6b8I/iNp+nwTeNvAf8AwjFrpd3Pa280kST/AOjKsc6R&#10;S3Dq38UZuEDBS4Ffz0/C/wDb2/ay/Y18PftZfD/9m1Lvw/pfxT+JWmaR42+KFjHK0vhu1S61vZBE&#10;0YzDLdLNNiUHeq20gjw7B0AP6svg3/wUB/Y8/aG+NniD9nj4HfHjQ/FXi/wq1wPEmj6HdC4fTvIm&#10;8iUylcqm2XEeSeW4FfOXx/8A+Dkz/gkh+zP8a/FH7P8A8WPj1rFv4m8H6xNpevWtj4L1G6jgu4m2&#10;yxiWKEo5VgVOCcEEdq7H/giT+w/+x/8AsTfsI+F7X9kjxDp3iiz8Yabbazr/AMRrUKZPEty0f+uZ&#10;uqxR5ZI4c4jG4Y3tIzfB/jf/AIK8/s1fthfF7xnb/wDBP/8A4IVj9oyz0nVni8Y+Pj4FsnN7JMWx&#10;MkhheU78PguVbABGAQaAP1c/Y+/bV/Zl/bx+EUPxw/ZV+K2n+KvD7zCC5ltWKzWVx5aSG3uImw8E&#10;oSRCY3AYBhkV6xX4a/8ABoRbDw9+0n+2x4G0z4fap4L0rTPG2irZ+BdXlZrjw9tvNej+xS5J/fRK&#10;iQuepMIyTgV+5VABTZv9U3+6adTZv9U3+6aCZfCz+MGiiiv7so/wo+iP57n8TCiiitCQ56UAMBmj&#10;G4kCvTP2T/gj4P8A2iPi9p/wj8U+Pbjw9Pq0ix6XdRaW1yskm75kbafkATL72woCNuI4z5OfZ1g+&#10;Hcnr5ljL+ypRcpOMXJpJXbSim3p5dDswWErY7FQw9K3NJpK7tq9tWeZ/KTkVp+GfBni3xtJfReEP&#10;Dt5qDaXpc+o6gtnCZPs9pCu6Wd8fdRF5LHGK9u/4KM/s9/DD9nP9oHVvDHgDxU14up30up2um2+n&#10;tHa6fYzkyQRRykkTABtgKkj92wJBGK6f/gn/APt9+Bf2RPCniLw/8RfhfD4qg12aC0hgi022ElvY&#10;kub1JJXXdMsu6HbEzMmYTnaMZ/Pcy8QM2zLw5p8S8KYGWKnVUJQpTvTk4yaTfvLonza2TSdnse5h&#10;skwtDPpZfmddUlFtOS95Jpbad3ofK4Oeg/Gjp2rc8f6+3ir4galrup6vb3qzag26+03TUtY5o1O0&#10;OkCqgjBUAhSFPrzmvqvXv2DvgLZ/8E/9N/aYHxkmWWO8utTZo9Ff7Vc2s3k2kNq0RbKbLyB1WX7h&#10;+0E7sYr1uI/EPKeDqWXf2vCcZ4ycaUVCEppVJK6i2ldXasr29NGcuAyHE5pKv9VaapJyd2k3FO19&#10;WfHFFGaK/QlqrnghRRRQAV+xH/Bo/wD8j/8AHL/sE6B/6Nvq/Hev2I/4NH/+R/8Ajl/2CdA/9G31&#10;fC+JH/JG4n0j/wClRPouFf8AkeUvn+TP24qOpCcDNR1/Ip+0RCiiigodhPWhyDyDTac/WsyFuNr4&#10;R/4Lz/8ABHKz/wCCvf7OWg+F/CXi6x8O/EDwLq0194Q1jUona3khuFRLuyl2cqsoigcOASHtoxwr&#10;MR93UUFn4Wax8Ff+DwHxL+zVcfscane+BV0660P+zLnxxH4itE1xrVpPmH21ZcBzHmIsED+WeCH+&#10;ev0E/wCCI/8AwSP8K/8ABIv9li7+FMviO08ReNfFGrf2n428TWduY47mVE8uG2h3AN5ESbioYZ3z&#10;SnjdgfZ9FVzAfmF/wb6/8E1f2sf2Bf2gP2rfHf7Sfg6x0vTfin4w0vUPBstnq0VybmCG61qSQuEJ&#10;MZC3lvw3XcfQ1l+EP+CYH7Xmkf8ABz94o/4KY3vguwX4S6poUdra60urxGdpB4XtNPIMGd4H2iF1&#10;zjoAehr9UaKoXKj8yfhH/wAE2f2rfCf/AAcwfE7/AIKQ634Oso/hT4m8DwabpOsLq0TTyXC6NpNq&#10;VMGd6jzbWYZI6AHvXgvi3/gl1/wWe/4J2f8ABUj4xftuf8Ey7PwT4+8K/GbUr/V9c03xRew20lu1&#10;7qL3sloY2ZW3wzFwkqEq0UnI3ZC/thRmgOVH42f8E2f+Cav/AAVpH/BbzVP+CqX7ffwx8HaDF4k8&#10;LXFlqieG/EUEyxyLpttYWyLCrMw/d26bie+TxnFfsnRmjNAz8FfC3/BPH/g4O/Ym/wCCkf7SH7WP&#10;7CXwe+H9xpvxd+I+vXlrc+KdWt5/O02fWLi8tnEfmoY3KyKSDyM4xX0l+zx8R/8Ag61vf2gPAtp+&#10;0V8Hvg3a/D+bxjpkfjq50tYPtUOjm7iF68OLknzBb+YVwCdwHBr9WkPFOzTuZn4z/tt/8Ehf+Cn/&#10;AOy9/wAFWvEH/BUj/gjfe+Ebqf4h6bdL4y8JeIpo4YoJ5o4ftSusrj7THcXESXgKMrLOrAjYFDZv&#10;7Fn/AATp/wCC2fxS/wCC3Hws/wCCn/8AwUb+HXgPTLPwn4d1LStSm8Laxbrtt30jUra3Atlkdi/n&#10;Xoyc8DntX7VHB60ZouB+cP7Tn/BPD9qD4lf8HG3wD/4KI+EvCdlN8L/Afwvn0XxJq0mqRpNBeNF4&#10;hUKsBO9xnULb5hx8x/umvsv9tD9lL4bftx/sr+OP2UPi3bltD8b6FJYTzrHueznyJLa7QZGZIbhI&#10;ZlBOC8Sg5GRXqfHSjI9aQH4V/Av9h3/g6N/4Jv8AwYvf2Fv2Pdd+GHif4d2t1f8A/CK+K7y6t0ur&#10;BLtfNkNv5zo0O2eSWVRKjfvWc8qQo+1P+CCH/BHXXf8Aglp8HPFHjT43eOm8UfGD4q3VvqHxA1P7&#10;QZ4rXy/NeO1SV8vNIHuJnmmJxLIwxkIrN+gGaNw9av3gP5Pf+Dcr4uf8FYvgzH8ZPF3/AATL+Bvh&#10;vx/p6/8ACPr8RdF1hgLokrqg0823zhsBjdl8BvuoDjNfqJ/wSI/4JIft6+KP+Cjusf8ABZL/AIKw&#10;atZ2fxDa2ng8H+FNJuVK2rS2P2EyuiFlhhjtXmhSDO7cxkY5wW+mP+CMf/BEH4b/APBGs/Ej/hAP&#10;jvrfjb/hZH9j/a/7Z0mG1+xfYPtu3Z5bNu3/AG1s5xjyxjqa+5uAKYH5B/8ABR//AIIsft4/Dr/g&#10;ouv/AAVe/wCCOPj3R9N8c+ILiNfG/gvWbiO0tLwmJFnlJfbHNBOYI2miYhzK3mKc5K+ofsF+JP8A&#10;g5Q8S/tU+D7n/goH4L+FOh/CG2k1CbxdJ4Zkt1vn/wCJfdLbIAJ3bZ9qa3Y4HROuM5/SzNcJ+0p8&#10;Hrr9oT9nnxx8B7Px1qHheTxp4T1DQ/8AhIdLXN1pourd4DcRcj94iuSvIwQCDxS1A/IT/gohd2fj&#10;j/g79/ZT0nwlfQ6hc6T8NbRNThtZg7WzxS+JLp0fB+VhAyyEHnawPcV9Gft4eI/+Dk7wd+1l4yn/&#10;AGCvAPwt174Q3NxYSeE/+Emlg+3xf8S21juUIMyME+1pcOMjo/XGMb3/AATQ/wCDdz9m3/gnn+0R&#10;P+134h+Mfi74rfE4Q3EGk+K/GE2GsEmhEEjhQzGSYxb4hIzHEcrrjkEfoZTA/Kb/AIIf/wDBJX9u&#10;b9n79u74wf8ABTz/AIKDX3hPR/HfxJ0u80n/AIRHwb5cls/2q7srye/ZomKR5e0VQgLMxaV3Iypb&#10;nP8AgjD/AMERPi58Hh+2F8Mv+Ch/wd0e48E/HPV9L/sWzj1SG6NzBFcay7y/JkwSJ9st3Ruobkcq&#10;a/XzI9aKAPyj/wCCKn/BO7/gpX/wSu/aW+IH7IXjySHx1+y5rk91P4O8RNrkKT6ROU8xJvsrN5kQ&#10;mQmGaNMr56rInyl2bwr9j7/gnX/wcIf8EXvEXjz4E/sL+HPhz8TvhPrniY6npF54i1KC2mknaCOM&#10;XJjLrJC/lxxxyodyFoAUIHLfujmjI9aAPy9/4N8/+Cdv7f37H3x8/ad/aH/b28H+HdI1r44eJdN1&#10;6FPDutQ3UL3Zu9WubzCxs3lIHvk2qSeD1ODX6hUUUAFNm/1Tf7pp1Nm/1Tf7poJl8LP4waKKK/uy&#10;j/Cj6I/nufxMKKKK0JPbv2Sf2G/ir+1fNe33g6zjk02103UjJNFeR+Yl7DZu9tCyMQQJLg28ZbHC&#10;yk9sV5z4w8KfEH4EePJ/Dmqai2m65Ywss7aZqGXgEsZRk3xngtGxBGfuvg9a3f2ff2pPi3+zDNq2&#10;pfBvU7fTdS1dbaO41Q24kmjgik8wwKTwEkbbv4yQgwRXFeLPEd34w8U6l4tv7S3t5tV1Ca8mt7GH&#10;y4Y2kkLlUXnagJwFzwMV+dZbg+PanGmPeaTpTyuUIxowUffvvLnbbVne22ttUuv0GIrZNHKaP1eM&#10;liU25NvS2lrab6X8iHU9b1nWo7WPWNYurpbG1FtZrcTs4t4ASREmSdqBmYhRgAscdaqncegoAHSi&#10;v0CjRo4emoUoqMeyVl9yPDlOVSV5O78wJwMLWpdeNvF19A1vd+Kb+SNtNj08wvdMUNpGwaOArnHl&#10;qyhguMBgG681l8nvRUVsLhsQ4urCMnF3i2k2n3V9n6FQqzp3UW1fez39T3v9nH/gn58Zf2kfhx4k&#10;+IHgq0tLi303Q/tOltDqMWJrsXVur28uTmM/Z2uJBnq0QHc14t4w8K6r4G8Uah4P1p4De6ZdNbXQ&#10;trhZUWRTh1DLwSDlTjuDXf8AwK/bA+M/7N/hu98MfCjUbKxttV1SO71vzLMSNqcaRtGtrNn70GHk&#10;O0YJMjc15ccZyor4XhnD+INHijMpZxWpywLlF4eMY2qJNJSU3dqyaukr3vdtbHsZhUyN5fQWEhJV&#10;kn7Rt3i3e6tp9/oFFFFfoR4IV+xH/Bo//wAj/wDHL/sE6B/6Nvq/Hev2I/4NH/8Akf8A45f9gnQP&#10;/Rt9XwviR/yRuJ9I/wDpUT6LhX/keUvn+TP23YkCmU5z2ptfyKftEQooooKFz7j8qH+9Rub1pW3Y&#10;5NZmY2iiig0CiiigAooorQAr5E/4Kpft4ftHfsbah8G/AP7LPwU8M+OPF3xe8fSeGtO0/wAVa1LY&#10;20MgtXnDmVAcZ2Y5GK+u6/M3/g4X8K33jr4q/sd+EdN+OF98NZ9Q+PEsUfjzS5oY7jRSdNl/0hGm&#10;/dhh0+bjmgD6F/ZS+PH/AAU/m8X6/rP/AAUU/Zq+FPw1+Huj+E7rUW8TeFvH8moSR3MMkJ2zJIir&#10;HALf7TI0meDEo7mvoXUvjH8KtH8CaX8TtU+Iek2/h3Wvsp0nWpr5Ftrv7Vt+zbHJw3mb12Y67hiv&#10;g/xX+z34u+H3/BPD9qv4bH/gph4o/aU8QeNPgT4htvDeg69qen3N1YTJo+oJttYrP5mM73EStkHm&#10;KPHWvB/2g/jt8FPG3/Bvh+yj4O8IfFrw3qWsWsnwdsrjR7PWoHuori1uNMjuImhDbw0bo6sCOMZP&#10;HNAH6pfEj9qb9m34NazH4b+LHx48JeHdSkKldP1jXoIJsMMqSjNuAPYkAGsn9pD9uL9kX9kOTS4P&#10;2mP2hvC/gyXWriOHS7fWtSWOadnZlUiMZbYSrDeQFypGeDXyn8C/hX8MfiZ/wXY/as/4WR8OdD8Q&#10;fYvhl8PPsa61pMN0IN8Oo7yglVtu7aucYztHpXGfsqaV+zXP/wAFbv2zvEf7cqeEV8dQa54bg8Ir&#10;4+a2FqnhH+yVa1ewF2dhDSRymcxjAlT5iGLZCHufofqfxj+EmjfD+P4sar8TvD9v4XljWSHxFPrE&#10;K2Uik4UrMW2Nk8DB5PFZ/wAKf2j/AIBfHOSaL4M/Gfwz4nktVLXMOh6zDcSRKCoLMqMWC5ZRuIxk&#10;1+I8Wp6Dc/8ABGr4laZYXcUnwc0v/goktl8HTdNnTE8Fp4msDCts0nBsxK16Bu4GHB4GK+vv27vB&#10;XwE+Ef8AwVO/Yu8c/sb6N4b0z4reKPGl5pmuaR4V8mCLV/Ajabcy39zcxQYSRIAfNgkYcuzFSxX5&#10;QR9ofGH9vj9i/wDZ9+J+j/BT41/tM+D/AA14q164EGl6HqmsJHPJIyqwDjpFkOrDzCoIYEcU34tf&#10;E/406J+1N8GfA3w7k8GzeBfFcfiFvHEura4kOqkW9jFLYHTYOt0DKW87bny48Meor8tv2XvhvafG&#10;XxB+2h8PPiZqP7Ptvrnin9onxxo3i6T40NdRa/Hp0mIbNrSRpFMdmtlLGbeSMADLEE4Br1PxB8J/&#10;FXwI/wCCg3/BJv4KeNfiTZeMNS8J+BfiVpMnirTmZoNVjg8IWcUVyhZmLB41Q7iTu65OaAPvC9/4&#10;KHfsRaX+0Rb/ALJN9+1D4QX4kXNwtvD4RGqq100xfYIePlEu/wCXyydwbgjPFee/snftf/ET4l/t&#10;qftafCf4r+ItJtvCHwW8QeHbfw3O0KW4s7O50NL66kuJScNh2Zt7YCqMdBmvjPwhrWmf8EiPin4N&#10;8NjSPg78cfhP8QvjxJZ6L4u064tJvHHhq81jU98Pmtl21DybqaQtMpEiqI04OCPCf2t9U+IWg/8A&#10;BT/9qLXvip4Y1rWP2VbP4yeDZP2ktM8KyFb2S1/4Rm0Fg94F+eTSI5t8l1HHguFQP8hJFRA/YLxx&#10;8YPi8/7Tvwb0L4Uar4E1D4Z+NNJ1248UXl5r6Lqc5htIZrCXTIgf9LjLM3mFchY2Dn+GuN/4Krft&#10;p/GT9h74F+E/G3wD+Fuh+MPFnjT4qaH4J0TR/EWpSWdq1xqcjxRs8sYJUCRUGcYAYntXiP7X194N&#10;1T/gsl/wTj1L4by6fJ4dufD/AMUpdBk0fZ9kezbw1YNC0Oz5fKMZXbt424xxVr/g4k8J6x49/Zp+&#10;CvgXw7421Dw1qOtftWeBLCw8RaUFN1pU017JGl3Du+XzImYSLkEblGeKrUDtPgB+0N/wWDi+KVpf&#10;/tv/ALI/wa8BfC2xsb678X+LtB+Jct5c6ZDDaTSpKInQKV81Iw5JAVGZv4a+p734t/DDTfAun/FD&#10;UfH2lw+HNWSzfTdbkvEFtdLdsi2xSTO1vNMiBMH5ty4618LfF7/gnH+1T8Fv2M/2kLvxd/wUU+Ln&#10;x0k8R/s4+MNC0XwX4wtbQwi+uNOcxXEIt0DtPmMwqOQRO3GcV4l8V/2gPgb47/4N3P2afCPg74v+&#10;G9R1i2tfg3p9xo9rrUDXcd1aapokVzEYd3mbo3ikDDbxtJ6c0Afp/wDFH9qL9nD4I6rFoXxf+Onh&#10;Xw1fTRq8VlrOuwQTMpyA2xmDbSQcNjBwfSultPiL4Bv/AAWfiRZeN9Im8Oravctr0epRNZiFM7pP&#10;ODbNgwctnAwc9K+Svh38Kfhd8Tv+Cwf7RC/En4b6D4g+w/B/4bfYv7a0eG6FuHufE+/Z5qtt3bEz&#10;jGdo9BX5u6rdaz4c/wCCaPxn+BhW+tfgJ8Nv+CoGoeEfiHpWmtJ5Wh/C+HVLWa5tBtO8WqTzpkDO&#10;FkYH5c0AfoB4x/4Kx/C/4wf8FAf2aPgJ+xv+0T4V8W+G/GXjDxfpfxNtdHlW4ljbT/D813bJk4MY&#10;E65LAFW24B4NfaHhT4meAPHUOsXPgzxlp2qR+H9WuNK1xrK6WQWF9BtMtvLg/JIm5dynkZ5r89f2&#10;mYP2Spv+Cv8A+wfqf7NyfD1rr+3/AIgC8m8DtY7jC3habb5n2XqpZDgt3U471V/4JT/Fn4WfBW8/&#10;bs+E3xd+JOg+GPE3/DX/AI615dE8QatFZ3D6bqFpZSWd2qysu6OVVJVhkED3GQD7h+J/7aH7KPwY&#10;+C1v+0V8Uv2gPC+i+B7xVey8S3mqJ9mugTj90VyZef7gJHOeKt+GP2uv2YPGHwg0f4/+H/j34Vk8&#10;FeIWKaH4mm1mKGzvHBbKJJIVBYeW+V6jY3HBr8pP2Yv2StQ+OH/BML9gf9obwH8bPh9ovjT4QeG9&#10;evtB8C/FIQyaL4wtr1Db3dvJG7A+YkaoqTKG8n7SzkZC17LoX/BXX9nvXP8Agmb4m+Jfjb9lbwK3&#10;jfwZ8Xr74V+GfhXpkdrfaL4g8fRpHsTTH2CNrSV7oyfaPlxEJGLZIyAfov8ADv40fCH4ufbB8LPi&#10;j4f8Sf2f5f2/+wdYhu/s+/ds3+Uzbd2x8Zxna2Ohrp6+Sf8Agkx+xN4D/ZI+FOueLdU1/wAO678Y&#10;PiVeW+u/GbXvDbwLbPqG2TyrK2igwkFnaq8kMCKBkb3OS5r62oAKbN/qm/3TTqbN/qm/3TQTL4Wf&#10;xg0UUV/dlH+FH0R/Pc/iYHg8GrWjf2P/AGvaDxCbr+z/ALTGL77Ft87ydw3+Xu+XftzjPGcZqrml&#10;Jz2qa1OVWjKEW02t1uvNeaKhLlkm1c+2f2uf2NP2MPg7+yD4W+Lfgr4h69qGtyWywLFDHB9oup71&#10;JLy0F9Duza+XGGjbA3MExwwr4lwT1Na2jaf4x8cX11pWjreahctZ3F/eR+cWLxWtvJPLK2T83lwx&#10;yuSckANjrisoHH418D4c8M5xwjl9bAZpmlTH1pTlU5qnKpQjOTailFLRO9r720tsvcz7MMLmeIjW&#10;w2GVGKio2jdpuKSvd9WrX9eolFFFfoh8+FFFFAHcfs4+B/h78TfjHonw4+JGqa1Z2ev30Nha3WhW&#10;8UkyXU0yRxkrIQCh3HOOcke9e4/8FPv2fP2ZfgD4y0WH4FeK9Q1KTVtPgxDbLFJptrDawrauPPUk&#10;yXEkkPmuP4fMyeHWvmbQdI8R3kd5r/h62uG/sO3S+vLq3babSPz4oVlJHI/fTRLkc5cVUe9vprOP&#10;T5L2VreGRnigaQlI3bG4qOgJ2rn1AGegr83zDhbOsy8QMLneGzWpChQjKFTDLl5JuSTvLS6atF/k&#10;11+ioZlhMPklTB1MMnObUlUd7pLSy/Eiooor9IPnQr9iP+DR/wD5H/45f9gnQP8A0bfV+O9fsR/w&#10;aQHHj345f9gnQf8A0bfV8L4k/wDJG4n0j/6VE+i4V/5HlL5/kz9tGOTmiiiv5FP2oKKKKAHY/wCm&#10;lIRgfepMj0oyPSszMKKKKDQKMj1or5U/b9/b3+L37NP7Q/wP/ZJ/Z7+Buk+M/HHxzk8S/wBgyeIP&#10;ETadYWS6NZQXk4ldY3Yl45W24GAUwfvZAB9V5oyPWvk79k//AIKOfEH4p/th+Iv2AP2nv2X774af&#10;EzQvAUfjHT5LfX4tU0rXtI+1iylu7aZURo1W5ZUCSLubDk4Cjd7Xf/tbfss6Z8Sl+DmpftIeBLfx&#10;ZJeC0Xw3N4ss1vjcs6osHkmTf5rMyqseN5JGBVrYD0avMf2lP2Ov2X/2xND0vw1+1B8EdD8bWGi3&#10;zXuk2uvWpkW0uGQoZEwRhthK59K1PiH+1F+zP8IvEH/CJfFj9onwL4X1XyFn/szxF4usrK48ps7X&#10;8uaVW2nBwcYOD6Ve8D/Hr4GfE3UrXR/ht8Z/CfiC7vtKfVLK10PxFbXclxYpcNbPdIsTsXhWdWhM&#10;gBUSKUJ3AimB5z8Af+Ca/wCwn+yz4+/4Wh+zz+y94X8JeIPsMln/AGto9oyTeRIQXjyWPB2rn6Vz&#10;r/8ABIL/AIJjyfEb/hbX/DEvgFfEX9utrS6pHo4V11DzfO+0AAhVfzPm4GAa+hNL8W+Fdc1XU9C0&#10;TxNp95faLOkOsWdreRyS2EjxLKiTIpJiZo3RwGAJVlYcEGuR1v8Aai/Zq8N/DSz+M+vftBeCrTwj&#10;qE7w6d4om8U2i6feTJ5gaKG48zy5XBilGxSWzE4x8pwCNTQfgv8ACrwv8VPEHxv8PeA9Ps/Fviqx&#10;s7LxFr8MOLjUILQSC2jkb+JYxI+0dtxrif2lP2B/2NP2xdW03XP2n/2cPC/ja90e2mttLvNb08SS&#10;wQy7TJGHBB2EqPlJI6+prW8bfHbSfEf7NPi341fs0/EDwL4juNN8M6ldeHtYvvEkR0E30FvI8Yu7&#10;uFisNusijzXzlE3E4xVj4O/GGHXPh18OR8WvGfgu18ceNPCdtqH9k+HfEEc9pqN0tnFNenTGZt95&#10;aoz7llUN+6ZGbAagUjwP/gp5/wAE7m/aa/YT0H9jj9nf4eeGrHRdL8d+Gbp/DdwVs7BNHstRimuo&#10;QFUjmFZAFx8xPJySa9U+A3/BO39ir9mTx+3xT+B37O3h/QfEbaadOh1qGFpLmCzyD9mieRmMcQI4&#10;VcAAkdCa9Y0fx/4F8ReKdY8D6B4z0m+1rw99n/t/R7PUYpLrTPPQyQfaIlYvD5iAsm8DeoJGRzXz&#10;f+3f+3L8a/2d/wBoH4M/sp/s4/AzR/GXjX4zR+I59Jk8ReI202xsotGtra4nEjJFIxZ0uflwMAx4&#10;P3sgJOw/aC/4Jo/sF/tW+Ph8UP2iv2UvB/i3xF9hSybWNW0wNcPbqxKxsykbwCxxnJwcdAAPBfBH&#10;7Dn7VXxQ/wCCjvw1+P3xx8E+A/Avwv8A2X4fE+lfAnRvBeoTXN3rlhqtpHpsbXyyAJaiGyt0YRpn&#10;LygZwhz6J+yb/wAFGPG/xb/a48SfsF/tL/s13nwz+KPh/wAEw+LrOCHXotT03X9FN2LKS+tZkRGR&#10;BdHywkihjyeAOfZJP2uf2VIfiP8A8Kdm/aU8Br4sa/FiPDbeLrMX32oyiIW/k+Zv84yEJ5eN+TjG&#10;aAOE+GP/AASr/wCCdnwa+Jum/GX4Y/sg+C9H8T6NfS3mk6za6bmWzuJFYSSx7iQrkO3zAZycjB5r&#10;0vSf2dvgbomv+OPFGmfC3R4r/wCJXk/8J9dfZQza75Vt9lQXIORIBAPKAIxt4rU+Jfxj+EXwX0m3&#10;1/4w/FPw54Tsbq4+z2t74l1y3sYZptpby1ed1Vm2qx2g5wCe1eU/tH/tWTRfsi+K/jp+xT8VPg/4&#10;m1jRrq0trHVPF3jqGHw1FO13bLNFd31vIRC4gnLIuQTI8IxhxkA6XwT+xV+yp8N5/h3c+CfgXoOn&#10;SfCW11K2+G0kFuc+HIb9Nl5Hakk7FlXCsOm0ADAAFdT8Uvgp8KvjZY6Npvxb8B6fr0Hh/wASWfiD&#10;RY9Qh3iz1O0fzLa7T0kjf5lbsaT4rfHH4MfAjQovEnxq+K/h3wlYXEhit7zxHrUFkk0gBYohlZd7&#10;bRnauTgVa0X4w/CXxL8OpPi/4d+KPh3UPCcNrPczeKLLWoJdOSGAsJpDcq5iCRlH3sWwuxskYNVE&#10;Do6+a5P+CQX/AATKk+JH/C3v+GJvAa+I/wC3TrS6rHo4WRb/AM7zvtAAIVX8zDcDAIr1r4cftQfs&#10;0/GLX28K/CT9obwP4o1SO2a4fTfDviyzvrhYVIDSGOGRmCAsoLYwCw9RVPx3+15+yj8LfFU3gT4l&#10;ftM/D/w7rVrs+1aPrnjKytbqDfGsib4pZVZNyMrDcBlWBHBFPUDpNL+Fvw90L4i618XNH8IWdv4l&#10;8RadY2Gua1HHie9trMzm1ikbusZuZyvp5retYfgr9mb4A/DnQ/GHhfwR8IdD0/TfiB4lvvEPjaxi&#10;sVaHWdUvQgurudWyHkl8tNx77RXgv7X37Wnxo+EX/BUv9jz9lvwPrdpD4P8AjF/wsH/hObObT45J&#10;br+ydEgvLLy5SN0W2ZyTtI3A4PFe3+Kf2yv2QfA3iG88I+Nf2qvhvo+rafMYb/S9U8cWFvcW0g6p&#10;JHJMGRh6EA0wOD+Cf/BKj/gnV+zh8TtL+M3wM/ZA8GeF/FGhrMuj63pemlJ7MSxPFKIzk7Q0cjqc&#10;dQ59av8A7Qn/AATR/YJ/au8ef8LS/aL/AGUvB/i7xF/Z8di2satpoa4e3QkpGzKQXALHGc4HHQAD&#10;1/xx8QPAnwy8LXPjn4keNdJ8P6LZbPtmsa3qUVpawb3VE3yysqLudlUZIyzADkisn4T/AB0+Cnx3&#10;0abXvgn8W/Dfi6ztXEd1deG9cgvUt3IyEcwu2xiOQGwcUAebePf+CaH7BnxQ8A+DPhb4/wD2V/Ce&#10;p+H/AIe2txbeCNLuLEiLRYbjy/OSDawKB/Kj3DvsFVvEP/BLv/gnv4n+FPhv4Ha5+yL4Nm8I+D9R&#10;mv8AwzoP9mbINPu5f9ZOgUg+Y2BlyScADOBXceKf2xf2R/A3iW68GeNf2pfhzo+sWM3k32k6p43s&#10;Le5t5P7jxSTBkbkcEA81sfFn4+fA/wCA2mW+sfG34weGfCNteMy2c3iTXILJbhlALLH5rrvIyMhc&#10;kZHrS1A579nn9jf9mL9k/wDtdv2dPgzpPhM68IBrH9lq4+1eT5nlbtzH7vmyY6ffNeoVk+BvH3gX&#10;4n+FrXxx8NfGmk+IdFvt/wBj1jQ9Riu7WfY7RvsliZkba6spwThlIPIIrWo1AKbP/qW/3adTZ/8A&#10;Ut/u0yZfCz+MGiiiv7so/wAKPoj+e5/EwooorQk+o/8AgnH+0v8As2/s7R+I9b/aE+Hmm600ktva&#10;6OYdK83URHeCS3vT5hIU2622/dGeWLhVxvYjwr48654a8RfGXxNqng7TtHtdHOtXEekxaBZm3sza&#10;o5SJo0Y7gGRVbLfMScnkmuSGM5Jr1D9jn4VfC743/HzSfhb8WtX1TTtK1ZZgdS0u4gi+yNHG0rSy&#10;mYbfJCI+85BA+YZxg/luK4Z4f4FzrNOOak6051Kd6kE5zioU0mlTp30ejeivdux9NTzHHZxg8Pk6&#10;UFGMvddkneT6y+7fseXYz3o+6eTmvoj/AIKWeCPgP4S/aAbxD8CNa1DU9P8AGcEnic37SQmxZLyZ&#10;2EdosYDKiOsqMJMMrKU2jZk8b8BP2Mfj3+0do+reJ/hv4OluNN0nR729kvsbknkt0DG1TH/Ldyyh&#10;UOCdwPTr6uU+InD+M4LocTY2TwtCpFP98uRxbdrSUtU76LvocuKyPHUc2nl9Je0nFu3J710uqt5H&#10;lPXk0HA5rQ8T+GNe8F6/deFfFWmyWWoWMxiu7OXG+GQdUbBOGBGCOoPB5r7I+If7Ov7FWk/8E+of&#10;HOl+MNf/AOEr00L4lh8PXV9ZLqkcOpm3s4o5sJh7cG3S4Uqu/ZICQglBrPi3xFynhGpl0a1KrVWN&#10;qxpRlSg5pOS91ysvdTbSu9NfIrK8ixWaRruEoxdKLk1KSi3bdK+7tczf2AP2pP2Sfgx8JdT8I/tD&#10;/DnQ9SvfEl5NoxuotFMk8emlVuGe+OR5sJufs6qq/OBE5ziNQfkPW9VfXdZutbewtLU3c7Sm2sbc&#10;RQw5OdqIOFUHoOw4qrzRWvDfh/lHDPEWYZ1hqlSVXGuLmpzlKEXG/wAEW2o3T1tvZbbCzDPMVmGX&#10;0MHUjFRopqLUUpNO27W/kFFFFfeHhAelfsR/waQn/iv/AI4D/qEaD/6Nvq/Hev2I/wCDSE58e/HA&#10;j/oEaD/6Nvq+F8Sf+SNxPpH/ANKifRcLf8jyj8/yZ+2lFFFfyKftQUUUUAFFLn3H5UZ9x+VZmYlF&#10;FFBoFfmf/wAFh9C+Nnib/gr3+wFo37Ovj3R/C/jGb/ha39j65r2itqFpbbdAsml326yRmTdCJEHz&#10;Dazq3OMH9MK4vxr+z/8ACD4i/FzwT8d/GXgSx1DxZ8Of7S/4QrWp48zaT9vgW3vPKP8AD5sKqjeo&#10;FAH5w/8ABPey/aGuf+Cmf7Rmq/tlfEWHxJ+1l4B+F7+Hfhjbpocel+H9Z8CTXQv7G/t0iUNIW1Fh&#10;DcMxcw/JGHc7yPI/hB8Nv2Ate/4Nd/GXxf8AFCeG7zxtJ8PfEGseKvFHiCaNddj+I0cdy8fnTMRO&#10;l6l6sKQoxDmMQ4BUgn9dvFH7OvwX8afG7wv+0d4l+Hun3PjjwXZXln4b8SNFi5sre6TZPCGHJRhn&#10;5TkAkkcnNee6r/wTF/4J/a18WH+OGq/sh+BZvE82sLq1xqcnh+ItLqSypMt6642tOHRCJSNwxwet&#10;VzE8p+e/7VHw30z9t74M/s4/sNXfwU8P6p+1l8WfgX4b1P4tfEbxh4ajm1LwH4bSzhTVNTmeVcre&#10;yXTz21vGAWWd3YmIqr16t+2B+zf8F/8AglX8Tv2J/wBof4H6A3hn4afCXxjd/DDxhbWTCKGPRfE0&#10;DRJqWpXTHAgt9VSG5keQ4ea7Lkhmyfqj43/8EtP2DP2jvi5ffHf4zfs6aLrfi7U7WG1vteuFdbiW&#10;GJFSOMsrA7VVVGOnFdTd/sN/sqal+y3L+xbq3wX0m9+F9wrLN4QvofOtXzefbclXJ5FziZT1VgCM&#10;YFUHKfjH4T/ak+NX7GHwr+OH7TF/4a8TW3iL9vb4M6h47+EtrbeIlm1Cz8T3PiW60zStPsI1XdJI&#10;mk+JPD11hfmxZSKowo2fTnw//Zi+HPwL/wCCwP7NP7Efx++w6t4B+Gv7FaQfC238QWqx6ZqXja31&#10;aK21C8to3/dyX72SrK6jc4SQE9cn9DfHH7G/7LvxIf4dP42+BfhrUP8AhUuoW998NvtGlxkeHZ4F&#10;jWFrUY/dBBDCVC4AMMZ6quLn7Qv7K/7PH7V3hqz8IftF/B3QvF9hpt011pketWKytY3BieIzQMfm&#10;ik2Oy7lIPNAcp+WPiuy8D+EfGf8AwVb+G/7MK6enwqsf2d5LvWLHRZFOmab4um8N6ob2O1EZMSyO&#10;o33Kr8wnADgNxW18MvEmgeD/AI8/8EeNZ8V6za6daXn7POv6dBd3kyxRNdS+DNEWKHcxA3yN8iLn&#10;LMQoySBX1F+25+xJ8adE/Y88QfsTf8Evf2f/AIP+F/DPxM8Oa7ovjy61y4n07+zF1CKO2a8t4bSF&#10;hdTtDLeMfMZf3iQklgWFew2n/BPH9l7Xv2Ufhv8AshfGr4X6T8QPDfwx8O6XpXh1/FemxTyxyWNg&#10;tlFeKdoEc/lBvmTGC5xigNT5z/4J0zwz/wDBdT/gopJBKrr/AMWkG5WyMjwzcg/keKxP+Cs+gfHf&#10;xN/wVn/Yf0b9m74i6J4V8WyaT8Ujput+IdDbUbWFRpWlmQPAskZclAyg7hgkHnGK+zP2dv2Nf2Wv&#10;2Tpdauv2cPgR4a8GzeIltR4gutD0xIJtT+zCQQGdwN0pjE0oUsTgSNjqa6DxX8DPhX45+KnhP43+&#10;KvBNjfeKvAcOoR+EdauIt0+mLfxRxXgiP8PmRxRq3qFAoDU/Mn9iy3/ajm/bf/as8VftKeNR4k/b&#10;Q+HfwgvPDPwltv7Ft9L0LW/B0ksmoaVfWkKAeeJNTKR3DSF/JIji8wsZBXyn+yL+xN+1J+35/wAE&#10;a9B+F/wMT9muz0zVtVg1vUviTdahqX/CY6V4ojvlmmuLu4eQmG+MiNCQVCmGRRGNhQ1+7XiX9nH4&#10;LeLvjh4c/aQ174d6fceOPCOn3Wn+H/EzQ4urW1uARNAHHJRsk7Txk5HNec6z/wAEtf8Agnnr3j28&#10;+J2p/se+ApNa1DUZNR1G9Hh+JWu7x3DtcShQBJLuXIcgkfjQSfIvjPS/2dviZ/wXf8beDv8AgpVe&#10;+FpIfD/wP8OXnwB0LxhdQpo9zBLcXI1m+jWdhGb9LtREn/LT7PvwCgJr4n+McXw7t/8Ag3w/4KSQ&#10;/CJ9Jbwqv7bmojw2dBkjexNj/bvhXyDbtESjRGPaUKnBXGOK/UP/AIKPfs2ftPftF/E3TdI8I/sQ&#10;/s5/FzwLpvhczabN8X7+7h1LT/EDSXCEp5dvMhtBAYflGyQs0g3AYrI/4J5/8EevAXwS/YP8c/so&#10;/tZ+BfB2vWfxc+JV9448aeBPD9ky+HdHnmks3g0vT0cBzaW32C1EZf5sx9AMAaAc78SfD/we+If/&#10;AAcRaT4T/abjttQXS/2ZYL/4NaF4gjjfTJdRfW7pNUuYFm+VtRWAW6BYwX+zNIWwoBr53tbfRPC+&#10;hf8ABYD4ZfA4W8Pwd0P4Ywy+DtP8PsG0O01q48EX0muramPMIuDcCFrlEO5ZNm8AkZ/UT9oj9j/9&#10;mf8Aax0/T9M/aL+Cfh/xcukySvpE2saekk1g8i7HeGT70TFeMqQak8Ofsk/s2eDPgJq/7Lvgz4J+&#10;HdH+H2uafqFlq3hPS9MSCzuoL1XW7V40AB80SPuJ5O45qbgfnH+3R+zv8DP2TPDf7APxy/Zn+FWh&#10;+B/F2oftOfDvwnqGu+GbBLW4utF1OzulvrCRkA3wzKq7lbIOK5r/AIKB/Gz4o/t3fCL9tyz+AP7L&#10;/wAE7fwT8KNJ8SeF/iFr3j63ml8Wajq2laYWk1C2jhKrBCsSp9jmk375LQnGBhf1L+I37NPwO+Lm&#10;k+DNB+I/w303VbX4feKNO8ReDbe6gDLpWp2KstpdRf3XiV22ntmuD+LX/BMf9gT46fETUfix8WP2&#10;T/BeueItakV9e1S+0WNpNV2wrAouTj/SAsSqgD5AUYFUB+fPgDWZrr9pP/gi7rWv6s0k918CvFTT&#10;XV5NlpZZPAOlDLMxyzM7Y9ST6mvRP+Cd37CX7If7X2v/ALbsX7RfwB8N+KrjVf2vPFujXGpappyP&#10;dJZLY6Y8ccc33o9kk0roVIKs5I5r70179kf9mbxN4a8C+DNe+Bfhi60r4Y3NnP8AD2xm0iIx+HZL&#10;SNY7drMY/cGONVRdmMKoHStr4YfBD4WfBmbxNdfC7wTZaLJ4y8VXHiTxM1nHs+36pPHFHLdyf3pH&#10;WCIE99go1A/BlvjJ+0N8Yf8AgnX/AMEw28Y6p4T1fwrqXiTxPZ+Ipfi1dXC+G7rV9K8+18Ow6lLE&#10;yuSI4bnylZtrSRKX+VWr7L8Hfsl/8FMPgz8Z/wBoz9t/TIvhP4d8Ra9+y5qmm6L4B+Cq3Hlar4ut&#10;vMn0XV7i2uWZZLgIJrVHJAKBUHG6vuux/YU/ZEsf2Z7L9jhv2efC918L9PbdaeB77SY5tPiYXTXY&#10;YROCu4TsZM9dxJrQ+Af7If7OH7KNprC/s4fBPQfCsutrGdUOk2ghN95JlMKysMkhPOl25yFDnA7U&#10;agfhr+1R4K/4JfR/8GrcPxF+DOofD3UPitq3hfwnea5rFxqsM3iS48VPqumf2yrmZvtJlTddqVxh&#10;bdRt/dBWr76/4R/4V/Ez/g4w8YeG/wBsWw0e81DQ/gXotx+zfouveW9tcWcs90NZu4In+R71Zw0e&#10;ceaLcPgeWCR5L8aP+CLf7TH7csdh8Pf2iv2HP2U/hba+K/EUeo/Fz4nfDJ7y68Q3Mcd5FduunCW2&#10;iEEtz5PkSSySSELMzYIBRv0m/aL/AGMf2W/2tI9N/wCGi/gV4d8XTaL5w0W91fTUkuLDzQBIYZfv&#10;x7gADtIyBQB8e/8ABGW28NeGv26f23vht+zi8J+A+ifEvw43gSHSZPM0u28QTaP5niKC1bOBtuvs&#10;++NfkUsu3g1+ilcj8Gvgd8IP2d/AFt8KvgX8M9F8I+HLOaaa10Pw/p6W1tHJLI0srhEAG53ZmY9S&#10;Sc111ABTZv8AVN/umnU2YExMB6UEy+Fn8YP4UfhX1v8A8OJf+Csf/RnWrf8Ag/0v/wCSqP8AhxL/&#10;AMFY/wDozrVv/B/pf/yVX9lU+LOGVTSeLp7L7S/zPwyWU5lzP9zL7mfJH4UfhX1v/wAOJf8AgrH/&#10;ANGdat/4P9L/APkqj/hxL/wVj/6M61b/AMH+l/8AyVWn+tvDH/QZT/8AAl/mL+ycy/58y+5nyR+F&#10;Ec01u2+CZo2KldyNjgggjI7Y/MGvrj/hxN/wVi7fsdat/wCFBpf/AMlUf8OJ/wDgrH/0Zzqv/g+0&#10;v/5KqXxVwvJWeLp66O8o2a89RrK8zjqqMvuZ8kyTSzKiSSsyxrtjDNnYMk4Hpkkn6mva/wBkz9u7&#10;4vfsaWGqW3wljs2fXNWsbnVv7Sh86OWC3WUfZ1X+DzPOYO4+fEce0rg59JP/AAQm/wCCsucf8Mca&#10;r/4UGl8f+TVO/wCHE/8AwVkxj/hjjVv/AAoNL/8AkqvB4in4c8WZTLK82qUa2Hm05QlJcrcWpLru&#10;mk/U78BT4hy3ErE4WM4TSaTS1Sas/wAND5Q1e7gvtVur6AT+XNcSSJ9qm8yTaWyN7fxNjqeMnmop&#10;rm6mYme4dmMaxszOTlFwFX6AKoA9h6V9Zn/ghR/wVkLf8mcat/4UGl//ACVQf+CE/wDwVlP/ADZz&#10;q3/hQaX/APJVexT4j4RpUYU44qlaCSXvR0StojjllubSk5OlLV3ej3Pkiivrb/hxN/wVl/6M61b/&#10;AMKDS/8A5Ko/4cTf8FZv+jOtW/8ACg0v/wCSq6P9bOGP+gyn/wCBL/Mz/srM/wDnzL7j5Jor63/4&#10;cS/8FZP+jOtW/wDCg0v/AOSqT/hxP/wVlHX9jrVf/Cg0v/5Ko/1s4Y/6DKf/AIEv8w/snNP+fMvu&#10;Z8kgnPyiv2H/AODR8keOvjln/oE6B/6Nvq+Lx/wQo/4KyDkfscat/wCFBpf/AMlV+l//AAbifsDf&#10;td/sXeL/AIs6l+098GbzwnD4g07R4tHe61C1n+0tFJdmQDyJZMbRIn3sdeO9fG+IHEWQ43hTE0cP&#10;iYTlJRslJN/FHoe9w3l+Oo5zSnOm0tdWvI/VaigdKK/l8/XAopyr3IooJ5gw/rRh/WkC5Gd1Lj/p&#10;pWZIjAg5NJTn6fe702gqIUUUUFBRRRQAUUUVcdgCiiimAUUUUAFGaKKAJM0UxWxxT80GYUUUUAFF&#10;FFABRRRQAUUUU7sAooop8wBRRRRzAFFFFHMAUUUVQBgelGB6UUUAGB6UYHpRRQAYHpRgelFFTEAw&#10;PSjA9KKKV2AYHpRgelFFIAwPSjA9KKCQOtADTtUdKaeeooyTRnjNBUQowOmKACegpwQ96ChoBPAF&#10;PVdtKBjgCighsKKKKBEYx3FGR6UVJWYEfHpRUlR0FRCiiigoKKKKACiiinHcAoooqwCiiil9oAoo&#10;opgNQEdRUiHBwabRQBJRSKflpaDMKKKKACiiigAooooAKKKKACiiigAooooAKKKK0AKKKKzAM460&#10;0uB0puSetFBUR6kkc0tNTpTqCQooooAKKKKAAkDqajJJOaV/vUlBUR3lnuaBGBTqKBXYUUUUCCii&#10;igAooooA/9lQSwMECgAAAAAAAAAhABTNs8SBJgAAgSYAABUAAABkcnMvbWVkaWEvaW1hZ2UyLmpw&#10;ZWf/2P/gABBKRklGAAEBAQDcANwAAP/bAEMAAgEBAQEBAgEBAQICAgICBAMCAgICBQQEAwQGBQYG&#10;BgUGBgYHCQgGBwkHBgYICwgJCgoKCgoGCAsMCwoMCQoKCv/bAEMBAgICAgICBQMDBQoHBgcKCgoK&#10;CgoKCgoKCgoKCgoKCgoKCgoKCgoKCgoKCgoKCgoKCgoKCgoKCgoKCgoKCgoKCv/AABEIAIoBo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ooAKKKKACiiigAooooAKKKKACiiigAooooAKKKKACiiigAooooAKKKKACiiigAooooAKKKKACi&#10;iigAooooAKKKKACiiigAooooAKKKKACiiigAooooAKKKKACiiigAooooAKKKKACiiigAozRVOG+M&#10;mrzaYIuIbeKXfnrvaQYx7bP19qALlFFFABRRRQAUUUUAFFFFABRRRQAUUUUAFFFFABRmisfwJ4kk&#10;8ZeCNH8XyWi27atpdveGAPuERljV9ucDON2M4GcUAbFFFFABRRRQAUUUUAFFFFABRRRQAUUUUAFF&#10;FFABRRRQAUUUUAFFFFABRRRQAUUUUAFFFFABRRRQAUUUUAFFFFABRRRQAVnW3/I2X3/YOtf/AEZc&#10;Vo1nW3/I2X3/AGDrX/0ZcUAaNFFFABRRRQAUUUUAFFFFABRRRQAUUUUAFFFFABXL/A//AJIr4P8A&#10;+xX0/wD9Jo66iuX+B/8AyRXwf/2K+n/+k0dAHUUUUUAGR60V8q/8FOf+Cvf7JP8AwSe0LwvqX7T1&#10;/rX2vxsNQ/4RjTtE0h7h7v7F9n88Fh8kW37XBjcRu3HHQ18h/Cn/AIPFP+CXHjO/uLT4keH/AIge&#10;CYYVzb3WoeH/ALYtx9Bal2X8QKAP1mzRXJ/Bv41fCn9of4bab8Y/gf8AEDS/FPhfWo2fStc0W6Wa&#10;3uVVyjbWXrh1ZT6EYrrM0AFFGaM0AFFGaM0AFFGaM0AFFGaM0AFFGaM0AFFGaM0AFFGaM0AFFGaM&#10;0AFGR60ZHrXzbe/8FVf2NbL/AIKF23/BL2fxxqQ+MF3CZodFXQbg2xUaY+p83O3yh/oqF8buvy9T&#10;igD6SzRmvgH/AIKc/wDBY74zfsFftu/B39k34bfsSeIPiJpvxGawfVvE2nySqtqtzqf2P7PbKkbL&#10;LcIqmRlkaNf3sPzYZiv0L+1b/wAFHf2V/wBi74w/Cv4FfHzxbqGn+IvjJr39j+A7Wz0We5S7u/tF&#10;rb7ZHjUrCPMvIBucgYYnopoA95ooyPWjNABRRmigAooooAKKKKACs62/5Gy+/wCwda/+jLitHNZt&#10;sR/wll9z/wAw61/9GXFAGlRRuHrRuHrQAUUbh60bh60AFFG4etG4etABRRuHrRuHrQAUUbh60bh6&#10;0AFFG4etG4etABRRuHrRuHrQAVy/wP8A+SK+D/8AsV9P/wDSaOuozXL/AAP/AOSK+D/+xX0//wBJ&#10;o6AOoooooA/AH/g+c/5td/7nb/3AV9T/APBZX4wf8EKPC/8AwT++Lnw61NfgePGGsfDbU18D6Z4Z&#10;0exXUpNWER+wPbtaoHUx3nkOcMF2q24FNwPyx/wfOf8ANrv/AHO3/uArmf8Agu3/AMGwXwQ/ZJ/Y&#10;8b9qj/gnvo3iq9m8D3Ut58RNG1zWlvC+ieUS99FlUINuyBnUZzFLI5x5XIB9C/8ABqrpv7U+i/8A&#10;BC34tan8JNOV/Fl54y8T3Hwbh8RMfsU98ujWSW2N7BRanUUdXwVXcsxODuNeU/t8f8FQf+DnD/gm&#10;n8KNP+MP7WelfAfRdJ1bWF03TIbGO3urq6uCjuQkMd1uZVVSWYDC5XPUZ/Rb/gmD/wAFXf2Sv2i/&#10;+CWC/tnWem+H/h3ofw/0W8b4keE9JWGOHw3d2waW4VIowo2T58+EYDSCdV5fcK/Kz9jH40fBf/gt&#10;n/wVU1r/AIKZf8FD/jp4d8I/CX4WazHb/Cn4R+LtYiYXDIu+FGiY+XsQiO5uGwfNmdI/mjQhQD7q&#10;+Cv/AAV6/bL/AGZf+CIfiD/gpd/wVD+HWj2vjTUtaY/C7wfZWZ0t9XtLmK2j06OWJmd42eYXdw38&#10;f2VN4XgA/L2j/tE/8HT/AMW/2aY/+Cs/hvxH4L0XwbZ+FZ/EGl/C1tOiVNV0Fba5uf7RNuSZZHMS&#10;o0SCRXmDwsqEE59p/wCDqa50L9tz/gjbH8V/2VvFeleONB+G3xi03V/F194fvluFs7ZLC9tJD8mc&#10;lH1O0Zh/DG5c4VSa+Rv+CaX/AATA/ZX/AG1/2Q/CPxG8Jf8ABfH4leE9QtvDdjbeKvAsniJbFfDl&#10;8IdkljHFLdp+4RkdYmAw0QRsAMBQB+rH/BMH/gsl8Of21f8AgllrH/BQ/wCLmnjw5/wrm31iP4p2&#10;Wn28kkdlPptsLyVrcEBphJZyW8wVc/PMYxkrX50+EP2+/wDg4u/4La3viL41/wDBNbTNJ+Fnwl8P&#10;+KJbXQZbi4tbe6vSlup+zyz3IZbkk7WfylCxNMF3ELmvb9K/4JUfCv4Vf8G2n7Qn7PH7A37VF38U&#10;dF8bS6r410fxZb2IRr+bTXslutMgW3J8zzP7Emth6vMVIKjnQ/4NTv8Agop+yfqH/BMHwx+yf4m+&#10;LHh/wz43+G+pa3HqWk69q8NtJe2txqUl9HfR7yoMX/EwWDk7t8D8YANAHuHxL1f/AIOG7T/gn38L&#10;7n4VeEfhbcftCNrmoJ8UrTUpoBpkWnrNdC0a3bzwrSGIWrNhj8zPwMcfm1+0R/wXE/4OOv2aP2wd&#10;F/YR8a+GfhHqnxQ15bL7D4a8KaCupOJLt2EMLmG5IjkKr5hU8rG6ucAg1+p//BWH/gsz8Bv2CP2A&#10;9S/ak+GnjTS/FmueJL++8N/DKHS50uYLzXIWnhlkfBwbe1lhkMpHBKKgOZEz8Rf8G8Xhj9kD4EaB&#10;rX/BSX9vT9sXwD4i/aC+MJ/tP+0tc8RQzX3h7Tp03+WWY4iuZwwMqoB5caxwjaA6kA7/AP4OE/8A&#10;gr1/wUJ/4JP/AAi/ZvtPhvqPgpvGHj7w3rCfEm5vNBa5t21Kyt9IDPaDzV8uPzru5IB3cbPTnwf4&#10;yftaf8HTf/BJz4d3X7WX7W+n+DfH3w7tfEWnDxPayT2t2dPglmC+WrWpV7WKRisHnFZNsksXBJAO&#10;L/we3eJfD/jXwz+yb4z8J6zb6jpWsWPjG90vULOQPFdW8qaBJHKjDgqysrAjqDX3X/wXI/4Kj/sL&#10;6V/wSE+Jl14d+M/grxxdfFT4f3OkeBdDsdXhuJdRkvRHbrdxx8lTbLcLefMFYfZ8jDAUAezX3/BZ&#10;H9mi2/4JI/8AD3uHS9YPghvDv2230Rrcfbm1A339m/2fgHbv+3/uDJnYADJnYM1+Y3wq/ap/4OpP&#10;+Ci/hHTv+ChP7LWmeF/DXw7F5f3PhfwMjW0cetWkVzKPLkjn/fXW3aYlkUxeaY+ACawfFv7Gvx08&#10;T/8ABmN4Vt7Oz1iHUdA1aT4gzaAIW8y50Ntau2DbQf8AUi0uV1LJ42Ju64r78/4Ivf8ABVb9hjWP&#10;+CQXwt8R+Lvjx4T8HyfC/wCHem+HfG2laxrEMNxp0+nwiyMzx53ETiAXK7Qx2TrnnNAGp/wQm/4L&#10;S2//AAVJ/Zt8VX3xc8Gt4d+JvwnW2g+I2m2lo629wskcxivLdT8y+Y1rcBoDlonjwSQyE/CH7GH7&#10;YH/Bwj/wXPtvFX7Rf7Lf7T/w++D/AIT8EeILu107wvaxI8mozgRXMVlcBlkkdRFLFGLlhEjnzOhV&#10;gNf/AINWbDWf2h/29v2wv+CmOnaZeeHfh/4u8R30emaXeKFt3m1HVZ9VZCw+QvZwLEregvRjgmuX&#10;/bZ/4JO/sZ/AP4S+KP8Agpf/AMEbv+Cntt8Nv7H0Obxna+DdM8ZrJZ6r9j+1X0cVsqyCQkt5UMFv&#10;MjoADuJ3HIB9+fti/tif8FHf2Df+CDOv/tb/AB+t/BcP7Q3hWCxOsR2FiLnR42uvEsFmiiNJMORY&#10;3CZIfHm5PtXwD+zb+1J/wddfth/BXSf+Ckn7P2seC9b8F6lY6lc6T4Nt4rRI9QWzmuLWZVsmfznl&#10;M1vIqIJAXbbjgitH4i/t/wDx4/4KLf8ABoV8Zfi1+0hbNN4p8M+KdH8LXHiE2/lf8JBHba9oEsd8&#10;QAF3kXPkuy/K0lvIeCSo+mf+DcH9u/8AY0+Df/BDL4e2vxU/aX8H+H7j4fya8vjC11TWY4ZtLM+v&#10;6hcQh4ydx3wzwuNoPyyCgD2P/ggj/wAFlIP+CtX7PWuH4g+EP+Ef+KHw1azsviFYwQslnctcLN5F&#10;7b7vuLKbWfdCSWidGGSpRm+E/FX/AAVz/wCCxn/BbD9oPx58KP8AgidpVp4M+GPgf7L5njbVUht9&#10;Qucyyqk7S3OUi+0bWK2oRnEcBYkMWUQf8GwXhTxB+2B+05+3J+2D4Kh1Hwb4R+JWqXlj4ftI49sV&#10;tcare396qqU+TzbKJ4RheguhjANXP+DRj9rT4Ofst+C/jN/wTy/aa1LS/h58StH+JcmqfZvFF7FZ&#10;3F8fsiWlzZ5cj5rSTT2ZgWxm8G3OWyAe5f8ABKL/AILI/tq6X/wUAu/+CPv/AAVu8D6Xp3xS+w+Z&#10;4S8U6JDiHUmTT0uxBKUJjcvAk8q3CEK0gaLaG2g+B6+f+O5nQ/8AsFv/AOq7uK5/9pv4heEf+CrX&#10;/B2T8E7b9kvxf9v0X4M6fox8SeL9KkM1nOmjXl3rN3tePpG73UemknjznYHKkZu/tCeLPDP7PP8A&#10;weq+E/in8b9dt/C3hvV9Nt/7O1rWpBDbTC58G3GlwEOeMPfA24Y4G8EEjBNAH2d/wVm/4KoftUfs&#10;af8ABU39k/8AZG+Dcvh5fCPxk8WaTp/jIappBmujDca3bWUnkSeYvlHypWwcNhsH2r5q/wCDsiX4&#10;tw/tt/sJz/AG2sZvHi+PNSPgmHVCBavq/wDaWgfY1lJIHl+f5e7JA2k5IqX/AIOEJop/+C9f/BPa&#10;eCVXjfx/4eZHVshgfFNlgg+lWf8Ag68+ImhfAb9tL9gv9ovxpDcN4f8ABvxJ1LV9Ya1hLMkFnqXh&#10;66kA7FzGj7V7lT6UAfYn/BL7Wv8AgvlqPx91e3/4Km+Dfhjp3w9Hg+4bR5/Bc0LXTaz9qtPKV/Lm&#10;c+Wbf7WTwBuC89Afn39r/wCCH/B098X/AI6+PfFnwD+O3gnwL4M8P+Kr/wD4Vr4f0u6s0l8RaR9u&#10;k+yfamkEmyX7MIy5cx5JYYB6fow/7ZfwL8WeE72/+AnxD0H4g+IG8B3/AIp8PeFvDOsw3F3q1rbp&#10;CRsCsdm+S5tYxvxhp198fgf/AMEpfhlq/wDwW5ufil+1v+2//wAFgfF3w/8AF0fjBrV/Avh/xh/Z&#10;EMNrJaRtbXMUbTxrHAGEkMaICSLRt5ydzAH6Zf8ABvb/AMFav2gv+Ck/gr4p/CT9rr4Yw+H/AIpf&#10;BXxFa6d4ruLG1+zQXX2qW9SOM25YtDcQvYzxSLkqcIwOSyr+jVfiT/waY/D+z+Ev7Xn7e3ws0/4i&#10;XPjC38M/EjRdJt/Ft5OJZtbjt7/xLCt87hmDvMEEhYM2S+cnrX7bUAFFFFABQelFFADOq18u/t9f&#10;8FL/AINf8E7PFnh8fFzQNXvj4w06b+z/AOy4g2z7I437s+v2lMfQ19Rn5vlFfjn/AMHUQP8Awl3w&#10;V3f9A7Xv/RlhWOIqSo0XOPS35o+68NuH8v4o4yw2W42/s5817Oz0jKSs/VI9s/4iYf2Nf+if+LP/&#10;AAFX/Gj/AIiYf2Nf+if+LP8AwFT/ABr8Lf8AgNH/AAGvJ/tHEeR/Vn/EAOAP5av/AIM/4B+6X/ET&#10;D+xr/wBE/wDFn/gKn+NH/ETD+xr/ANE/8Wf+Aqf41+Fv/AaP+A0f2liPIP8AiAHAH8tX/wAGf8A/&#10;dL/iJh/Y1/6J/wCLP/AVP8aP+ImH9jX/AKJ/4s/8BU/xr8Lf+A0f8Bo/tLEeQf8AEAOAP5av/gz/&#10;AIB+6X/ETD+xr/0T/wAWf+Aqf40f8RMP7Gv/AET/AMWf+Aqf41+Fv/AaP+A0f2liPIP+IAcAfy1f&#10;/Bn/AAD90v8AiJh/Y1/6J/4s/wDAVP8AGj/iJh/Y1/6J/wCLP/AVP8a/C3/gNH/AaP7SxHkH/EAO&#10;AP5av/gz/gH7pf8AETD+xr/0T/xZ/wCAqf40f8RMP7Gv/RP/ABZ/4Cp/jX4W/wDAaP8AgNH9pYjy&#10;D/iAHAH8tX/wZ/wD90v+ImH9jX/on/iz/wABU/xoP/BzD+xr/wBE/wDFn/gKn+Nfhb/wGk/4DR/a&#10;WI8g/wCIAcAfy1f/AAZ/wD90/wDiJg/Y1zn/AIQHxb/4Cp/jX3x8D2I+Cvg//sV9P/8ASaOv5Nfw&#10;r+sr4HYPwX8H5/6FfT//AEmjruweIqYjm5ulj8N8Z+AOH+B/qf8AZil+95+bmlzfDy2torbs6qii&#10;iu4/Cz5p/wCChH/BKD9jf/gp8fCI/a18I6nq3/CDjUP+Ef8A7N1Z7Xyvtn2bz920Hdn7LDjPTB9a&#10;+idX0fSvEOk3Og6/pdvfWN9bvb3lneQrJFcRONrxujAh1ZSQVIIIODX4xf8AB4B+3J+1z+xtYfAD&#10;Tf2Xfj94i8Dw+Ll8WL4kTQboRf2gLf8AsbyBIcEnZ582MY/1jVzPxb/4I3/8HDv7L3wX8XfGD4H/&#10;APBXnVvGGuaPpMl8nhLSxcw3OrKhDSRQvMWXzdgdkXHzsoQEbgQAfdvwt/4N7/8Agm98HPgv8SP2&#10;evAfg7xRa+EfivY6fa+NtGfxNI0d6LK7F1ayDK5R45AwDD+GRwc5GPPP+IUD/gjb/wBEi8Tf+FbL&#10;/wDE1rf8G5P/AAVs8e/8FWP2SvEWtfHa40n/AIWV4B8Tf2f4iXSbXyEubK4j82yvDEPlj3lbmHA6&#10;m0LH71d98SP+Dg3/AIJDfC74mf8ACqfE37Z3h2TUItSubDUbjT0luLXT54GKOJZkUrjcpAZN4bHB&#10;IwaAPV/2Jf8Agm/+yn/wT9+BWt/s3fs7eCJofB/iPW7nVda0vXLn7ctzPcWsFrKG8wYMbQ28SlCC&#10;Dz6mvlL4kf8ABqL/AMEcviT43v8AxoPhB4l8P/bnRv7I8NeK5bWxtsIqYiiKtsB27jycsxPev0A+&#10;D/xh+Fv7QHw20n4wfBfx5pvibwxr1lHdaRrWk3QlhuInXcCCOh55VgGU8EAgivy7/wCDaX9un9rH&#10;9sv9oz9r/Sv2lPjVrHiqw8G+M9Gg8J6fqDr5OkRTXWurJHAoA2KVt4QRzxEtAH6UfstfsxfBv9jP&#10;4AeG/wBmT4AeGDo/hHwrayQaTYtM0jL5k0k8sjs3LPJLLJIx7s56V8g/tLf8Gy3/AASM/ah+J118&#10;WfE3wK1Dw1qV+0kmoQeCdbfTbW6nkmkmknaFVKh2aQj5dqgKoAAFerftef8ABaj/AIJsfsN+M5fh&#10;p+0D+0tpNj4ntvKN34b05Wuru3WRiA0ixghMbTkEhgOo5FaOt/8ABQb4HftFf8E+/i9+1f8AsO/G&#10;nTPFVv4N8G+IDa65psblLLVrXSvtixMsirlkEsDEYIw4560AeWeMP+Dc3/gl947/AGfPh5+zN4j+&#10;GniCbwv8MbnWJ/DMf/CSy+es2pSW8l3JLJj5yxtoccAAL0ySa4f/AIhP/wDgjb/0SLxN/wCFZL/8&#10;TWH/AMGsv7aXx+/av/4Jt+Pvjp+2N8dtQ8Ualofxg1SzbxF4ovEUWGmw6PpNwUaQ7VSJGmmkJPA3&#10;sScV9qfso/8ABRP9iz9ua/1fTP2TP2gtH8cy6DDFLrH9jxT7bRZCQm9njVcsQcDOeCcYFAH41f8A&#10;B3t+yZ4k8L/CD9j34Gfs3fCfxNrfh74e+GvEmhafBpGl3GoPZWdvb+H7e2SVokYgmODAZsbtjehr&#10;7r8Kf8Gsf/BG/wAL/Fxviy3wG1bUla+ubr/hF9W8RzS6SPODjyvs4APlx+Z8i7vlKJycV6F8Xf8A&#10;g4N/4JK/BD4p3Hwa8dftX6cutafrNxpWtRW9hcOmlXcErRyx3DbBsKurKcBuVNfTH7O37SvwF/a1&#10;+GNr8aP2bfippHjDwve3EkNvrGj3HmR+bG2HjYEBkccfKwBwynGGBIB1UfhDwvH4WHgSPwzp66Gu&#10;niwXRxZp9kFoE8sW/lY2eVs+TZjbt4xjivz1+K//AAasf8Ed/ix8RL74jTfBnxB4ffUJI3fR/DHi&#10;aW0sIiEVTsh2ts3Fdzc8szHiv0eooA8y+GH7Hv7M3wX/AGf7v9lj4TfBjRvD3w/vrK8s73wzpMLQ&#10;wzw3SstwGZW3szq7KX3bgMAEBVx8K3n/AAaR/wDBHO61yTXv+FeeNo/MvGuDZQ+NJVt0y+7y1TZw&#10;g6Bc8DjNfpvRQB+cv/Ber9lzwZ8Iv+Dfn4rfs0/spfBr+z9H0yDQY/D/AIR8LabJNsU+J9OuJRHE&#10;gZ25MkjHk/eJ718j/wDBIL/g25/4J/8A7Zv/AATL+Enxz/a2+DvjPRfiFe2OtW3iCKz1efS5J/K8&#10;QamkEs0DpkSfZxCgbAzGkfHc/ulRQBwH7OH7MXwE/ZC+FNn8EP2bfhbpXhHwvY3Es8Gk6Pb7EM0r&#10;lpJWJyzux6sxJwFHAAA+bP26f+CBX/BM/wD4KEfEVfi58c/gxc2Xid3Z9S1zwnqTadPqZZVGbkoC&#10;JSuzhsA5ZiSc19pUUAfOf7AX/BKz9iP/AIJn+HLrRf2Ufg9DpN9qVuINY8TX8xutU1GITSTJHLcN&#10;yUUyYCqFBCpnJQEZP/BQv/gkB+wp/wAFO10u+/ap+Fk19rGixrDp3iTR9Qaz1CK2DO/2bzVBzCXk&#10;ZthH3uQRzn6iooA+ef2k/wDgmP8AsmftXftD/DH9qH4w+EL+58WfCHULW98D3FlqLQQ2stvdx3cW&#10;6NRhwJYkODxgYroP22v2Cf2XP+Chvweb4I/tWfDOHxBo8dw1zpsyyGK60y5MTxfaLeVeY5AkjjPI&#10;5yQcDHs1FAHxh/wT+/4IOf8ABPX/AIJq/GC8+O37M/g7xHH4mutJk037drviSW7ENu7AuqLhR8xV&#10;c5yPlU8EAjhP2jf+DYb/AIJG/tK/FfUvjH4l+C2seH9S1iZp9Qs/BuvPp9nLO8jySTeSqlVZmck7&#10;cL0AAAr9CqKAPm7/AIJ3/wDBKv8AY5/4Jc+FvEHhn9kvwPf6b/wlU1vJ4g1HVtTe7ur37P53kI7s&#10;B8sf2ibaABjea+kaKKACiiigAooooAQ9Gr8dP+DqTP8Awl3wTz/0Dde/9GWFfsWT1r8c/wDg6k/5&#10;G74KZ/6Buvf+jLCuTHf7q/l+aP1bwT/5OTgv+3//AE3I/Jiiiivnj+/gooooAKKKKACiiigAoooo&#10;AKKKKACiiigAr+sv4H/8kX8H/wDYr6f/AOk0dfyaV/WX8D/+SLeD/wDsVtP/APSaOvWyv7Xy/U/l&#10;X6TH/Ms/7i/+2HU0UUV6x/Kp+AP/AAfOf82u/wDc7f8AuAr0j9oL9un/AIOi/wBp/wCDmufATwf/&#10;AMEp7H4czeLbNtJufGGn6kHn0+3uFMUroZblhG2x2xKAWQ/MvIFdF/wdr/8ABOj9tX9vs/s//wDD&#10;H3wA1Xxx/wAIn/wlf/CRf2ZdW0f2H7T/AGP9n3edKmd/2ebG3P8AqznHGf2UoA/CH4vfsEfEz/gg&#10;d/wbZfGSxsPGEn/C3fihq2kReMfE/hglV0qG4u7a2awSYAM0CWxu4hKcEy3zldoZQPcv+CMv/BAv&#10;/gm54p/4JW/DPxl8fv2d/DfjzxZ8SvCMfiPWfFOpRs9zbf2jCJIre3fd+58iBokwv/LVJH6sa+//&#10;APgol+xl4V/4KD/sUfET9j3xhqb6fb+NND8iy1Jd3+hX0M0dzZXLBSC6x3UEEjJkb1UqeGNfkL+z&#10;BN/wc/8A/BLT9nK9/wCCfvwf/YY8OfEbRfDUd5D4J+INvqEEy6et2GuQYfMuIvtAinndgs8ZAZTH&#10;80arkAt/8Gs3xD8Z/sy/8FIv2qv+CSdr4p1bxB4H8D6zrV54butTm+W0m0nWxpMsixr8iPdx3EDv&#10;jAzaLgda2P8Ag0EP/GS/7c3/AGPPh/8A9LPElfUX/BvR/wAEdviz/wAE2fA3j/44ftYeMbXXfjF8&#10;XNUjuvEjW032hdOt4pZ5An2hgGlmnkneaZsBciJcExl28H/4Jj/8E+v+CoP/AAS8/wCCz/xK0DwP&#10;8JdI1j9nT44eIrzU9c8aNOkw0mzt5tSutNVvnSZLsCV7dlCvETeI7Z2gKAfJ/wAZPDuq/wDBIH/g&#10;qj+0R+0//wAFHf8Agl7J8Yvhr8TviDqmteBfH2wXUWjwT6jJIjpKytHErwalHBJHKqt5sMaRsQpJ&#10;/Sz9nz42/wDBMT44f8EZP2hPEP8AwS18L6P4b8Jv4E8XXHibwrY6cLG7sdUbRZYvMurbcxRpYYIi&#10;jglXRBg5VlXy340/tyf8HIfhz4h+NfhZp3/BHvwX8RPCMPjDVF8P6tqWoRSRXul/bpJLFWUXUSye&#10;XB5KbzGrMY9xG4k1x3/BE3/gix+2D+wt/wAE0v2pbP43eHraLx58dPh3JY+H/Amn3iSzWnkaRqKw&#10;RzSZEazyT6i8RQMVTyVO8huAD8aP2cv27fjL4f8A+Cfdj/wS/wBJ8VN8Ofhv8VvjpNe/EH4pXVrM&#10;9qLSW20e1ktm8sZeK2SIXU8aEu6SRLgBvm/qm/4J8fsYfsff8Ewv2MNP8B/ADU9Nj8H2OjnXfEHj&#10;66vImOufuBLLqtxcqdjIYxvUqfLSIKFwor87f+CNv/BCPV/iR/wRp+I37C3/AAU7/Z/1DwhrGtfG&#10;PUte8K3E01u+o6OX0jSoIdStZInkVT5kEyFCcSKrI6lW52P+CMX7HH/BT34e/szfHr/gjZ+3p8J9&#10;f0/4X6x4R8RaN8O/i0uq29zb2kV2jafLa20RkaTyJFna8gDKoTbKGHzqFAPnf4tf8FMP+COPx/8A&#10;it428d/BP/g358UfGrS9W8RTz6x8RtK8NOp1XU5gtxdSSKkMvly+bMzHLZYMr4AcAdZ/wY6ePfGG&#10;oeA/2jvhhea/cS+H9H1jwvqum6Wzfure8vItTiuZlHZpI7G0Vj3ECelZH/BOz4e/8HFP/BEr4b+L&#10;P2QPgp/wTT8L/FLQ7zxpJ4h/4SpdeDW8s89jZwssDC5gYoFtkB3oCHDgZGCfef8Ag02/4Jnftof8&#10;E+fD/wActe/a++D83g2TxzceG4tA0+8voZbhxYjVPOdhCzqq/wCmRbfmJPzcDHIB+w1FFFABRRRQ&#10;AUUUUAFFFFABRRRQAUUUUAFFFFABRRRQAUUUUAFFFBOBmgBpORxX45/8HUeT4u+Cmf8AoHa9/wCj&#10;LCv2KGcGvzJ/4OEP2Jf2pf2vPEnwrvf2c/hFeeKIdCstYj1Z7a8tofs7SvaGMETSpnd5b9M9Oe1c&#10;2Mpynh3GPl+aP0nwizDB5Xx/hMTi6ihTjz3lJpJXhJat+eh+ItFfUH/Dl/8A4Kd/9Goat/4OdO/+&#10;SKP+HL//AAU7/wCjUNW/8HOnf/JFeH9VxH8jP7d/1+4J/wChhS/8Dj/mfL9FfUH/AA5f/wCCnf8A&#10;0ahq3/g507/5Io/4cv8A/BTv/o1DVv8Awc6d/wDJFH1XEfyMP9fuCf8AoYUv/A4/5ny/RX1B/wAO&#10;X/8Agp3/ANGoat/4OdO/+SKP+HL/APwU7/6NQ1b/AMHOnf8AyRR9VxH8jD/X7gn/AKGFL/wOP+Z8&#10;v0V9Qf8ADl//AIKd/wDRqGrf+DnTv/kij/hy/wD8FO/+jUNW/wDBzp3/AMkUfVcR/Iw/1+4J/wCh&#10;hS/8Dj/mfL9FfUH/AA5f/wCCnf8A0ahq3/g507/5Io/4cv8A/BTv/o1DVv8Awc6d/wDJFH1XEfyM&#10;P9fuCf8AoYUv/A4/5ny/RX1B/wAOX/8Agp3/ANGoat/4OdO/+SKP+HL/APwU7/6NQ1b/AMHOnf8A&#10;yRR9VxH8jD/X7gn/AKGFL/wOP+Z8v0V9Qf8ADl//AIKd/wDRqGrf+DnTv/kik/4cv/8ABTz/AKNQ&#10;1X/wc6d/8kUfVcR/Iw/1+4J/6GFL/wADj/mfLxIPSv6zPggf+LLeDyO3hfT8/wDgNHX86p/4Iuf8&#10;FPTwP2T9V/8AB1p3/wAkV/Rf8KNG1Lw/8L/DWhavaGG6sdBs7e6hZgTHIkCKy5HHDAjjivTy+lUp&#10;35lbY/m36QWfZLnn9n/UMRCry+05uSSla/Ja9u9mdLRRRXpH81hRRRQAUUUUAFFFFABRRRQAUUUU&#10;AFFFFABRRRQAUUUUAFFFFABRRRQAUUUUAFFFFABRRRQAUUUUAFFFFABRRRQAUYHpRRQAYHpRgelF&#10;FABgelGB6UUUAGB6UYHpRRQAYHpRgelFFABgelGB6UUUAGB6UYHpRRQAYHpRgelFFABgelFFFABR&#10;RRQAUUUUAFFFFABRRRQAUUUUAFFFFABRRRQAUUUUAFFFFABRRRQAUUUUAFFFFABRRRQAUUUUAFFF&#10;FABRRRQAUUUUAFFFFABRRRQAUUUUAFFFFABRRRQAUUUUAFFFFABRRRQAUUUUAFFFFABRRRQAUUUU&#10;AFFFFABRRRQAUUUUAFFFFABRRRQAUUUUAFFFFABRRRQAUUUUAFFFFABRRRQAUUUUAFFFFAH/2VBL&#10;AwQKAAAAAAAAACEAFw/GadAUAADQFAAAFAAAAGRycy9tZWRpYS9pbWFnZTEucG5niVBORw0KGgoA&#10;AAANSUhEUgAAAdYAAABrCAMAAAD951N3AAABiVBMVEX///8yLzEyLzDsAIwwLS8AufItKizv7+8o&#10;JCfT09PDwsPFxcUqJyknJCbh4eGMxj9AarPq6eogGx75+fmAf4AiHiE6ODru6+FST1GUk5QcFxpc&#10;LpEAt/Lt7e3b29vU1NSnpqf0vib/wQCOjY5bWVouT4hubG26ubqRkJHa1eAWEBSura53dndAPj9L&#10;SUtHX4/nL5JhYGEAqEifnp6IxTOII48At9jrAIQsX6/y9u1DaqwAqFAAAABoZ2gyvO6AlsT45b3v&#10;ytzt2akPndSOvU/ttNG41+QnXZadrMrfAIat0IPVbaO/xdDx5ezno8hee7I4V5i+0qYZjcNRwenK&#10;2rjmuTp/wNcfdq3Vga7e8Pje3NHhxICXu2jrUKDS2eafyWrO38KMwEKp3fKxu9K01pz3wjN0mrSn&#10;zdnwzoIggLaAz+73z3HrZqmdvHVWd7FqKZDFEI1HWKiiHo5VPZlPTaEAr4dPt0cAs7oAq2RlvURa&#10;xvAApzdKuD2wsMl8w3RsN5fQw5mffrLvwtlEwXAMAAATAklEQVR4nO1bjZ/bxJm2tFpZXkvetWQZ&#10;W117Xey1F39dFu+RlLBJU5LQAAF6aVJIW0hoe1zTll5Lr1+017v+5fe+78xIM9LIu8n6fgv85gFC&#10;rI9Xo3lm3m9VKgYGBgYGBgYGBgYGBgYGBgYGBgYGBgYGBgYGBgYGBgYGBgYGBgYGBgYGBgYGBgYG&#10;X098duPLVwHXX7rsgRhsEs/2//zq9evXv3xy2QMx2CT+uv9fSOvffnDZAzHYIHo39v+EtP7l9mWP&#10;xGCD+Gh7+7XrwOvuSfWyh2KwOdzd394G4/rq7snjyx6KwebwaH8bjesfd0+Mcf0G4cH2NhrXP+7u&#10;/uSyh2KwOWwDra+Bx7S7+zS67LEYbAoNoHX7xp9f3d01xvUbhLtIKxhXpNUY128MPt1HWv/0JdL6&#10;9mUPxmBTeIC7dfu1vwGtu7dN5PpNwQ2idfsvSOvJdy57NAabQbTPaP1vovWHlz0cgxdCdOsVDq5v&#10;73Jaf3CCtJrI9euJf9777bcY/s4OfMpovfH4hIyriVy/lvjw6r9yWm+yA8/YZn0UIau7T03k+rXE&#10;la3fM1a/+Jx+R8wR3r5b+clX17hWm41Go1emSKJqE883Sy84j5Cz0KNHfFV1WfPq1n8yWn+3R2P8&#10;iDvCH1WYcf3NWRL6x51OZ3Ta0JxqjfBUv3iiOqczM814RoiDNc9rDE4X7bZttduLzrCWn9d+Z7mA&#10;03AeL1iOB5qnk5DjciEH+EbHuhdiiGrDEdxt4SOWx8M6vzJqjZad0Uq5tI6iOquCiC69/3DNa14M&#10;d65u3WO07l2jyfyIm9Ze5QnTwmdJ2AldQNgtnqkHPpyZTjT3JHhPMCou9sYbeMtO6dP6LTv2XYfB&#10;DYLORJVRg9E4KVw/dsf1s4TEI1UIvVFcKxtC/TgI3OwJQbJgvFaXAdzWki9tLuCQ3y6sEDoOg2uW&#10;vucF8c7WFvOZvti79jM88Bmj9UFU6d0mLXzWoyeBDXCCIkXHPp4JNbSOfQtPBcWt1JjC8aSU1qMg&#10;cOACC/+lP9xE3VY1Gg07TZfYfjjPCemiENhr4sq8kHoAx/wyWoeJ7+BNSCpIsS23w2KIaseFV1Jo&#10;HeNopsV1NYlphHFxG28G969sbW2Rz/SHvWvfxyOPiNb9Z/DXT85lXNkQ7eIQDxJ8azsuqtpGG7iB&#10;c+ocsFPraO2NQrzP8eMkmSZh4OIvX1k3tQD4suJpGMTTJPYdmDwr7si5sl4nxKOSELjBl3VK3cMj&#10;JbQeh7gg3DhxQNm7cL8v3gJotSzllVYhPl2jx/BKOOUe/z/Z5ltXgdbfM9O69z4+hHlM+5/BX5lx&#10;/fkZImaxRWt2mc8ztmiGrXhQvAXOOA681rLwWo0pCCuhtXeM820F1nhVbzQOZsNlDEIsJ5YoqREl&#10;gyqgWRvM2zgGO55HkpAAhysJCUhIkAmpB+W0DhK6ezRoVKsRPGPn6FRcibtVobUGq8ryjotCGjGu&#10;DNgM/jon4gJ4D2kln2lvb+/1CNvTGK0fw8knFLl+csaKGsTEnpVXtk2ac0unaZYuaK6lYzleQT8h&#10;rVaop3UeE4njdC6qK8uHQ66VKfMaXuOl9/fHtOgkjUFCLElIbwUCFCFIq6OntdrGlwq68pwI/U27&#10;1ctojRbw221rfDacMh8MkeUdaV/0wvgpsEo+0xdA67UmtacRcNzfeXqetPCK0+rnHKAhP15UQkid&#10;18X7vLzZY7TqdyupBUf1zfo4dfKjc7QCjbh93aX4OcDF5iTKUuu3SUhHCKl7Thmts8RSqJORp7WF&#10;Q9E5jKiD3WUNnuIutJIuCjKtW1tkWoHWd9Mc0wN8xYgZ1yfrZQxp3pA/hYwGrmta2gU3Hgmd1pqo&#10;/JK8KiinNSJl6eUWSdNzFEVfoJX2jONztRCFOiENVxGyZreSYUn0+jlH6wwfFetimP4UdVg0ckH1&#10;F92pDeCfqIO3rv6WTCv5TI/YZn1Gp39+HuPa8tD2u7hn5MNdnF9QtFbBL4rg9R2nEh37Rc29htYV&#10;+ip+wclAOw2qTvws0Mq0idDC9KNMiMV/rbGtqDmtqd4sqbQeoArwl7oLj2DGvBr7n37jXxAfEq3o&#10;Cu8hbqYe06d0+lzGdQ5hTDBA514O9aoL13aPu+Dg++PcDbWE+cArcKH9vBYu9YQpfLCT4uoe4fFU&#10;U1CAE8j3H2BIxFVGtMSLw4KQiISIx9bhjpLdSpHZVF+EVgOcDkyLY+tcIrzOaVOkoI0LL457xCr4&#10;TH8gWj+vVthm3b/LBkC0Pl3/hRVEp6CWBrFtyRzBb5imGfxZ8OJBkdmofJrIYJALi2Vae/LM4mIo&#10;ygJMIIrIZrOGMadCa9+GeIavrdoUQ129kMyLBVrLlDCuYVvj2yMUWocxvocmjQbiYcDBEWktuERn&#10;ey+I5lVB6++I1r1mg5nW/R674HbOuEYa9wlMhJUcRBiwJFlQD5bVHUUzUJxuzpVqgh/sLPAYKK1C&#10;uAu0ciUczRzZMKEJ105ok4x4mz+kBstLVcJ9PM9pRb2ni7gqPXQD3AXbhhC3lu1WMi1OWxuXyHHr&#10;DloMrWFlitytcWEFdbUB3OG03vvWNWL12sei2MovYMY161N7rNm4qNeAz6PAlryjSWJb4Qw2QTE4&#10;3YGJD+hlBrCz8nYOaaXd2j8NFKt8ilYt0cxnRPZOrCiKW1UljP4Qt2EkZKoJOaJTSciadEQf6QL+&#10;dXtMsq0Nim0KkTyhx1Y8jmyKTuXmE4jvcFq3/sE267W/f8pYfcAv+CEzrukN/6OhdQGzNm1CiA2a&#10;q83HiO6Q42LuFwa+UN8OJ5BZtz5MuOOqk8xcpjo4SJ7iQ1eX6GxPdW9BW1D4XkWXiW2cAf61R0JC&#10;nZAuCuEacV2WieIly02Oi8RKtJ56GGDrcw0TDOzYm+GCCwfaqy6AiJvWrauc1r2brNi6/4hf0aBs&#10;/25P3PErDa2WA7YVmJvDdhVqpz5lzmcNvQJLobXpOrZYx6S1VE1FtjUYLkK46o1BdryP+UanXdEA&#10;DXiqzNG2qrsVM9MWCyT6MFbb1XqnTAgLfDAnXEZr1PYwl2z5STivq4qGbCvRCtrV1up6BHhnVsjW&#10;MnqU7kh/2YvjvtisV/+X0/r6DVFs5SDjuvtEDPyhhtYY/Tmg6cAB/3HBtuvYt8lQQYQGVkqhdRZn&#10;Dg76VY4akZMStlx0Phayw1FDV1U/BTuJnbq6LCcs0zqh2IVpjAPahqdnCVlHa6UxiqnYYDmetxzK&#10;qialtRZa+Zx/hiZMicszHzVUV86mE4jvCVrvvctp3dsXxVaO3yjG9aVfFGmN4B0cB2dtTJEOGy7f&#10;Prj3rFChdQQhgghT+lgDUROIdAcy6LVylRlLEyuxU4k0i/ndWrMo/mF81UJbE1NxIZk/vS4njBnL&#10;duyy2o8bBPPsMlTCSGsVvQ132dPfPsBlzdMh5AsHmlLAhfBrzurWr5uvc1rfZMXWlAhmXEWf2ne/&#10;raF1KvzQOhpSF4+NA4vt2yol7mV+GlPJba1gRkKNyMm2Wk64yM1qnfIIWkYwaZNKYS6TWCn9YUD5&#10;Xq70a+WpPxLC5WPysJxWeKvBckpyMRmVjAV/whNuJaVDpQgZU2z81xDzWVrL8uLgmUPQwe9F7zNW&#10;P/g3xWOC/cmMK6fhxxpaMfpkzi56kxSq9WHHMDMFnIObLGuqbiCbU0z6OJ5koqpDsNBgQwf5xwCt&#10;ZRutSKt7uppNZt35IqaEo+tyPUe06rXjAQkRtK7breyZR8vQZ6WMwM0qOCSd3GA71NdS+4lMZJ8y&#10;YJtNIN5KTesrlZuc1h8pHhMMlUWuvE/toYbWfmYrMKpB1x3WoOOwNQz6UUmhRuQwpDqyib6FFJHv&#10;LAMqkBbdTFZwK1PCOVotP4jj2PPZjvLaYt4OMKgtU8IZ4+egFWamPrcoH225PIxNPeE6+t6Oo2UL&#10;w+8grdvQ3i0mzS+ED1PTWql8nwWuh29JOSbC25JxjV7W0IrzITIOmAZN6lV4WzHUIFdmg/jDduL0&#10;Z0S55HSeu1NGhKYwV8Nqd5nLZKUhAwtwJDhBnLVZHeAG8zUF0ApF2EII0lqSjlDQH7o+rkKPDYvq&#10;rcITRrY11hWpT+sOFRZXOfZGE4hCB2+9U6m8y2k9VD0mblxP3qYHP9bRChY1zSnMqI6IQ014AAvh&#10;ttL1gnUBuRqHdzgOvxhjU+JVkxPmBSHde6ATkgU4+MNysYnKhz2beJJPQ10ZJcUwdMpFaXi9y6SM&#10;qkO8soy0FLdSlTfQrB90EeQIiyXVNplAvC9YvXoHtKGg9U3FYwLjepJ9YfU9Ha24zIVyrC5YM0fm&#10;liAZUgBH+QBv1khBnpC4oNd2Y5waHa00Z/raCVUGxS20W53R8Wg0Op4PV2pTIRNSKAaSkIClQRDn&#10;p5W9MVfeEq29DiatwmKRfOyhdmpmE4DJnGLV+QK4I2i9dx9+kSv8weEh+kx/ld47YsaV6PwPHa2Y&#10;9k29kC5TgU7aaQC+vtwesUOWr51hQS4NX9bVhTU4SEoKcyxFqJlrKvCl6oFnmaJqtaph7wwhvBPw&#10;OWhlvSFs/8mFOcpYyo00/A2pAi29f5umq9ia+OJIM4dX8Nf7nNZf8vY0gYgZV+xTix7qaMXSTWr0&#10;SVWKlC+CnMNs0Z762JnmSKDA3marIOo2yuuttGJ0rXpNlqUXqX70pANdvZYJgccFOiE4MJG9XlNG&#10;L6CPNp+FdRS3ihU+S9AW5PmaxNTxKL8/+RLaSs+LIc0cfoi/yGc6PDz8EW9PS0F9arv4+XL0so7W&#10;lRReo0LEt8waRXETZJ5eNeF9npZoCaVEnCVF5FkFJ4dGaGl72lhlXHhMzBP2ymhtoC5wOyVCxPp7&#10;nt2KSU2I0ejtlDI6tbz4OTuORUyLzYAlWl6tMlfwhfBKGt7cwp8/47S+tb+9ryyxx6lxfayltRvI&#10;ahYT/rKtGCv5BupG8kMFgaVE5NR5qGtRI6dZ03QcLem4IAFotctppYBCI4Rbbi7keWg9wKZhNn6V&#10;1ugUpeS6wXFZu7H6/ni/ttz+Qkgzh1fu0/AwIwy0Hu6z9rQU0Yn4wup7WlqPAsUpasWBLxmvuWfb&#10;Gcu4WP15TQEui4yVrDBXwAwzf24nX+xaBZbsXNY8O5fqzwmR+rUlIZ4tCakH9vPYVpunmXN9wpSV&#10;ULt6BuQH15X3n1GItLE+8CxzSD8jZlrRFX6gXph+YfUrLa1DldZqvV6XJgS91DSJ0EwybzNFA2PJ&#10;TE+v6TzEqNiOc14jZYek/AW5TOW0VlzXKrqeNWpcS4U8h22NqGmRdUqJnLAAlrEk75H7Zfn2OGpD&#10;cDeVQLyfmtb32IHPOa2/3H6mXim+sKo+1NLa8rSN+xzUzCRKJl0s2BRCzzE1/QgNUb5bIeZDB0Nu&#10;5UbXGp0uiWtK9ZcqYdbQAje0ZCEgGIsF8+waVMLn0YvNkY8eECszZ4U5jhXt5Kzc3MffYX654KzY&#10;0/PphjORZQ7vswM3ybSCz8Tb01KIL6xe+raW1jkoVk2yj2MlNTNRH1gxI0vKNY3Iqd4az3pNGXxi&#10;hpRqCEY7YqIaLQdrKf4y6zAo1ltz0AhxHVUIFebcHd0YhuMdMZpK1JwtsSFOuBbFb3DwExwpLBgG&#10;upJxAwe0qQSinDkkgM9EtL4lpw4RPdYE3vzuyzpaqeVE9/UUAzpJwpRhv7NmI/USWS2SEnbaCiw+&#10;VdGcWk78uDMcTCaz7tilpKzrSbWE9Z6wTojPhEhdGvV8dI1joHlvLrzEHbWOVqtVd3hqxZQTi8ds&#10;2ebbv0VWQjSqkXPnFfgjN85d5M39i+GnYrO+ww98zHfr4Zv5VCZvAv+xnlZ0UIsdmgIYqInSYws7&#10;vyzdh3VSRM4Kc0po63hpv9Nw6mJM4HrgTYJvxr7AWciee7FFrYAWCbFUIXKEyWh11DGQgzDB4rLr&#10;eUEcBx6r4DgJZ1XzaVWlj9c48frkFQVX5R8JPg8y03qHH2m8/gGnNX8t/8LqoZZWepeCvUiBjTu8&#10;ZaKKGaVAkyfDHW2LiJziVhHbsv/kD8smy9BNAz4s4XneUFnnxV4mzaBQCBNNcHNCGK0Z6JM6onXM&#10;vyvKbo3bqRNb3K1g+6fkp9MEUMehJmZuSDXBC+LWvSscwqJEN/+F4d/z1z55ehvwyS8AxaaX3iKJ&#10;wzdK3YvJNPBipyH+Gug+SG6GsReEHfaj8UaShPAP/kn/AqZSm0p10PHpk2PYNbDfFvNcG2FtGsfx&#10;ms+eVSH43XFRyM6UP50Ngf4ypWlfjdpY73OwVwU/O/aX3WyXV5chvGCOntY09rwE0w3RFHb4VFfs&#10;XcB9sbWJBGLUrDJkGpcf0KRSqxmKgnZms9lElzwnNFfDVndGt9W6w2F3prtyIp2JdjRQVk1UG4yX&#10;lue5i9FwpzAX1cGqu5qd2aS5VkhTNwbOfH+ne7ps+57nt5fzgVJJiPA9VjnFFU1W8HKrJpuKo4Fu&#10;ZLXSMwYGBgYGBgYGBgYGBgYGBgYGBgYGBgYGBgYGBgYGBgYGBgYGBgYGBgYGBgYGBgYGXw38H+55&#10;6SqUgiEQAAAAAElFTkSuQmCCUEsDBAoAAAAAAAAAIQB8JmDNYDAAAGAwAAAVAAAAZHJzL21lZGlh&#10;L2ltYWdlMy5qcGVn/9j/4AAQSkZJRgABAQEA3ADcAAD/2wBDAAIBAQEBAQIBAQECAgICAgQDAgIC&#10;AgUEBAMEBgUGBgYFBgYGBwkIBgcJBwYGCAsICQoKCgoKBggLDAsKDAkKCgr/2wBDAQICAgICAgUD&#10;AwUKBwYHCgoKCgoKCgoKCgoKCgoKCgoKCgoKCgoKCgoKCgoKCgoKCgoKCgoKCgoKCgoKCgoKCgr/&#10;wAARCACKAQc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yPWgkDrQAUUUZHrQAUUZoyPWgAooooAKKKKACiiigAooooAKKK&#10;KACiiigAooooAKKKKACiiigAooooAKKKKACiiigAooooAKKMj1oz6UANT3oJ3Go5riG1gae5mWON&#10;VLO8jAKoHUkntXgP7Sn/AAVE/YP/AGTDcWvxq/aQ8P2eoWqQySaHp9x9t1ApKcI4toN0rL3LBSAO&#10;TgCujC4PFYyoqdCEpt9Ipt/cjGtiKOHjzVJKK83Y+gvujBNIxQc1+P37S3/B1x8N9GNxof7Kf7PW&#10;p65MGu4E1zxZdrZ24I4guIoY/MklQnLGOTyWAwMgk7fz7/aU/wCC4/8AwUo/aa+0WOt/H258K6Xc&#10;GFv7H8BwnTI0eMfeWZWa5BY8sPOKnpgDivvMp8L+KMytKpBUo95vX7ld39bHzuM4uynD3UG5vyWn&#10;3s/pph+IngO58Yx/D238ZaZJr01jNex6RHfI1y9tDJHHLN5YO7YjzRKzYwGkUHkit0k46V/P3/wa&#10;yarquuf8FJPG2tazqM95eXnwh1Oe7vLqYySzSNq+lMzuzEszMxJLEkknJr+gTbjqa+d4qyH/AFaz&#10;d4Hn5+VRbdrbq+13t6npZPmX9q4P2/LbVq177DqKKK+dPWCiiigAooooAKKKKACiiigAooooAKKK&#10;KACiiigAooooAKKKKACiiigAooooAKKKD05oA5T40fFLw78D/g94s+NPi9Jm0nwh4bvta1RbVN0h&#10;t7W3eeTYO7bUOB3Nfjh+0p/wde+MdUguNI/ZN/Z0t9MDxwm31zxvdCaWJ937xTa27bWUrwG84HJy&#10;Rxg/qX/wUkyf+Cd3x4z/ANEb8Uf+mm5r+S7rwBX6/wCF/CuS59GvWx1Pn5Gkldpa66pNX2Ph+LM3&#10;x2Xzp06EuVSTbfXsfQ37Rv8AwVZ/b+/amuJl+Kn7S/iFNPkmujHoehXR0+0jin+/AVt9rSxY+ULK&#10;0mF7nJJ+eQQTkrQfau7/AGef2avjd+1X8S9N+EvwH+H99r+sandJBHHaxHyoN3/LSaT7sSKAzM7E&#10;AKrE9K/faeFynI8K5U4QpU0ruyUUkurtY/O5VMZj6yUnKcnorttnENbXItFvWt5BC8jJHKUO1mUA&#10;soPQkBlJHbcPUUwkYGOtf0Qa3/wbqfs6+Nv2CPAX7KOreK5tD8W+E9Qk1i/8daXC1ybrUruKFNQ/&#10;dSMitDILe3RAQrKtrCeu/d+X3/BSj9kz9gn/AIJzm4/Z28AfEDWPit8XmmkOsapdPHa6X4btZYQi&#10;xSQRFjLeDJkQeYAhKs6nCo/ymS+IWUZ5iHhsPCcqnNJJJXXKnpNt6JNWeuqelj1sdw5jMvpe1qtK&#10;Nk736tbW3bueq/8ABqd/ykR8Xf8AZGtR/wDTtpNf0Ejr/wABr+fb/g1NOf8Agoj4ux/0RrUf/Ttp&#10;Nf0Er1/CvxHxS/5LCr/hh/6Sfe8H/wDImXqx1VtQ1nR9J2f2rqtta+Zny/tE6pux1xk89R+dWa/G&#10;P/g6as4fGX7Y/wCwZ8GvEvxK1zwz4V8b/EvVtF8YXmh64+nuun3Go+G4Jn80HapSKWVldgQmc461&#10;+eH1J+xkPizwtczLb2/iXT5JJGCxxpeIWZj0AGeTWhmvzH/Zu/4If/8ABLLwJ8fvBfxD+Ef7afxQ&#10;8QeJvDPiaz1zRdFn+M0d7Fd3FlKt0qSwLHmWI+Ud6cZQMDjrX0B/wT0/4Kl6H+3r+07+0l+zfpPw&#10;tu9Bm/Z38eL4avNSuLxZF1Zje6pa+aijlBnTWbB/56D0oA+uM0ZHrXwb+yf/AMFw/A37Sfwm/ao+&#10;MN78E9W0nT/2Xm1R9Yto7yKWbWY7KC+ncw5IVWZbFgAxAy4yQM14fB/wc/ahqnwNX9sPQ/8AglR8&#10;dbn4Lx2ssl38QI7Sza2RkujasQ6ylNgnBjZiw2sD6UAfrFmjNfL/AMXP+Ctn7Hfwn/4Jvn/gqLD4&#10;zm1z4b3WixXmhf2XF/peqXUs3kR2Ecb423H2gGF1bAiMchfaI2I/JT/gqv8A8Fxv+Chvx5/4J2eN&#10;r29/4J3fFD4K+B/F1xo938M/jJp+r3Fuz2r6hBcwG4ljEfk/aLRSv7p3BZ9uSpzQB/QTFNFPEs8E&#10;qujqGR1bIYHoQe4p2a/M/wCHv/BV61/Yi/Zh/wCCb/wI8W/DzUvFWpftJeA/CWgjXG1IbtPnNloF&#10;u1zNvy0pZtTDnnJ2Nnk17z/wUM/4KmaH+wV+07+zb+zdq3wtvNem/aI8eN4as9St7xY10hhe6Za+&#10;a6nlxnUlbA/55n1oA+t80Zr83/8AgoB/wXS+KvwR/bP1T/gnr+wT+wz4i+OnxT8J6Ja6z43sLWZ7&#10;a10yyniikBBRHkdgt3YsW2+Xi6Vd24Fa9W0r/gpJ+1N4Z/YN8I/tT/Fv/gmB8VG8d654mfR9a+En&#10;hKGK61PTY1F0RfsJWjItj9nQAsFYmeM7cNmgD7KzRmvzJ8H/APByd4N1L9s3wF+wv8RP+CeXxr8E&#10;+OfH2uabY2Nj4ktbGNrOC7uPJF7NGs5cQoBJI5AzsiY4q5+29/wXu8efD39qfxH+xF/wTi/Yh8Tf&#10;tB/EXwJHFceP/wCx5Hi0/SIyCJIPMiSR3njd7dT8uwNI6bt8bKAD9KqK+Sf+CUH/AAVZ8Ef8FOfA&#10;vjC0l+GOreA/iN8L9ah0P4n+A9aYNNpOoFHVtpHJiM8F3Eu4K+bZ9yqeK+tqACiiigAooooAKKKK&#10;ACiiigAooooA8T/4KT8f8E7/AI8Y/wCiN+KP/TTc1/JXX9an/BSc/wDGvD48f9kb8Uf+mm5r+Suv&#10;6C8F/wDc8X/ij+TPzXjv/eKPo/zNHwtrkPhjxHY+JJ9A0/VVs7hZm03VoXktrnB+5IqMrMh74YH3&#10;r+j/AP4IDfH74d/HH9g2T4haN8AfC/w3bw7rUmg6xJoNqILfUfslpbzfbGd/mK/6S4w7vsKsNxHN&#10;fzd6Dotx4h1i30S0mhikuJAvn3UmyKFf4pHb+FFALMewUntX09+0L/wUj8cH9n/R/wBg39lTxNqH&#10;h34P+GdLNleSRqYb3xbdPKZru9uW4aOKacuyW+fki2qxOSo+s464eqcT06ODw+k+a7k27Ril1V7N&#10;ttWVrvV3SR4uQZlDKak609dLJdW3+S7s/pc1n4yfDfW9GvNH8FfGHwu2sXdrJDpKrrlvITcspWL5&#10;Q+W+fHA5NfyD+KZvEs3ibUpfGct9JrDX8x1aTUmdrlroufNMpf5jJv3bt3O7Oeah0vVNS0PUrfWt&#10;G1GezvLWdZrS6tZWjlhkUhldGUgqwOCCCCDjvXrOq/CSP4jaNZ+MpdbuBrGoWcdxqF3du0zXc7qr&#10;PLIxO4uzFiW5JJyfWvk8LHJfB+spZjX5oYhqKlyW5XG711bad+mzR+jcOcF8UeMlOvHJaSdXCxUn&#10;Bys5KTS0bsrq2z3W2p9p/wDBqe2P+CiHi7A/5o3qP/p20mv6CSeOK/C7/g2b+Fln8O/24vEuqfb2&#10;uru4+Fd9C7bdqIp1HTWIA9cqOfSv3QXJwTX5PxnxBlnFGfVMfgJ81NpJO1ruKs9H0PoJ8GZ9wHbK&#10;s3goV0lJxTTtzaq7XW25JX4w/wDB0R8NfBfxl/4KAf8ABOv4P/EfRV1Lw74r+MWoaNrumyOyrdWV&#10;zqvhiCaIlSCA0bsuQQea/Z6vDP2sPg3+wb49+Ifw2+K37Yek+Dm8RfD3WpdW+GeqeKtWFrJpt6kt&#10;rM89vmRA7CS3tGOQwBRMjnn5Uk4D9mr/AIIi/wDBMv8AZD+Nmi/tEfs8/syaf4d8YeHftH9kaxDq&#10;Fy7W/wBotpbaXAeQqd0M0icg/eNfm9/wSB/bU/Zc/YK/4K0/8FEvDf7ZHxo0b4cXXi742tfeHP8A&#10;hKpjbLfQR6tr8rMhI5zFfW0i/wB5JQw4r9kdH/as/Zl8Q6va6BoH7Qfgu9vr65jt7OztPE1rJLcT&#10;OwVI0UPlmJIAAGSTiuB/ag/4Jcf8E+P2z/GFv8Qf2nv2T/Cfi7XLeIxrq17aPHcSKVRf3jwsjS4V&#10;EUFyxVVAGBxQB+Mv/BI3xLofjH/gnz/wVk8X+FtVhvtM1XRfFV3p19btujuIJNJ1545VPdWVgwPo&#10;a+k/+CY//KnL4u/7IP8AFj/0fr1fo/8ACf8A4J8/sX/Av4D+JP2YfhF+zt4d8P8AgTxhp93ZeKPD&#10;2n27LHqdvdRPDNHM5YyOGjd15b5Qx24zWt4C/Y1/Zj+F/wCzFc/sZ+Afg5pel/C+70jUdKuPBtu0&#10;n2WSzvzK15CcuX2ym4mLfNn94cY4wAfz/wDx8+DHxE+LH/BmB8BPEngLQpL618BfFPUvEfiZYmy8&#10;Gm/234lsWlCjlgs19blv7q7nOApNfTH/AAXT/wCCuf8AwTp/bP8A+CGWveBv2ff2gPCo8UeJLTwv&#10;d6f8OYrxF1LTgmoWU8to0KDajQRqwZRwBGccCv16+DX7L/wA/Z6+BVn+zH8HvhTpOi/D6xtry2t/&#10;CccJmsxDdSyzXEZSUtvWSSeZmVsg+YRjBxXg+tf8EKv+CRWv+Obr4j6r+wZ4Hk1i+1STUbm5W3nR&#10;GuXkMjP5SyCNQXJO0KFHQADigD8r/wDgp5NrPwX/AGLv+CRP7d+vaBdXHgP4O6b4PuvGV9ZxGR7b&#10;fY+G72Jdo5O+LS7vB6blVerDPZf8Fmv25v2Qv20v+CpX/BOM/sqftC+GfHn/AAjnx+hOu/8ACO6g&#10;J/sIuNc8N+R5mPu+Z5E2318tvSv2k+IfwD+C/wAWPg/efs//ABF+Fuh6t4JvtJ/s2bwxdaen2MWg&#10;j8tYkjUARhU4TZtKYBUqQCPD/gl/wRe/4Ja/s6/E7SfjN8F/2KfB2heJ9DuPP0jVoYZpZLSXBAkQ&#10;SyMocZyrYypAIIIBAB8M/wDBXv4Ef8E9Jv279c/ad+D3/BWXRf2af2otA0O3tfE3max+51L/AES3&#10;ey+3wnJVfswts4V1dEgOwMm41/2Cv+Dh74g6H/wQk8Wf8FAf21tPsNU8ZeDfGk/gfwgqA2v/AAm2&#10;pCxtZ7XdgECQ+dM07RgjZayyAAgoPv79pH/gkd/wTd/a9+KVx8a/2kv2RvC/izxXd2sNvea5qCTL&#10;NPHEgSMOY5FDFVAUEgkKFGcAAed/8FLPAf8AwR7/AGSP2BNB8Kft1fBbwzZ/Bfwp4isIfCvhO30u&#10;UqdVFtPDAIIoGV5p/szXTMWYkosjMSRmgD4j/wCDf74i/sFQ/EG6/bv/AGyP2wfh34m/a1/aC15R&#10;a6dJrSy3GgQXsiRWulWsfIhnkBjRlBLInl2+VCyBvmf4H3Gsfs0f8Fhv20vhr8b/APgqB4l/Y/vv&#10;FXxOu/Emi3r+G7Sa18XafLquoz28rS3Q2oVivopIgn31nmz/AKogfr9+zz/wRw/4Izxv4F/an/Zy&#10;/Y+8E7lOmeK/AnirS5bphkeXd2V7DulIP/LKRcjHTI7V7B+1h/wT7/Yh/bVgsbz9rb9nPwv4yOir&#10;us77WbYrNbxqHO3zo2V/LG9ztLFQWY4BJNAHyH/wQl/Yw/Zo+EfxS+NX7Xf7Of8AwUnb9oa8+Jep&#10;ww+PtSt9PtbeNNWSSW6M0gt2KmZ/tUjfdA/eMR1NfpRmvGf2Kf2bP2Jf2afhrfeFf2F/AvhDRPDN&#10;5qzT6j/wh90txFNeBEB3yh3LME2fKW+UHgDcct/bg/bx/Zp/4J2/B+1+O37VPjeTQvDt94htdEs7&#10;iGzeeSa8nDsiKi8nEcUsjHoqRue1AHtGe9FU9L1Kx1jTrfVtMu0ntbqFJreaNsrJGy5Vh7Ecirma&#10;ACiiigAooooAKKKKACiiigDxP/gpBFNcf8E9PjtBBE0kknwd8TqqKpJYnSrkAAdzX8ovgL4d+PPi&#10;l4otfBHw68J3+tateSrHb2Gn27SSMzOqDOPujcygk4AzyRX9gXxVhiufhrrttcwrJFLpNwkkcihl&#10;dTEwIIPUEfmDXyL4f+HngDwrfNqfhnwRo+m3DRlJJ7DTYoXKE5xuRQcZA47kV+e8bfSmf0fYPA0c&#10;B9Yq4mLlCTlyxi46e8rNta30PKx3CP8ArFWhUdTlUNHprr2PyX/an/YQ03/gnl/wTobXfFFvZ6t8&#10;RPiH4j0/Rtc1RTuXRrUrNetbWp9SbNEkk/jDMB8vX4FyO4r+jX9qP9nX4KftOfCW6+H3x809ZdBt&#10;bhNRa6+2fZ2sZIVb9+sufkwjSKSeNjsD1r8Of2v/AIc/sa/CTxn/AMIl+zX8U/EHjiS2vAdQv7qG&#10;KKwWMqT5UTqA8jAlVLcAFWHPBr7L6G30ha3iNluNwWb069XM6ladWU1Tk6PK0lCKnrGnGKSik2u+&#10;7bPluMuGaeX4qk6cowopKOr1Wura3e99DzL4c/DzUfHesLGsTJYxODdXJHyhc/dHqx6fr2r6Gt4I&#10;rWFbeCNUSNQqKq8AYwAPbFeOaL+0Fc6THFYw+EbSG0jKho7dyCF7gV67Nq+nQ6W2ty3Ua2qw+a05&#10;b5dmM7vpivpPG6pxtmWcYd5lh/Z0m3GlCLUrvS7bX2npof6DfRYo+F+S8N4v+w8Z7fERUZYmpOLp&#10;2Vm0oqSXuKz176vofe3/AAb0HH7buvEn/mnF9/6cNPr9pVAbvX4U/wDBtP8AFVPiB/wUK8WaLY6Z&#10;5dpbfCfUJ4Zmb53I1PTEHHQAhs+or91Qp6AV4mHyPMuHaEcJj4clTdrylqr269z8E8XuLMi4y45x&#10;GY5RV9pRtGKkk0m4KztfdX2fXckr8Sv+DsiH4Nz/ALYn7A8P7Rctmnw+k+JmsL47bUGYW66N/aHh&#10;r7aZSvIT7P5m7HOM4r9ta/FH/g62+IPw5+EX7av/AAT/APit8YoFm8I+Gfijq2reKoWsxcLJpttq&#10;Xhqa5UxHiTMKP8h4bp3rc/Mj1b9jT4O/8GuXxF/ah8E6H+xzF8N9V+KFnrcer+C7TR7q7a6W909W&#10;vhLGHwpMYt2l57R9+lfQHwN/4KlePfix/wAFv/jH/wAEpdR+FekWmgfDH4dWniSx8WQ3srXl7LLB&#10;okhhkjI2KoOqyDI5/cr6mvnvwZ/wca/8G/Xg/wAT2fiDwHoC6Tq0MhWz1DTPhjDbzxM6lDtkTDLl&#10;WKnB5BI6GvDPjJ+1j8Pv+CS//B0b8av2tf20NB8RaH8Pfit8HtP0vwX4isdHa4hvpktfD6SMCCBt&#10;STTLqN+dykISMOpIB91fsd/8FXviB+0x/wAFbPj1/wAE5Nc+E2j6Xovwf0v7Xp3iS1vpXutQPm2s&#10;e2SNhtXi4J+X+6K+Vv2Nv+C73/BYb/goh8IfGn7Qf7Hf/BM/4fa94T8H6zLp7R33ji4hvrudYVnF&#10;vDHtxLMIpIiwBAzIuOtcH/wQH+PfgD9rj/g4D/a4/ah+CzX154P8UeEluNL1C6s2iyr3liqBxztZ&#10;vJkIUnJCEjoa9C/4Mpv+UZPxF/7LtqH/AKZdHoA9R/b4/wCCun7aPin9v3U/+CTf/BJb4HaL4k+K&#10;Xh3w0useOvGHjG4EWm6DGY7S4QKpO2QGK4hiZm4Et3EijKMa2f8Agl1/wV+/aG+K/wC1/wCKP+CX&#10;P/BSX4N6b4E+OXhXSTfabeaTMTp/ii3REd5bfPBYoxmXZlWjRzwY2A+T/Fnxq0P/AIIW/wDBwp8b&#10;P2mv2uPCPiAfCH4+eHI5PDfjyx0trz7PfSvaztbM4xsVZbe8Tys7vLjhcAheNr9jL4kXn/BZT/g4&#10;90b/AIKWfALwTrWm/Bn4G/C+TRdN8WavosluviC6nttQtvJG448zztVvD8pYCOwG7aXUEA9M8If8&#10;Fr/+Cqn7SX7TP7SnwQ/Yt/YE+HXjGy/Zz8b6homqSap4zubW91CKK91C3tTFFt2yTSrp8p2KQAxA&#10;zyK98/4Je/8ABbDwH+3F8E/i54n+P3w6m+FPjL9n2WVPjJoWpTGS30mOKK5eW4R/vbEayvEZCCym&#10;3JOQy1+eP/BJn/gpf+xv/wAE9/8AgrF/wUR0j9rf4sw+ER4w+NmpXfh+6u7WR4br+z9c18TwBkBx&#10;KftkWxSMNh+Rt5m/4JI/s3/EX/go98RP+Cj/AO2Z8HtF1LQfBfx98M+KvB3wrm1eza0stcuNUa9I&#10;u3BJ/eQbbbzGGQr30qgkqwAB6toP/BYv/guF+1h8G9Y/4KO/sb/sceBbP9n3wm+sXP8AY/iXVS2s&#10;eJNP08u800YUbt2EeLEQIMkMgHTn1z9sr/gpV+z5+1z/AMG6Wpf8FIvF37LXhv4haP5eky6h8NfG&#10;Uj/ZYdUXX7bTJlMkf7xDHJJJJG6kM6Fc/K7A/lZ+wprv/BIj9nj4ES/szf8ABVe5/aO+Gvxh8F6t&#10;qVh4l8P6N4s1G10+5iNzJJG8NvDIsceUk8tlAIkaJpQxEor7t/b1+DX7F/wh/wCDTT4lX37AVr4k&#10;h+GXjGbQPEeix+K7iWS8DT+KNIjcsJOUGYeF5HUgndmgD1j9v3/gtH8VP2Qv2V/2R/h9+yj8DfCt&#10;j4+/aW8K6TD4Wh1i++zaB4SWW006OOPJwCkc2oQKu7CJFDIXxla9+/Y88Qf8FXdS/Zo+LOi/8FTP&#10;AHgHTdUs/Dkz+E9Y8C6oJhqEcltd/aI5olG2LytkG1gSX81s/dFfIv7Z/jH/AII2a3/wTp/Y5+AP&#10;/BVW51bT9Q1b4I6PqHgPxJo9vMsujCPSdNW4Y3Ef+rWRhACuG3+TzjAJ8v8A+CAnx++PHiP4r/tO&#10;fs7fCz46+O/i5+y74R+Gt83gv4geObJkkh1j92/2ZGYnmVbi/dlBOVt4XOwMoIB5z/wQ7/4K0fCn&#10;/gmP/wAERr63g0dvGXxa8Z/GrWLL4Y/DHTWLXesXbWWmIssgTLR2yuQGfGWOETLHK/ZH/Bd/9rnx&#10;J8C/+CRPwv8AjJ+33+wt8OfiB4k8SfEjTbXXvhrqmqXbaZol3NpuqXKSRzIRI88UcIhY/dJllxxi&#10;vyH/AOCZv7IH7SPwJ/Y10P8A4L5fsjxab4o1r4H/ABG1W08beAdetRLDNosVnbvJewnqCiXk3mYw&#10;0YVZ4zujYH7x/wCDl79tf4Q/8FCf+CBXwV/at+C16p0vxJ8cNKa80x7hJJ9Ivl0TXFuLGfb0ljfK&#10;nIG5drgbXUkA/QH/AIK2/wDBVrVv2ANU+G37L/7Mvwjt/Hvxu+LmqJp/gLwaZTHa2lusiRNd3Oz5&#10;o4gW2oMYPlyEkLE9eHfs0f8ABVf/AIKV/sw/t0/DD9gz/gsh8GfBOkv8Zvti+BPiN4O1IfZTfKVW&#10;HT3RRsLNIFiwPn331tn5SceBf8HO/wCzDceEP+CjHwA/4KO/FXwZ4y174N2fh0eEPiVJ4BmubXUP&#10;D0EFxe3P2z7TbnfHui1CZ16KTYSI7ASqDT/YJ0L/AINzf2sv28Pg74W/Z68b/H7xZ8TdJ17/AISb&#10;wKPGHiXULq00y701f7SzOZ5GWNT9jXK9HKqpPIoA/dqiiigAooooAKKKKACiig5xxQBz/wATv+Se&#10;61k/8wyf/wBFtXyZ4k8R6J4P8OX3izxPqUdlpul2U13qF3OcLBDGhd5G9lVST7Cvev25PG/iD4Y/&#10;sXfF74keE5kh1bw98Mte1PTJZYhIqXFvp08sbFTwwDoDg8EcGvx6/wCCkf7flh8Sf+CWPg/xN4Un&#10;js9U+MZis720jZ0a3itWJ1FY+eUW5iSA7j80c3Tmv5d8cPB/iDxM484eo4WDeHr1lh5zX2G/fk2u&#10;ypxnJf4Waf21hsrwdZzfvRi5Jd7afnb7z5P/AOCin/BUf4nftg+LLzwf4E1O90H4d2skkNnpMMhj&#10;k1RSf9fdYPJIGBHnagJHJLE/Jyg4yDSDrR1Nf6ucAeH3Cvhrw3RyXIcPGjSpxS0SvJ9ZSlvKT6t/&#10;kfgeYZljM0xUq+IlzSf4eS7IDkZBrvvHvjoS/DnQPCenTlfMsInvdp6qg2BPxYFiPZT3rgsEnrRl&#10;yoyc7Rgc/pXqZxw3gc7x2ExOJ1+rzc0ntzWsr+j1Xoj6ThrjbNuFspzHBYN8v1ymqcmnZqKkpO3q&#10;k4vybP00/wCDU7/lIj4u/wCyNaj/AOnbSa/oJHX/AIDX8+3/AAanf8pEfF3/AGRrUf8A07aTX9BI&#10;6/8AAa/nTxS/5LCr/hh/6SfV8H/8iZerHVg+Mfht8OviJ9n/AOE+8A6Lrn2Pf9k/tjS4bryd23ds&#10;8xTt3bVzjGdoz0rer5x/a9/bm8Y/s6/tJfBv9lX4YfAJfHPir4yW3iSfSTdeLE0m2sV0a3tZ5vMk&#10;a3mLb0uflwo5jwfvZH54fUnqw/Zt/Z1Rht+AngpTn/oVbTP1/wBXW14v+G3w7+Ia26eP/Aei64to&#10;WNqusaXFc+SWwG2+Yrbc7RnHXAz0r51/Zh/4Kg+BPi14r+Nnwy/aL8Br8G/FHwB1rTLPx9beJPE1&#10;tPpsVtqUTS6deRX2I0ZLhVJVWVWG+MEbn2juPE//AAUb/YY8Ifs5f8Nb6/8AtQeE4/hz/aK6fH4o&#10;h1DzoZbzfs+zosYaSSbOT5aqWCguRtBagD1Dwh8Mvht8PWuJPAXw+0PQ2utq3R0fSYbUygZxu8tR&#10;uxk4znGTU/hPwP4L8A6e+k+A/B+l6LazTedNa6Tp8dtG8mApcrGoBbCqM4zgewrmPh1+1B+zr8Wv&#10;gnB+0f8AD741+G9S8B3GnrejxVHq0cdnDCVVszSOVEBAYblk2shOGCnisf4U/twfsefHXSda1z4R&#10;/tNeCdetfDdvcXXiCax8RW5GnW8H+tuJgWBjhXqZjhAP4qAO/wDFngbwX490+PSvHfg/S9atIZhN&#10;Dbatp8dzGkgBUOFkUgMAzDOM4J9al8NeE/C/grS18P8Ag3wxp+k2Mbs8dnpdnHbxBjySEQBcnucV&#10;5Bd/8FI/2ELb4UeNPjnF+1P4RvPCfw8ure28aa1pepfbI9KknmEMAkEAdiJJGCIyghzkKTtONv4Y&#10;/tu/sj/GD4BSftS/D39ojwrffD2GUx3niyTVUt7Szl3onlTtNsMEhaSMCOQKx8yPA+dcgHx3/wAE&#10;vP8AgkZ8QP2bP22f2xvj7+1P4C8D69oPxs+Kn/CQfD0PHFqE0FodS1q5fzVlj/cOUvrbIBOSpH8I&#10;r9CvDvhnw54O0iHw74T8P2el6fb7vs9jp1qkEMWWLNtRAFXLMWOByST1rxWz/wCCoX/BOm98NWfi&#10;+D9tf4aGxv75bO2kbxdaq5laUxgGMuJEG8Y3MoUDknbzXuGg+INC8VaHZeJ/DGtWepabqVpHdadq&#10;FhcrNBdQSKHjljkQlXRlIZWUkEEEEg0Ac/4l+Cvwd8Z6u2v+MPhL4Z1a+lVVlvdS0G3nmcKMAF3Q&#10;scDAHPFfmr/wVb/4Jhf8FYf+Cj/xivv2SfDfxr8B+A/2R7jUNJu7Wz0ywRdURbWzjZ4HijRfMjN7&#10;5jIhbYpELEHZivbdI/4LDfEHRP2Zvhz+3L8cv2OD4V+CvjyTRXvfGlj8QodRuPDdnqpWO0vbyzFp&#10;E3kiea3hk8t3ZDMCFYA173+0D/wUT/Yg/ZV+JXh/4P8A7Q37S/hfwr4l8UXCxaPpOpXh8wlpIkVp&#10;ioK2qFpkxJOY0OSQ2FYgA7TR/wBnL4G6P8PvDPwym+Fuh6lo/g/Q7fSPD1vrGmRXZs7SCFIkjUyq&#10;xGEjQH12jNb3hnwB4G8GaNN4f8G+C9J0mxuJGkuLLTdNit4ZWZQpZkRQpJUAEkZIAFcz8e/2pf2c&#10;P2XdGtfEX7RHxu8NeDbW9YrYtr+rR273RVkVvKRjvk2mWPcVB2h1LYBzXMa3+0Xrnif4vfB2L4C+&#10;L/hl4g+Hfjm412PxFrcni5Gvrj7JZu8C6PHExS9YXCOLgZPlRxseoOAD0zRfhz8PvDnhq48HaB4D&#10;0ax0e88wXek2elxR20+9dr741UK25RtOQcjg8VQ/4Uj8GD4Z/wCEQ/4VF4X/ALJ+3fbP7K/sC2+z&#10;/admzzvL2bfM2fLvxnbxnFedv/wUg/YUj/aXT9j5v2pvCA+JDzeQvhf+0gZPtHmGL7L5mPKFz5gK&#10;fZy/m7uNmTitT4qft2fsZfBD4iW/wl+L/wC1F4F8OeJbqYRLouseJLeG4iYxrKomVm/cAxsjgybQ&#10;wYEE5FAHqGr6PpPiDTLjRNf0u3vbO6iMV1Z3kKyRTIequrAhge4IxWD4a+C/we8Fauuv+DPhL4Z0&#10;m+jVljvdN0G3t5lVhggOiBgCODzXB/tW/t+fse/sNxeHrn9q/wCPGk+DE8VzTxeH21KKeT7Y0Ple&#10;aV8mN9qp50W5mwo3rzzXLfFL9qbxTp/7eP7O3wU+G/iTS7/wP8VPA/jTW9RvLMR3C3o0+LRpLGWC&#10;dcjyyL6VsqcOCvJGKAPo/NGa8g8Hft6fsVfEP4rN8DvAv7VHgPWPF2B5eh6f4mt5ZpSf4I9rESP/&#10;ALCEsOcjg122rfGj4PaB4Bu/irrvxU8O2XhiwuJLe+8RXetQR2NtMlwbZ45J2YIjLcAwlSQRICh+&#10;bigDqaKKKACiiigAoOccUUUAeIf8FJD/AMa7/jzz/wA0b8Uf+mm5r+UjVPH/AIt1rwJo/wAO9T1m&#10;SbR9Bvr260mzkbK20l0IBPt9A3kRkgcZBPUmv7A/il8NfCfxl+GniP4QeP7B7rQfFGh3eka1bRzN&#10;G01rcwvDKgdCGQlHYblII6g5r8v/AIsf8Gon7Mmt6dq178G/2hPGWg6ldXLSaTb6xFbXtjZqZM+W&#10;yiNJpFVPlUmXd0JLc5/UPDviTh3IudZlH3uaMoPl5uV8sotrqnaTXo2j43ijJ8wzGUZ4bommr2vs&#10;7fefhFn2oAJr9Svix/wam/tjeHdRt4fg78dfA/ii1kh3XU2sR3GlNDJk/KqKtxvGMHdleuMcZPy7&#10;8Wf+CKf/AAU8+DunX2t+JP2UNcvdP0+XY15oFxb6h5wzgNHDDI0zKf8Arnn1Ar93wPG3C2YWVHFw&#10;u+jfK/xsfA4jI81w/wAdF+tr/kfK9FdF8RPhF8WPhDqEWk/Fn4YeIvC91PHvhtfEWiz2Uki/3lWZ&#10;FJHuK532r6OliKFeN6clJeTT/I8qdOpT0kmvVH6a/wDBqd/ykR8Xf9ka1H/07aTX9BI6/wDAa/n2&#10;/wCDU44/4KI+Lv8Asjeo/wDp20mv6CQec+1fyx4pf8lhV/ww/wDST9c4P/5Ey9WOr4B/4KbfA34y&#10;/GX/AIKnfsZv8KvGPirwfHpek/Ewap478M6JFdjRzLpml+UkrXEUkEXnFJI18wZb5tnI4+/qj8tW&#10;ZWKfMPusRyPWvzw+pPz3/aa/4JveF/2c/wBjvxzqPhnUfFnxQ+IvxO+M/wAM9S+I3jPxMv27VPEE&#10;Vj4y0YRLKkSBEtrSyEiLGiLHHEjsQBvNdf8At3aR8Nfgb+25+zf8bvH/AOzRe+IPhnomj+N9I1LU&#10;fDnhOTUbfwpreoRaQ9lqU1jaRSSOJLex1K1Eqxny/tJyw3AN9tOiuMFf075/xpWQOpVl6jnjr7UA&#10;fjN8aP2cPjp8Xvhr8a/2kvgz8KfF1v8As+6n+194N8a6h8FF8JtZX3i7wjolpb23iaeDTJDG8sd9&#10;eRC6S2lWN5xpocJumQGn8cPij4E/at/bB/a4v/2bfgf4v0a3b/gmjrWi22jap8P7nR7vUdQlvNTk&#10;TyLR41kl3+csKsFy8kLou4ICf2D+KPw5034reBb74f6v4g1/Sbe/8rzNQ8L6/c6XfReXKkg8u6tn&#10;SWLJQBtrDchZTkMQeF/Z4/Yq+Cf7M3jTxV8S/Ap8Sap4m8aQ2Nv4i8SeMPFl7rWoXUFosgtoPPvJ&#10;JHWJPOlIQELlycZOaAPkPxPqnxa/Zk/4JH/suaV8K/h9ceGZvEdn8PdD+L2vad8LxrmpeHdJGj+b&#10;dXj6aYmMsq3MMNuzSRSmD7VJJ5bMmK8d8KfD/wAbeMfgn+1BY+Ho/F/jbw74g/aj+D2p+H9W1n4a&#10;yaI2tW8V/wCEF1C5TTxZ2yiOL7JLHK6wqu21Z3J+Zj+vOxNmzbx6Y7UnlIRs2DHp6f8A6jQB8Y+H&#10;/wBnDwWn/BYz4i2k3wF0v/hCfEn7M/hk6hM/heP+z7zVIdc1yJk3+X5ZnFrLGGUHcI2QnjbXXf8A&#10;BFTTfH2if8En/gH4d+J+h6lpuuaX8ObGxvNN1iye3ubUQAxRxSRyAMhWNEXBAOAK+ofLG/ft9jxS&#10;oqxrtQbV6AY6UAfiN4F/YT/aI+DP7Av7K/7QXx6+KXxc+Kfwd0fT/CrfGL9m/UoZ4/7Kt3ksmsri&#10;3srSES3SadepDJLZ3CSGSFG+ZChLeh/Gf4BW8X7Uv7XHwl/a8+MHxO8J6X8YNYS40fXvC/wRg8RW&#10;uv8Ahe80O3sI7W3v0068ntZ7Roby3MRaLYQkyDMpY/rp5a7NmOPT2pxRW4KfdbIyKAPzV8QeFPBv&#10;/BOb9tzS9Z/aI+BPxC+LHgm3/Zj8L+Bvh18QrHwU3iK40+40ea/bUbO6ht0Z0nvQdPuDPsVHdFTO&#10;Fyvzf/wRh8H+L9f/AGef+CWvi3QvCmpXml6H4s+Msmtala2LyW+nrLF4hiiaeRQViDyEIpYgMxAG&#10;ScV+tHxp/ZP8H/HPxVD4w1/4o/E7Q7iHTUsha+Cvidq2i2roskjh3gs5443kJlIMhBYqFUnCgDc/&#10;Z5/Z9+En7KvwT8M/s8/AnwbDofhPwjpqWGh6ZCzN5MYJLMzsS0kjszO8jEs7uzMSWJoA/G5PhH8U&#10;rX/gi/ef8Eldd+Aniu9/azf4kTaT/wAJAvhO9+xy30niw6zH4kGviDyvsQt3WXzjIJt6mMxA8V9G&#10;xfs2XPxA/bR/4KgXPxB+CV1qWm+K/AfhGz8LX2oeH3kTUz/whVxBOllIyYlZZCsbeUSVfAODgV+n&#10;Hlrv37fm/vY/GgRoCxCj5sBuOv8AkUAflJ4O+Knx+8J/D79lr4D/ABs13xZ8N/h7Z/sc+GdRuvFl&#10;j8ET4qvr7xYYbS3u9LuzNZ3jWLQwRxybDAjSvPJukzCErK/YJ0z4p/CW1/4Jl6p8XPhb44t1034U&#10;+O/CuuTy+FL2Q6DeXX9jpp8N+BGWs0cWrRq8oVV2jJVQWH64eUrLsKAr2BH+elOZVPVeP60Afk3+&#10;wt+yq1r/AMET/gDe+Mf2fJ7f4geFv2nNA1e3a98MvFq2nL/wtlUmuTuQTIn9mXFxuc/KLeRyTsya&#10;b8Xfgr8T9B/b01L/AIJIaT4VnuPhr8bv2g9J+PM+p6hpkmo2P/CN2znVPEWkStIwSDd4g0zTQiIC&#10;AmugNwQrfrIIkC7QnGc4x05rx/4GfsPfBL4BfFXVPjn4euvFmv8AjDVPD8OhTeJPHPjS/wBdvLfT&#10;Y55LgWkEl7LI0ETTSGR0QqHZIy2di4APZKKKKACiiigAooooAKKKKACjAPUUUUAZmreF/DmugPrO&#10;gWd2wXbm5tUkOPTkGvAPiv8A8Ejf+CcHxn0y/sPGP7IPg2ObUZvNu9S0fSUsL1n7sLi32SKT3wwz&#10;X0ec91pRuA610YfHY3By5qFWUX/dbX5Mxq4XD1tKkE/VJnyr+yB/wR+/Y/8A2Ff2hLz9oT9mvR9b&#10;0W61DwnPoF1o9xrUt5atFLc2twZczl5RIGtUAw+3DNlScEfVJ4+lL06jtSYOKeLxmLzCt7XEzc5W&#10;Su3d2W2oUcPRwtPkpR5Ve9l5jwc80UUVzGwUUUUAFFFFABRRRQAUUUUAFFFFABRRRQAUUUUAFFFF&#10;ABRRRQAUUUUAFFFFABRRRQAUUUUAFFFFABRRRQAUUUUAFFFFABRRRQAUUUUAFFFFABRRRQAUUUUA&#10;FFFFABRRRQAUUUUAFFFFABRRRQAUUUUAf//ZUEsBAi0AFAAGAAgAAAAhAD38rmgUAQAARwIAABMA&#10;AAAAAAAAAAAAAAAAAAAAAFtDb250ZW50X1R5cGVzXS54bWxQSwECLQAUAAYACAAAACEAOP0h/9YA&#10;AACUAQAACwAAAAAAAAAAAAAAAABFAQAAX3JlbHMvLnJlbHNQSwECLQAUAAYACAAAACEAN6ur4VMD&#10;AADwDwAADgAAAAAAAAAAAAAAAABEAgAAZHJzL2Uyb0RvYy54bWxQSwECLQAUAAYACAAAACEAO5Ex&#10;NdgAAACwAgAAGQAAAAAAAAAAAAAAAADDBQAAZHJzL19yZWxzL2Uyb0RvYy54bWwucmVsc1BLAQIt&#10;ABQABgAIAAAAIQDihMzR3QAAAAUBAAAPAAAAAAAAAAAAAAAAANIGAABkcnMvZG93bnJldi54bWxQ&#10;SwECLQAKAAAAAAAAACEAmDiVtSBGAAAgRgAAFQAAAAAAAAAAAAAAAADcBwAAZHJzL21lZGlhL2lt&#10;YWdlNC5qcGVnUEsBAi0ACgAAAAAAAAAhABTNs8SBJgAAgSYAABUAAAAAAAAAAAAAAAAAL04AAGRy&#10;cy9tZWRpYS9pbWFnZTIuanBlZ1BLAQItAAoAAAAAAAAAIQAXD8Zp0BQAANAUAAAUAAAAAAAAAAAA&#10;AAAAAON0AABkcnMvbWVkaWEvaW1hZ2UxLnBuZ1BLAQItAAoAAAAAAAAAIQB8JmDNYDAAAGAwAAAV&#10;AAAAAAAAAAAAAAAAAOWJAABkcnMvbWVkaWEvaW1hZ2UzLmpwZWdQSwUGAAAAAAkACQBFAgAAeLo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s1027" type="#_x0000_t75" style="position:absolute;left:26167;width:2526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bsFwQAAANoAAAAPAAAAZHJzL2Rvd25yZXYueG1sRI/NasMw&#10;EITvgb6D2EJusVxDS3CiGPcPcjIkKT0v1sZyYq2MpdrO21eFQo7DzHzDbIvZdmKkwbeOFTwlKQji&#10;2umWGwVfp8/VGoQPyBo7x6TgRh6K3cNii7l2Ex9oPIZGRAj7HBWYEPpcSl8bsugT1xNH7+wGiyHK&#10;oZF6wCnCbSezNH2RFluOCwZ7ejNUX48/VkH1vv6eyucPR95kr111K6sLlUotH+dyAyLQHO7h//Ze&#10;K8jg70q8AXL3CwAA//8DAFBLAQItABQABgAIAAAAIQDb4fbL7gAAAIUBAAATAAAAAAAAAAAAAAAA&#10;AAAAAABbQ29udGVudF9UeXBlc10ueG1sUEsBAi0AFAAGAAgAAAAhAFr0LFu/AAAAFQEAAAsAAAAA&#10;AAAAAAAAAAAAHwEAAF9yZWxzLy5yZWxzUEsBAi0AFAAGAAgAAAAhAEhxuwXBAAAA2gAAAA8AAAAA&#10;AAAAAAAAAAAABwIAAGRycy9kb3ducmV2LnhtbFBLBQYAAAAAAwADALcAAAD1AgAAAAA=&#10;">
                  <v:imagedata r:id="rId12" o:title=""/>
                </v:shape>
                <v:shape id="Obraz 3" o:spid="_x0000_s1028" type="#_x0000_t75" style="position:absolute;left:10588;top:95;width:1730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x9sxQAAANoAAAAPAAAAZHJzL2Rvd25yZXYueG1sRI9Pa8JA&#10;FMTvgt9heYVeRDf9g02jq6RCwVNBq3h9zT6zqdm3IbvG+O1dodDjMDO/YebL3taio9ZXjhU8TRIQ&#10;xIXTFZcKdt+f4xSED8gaa8ek4EoelovhYI6ZdhfeULcNpYgQ9hkqMCE0mZS+MGTRT1xDHL2jay2G&#10;KNtS6hYvEW5r+ZwkU2mx4rhgsKGVoeK0PVsF069u9NqZNH/ff+wPff77ttukP0o9PvT5DESgPvyH&#10;/9prreAF7lfiDZCLGwAAAP//AwBQSwECLQAUAAYACAAAACEA2+H2y+4AAACFAQAAEwAAAAAAAAAA&#10;AAAAAAAAAAAAW0NvbnRlbnRfVHlwZXNdLnhtbFBLAQItABQABgAIAAAAIQBa9CxbvwAAABUBAAAL&#10;AAAAAAAAAAAAAAAAAB8BAABfcmVscy8ucmVsc1BLAQItABQABgAIAAAAIQCZOx9sxQAAANoAAAAP&#10;AAAAAAAAAAAAAAAAAAcCAABkcnMvZG93bnJldi54bWxQSwUGAAAAAAMAAwC3AAAA+QIAAAAA&#10;">
                  <v:imagedata r:id="rId13" o:title=""/>
                </v:shape>
                <v:shape id="Obraz 4" o:spid="_x0000_s1029" type="#_x0000_t75" style="position:absolute;width:1093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SaexAAAANoAAAAPAAAAZHJzL2Rvd25yZXYueG1sRI9Ba8JA&#10;FITvhf6H5Qleim4qIiW6igiFelCJ9uLtkX1mo9m3IbvG6K/vFgSPw8x8w8wWna1ES40vHSv4HCYg&#10;iHOnSy4U/B6+B18gfEDWWDkmBXfysJi/v80w1e7GGbX7UIgIYZ+iAhNCnUrpc0MW/dDVxNE7ucZi&#10;iLIppG7wFuG2kqMkmUiLJccFgzWtDOWX/dUqOLrHese78SZpzXbVnbJz9ZGdler3uuUURKAuvMLP&#10;9o9WMIb/K/EGyPkfAAAA//8DAFBLAQItABQABgAIAAAAIQDb4fbL7gAAAIUBAAATAAAAAAAAAAAA&#10;AAAAAAAAAABbQ29udGVudF9UeXBlc10ueG1sUEsBAi0AFAAGAAgAAAAhAFr0LFu/AAAAFQEAAAsA&#10;AAAAAAAAAAAAAAAAHwEAAF9yZWxzLy5yZWxzUEsBAi0AFAAGAAgAAAAhAF6RJp7EAAAA2gAAAA8A&#10;AAAAAAAAAAAAAAAABwIAAGRycy9kb3ducmV2LnhtbFBLBQYAAAAAAwADALcAAAD4AgAAAAA=&#10;">
                  <v:imagedata r:id="rId14" o:title=""/>
                </v:shape>
                <v:shape id="Obraz 5" o:spid="_x0000_s1030" type="#_x0000_t75" style="position:absolute;left:50389;width:1762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ysqxAAAANoAAAAPAAAAZHJzL2Rvd25yZXYueG1sRI/RagIx&#10;FETfC/5DuIIvUrNWWutqlKIW+iK0th9wu7m7WXZzEzZR1783BaGPw8ycYVab3rbiTF2oHSuYTjIQ&#10;xIXTNVcKfr7fH19BhIissXVMCq4UYLMePKww1+7CX3Q+xkokCIccFZgYfS5lKAxZDBPniZNXus5i&#10;TLKrpO7wkuC2lU9Z9iIt1pwWDHraGiqa48kqmPndr9lOy3H1uW/9YV4289miUWo07N+WICL18T98&#10;b39oBc/wdyXdALm+AQAA//8DAFBLAQItABQABgAIAAAAIQDb4fbL7gAAAIUBAAATAAAAAAAAAAAA&#10;AAAAAAAAAABbQ29udGVudF9UeXBlc10ueG1sUEsBAi0AFAAGAAgAAAAhAFr0LFu/AAAAFQEAAAsA&#10;AAAAAAAAAAAAAAAAHwEAAF9yZWxzLy5yZWxzUEsBAi0AFAAGAAgAAAAhADLHKyrEAAAA2gAAAA8A&#10;AAAAAAAAAAAAAAAABwIAAGRycy9kb3ducmV2LnhtbFBLBQYAAAAAAwADALcAAAD4AgAAAAA=&#10;">
                  <v:imagedata r:id="rId15" o:title=""/>
                </v:shape>
              </v:group>
            </w:pict>
          </mc:Fallback>
        </mc:AlternateContent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</w:t>
      </w:r>
      <w:r w:rsidR="00DE6F98">
        <w:rPr>
          <w:rFonts w:ascii="Arial" w:hAnsi="Arial" w:cs="Arial"/>
          <w:b/>
          <w:bCs/>
          <w:sz w:val="24"/>
          <w:szCs w:val="24"/>
        </w:rPr>
        <w:t>101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237C2D" w:rsidRDefault="00237C2D" w:rsidP="00B639E0">
      <w:pPr>
        <w:pStyle w:val="Nagwek4"/>
        <w:rPr>
          <w:rFonts w:ascii="Arial" w:hAnsi="Arial" w:cs="Arial"/>
          <w:bCs/>
          <w:i w:val="0"/>
          <w:szCs w:val="24"/>
        </w:rPr>
      </w:pP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FB3C5C" w:rsidRDefault="00B639E0" w:rsidP="00FB3C5C">
      <w:pPr>
        <w:ind w:left="567"/>
        <w:jc w:val="both"/>
      </w:pPr>
    </w:p>
    <w:p w:rsidR="00B04206" w:rsidRPr="00FB3C5C" w:rsidRDefault="002D6B17" w:rsidP="00FB3C5C">
      <w:pPr>
        <w:pStyle w:val="Nagwek2"/>
        <w:spacing w:after="60"/>
        <w:ind w:left="0"/>
        <w:jc w:val="both"/>
        <w:rPr>
          <w:b w:val="0"/>
          <w:sz w:val="24"/>
        </w:rPr>
      </w:pPr>
      <w:r w:rsidRPr="00FB3C5C">
        <w:rPr>
          <w:b w:val="0"/>
          <w:sz w:val="24"/>
        </w:rPr>
        <w:t xml:space="preserve">W odpowiedzi na ogłoszenie </w:t>
      </w:r>
      <w:r w:rsidR="00B04206" w:rsidRPr="00FB3C5C">
        <w:rPr>
          <w:b w:val="0"/>
          <w:sz w:val="24"/>
        </w:rPr>
        <w:t>do postępowania prowadzonego w trybie</w:t>
      </w:r>
      <w:r w:rsidR="00FB3C5C" w:rsidRPr="00FB3C5C">
        <w:rPr>
          <w:b w:val="0"/>
          <w:sz w:val="24"/>
        </w:rPr>
        <w:t>:</w:t>
      </w:r>
      <w:r w:rsidR="00930F5C" w:rsidRPr="00FB3C5C">
        <w:rPr>
          <w:b w:val="0"/>
          <w:sz w:val="24"/>
        </w:rPr>
        <w:t xml:space="preserve"> </w:t>
      </w:r>
      <w:r w:rsidR="00AF3101" w:rsidRPr="00FB3C5C">
        <w:rPr>
          <w:b w:val="0"/>
          <w:sz w:val="24"/>
        </w:rPr>
        <w:t>tryb podstawowy</w:t>
      </w:r>
      <w:r w:rsidR="00040674" w:rsidRPr="00FB3C5C">
        <w:rPr>
          <w:b w:val="0"/>
          <w:sz w:val="24"/>
        </w:rPr>
        <w:t xml:space="preserve"> </w:t>
      </w:r>
      <w:r w:rsidR="00B639E0" w:rsidRPr="00FB3C5C">
        <w:rPr>
          <w:b w:val="0"/>
          <w:sz w:val="24"/>
        </w:rPr>
        <w:t>pn.</w:t>
      </w:r>
      <w:r w:rsidR="00B04206" w:rsidRPr="00FB3C5C">
        <w:rPr>
          <w:b w:val="0"/>
          <w:sz w:val="24"/>
        </w:rPr>
        <w:t>:</w:t>
      </w:r>
      <w:r w:rsidR="00E60230" w:rsidRPr="00FB3C5C">
        <w:rPr>
          <w:b w:val="0"/>
          <w:sz w:val="24"/>
        </w:rPr>
        <w:t xml:space="preserve"> </w:t>
      </w:r>
      <w:r w:rsidR="00B04206" w:rsidRPr="00FB3C5C">
        <w:rPr>
          <w:b w:val="0"/>
          <w:sz w:val="24"/>
        </w:rPr>
        <w:t>„</w:t>
      </w:r>
      <w:r w:rsidR="00BC5F8D" w:rsidRPr="00BC5F8D">
        <w:rPr>
          <w:sz w:val="24"/>
        </w:rPr>
        <w:t>Zorganizowanie wystawy multimedialnej pn. "Pałac Królewski w Łobzowie" wraz z dostawą sprzętu multimedialnego</w:t>
      </w:r>
      <w:r w:rsidR="00B04206" w:rsidRPr="00FB3C5C">
        <w:rPr>
          <w:sz w:val="24"/>
        </w:rPr>
        <w:t>”</w:t>
      </w:r>
      <w:r w:rsidR="00930F5C" w:rsidRPr="00FB3C5C">
        <w:rPr>
          <w:b w:val="0"/>
          <w:sz w:val="24"/>
        </w:rPr>
        <w:t xml:space="preserve"> </w:t>
      </w:r>
      <w:r w:rsidRPr="00FB3C5C">
        <w:rPr>
          <w:b w:val="0"/>
          <w:sz w:val="24"/>
        </w:rPr>
        <w:t>oferujemy realizację przedmiotu zamówienia z</w:t>
      </w:r>
      <w:r w:rsidR="00B04206" w:rsidRPr="00FB3C5C">
        <w:rPr>
          <w:b w:val="0"/>
          <w:sz w:val="24"/>
        </w:rPr>
        <w:t>godnie</w:t>
      </w:r>
      <w:r w:rsidR="00F31E89" w:rsidRPr="00FB3C5C">
        <w:rPr>
          <w:b w:val="0"/>
          <w:sz w:val="24"/>
        </w:rPr>
        <w:t xml:space="preserve"> z wymogami określonymi w S</w:t>
      </w:r>
      <w:r w:rsidR="00C70E06" w:rsidRPr="00FB3C5C">
        <w:rPr>
          <w:b w:val="0"/>
          <w:sz w:val="24"/>
        </w:rPr>
        <w:t xml:space="preserve">WZ </w:t>
      </w:r>
      <w:r w:rsidRPr="00FB3C5C">
        <w:rPr>
          <w:b w:val="0"/>
          <w:sz w:val="24"/>
        </w:rPr>
        <w:t>za cenę</w:t>
      </w:r>
      <w:r w:rsidR="00C70E06" w:rsidRPr="00FB3C5C">
        <w:rPr>
          <w:b w:val="0"/>
          <w:sz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6"/>
        <w:gridCol w:w="1098"/>
        <w:gridCol w:w="2386"/>
        <w:gridCol w:w="2970"/>
      </w:tblGrid>
      <w:tr w:rsidR="0097620F" w:rsidRPr="00C949E6" w:rsidTr="0097620F">
        <w:trPr>
          <w:trHeight w:val="1064"/>
        </w:trPr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20F" w:rsidRPr="00D21D41" w:rsidRDefault="0097620F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7620F" w:rsidRPr="00C949E6" w:rsidRDefault="0097620F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C949E6">
              <w:rPr>
                <w:b/>
                <w:bCs/>
                <w:sz w:val="20"/>
                <w:szCs w:val="20"/>
              </w:rPr>
              <w:t>Cena  netto</w:t>
            </w:r>
          </w:p>
          <w:p w:rsidR="0097620F" w:rsidRPr="00C949E6" w:rsidRDefault="0097620F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20F" w:rsidRPr="00C949E6" w:rsidRDefault="0097620F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7620F" w:rsidRPr="00C949E6" w:rsidRDefault="0097620F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C949E6">
              <w:rPr>
                <w:b/>
                <w:bCs/>
                <w:sz w:val="20"/>
                <w:szCs w:val="20"/>
              </w:rPr>
              <w:t>stawka</w:t>
            </w:r>
          </w:p>
          <w:p w:rsidR="0097620F" w:rsidRPr="00C949E6" w:rsidRDefault="0097620F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C949E6">
              <w:rPr>
                <w:b/>
                <w:bCs/>
                <w:sz w:val="20"/>
                <w:szCs w:val="20"/>
              </w:rPr>
              <w:t>podatku VAT</w:t>
            </w:r>
          </w:p>
          <w:p w:rsidR="0097620F" w:rsidRPr="00C949E6" w:rsidRDefault="0097620F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20F" w:rsidRPr="00C949E6" w:rsidRDefault="0097620F" w:rsidP="00403E73">
            <w:pPr>
              <w:rPr>
                <w:b/>
                <w:bCs/>
                <w:sz w:val="20"/>
                <w:szCs w:val="20"/>
              </w:rPr>
            </w:pPr>
          </w:p>
          <w:p w:rsidR="0097620F" w:rsidRPr="00C949E6" w:rsidRDefault="0097620F" w:rsidP="0097620F">
            <w:pPr>
              <w:jc w:val="center"/>
              <w:rPr>
                <w:b/>
                <w:bCs/>
                <w:sz w:val="20"/>
                <w:szCs w:val="20"/>
              </w:rPr>
            </w:pPr>
            <w:r w:rsidRPr="00C949E6">
              <w:rPr>
                <w:b/>
                <w:bCs/>
                <w:sz w:val="20"/>
                <w:szCs w:val="20"/>
              </w:rPr>
              <w:t xml:space="preserve">Podatek VAT </w:t>
            </w:r>
          </w:p>
          <w:p w:rsidR="0097620F" w:rsidRPr="00C949E6" w:rsidRDefault="0097620F" w:rsidP="0097620F">
            <w:pPr>
              <w:jc w:val="center"/>
              <w:rPr>
                <w:b/>
                <w:bCs/>
                <w:sz w:val="20"/>
                <w:szCs w:val="20"/>
              </w:rPr>
            </w:pPr>
            <w:r w:rsidRPr="00C949E6">
              <w:rPr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20F" w:rsidRPr="00C949E6" w:rsidRDefault="0097620F" w:rsidP="0097620F">
            <w:pPr>
              <w:jc w:val="center"/>
              <w:rPr>
                <w:b/>
                <w:bCs/>
                <w:sz w:val="20"/>
                <w:szCs w:val="20"/>
              </w:rPr>
            </w:pPr>
            <w:r w:rsidRPr="00C949E6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97620F" w:rsidRPr="00C949E6" w:rsidRDefault="0097620F" w:rsidP="00403E7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97620F" w:rsidRPr="00D21D41" w:rsidTr="0097620F">
        <w:trPr>
          <w:trHeight w:val="680"/>
        </w:trPr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20F" w:rsidRPr="00C949E6" w:rsidRDefault="0097620F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7620F" w:rsidRPr="00C949E6" w:rsidRDefault="0097620F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7620F" w:rsidRPr="00C949E6" w:rsidRDefault="0097620F" w:rsidP="004D04CA">
            <w:pPr>
              <w:jc w:val="center"/>
              <w:rPr>
                <w:b/>
                <w:bCs/>
                <w:sz w:val="20"/>
                <w:szCs w:val="20"/>
              </w:rPr>
            </w:pPr>
            <w:r w:rsidRPr="00C949E6">
              <w:rPr>
                <w:b/>
                <w:sz w:val="20"/>
                <w:szCs w:val="20"/>
              </w:rPr>
              <w:t>……………..……….</w:t>
            </w:r>
            <w:r w:rsidRPr="00C949E6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20F" w:rsidRPr="00C949E6" w:rsidRDefault="0097620F" w:rsidP="00403E73">
            <w:pPr>
              <w:jc w:val="right"/>
              <w:rPr>
                <w:sz w:val="20"/>
                <w:szCs w:val="20"/>
              </w:rPr>
            </w:pPr>
          </w:p>
          <w:p w:rsidR="0097620F" w:rsidRPr="00C949E6" w:rsidRDefault="0097620F" w:rsidP="00403E73">
            <w:pPr>
              <w:jc w:val="right"/>
              <w:rPr>
                <w:sz w:val="20"/>
                <w:szCs w:val="20"/>
              </w:rPr>
            </w:pPr>
          </w:p>
          <w:p w:rsidR="0097620F" w:rsidRPr="00C949E6" w:rsidRDefault="0097620F" w:rsidP="00403E73">
            <w:pPr>
              <w:jc w:val="right"/>
              <w:rPr>
                <w:sz w:val="20"/>
                <w:szCs w:val="20"/>
              </w:rPr>
            </w:pPr>
          </w:p>
          <w:p w:rsidR="0097620F" w:rsidRPr="00C949E6" w:rsidRDefault="0097620F" w:rsidP="0095512C">
            <w:pPr>
              <w:rPr>
                <w:b/>
                <w:bCs/>
                <w:sz w:val="20"/>
                <w:szCs w:val="20"/>
              </w:rPr>
            </w:pPr>
            <w:r w:rsidRPr="00C949E6">
              <w:rPr>
                <w:b/>
                <w:bCs/>
                <w:sz w:val="20"/>
                <w:szCs w:val="20"/>
              </w:rPr>
              <w:t xml:space="preserve"> 23%</w:t>
            </w:r>
          </w:p>
          <w:p w:rsidR="0097620F" w:rsidRPr="00C949E6" w:rsidRDefault="0097620F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7620F" w:rsidRPr="00C949E6" w:rsidRDefault="0097620F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20F" w:rsidRPr="00C949E6" w:rsidRDefault="0097620F" w:rsidP="00403E73">
            <w:pPr>
              <w:rPr>
                <w:sz w:val="20"/>
                <w:szCs w:val="20"/>
              </w:rPr>
            </w:pPr>
          </w:p>
          <w:p w:rsidR="0097620F" w:rsidRPr="00C949E6" w:rsidRDefault="0097620F" w:rsidP="006C7E50">
            <w:pPr>
              <w:rPr>
                <w:i/>
                <w:iCs/>
                <w:sz w:val="20"/>
                <w:szCs w:val="20"/>
              </w:rPr>
            </w:pPr>
          </w:p>
          <w:p w:rsidR="0097620F" w:rsidRPr="00C949E6" w:rsidRDefault="0097620F" w:rsidP="006C7E50">
            <w:pPr>
              <w:rPr>
                <w:b/>
                <w:iCs/>
                <w:sz w:val="20"/>
                <w:szCs w:val="20"/>
              </w:rPr>
            </w:pPr>
            <w:r w:rsidRPr="00C949E6">
              <w:rPr>
                <w:b/>
                <w:iCs/>
                <w:sz w:val="20"/>
                <w:szCs w:val="20"/>
              </w:rPr>
              <w:t>……………………..</w:t>
            </w:r>
            <w:r w:rsidR="00514C6B" w:rsidRPr="00C949E6">
              <w:rPr>
                <w:b/>
                <w:iCs/>
                <w:sz w:val="20"/>
                <w:szCs w:val="20"/>
              </w:rPr>
              <w:t xml:space="preserve"> </w:t>
            </w:r>
            <w:r w:rsidRPr="00C949E6">
              <w:rPr>
                <w:b/>
                <w:iCs/>
                <w:sz w:val="20"/>
                <w:szCs w:val="20"/>
              </w:rPr>
              <w:t>zł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20F" w:rsidRPr="00C949E6" w:rsidRDefault="0097620F" w:rsidP="0097620F">
            <w:pPr>
              <w:rPr>
                <w:b/>
                <w:sz w:val="20"/>
                <w:szCs w:val="20"/>
              </w:rPr>
            </w:pPr>
            <w:r w:rsidRPr="00C949E6">
              <w:rPr>
                <w:b/>
                <w:sz w:val="20"/>
                <w:szCs w:val="20"/>
              </w:rPr>
              <w:t xml:space="preserve">  </w:t>
            </w:r>
          </w:p>
          <w:p w:rsidR="0097620F" w:rsidRPr="00C949E6" w:rsidRDefault="0097620F" w:rsidP="0097620F">
            <w:pPr>
              <w:rPr>
                <w:b/>
                <w:sz w:val="20"/>
                <w:szCs w:val="20"/>
              </w:rPr>
            </w:pPr>
          </w:p>
          <w:p w:rsidR="0097620F" w:rsidRPr="00C949E6" w:rsidRDefault="0097620F" w:rsidP="0097620F">
            <w:pPr>
              <w:rPr>
                <w:b/>
                <w:sz w:val="20"/>
                <w:szCs w:val="20"/>
              </w:rPr>
            </w:pPr>
            <w:r w:rsidRPr="00C949E6">
              <w:rPr>
                <w:b/>
                <w:sz w:val="20"/>
                <w:szCs w:val="20"/>
              </w:rPr>
              <w:t xml:space="preserve">     ………………………… zł</w:t>
            </w:r>
          </w:p>
          <w:p w:rsidR="0097620F" w:rsidRPr="00C949E6" w:rsidRDefault="0097620F" w:rsidP="0097620F">
            <w:pPr>
              <w:rPr>
                <w:b/>
                <w:i/>
                <w:iCs/>
                <w:sz w:val="20"/>
                <w:szCs w:val="20"/>
              </w:rPr>
            </w:pPr>
          </w:p>
          <w:p w:rsidR="0097620F" w:rsidRPr="00C949E6" w:rsidRDefault="0097620F" w:rsidP="0097620F">
            <w:pPr>
              <w:rPr>
                <w:b/>
                <w:i/>
                <w:iCs/>
                <w:sz w:val="20"/>
                <w:szCs w:val="20"/>
              </w:rPr>
            </w:pPr>
          </w:p>
          <w:p w:rsidR="0097620F" w:rsidRPr="006C7E50" w:rsidRDefault="0097620F" w:rsidP="0097620F">
            <w:pPr>
              <w:rPr>
                <w:b/>
                <w:i/>
                <w:iCs/>
                <w:sz w:val="20"/>
                <w:szCs w:val="20"/>
              </w:rPr>
            </w:pPr>
            <w:r w:rsidRPr="00C949E6">
              <w:rPr>
                <w:b/>
                <w:i/>
                <w:iCs/>
                <w:sz w:val="20"/>
                <w:szCs w:val="20"/>
              </w:rPr>
              <w:t>słownie:……………………………………………………</w:t>
            </w:r>
          </w:p>
          <w:p w:rsidR="0097620F" w:rsidRPr="00D21D41" w:rsidRDefault="0097620F" w:rsidP="00403E73">
            <w:pPr>
              <w:rPr>
                <w:sz w:val="20"/>
                <w:szCs w:val="20"/>
              </w:rPr>
            </w:pPr>
          </w:p>
        </w:tc>
      </w:tr>
    </w:tbl>
    <w:p w:rsidR="000C0C0B" w:rsidRDefault="000C0C0B" w:rsidP="000C0C0B"/>
    <w:p w:rsidR="00D646C4" w:rsidRDefault="00D646C4" w:rsidP="000C0C0B"/>
    <w:p w:rsidR="00D646C4" w:rsidRDefault="00D646C4" w:rsidP="000C0C0B"/>
    <w:p w:rsidR="001B5F1E" w:rsidRDefault="001B5F1E" w:rsidP="000C0C0B"/>
    <w:p w:rsidR="00B474B0" w:rsidRPr="00B474B0" w:rsidRDefault="00B474B0" w:rsidP="00B474B0">
      <w:pPr>
        <w:pStyle w:val="Nagwek"/>
        <w:pBdr>
          <w:top w:val="single" w:sz="4" w:space="1" w:color="000000"/>
        </w:pBdr>
        <w:jc w:val="center"/>
        <w:rPr>
          <w:sz w:val="22"/>
          <w:szCs w:val="22"/>
        </w:rPr>
      </w:pPr>
      <w:r w:rsidRPr="00B474B0">
        <w:rPr>
          <w:sz w:val="22"/>
          <w:szCs w:val="22"/>
        </w:rPr>
        <w:t>Projekt „Realizacja prac restauratorskich zabytkowego Pałacu Królewskiego w Łobzowie wraz z adaptacją do nowych funkcji poddasza wraz z przygotowaniem wystawy multimedialnej”</w:t>
      </w:r>
    </w:p>
    <w:p w:rsidR="00B474B0" w:rsidRPr="00B474B0" w:rsidRDefault="00B474B0" w:rsidP="00B474B0">
      <w:pPr>
        <w:pStyle w:val="Nagwek"/>
        <w:jc w:val="center"/>
        <w:rPr>
          <w:sz w:val="22"/>
          <w:szCs w:val="22"/>
        </w:rPr>
      </w:pPr>
      <w:r w:rsidRPr="00B474B0">
        <w:rPr>
          <w:sz w:val="22"/>
          <w:szCs w:val="22"/>
        </w:rPr>
        <w:t>nr umowy RPMP.06.01.01-12-0090/16-00-XVII/203/FE/18</w:t>
      </w:r>
    </w:p>
    <w:p w:rsidR="001B5F1E" w:rsidRDefault="001B5F1E" w:rsidP="000C0C0B"/>
    <w:p w:rsidR="001B5F1E" w:rsidRDefault="001B5F1E" w:rsidP="000C0C0B"/>
    <w:p w:rsidR="009D1BB5" w:rsidRDefault="009D1BB5" w:rsidP="000C0C0B">
      <w:pPr>
        <w:rPr>
          <w:b/>
          <w:u w:val="single"/>
        </w:rPr>
      </w:pPr>
    </w:p>
    <w:p w:rsidR="008C20BD" w:rsidRDefault="008C20BD" w:rsidP="000C0C0B">
      <w:pPr>
        <w:rPr>
          <w:b/>
          <w:u w:val="single"/>
        </w:rPr>
      </w:pPr>
    </w:p>
    <w:p w:rsidR="008C20BD" w:rsidRPr="00C949E6" w:rsidRDefault="008C20BD" w:rsidP="008C20BD">
      <w:pPr>
        <w:ind w:left="720"/>
        <w:jc w:val="center"/>
        <w:rPr>
          <w:b/>
          <w:sz w:val="22"/>
          <w:szCs w:val="22"/>
        </w:rPr>
      </w:pPr>
      <w:r w:rsidRPr="00C949E6">
        <w:rPr>
          <w:b/>
          <w:sz w:val="22"/>
          <w:szCs w:val="22"/>
        </w:rPr>
        <w:t>INFORMACJA O OFEROWANYM SPRZĘCIE</w:t>
      </w:r>
    </w:p>
    <w:p w:rsidR="008C20BD" w:rsidRPr="00C949E6" w:rsidRDefault="008C20BD" w:rsidP="008C20BD">
      <w:pPr>
        <w:ind w:left="720"/>
        <w:jc w:val="both"/>
        <w:rPr>
          <w:sz w:val="22"/>
          <w:szCs w:val="22"/>
        </w:rPr>
      </w:pPr>
    </w:p>
    <w:p w:rsidR="001912C9" w:rsidRPr="00C949E6" w:rsidRDefault="008C20BD" w:rsidP="008C20BD">
      <w:pPr>
        <w:autoSpaceDE w:val="0"/>
        <w:autoSpaceDN w:val="0"/>
        <w:adjustRightInd w:val="0"/>
        <w:ind w:left="360"/>
        <w:rPr>
          <w:b/>
        </w:rPr>
      </w:pPr>
      <w:r w:rsidRPr="00C949E6">
        <w:rPr>
          <w:b/>
          <w:sz w:val="22"/>
          <w:szCs w:val="22"/>
        </w:rPr>
        <w:t xml:space="preserve"> </w:t>
      </w:r>
      <w:r w:rsidR="001912C9" w:rsidRPr="00C949E6">
        <w:rPr>
          <w:b/>
        </w:rPr>
        <w:t>2 szt.  monitory pojemnościowe z nakładką interaktywną</w:t>
      </w:r>
    </w:p>
    <w:p w:rsidR="001912C9" w:rsidRPr="00C949E6" w:rsidRDefault="001912C9" w:rsidP="001912C9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949E6">
        <w:rPr>
          <w:sz w:val="22"/>
          <w:szCs w:val="22"/>
        </w:rPr>
        <w:t xml:space="preserve">     </w:t>
      </w:r>
    </w:p>
    <w:p w:rsidR="001912C9" w:rsidRPr="00C949E6" w:rsidRDefault="001912C9" w:rsidP="001912C9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949E6">
        <w:rPr>
          <w:sz w:val="22"/>
          <w:szCs w:val="22"/>
        </w:rPr>
        <w:t xml:space="preserve">       </w:t>
      </w:r>
      <w:r w:rsidR="00D07BC3" w:rsidRPr="00C949E6">
        <w:rPr>
          <w:sz w:val="22"/>
          <w:szCs w:val="22"/>
        </w:rPr>
        <w:t>typ/ m</w:t>
      </w:r>
      <w:r w:rsidRPr="00C949E6">
        <w:rPr>
          <w:sz w:val="22"/>
          <w:szCs w:val="22"/>
        </w:rPr>
        <w:t>odel: …………………………………………………………..….</w:t>
      </w:r>
    </w:p>
    <w:p w:rsidR="001912C9" w:rsidRPr="00C949E6" w:rsidRDefault="001912C9" w:rsidP="001912C9">
      <w:pPr>
        <w:ind w:left="720"/>
        <w:rPr>
          <w:sz w:val="22"/>
          <w:szCs w:val="22"/>
        </w:rPr>
      </w:pPr>
    </w:p>
    <w:p w:rsidR="001912C9" w:rsidRPr="00C949E6" w:rsidRDefault="001912C9" w:rsidP="001912C9">
      <w:pPr>
        <w:ind w:left="720"/>
        <w:rPr>
          <w:sz w:val="22"/>
          <w:szCs w:val="22"/>
        </w:rPr>
      </w:pPr>
      <w:r w:rsidRPr="00C949E6">
        <w:rPr>
          <w:sz w:val="22"/>
          <w:szCs w:val="22"/>
        </w:rPr>
        <w:t>Producent:………………………………………………………..</w:t>
      </w:r>
    </w:p>
    <w:p w:rsidR="008C20BD" w:rsidRPr="00C949E6" w:rsidRDefault="001912C9" w:rsidP="008C20BD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949E6">
        <w:br/>
      </w: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949E6">
        <w:rPr>
          <w:b/>
          <w:sz w:val="22"/>
          <w:szCs w:val="22"/>
        </w:rPr>
        <w:t>1 szt.   interaktywny flipchart</w:t>
      </w: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</w:p>
    <w:p w:rsidR="001912C9" w:rsidRPr="00C949E6" w:rsidRDefault="001912C9" w:rsidP="001912C9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949E6">
        <w:rPr>
          <w:b/>
          <w:sz w:val="22"/>
          <w:szCs w:val="22"/>
        </w:rPr>
        <w:t xml:space="preserve">       </w:t>
      </w:r>
      <w:r w:rsidR="00D07BC3" w:rsidRPr="00C949E6">
        <w:rPr>
          <w:sz w:val="22"/>
          <w:szCs w:val="22"/>
        </w:rPr>
        <w:t xml:space="preserve">typ/ model: </w:t>
      </w:r>
      <w:r w:rsidRPr="00C949E6">
        <w:rPr>
          <w:sz w:val="22"/>
          <w:szCs w:val="22"/>
        </w:rPr>
        <w:t>…………………………………………………………..….</w:t>
      </w:r>
    </w:p>
    <w:p w:rsidR="001912C9" w:rsidRPr="00C949E6" w:rsidRDefault="001912C9" w:rsidP="001912C9">
      <w:pPr>
        <w:ind w:left="720"/>
        <w:rPr>
          <w:sz w:val="22"/>
          <w:szCs w:val="22"/>
        </w:rPr>
      </w:pPr>
    </w:p>
    <w:p w:rsidR="001912C9" w:rsidRPr="00C949E6" w:rsidRDefault="001912C9" w:rsidP="001912C9">
      <w:pPr>
        <w:ind w:left="720"/>
        <w:rPr>
          <w:sz w:val="22"/>
          <w:szCs w:val="22"/>
        </w:rPr>
      </w:pPr>
      <w:r w:rsidRPr="00C949E6">
        <w:rPr>
          <w:sz w:val="22"/>
          <w:szCs w:val="22"/>
        </w:rPr>
        <w:t>Producent:………………………………………………………..</w:t>
      </w: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b/>
        </w:rPr>
      </w:pPr>
      <w:r w:rsidRPr="00C949E6">
        <w:rPr>
          <w:b/>
          <w:color w:val="000000"/>
        </w:rPr>
        <w:t xml:space="preserve">2 szt. </w:t>
      </w:r>
      <w:r w:rsidRPr="00C949E6">
        <w:rPr>
          <w:b/>
        </w:rPr>
        <w:t xml:space="preserve"> Monitory prezentacyjne nad prowadzącym oraz przy wejściu</w:t>
      </w:r>
    </w:p>
    <w:p w:rsidR="001912C9" w:rsidRPr="00C949E6" w:rsidRDefault="001912C9" w:rsidP="008C20BD">
      <w:pPr>
        <w:autoSpaceDE w:val="0"/>
        <w:autoSpaceDN w:val="0"/>
        <w:adjustRightInd w:val="0"/>
        <w:ind w:left="360"/>
      </w:pPr>
    </w:p>
    <w:p w:rsidR="001912C9" w:rsidRPr="00C949E6" w:rsidRDefault="001912C9" w:rsidP="001912C9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949E6">
        <w:rPr>
          <w:b/>
          <w:sz w:val="22"/>
          <w:szCs w:val="22"/>
        </w:rPr>
        <w:t xml:space="preserve">       </w:t>
      </w:r>
      <w:r w:rsidR="00D07BC3" w:rsidRPr="00C949E6">
        <w:rPr>
          <w:sz w:val="22"/>
          <w:szCs w:val="22"/>
        </w:rPr>
        <w:t xml:space="preserve">typ/ model: </w:t>
      </w:r>
      <w:r w:rsidRPr="00C949E6">
        <w:rPr>
          <w:sz w:val="22"/>
          <w:szCs w:val="22"/>
        </w:rPr>
        <w:t>…………………………………………………………..….</w:t>
      </w:r>
    </w:p>
    <w:p w:rsidR="001912C9" w:rsidRPr="00C949E6" w:rsidRDefault="001912C9" w:rsidP="001912C9">
      <w:pPr>
        <w:ind w:left="720"/>
        <w:rPr>
          <w:sz w:val="22"/>
          <w:szCs w:val="22"/>
        </w:rPr>
      </w:pPr>
    </w:p>
    <w:p w:rsidR="001912C9" w:rsidRPr="00C949E6" w:rsidRDefault="001912C9" w:rsidP="001912C9">
      <w:pPr>
        <w:ind w:left="720"/>
        <w:rPr>
          <w:sz w:val="22"/>
          <w:szCs w:val="22"/>
        </w:rPr>
      </w:pPr>
      <w:r w:rsidRPr="00C949E6">
        <w:rPr>
          <w:sz w:val="22"/>
          <w:szCs w:val="22"/>
        </w:rPr>
        <w:t>Producent:………………………………………………………..</w:t>
      </w:r>
    </w:p>
    <w:p w:rsidR="001912C9" w:rsidRPr="00C949E6" w:rsidRDefault="001912C9" w:rsidP="008C20BD">
      <w:pPr>
        <w:autoSpaceDE w:val="0"/>
        <w:autoSpaceDN w:val="0"/>
        <w:adjustRightInd w:val="0"/>
        <w:ind w:left="360"/>
      </w:pPr>
    </w:p>
    <w:p w:rsidR="001912C9" w:rsidRPr="00C949E6" w:rsidRDefault="001912C9" w:rsidP="008C20BD">
      <w:pPr>
        <w:autoSpaceDE w:val="0"/>
        <w:autoSpaceDN w:val="0"/>
        <w:adjustRightInd w:val="0"/>
        <w:ind w:left="360"/>
      </w:pP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b/>
        </w:rPr>
      </w:pPr>
      <w:r w:rsidRPr="00C949E6">
        <w:rPr>
          <w:b/>
        </w:rPr>
        <w:t xml:space="preserve">2 szt.  </w:t>
      </w:r>
      <w:proofErr w:type="spellStart"/>
      <w:r w:rsidRPr="00C949E6">
        <w:rPr>
          <w:b/>
        </w:rPr>
        <w:t>Ultrabooki</w:t>
      </w:r>
      <w:proofErr w:type="spellEnd"/>
      <w:r w:rsidRPr="00C949E6">
        <w:rPr>
          <w:b/>
        </w:rPr>
        <w:t xml:space="preserve"> w stylu 2w1, czyli laptopy z możliwością użycia w formie tabletu</w:t>
      </w:r>
    </w:p>
    <w:p w:rsidR="001912C9" w:rsidRPr="00C949E6" w:rsidRDefault="001912C9" w:rsidP="008C20BD">
      <w:pPr>
        <w:autoSpaceDE w:val="0"/>
        <w:autoSpaceDN w:val="0"/>
        <w:adjustRightInd w:val="0"/>
        <w:ind w:left="360"/>
      </w:pPr>
    </w:p>
    <w:p w:rsidR="001912C9" w:rsidRPr="00C949E6" w:rsidRDefault="001912C9" w:rsidP="001912C9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949E6">
        <w:rPr>
          <w:b/>
          <w:sz w:val="22"/>
          <w:szCs w:val="22"/>
        </w:rPr>
        <w:t xml:space="preserve">       </w:t>
      </w:r>
      <w:r w:rsidR="00D07BC3" w:rsidRPr="00C949E6">
        <w:rPr>
          <w:sz w:val="22"/>
          <w:szCs w:val="22"/>
        </w:rPr>
        <w:t>typ/ model:</w:t>
      </w:r>
      <w:r w:rsidRPr="00C949E6">
        <w:rPr>
          <w:sz w:val="22"/>
          <w:szCs w:val="22"/>
        </w:rPr>
        <w:t>: …………………………………………………………..….</w:t>
      </w:r>
    </w:p>
    <w:p w:rsidR="001912C9" w:rsidRPr="00C949E6" w:rsidRDefault="001912C9" w:rsidP="001912C9">
      <w:pPr>
        <w:ind w:left="720"/>
        <w:rPr>
          <w:sz w:val="22"/>
          <w:szCs w:val="22"/>
        </w:rPr>
      </w:pPr>
    </w:p>
    <w:p w:rsidR="001912C9" w:rsidRPr="00C949E6" w:rsidRDefault="001912C9" w:rsidP="001912C9">
      <w:pPr>
        <w:ind w:left="720"/>
        <w:rPr>
          <w:sz w:val="22"/>
          <w:szCs w:val="22"/>
        </w:rPr>
      </w:pPr>
      <w:r w:rsidRPr="00C949E6">
        <w:rPr>
          <w:sz w:val="22"/>
          <w:szCs w:val="22"/>
        </w:rPr>
        <w:t>Producent:………………………………………………………..</w:t>
      </w: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949E6">
        <w:br/>
      </w: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b/>
          <w:lang w:val="de-DE"/>
        </w:rPr>
      </w:pPr>
      <w:r w:rsidRPr="00C949E6">
        <w:rPr>
          <w:b/>
          <w:lang w:val="de-DE"/>
        </w:rPr>
        <w:t xml:space="preserve">1 </w:t>
      </w:r>
      <w:proofErr w:type="spellStart"/>
      <w:r w:rsidRPr="00C949E6">
        <w:rPr>
          <w:b/>
          <w:lang w:val="de-DE"/>
        </w:rPr>
        <w:t>szt</w:t>
      </w:r>
      <w:proofErr w:type="spellEnd"/>
      <w:r w:rsidRPr="00C949E6">
        <w:rPr>
          <w:b/>
          <w:lang w:val="de-DE"/>
        </w:rPr>
        <w:t>.  Kamera HD</w:t>
      </w: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lang w:val="de-DE"/>
        </w:rPr>
      </w:pPr>
    </w:p>
    <w:p w:rsidR="001912C9" w:rsidRPr="00C949E6" w:rsidRDefault="001912C9" w:rsidP="001912C9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949E6">
        <w:rPr>
          <w:b/>
          <w:sz w:val="22"/>
          <w:szCs w:val="22"/>
        </w:rPr>
        <w:t xml:space="preserve">       </w:t>
      </w:r>
      <w:r w:rsidR="00D07BC3" w:rsidRPr="00C949E6">
        <w:rPr>
          <w:sz w:val="22"/>
          <w:szCs w:val="22"/>
        </w:rPr>
        <w:t xml:space="preserve">typ/ model: </w:t>
      </w:r>
      <w:r w:rsidRPr="00C949E6">
        <w:rPr>
          <w:sz w:val="22"/>
          <w:szCs w:val="22"/>
        </w:rPr>
        <w:t>…………………………………………………………..….</w:t>
      </w:r>
    </w:p>
    <w:p w:rsidR="001912C9" w:rsidRPr="00C949E6" w:rsidRDefault="001912C9" w:rsidP="001912C9">
      <w:pPr>
        <w:ind w:left="720"/>
        <w:rPr>
          <w:sz w:val="22"/>
          <w:szCs w:val="22"/>
        </w:rPr>
      </w:pPr>
    </w:p>
    <w:p w:rsidR="001912C9" w:rsidRPr="00C949E6" w:rsidRDefault="001912C9" w:rsidP="001912C9">
      <w:pPr>
        <w:ind w:left="720"/>
        <w:rPr>
          <w:sz w:val="22"/>
          <w:szCs w:val="22"/>
        </w:rPr>
      </w:pPr>
      <w:r w:rsidRPr="00C949E6">
        <w:rPr>
          <w:sz w:val="22"/>
          <w:szCs w:val="22"/>
        </w:rPr>
        <w:t>Producent:………………………………………………………..</w:t>
      </w:r>
    </w:p>
    <w:p w:rsidR="001912C9" w:rsidRPr="00C949E6" w:rsidRDefault="001912C9" w:rsidP="008C20BD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949E6">
        <w:rPr>
          <w:lang w:val="de-DE"/>
        </w:rPr>
        <w:br/>
      </w:r>
    </w:p>
    <w:p w:rsidR="001912C9" w:rsidRPr="00C949E6" w:rsidRDefault="001912C9" w:rsidP="001912C9">
      <w:pPr>
        <w:rPr>
          <w:b/>
        </w:rPr>
      </w:pPr>
      <w:r w:rsidRPr="00C949E6">
        <w:rPr>
          <w:b/>
        </w:rPr>
        <w:t xml:space="preserve">       Interaktywne siedzisko</w:t>
      </w:r>
    </w:p>
    <w:p w:rsidR="001912C9" w:rsidRPr="00C949E6" w:rsidRDefault="001912C9" w:rsidP="001912C9">
      <w:pPr>
        <w:rPr>
          <w:b/>
        </w:rPr>
      </w:pPr>
    </w:p>
    <w:p w:rsidR="001912C9" w:rsidRPr="00C949E6" w:rsidRDefault="00D07BC3" w:rsidP="001912C9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C949E6">
        <w:rPr>
          <w:sz w:val="22"/>
          <w:szCs w:val="22"/>
        </w:rPr>
        <w:t xml:space="preserve">typ/ model: </w:t>
      </w:r>
      <w:r w:rsidR="001912C9" w:rsidRPr="00C949E6">
        <w:rPr>
          <w:sz w:val="22"/>
          <w:szCs w:val="22"/>
        </w:rPr>
        <w:t>…………………………………………………………..….</w:t>
      </w:r>
    </w:p>
    <w:p w:rsidR="001912C9" w:rsidRPr="00C949E6" w:rsidRDefault="001912C9" w:rsidP="001912C9">
      <w:pPr>
        <w:ind w:left="720"/>
        <w:rPr>
          <w:sz w:val="22"/>
          <w:szCs w:val="22"/>
        </w:rPr>
      </w:pPr>
    </w:p>
    <w:p w:rsidR="001912C9" w:rsidRPr="00C949E6" w:rsidRDefault="001912C9" w:rsidP="001912C9">
      <w:pPr>
        <w:ind w:left="720"/>
        <w:rPr>
          <w:sz w:val="22"/>
          <w:szCs w:val="22"/>
        </w:rPr>
      </w:pPr>
      <w:r w:rsidRPr="00C949E6">
        <w:rPr>
          <w:sz w:val="22"/>
          <w:szCs w:val="22"/>
        </w:rPr>
        <w:t>Producent:………………………………………………………..</w:t>
      </w:r>
    </w:p>
    <w:p w:rsidR="008C20BD" w:rsidRPr="00C949E6" w:rsidRDefault="008C20BD" w:rsidP="000C0C0B">
      <w:pPr>
        <w:rPr>
          <w:rFonts w:cs="Times New Roman"/>
        </w:rPr>
      </w:pPr>
    </w:p>
    <w:p w:rsidR="006033A6" w:rsidRPr="00C949E6" w:rsidRDefault="00C848CE" w:rsidP="000C0C0B">
      <w:pPr>
        <w:rPr>
          <w:b/>
        </w:rPr>
      </w:pPr>
      <w:r w:rsidRPr="00C949E6">
        <w:rPr>
          <w:b/>
        </w:rPr>
        <w:t>Udzielamy zamawiającemu gwarancji na  w/w urządzenia na okres</w:t>
      </w:r>
      <w:r w:rsidRPr="00C949E6">
        <w:rPr>
          <w:b/>
          <w:color w:val="FF0000"/>
        </w:rPr>
        <w:t>:………. lat</w:t>
      </w:r>
      <w:r w:rsidRPr="00C949E6">
        <w:rPr>
          <w:b/>
        </w:rPr>
        <w:t>.</w:t>
      </w:r>
    </w:p>
    <w:p w:rsidR="000C0C0B" w:rsidRPr="00C949E6" w:rsidRDefault="000C0C0B" w:rsidP="000C0C0B">
      <w:pPr>
        <w:rPr>
          <w:u w:val="single"/>
        </w:rPr>
      </w:pPr>
    </w:p>
    <w:p w:rsidR="000C0C0B" w:rsidRPr="00C949E6" w:rsidRDefault="000C0C0B" w:rsidP="000067BC">
      <w:pPr>
        <w:numPr>
          <w:ilvl w:val="0"/>
          <w:numId w:val="9"/>
        </w:numPr>
        <w:spacing w:line="480" w:lineRule="auto"/>
        <w:jc w:val="both"/>
      </w:pPr>
      <w:r w:rsidRPr="00C949E6">
        <w:t xml:space="preserve">Przedmiot zamówienia zostanie wykonany  </w:t>
      </w:r>
      <w:r w:rsidR="00F31E89" w:rsidRPr="00C949E6">
        <w:rPr>
          <w:b/>
        </w:rPr>
        <w:t>w terminie zgodnym z S</w:t>
      </w:r>
      <w:r w:rsidRPr="00C949E6">
        <w:rPr>
          <w:b/>
        </w:rPr>
        <w:t>WZ</w:t>
      </w:r>
      <w:r w:rsidRPr="00C949E6">
        <w:t xml:space="preserve">. </w:t>
      </w:r>
    </w:p>
    <w:p w:rsidR="0094157A" w:rsidRPr="0094157A" w:rsidRDefault="000C0C0B" w:rsidP="005817B5">
      <w:pPr>
        <w:numPr>
          <w:ilvl w:val="0"/>
          <w:numId w:val="9"/>
        </w:numPr>
        <w:spacing w:line="480" w:lineRule="auto"/>
        <w:jc w:val="both"/>
        <w:rPr>
          <w:b/>
          <w:i/>
          <w:sz w:val="20"/>
          <w:szCs w:val="20"/>
        </w:rPr>
      </w:pPr>
      <w:r w:rsidRPr="00C949E6">
        <w:rPr>
          <w:b/>
        </w:rPr>
        <w:t xml:space="preserve">Udzielamy Zamawiającemu gwarancji </w:t>
      </w:r>
      <w:r w:rsidR="00BE07DE" w:rsidRPr="00C949E6">
        <w:rPr>
          <w:b/>
        </w:rPr>
        <w:t>na prace montażowe i instalacyjne</w:t>
      </w:r>
      <w:r w:rsidR="00BE07DE">
        <w:rPr>
          <w:b/>
        </w:rPr>
        <w:t xml:space="preserve"> </w:t>
      </w:r>
      <w:r w:rsidR="00F31E89" w:rsidRPr="00BE6E63">
        <w:rPr>
          <w:b/>
        </w:rPr>
        <w:t xml:space="preserve">na </w:t>
      </w:r>
      <w:r w:rsidR="00C046C1">
        <w:rPr>
          <w:b/>
        </w:rPr>
        <w:t>okres ………………..</w:t>
      </w:r>
      <w:r w:rsidR="00003845">
        <w:rPr>
          <w:b/>
        </w:rPr>
        <w:t>lat</w:t>
      </w:r>
    </w:p>
    <w:p w:rsidR="00991CDA" w:rsidRPr="00C046C1" w:rsidRDefault="00C046C1" w:rsidP="0094157A">
      <w:pPr>
        <w:spacing w:line="480" w:lineRule="auto"/>
        <w:ind w:left="720"/>
        <w:jc w:val="both"/>
        <w:rPr>
          <w:b/>
          <w:i/>
          <w:sz w:val="20"/>
          <w:szCs w:val="20"/>
        </w:rPr>
      </w:pPr>
      <w:r w:rsidRPr="00C046C1">
        <w:rPr>
          <w:b/>
          <w:color w:val="FF0000"/>
          <w:sz w:val="20"/>
          <w:szCs w:val="20"/>
        </w:rPr>
        <w:t>(kryterium oceny ofert)</w:t>
      </w:r>
    </w:p>
    <w:p w:rsidR="0094157A" w:rsidRDefault="00165573" w:rsidP="0094157A">
      <w:pPr>
        <w:spacing w:line="480" w:lineRule="auto"/>
        <w:ind w:left="720"/>
        <w:jc w:val="both"/>
        <w:rPr>
          <w:b/>
        </w:rPr>
      </w:pPr>
      <w:r>
        <w:rPr>
          <w:b/>
        </w:rPr>
        <w:lastRenderedPageBreak/>
        <w:t>Informacja do kryterium</w:t>
      </w:r>
      <w:r w:rsidR="00C046C1" w:rsidRPr="00C046C1">
        <w:rPr>
          <w:b/>
        </w:rPr>
        <w:t xml:space="preserve"> „Doświadczenie </w:t>
      </w:r>
      <w:r w:rsidR="00C046C1">
        <w:rPr>
          <w:b/>
        </w:rPr>
        <w:t>koordynatora”</w:t>
      </w:r>
    </w:p>
    <w:p w:rsidR="0094157A" w:rsidRPr="00C046C1" w:rsidRDefault="0094157A" w:rsidP="0094157A">
      <w:pPr>
        <w:spacing w:line="480" w:lineRule="auto"/>
        <w:ind w:left="720"/>
        <w:jc w:val="both"/>
        <w:rPr>
          <w:b/>
          <w:i/>
          <w:sz w:val="20"/>
          <w:szCs w:val="20"/>
        </w:rPr>
      </w:pPr>
      <w:r w:rsidRPr="0094157A">
        <w:rPr>
          <w:b/>
          <w:color w:val="FF0000"/>
          <w:sz w:val="20"/>
          <w:szCs w:val="20"/>
        </w:rPr>
        <w:t xml:space="preserve"> </w:t>
      </w:r>
      <w:r w:rsidRPr="00C046C1">
        <w:rPr>
          <w:b/>
          <w:color w:val="FF0000"/>
          <w:sz w:val="20"/>
          <w:szCs w:val="20"/>
        </w:rPr>
        <w:t>(kryterium oceny ofert)</w:t>
      </w:r>
    </w:p>
    <w:p w:rsidR="00C046C1" w:rsidRPr="0094157A" w:rsidRDefault="007A0F48" w:rsidP="0094157A">
      <w:pPr>
        <w:spacing w:line="480" w:lineRule="auto"/>
        <w:ind w:left="720"/>
        <w:jc w:val="both"/>
        <w:rPr>
          <w:sz w:val="18"/>
          <w:szCs w:val="18"/>
        </w:rPr>
      </w:pPr>
      <w:r w:rsidRPr="0094157A">
        <w:rPr>
          <w:b/>
          <w:sz w:val="18"/>
          <w:szCs w:val="18"/>
        </w:rPr>
        <w:t xml:space="preserve"> </w:t>
      </w:r>
      <w:r w:rsidRPr="0094157A">
        <w:rPr>
          <w:sz w:val="18"/>
          <w:szCs w:val="18"/>
        </w:rPr>
        <w:t>(</w:t>
      </w:r>
      <w:r w:rsidR="0094157A" w:rsidRPr="0094157A">
        <w:rPr>
          <w:sz w:val="18"/>
          <w:szCs w:val="18"/>
        </w:rPr>
        <w:t xml:space="preserve">zgodnie z </w:t>
      </w:r>
      <w:r w:rsidR="0051356B" w:rsidRPr="0094157A">
        <w:rPr>
          <w:sz w:val="18"/>
          <w:szCs w:val="18"/>
        </w:rPr>
        <w:t>warun</w:t>
      </w:r>
      <w:r w:rsidR="0094157A" w:rsidRPr="0094157A">
        <w:rPr>
          <w:sz w:val="18"/>
          <w:szCs w:val="18"/>
        </w:rPr>
        <w:t>kiem</w:t>
      </w:r>
      <w:r w:rsidR="0051356B" w:rsidRPr="0094157A">
        <w:rPr>
          <w:sz w:val="18"/>
          <w:szCs w:val="18"/>
        </w:rPr>
        <w:t xml:space="preserve"> w </w:t>
      </w:r>
      <w:r w:rsidRPr="0094157A">
        <w:rPr>
          <w:sz w:val="18"/>
          <w:szCs w:val="18"/>
        </w:rPr>
        <w:t xml:space="preserve"> pkt </w:t>
      </w:r>
      <w:r w:rsidR="005F6B6A" w:rsidRPr="0094157A">
        <w:rPr>
          <w:sz w:val="18"/>
          <w:szCs w:val="18"/>
        </w:rPr>
        <w:t>8.</w:t>
      </w:r>
      <w:r w:rsidRPr="0094157A">
        <w:rPr>
          <w:sz w:val="18"/>
          <w:szCs w:val="18"/>
        </w:rPr>
        <w:t>2.</w:t>
      </w:r>
      <w:r w:rsidR="005F6B6A" w:rsidRPr="0094157A">
        <w:rPr>
          <w:sz w:val="18"/>
          <w:szCs w:val="18"/>
        </w:rPr>
        <w:t xml:space="preserve"> </w:t>
      </w:r>
      <w:proofErr w:type="spellStart"/>
      <w:r w:rsidR="005F6B6A" w:rsidRPr="0094157A">
        <w:rPr>
          <w:sz w:val="18"/>
          <w:szCs w:val="18"/>
        </w:rPr>
        <w:t>tab</w:t>
      </w:r>
      <w:proofErr w:type="spellEnd"/>
      <w:r w:rsidR="005F6B6A" w:rsidRPr="0094157A">
        <w:rPr>
          <w:sz w:val="18"/>
          <w:szCs w:val="18"/>
        </w:rPr>
        <w:t xml:space="preserve"> pkt </w:t>
      </w:r>
      <w:r w:rsidRPr="0094157A">
        <w:rPr>
          <w:sz w:val="18"/>
          <w:szCs w:val="18"/>
        </w:rPr>
        <w:t>3</w:t>
      </w:r>
      <w:r w:rsidR="005F6B6A" w:rsidRPr="0094157A">
        <w:rPr>
          <w:sz w:val="18"/>
          <w:szCs w:val="18"/>
        </w:rPr>
        <w:t>.2</w:t>
      </w:r>
      <w:r w:rsidR="0051356B" w:rsidRPr="0094157A">
        <w:rPr>
          <w:sz w:val="18"/>
          <w:szCs w:val="18"/>
        </w:rPr>
        <w:t xml:space="preserve"> SWZ</w:t>
      </w:r>
      <w:r w:rsidRPr="0094157A">
        <w:rPr>
          <w:sz w:val="18"/>
          <w:szCs w:val="18"/>
        </w:rPr>
        <w:t>)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60"/>
        <w:gridCol w:w="3864"/>
        <w:gridCol w:w="2916"/>
      </w:tblGrid>
      <w:tr w:rsidR="00165573" w:rsidTr="007A0F48">
        <w:tc>
          <w:tcPr>
            <w:tcW w:w="1560" w:type="dxa"/>
            <w:vAlign w:val="center"/>
          </w:tcPr>
          <w:p w:rsidR="00165573" w:rsidRPr="00B5467E" w:rsidRDefault="00165573" w:rsidP="00165573">
            <w:pPr>
              <w:jc w:val="center"/>
              <w:rPr>
                <w:rFonts w:ascii="Calibri" w:eastAsia="Calibri" w:hAnsi="Calibri" w:cs="Calibri"/>
                <w:lang w:eastAsia="en-US"/>
              </w:rPr>
            </w:pPr>
            <w:r w:rsidRPr="00B5467E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Nazwisko </w:t>
            </w:r>
            <w:r w:rsidRPr="00B5467E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br/>
              <w:t>i imię</w:t>
            </w:r>
          </w:p>
        </w:tc>
        <w:tc>
          <w:tcPr>
            <w:tcW w:w="3864" w:type="dxa"/>
            <w:vAlign w:val="center"/>
          </w:tcPr>
          <w:p w:rsidR="00165573" w:rsidRPr="00B5467E" w:rsidRDefault="00165573" w:rsidP="00165573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B5467E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Opis posiadanego doświadczenia</w:t>
            </w:r>
          </w:p>
          <w:p w:rsidR="001615B4" w:rsidRPr="00B5467E" w:rsidRDefault="001615B4" w:rsidP="001615B4">
            <w:pPr>
              <w:autoSpaceDE w:val="0"/>
              <w:autoSpaceDN w:val="0"/>
              <w:adjustRightInd w:val="0"/>
              <w:spacing w:after="160" w:line="259" w:lineRule="auto"/>
            </w:pPr>
            <w:r w:rsidRPr="00B5467E">
              <w:t>opis wydarzeń tj. wystaw, targów, konferencji ze wskazaniem daty i miejsca oraz roli</w:t>
            </w:r>
          </w:p>
          <w:p w:rsidR="001615B4" w:rsidRPr="00B5467E" w:rsidRDefault="001615B4" w:rsidP="00165573">
            <w:pPr>
              <w:jc w:val="center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2916" w:type="dxa"/>
            <w:vAlign w:val="center"/>
          </w:tcPr>
          <w:p w:rsidR="00165573" w:rsidRPr="00B01CBC" w:rsidRDefault="00165573" w:rsidP="00165573">
            <w:pPr>
              <w:jc w:val="center"/>
              <w:rPr>
                <w:rFonts w:ascii="Calibri" w:eastAsia="Calibri" w:hAnsi="Calibri" w:cs="Calibri"/>
                <w:vertAlign w:val="superscript"/>
                <w:lang w:eastAsia="en-US"/>
              </w:rPr>
            </w:pPr>
            <w:r w:rsidRPr="00B01CB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Podstawa do dysponowania</w:t>
            </w:r>
          </w:p>
        </w:tc>
      </w:tr>
      <w:tr w:rsidR="00165573" w:rsidTr="007A0F48">
        <w:tc>
          <w:tcPr>
            <w:tcW w:w="1560" w:type="dxa"/>
          </w:tcPr>
          <w:p w:rsidR="00165573" w:rsidRDefault="00165573" w:rsidP="00C046C1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3864" w:type="dxa"/>
          </w:tcPr>
          <w:p w:rsidR="00165573" w:rsidRDefault="00165573" w:rsidP="00C046C1">
            <w:pPr>
              <w:spacing w:line="480" w:lineRule="auto"/>
              <w:jc w:val="both"/>
              <w:rPr>
                <w:b/>
              </w:rPr>
            </w:pPr>
          </w:p>
        </w:tc>
        <w:tc>
          <w:tcPr>
            <w:tcW w:w="2916" w:type="dxa"/>
          </w:tcPr>
          <w:p w:rsidR="00165573" w:rsidRPr="00EE023F" w:rsidRDefault="00165573" w:rsidP="00165573">
            <w:pPr>
              <w:widowControl w:val="0"/>
              <w:rPr>
                <w:sz w:val="18"/>
                <w:szCs w:val="18"/>
              </w:rPr>
            </w:pPr>
            <w:r w:rsidRPr="00EE023F">
              <w:rPr>
                <w:sz w:val="18"/>
                <w:szCs w:val="18"/>
              </w:rPr>
              <w:t xml:space="preserve">Dysponuję wskazaną osobą na podstawie </w:t>
            </w:r>
          </w:p>
          <w:p w:rsidR="00165573" w:rsidRPr="00EE023F" w:rsidRDefault="00165573" w:rsidP="00165573">
            <w:pPr>
              <w:widowControl w:val="0"/>
              <w:rPr>
                <w:sz w:val="18"/>
                <w:szCs w:val="18"/>
              </w:rPr>
            </w:pPr>
          </w:p>
          <w:p w:rsidR="00165573" w:rsidRPr="00EE023F" w:rsidRDefault="00165573" w:rsidP="00165573">
            <w:pPr>
              <w:widowControl w:val="0"/>
              <w:rPr>
                <w:sz w:val="18"/>
                <w:szCs w:val="18"/>
              </w:rPr>
            </w:pPr>
            <w:r w:rsidRPr="00EE023F">
              <w:rPr>
                <w:sz w:val="18"/>
                <w:szCs w:val="18"/>
              </w:rPr>
              <w:t>……………………………………</w:t>
            </w:r>
            <w:r>
              <w:rPr>
                <w:sz w:val="18"/>
                <w:szCs w:val="18"/>
              </w:rPr>
              <w:t>…</w:t>
            </w:r>
          </w:p>
          <w:p w:rsidR="00165573" w:rsidRPr="00EE023F" w:rsidRDefault="00165573" w:rsidP="00165573">
            <w:pPr>
              <w:widowControl w:val="0"/>
              <w:rPr>
                <w:sz w:val="18"/>
                <w:szCs w:val="18"/>
              </w:rPr>
            </w:pPr>
          </w:p>
          <w:p w:rsidR="00165573" w:rsidRPr="00EE023F" w:rsidRDefault="00165573" w:rsidP="00165573">
            <w:pPr>
              <w:widowControl w:val="0"/>
              <w:rPr>
                <w:sz w:val="18"/>
                <w:szCs w:val="18"/>
              </w:rPr>
            </w:pPr>
            <w:r w:rsidRPr="00EE023F">
              <w:rPr>
                <w:sz w:val="18"/>
                <w:szCs w:val="18"/>
              </w:rPr>
              <w:t>………………………………………</w:t>
            </w:r>
          </w:p>
          <w:p w:rsidR="00165573" w:rsidRPr="00EE023F" w:rsidRDefault="00165573" w:rsidP="00165573">
            <w:pPr>
              <w:widowControl w:val="0"/>
              <w:rPr>
                <w:sz w:val="18"/>
                <w:szCs w:val="18"/>
              </w:rPr>
            </w:pPr>
          </w:p>
          <w:p w:rsidR="00165573" w:rsidRPr="00EE023F" w:rsidRDefault="00165573" w:rsidP="00165573">
            <w:pPr>
              <w:widowControl w:val="0"/>
              <w:rPr>
                <w:sz w:val="18"/>
                <w:szCs w:val="18"/>
              </w:rPr>
            </w:pPr>
          </w:p>
          <w:p w:rsidR="00165573" w:rsidRPr="00EE023F" w:rsidRDefault="00165573" w:rsidP="00165573">
            <w:pPr>
              <w:widowControl w:val="0"/>
              <w:rPr>
                <w:sz w:val="16"/>
                <w:szCs w:val="16"/>
              </w:rPr>
            </w:pPr>
            <w:r w:rsidRPr="00EE023F">
              <w:rPr>
                <w:sz w:val="16"/>
                <w:szCs w:val="16"/>
              </w:rPr>
              <w:t>(</w:t>
            </w:r>
            <w:r w:rsidRPr="00EE023F">
              <w:rPr>
                <w:i/>
                <w:sz w:val="16"/>
                <w:szCs w:val="16"/>
              </w:rPr>
              <w:t>należy uzupełnić, np. umowa o pracę, zlecenie</w:t>
            </w:r>
            <w:r>
              <w:rPr>
                <w:i/>
                <w:sz w:val="16"/>
                <w:szCs w:val="16"/>
              </w:rPr>
              <w:t>, zobowiązanie innego podmiotu</w:t>
            </w:r>
            <w:r w:rsidRPr="00EE023F">
              <w:rPr>
                <w:sz w:val="16"/>
                <w:szCs w:val="16"/>
              </w:rPr>
              <w:t>)</w:t>
            </w:r>
          </w:p>
          <w:p w:rsidR="00165573" w:rsidRDefault="00165573" w:rsidP="00C046C1">
            <w:pPr>
              <w:spacing w:line="480" w:lineRule="auto"/>
              <w:jc w:val="both"/>
              <w:rPr>
                <w:b/>
              </w:rPr>
            </w:pPr>
          </w:p>
        </w:tc>
      </w:tr>
    </w:tbl>
    <w:p w:rsidR="00C046C1" w:rsidRPr="00C046C1" w:rsidRDefault="00C046C1" w:rsidP="00165573">
      <w:pPr>
        <w:spacing w:line="480" w:lineRule="auto"/>
        <w:ind w:left="720"/>
        <w:jc w:val="both"/>
        <w:rPr>
          <w:b/>
        </w:rPr>
      </w:pP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A564A2" w:rsidRDefault="00A564A2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8A009D" w:rsidRPr="00A564A2" w:rsidRDefault="008A009D" w:rsidP="008A009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lang w:eastAsia="zh-CN"/>
        </w:rPr>
      </w:pPr>
      <w:r w:rsidRPr="00A564A2">
        <w:rPr>
          <w:rFonts w:ascii="Arial" w:hAnsi="Arial" w:cs="Arial"/>
          <w:color w:val="000000"/>
          <w:lang w:eastAsia="zh-CN"/>
        </w:rPr>
        <w:t>Oświadczam, że wypełniłem obowiązki informacyjne przewidziane w art. 13 lub art. 14 RODO</w:t>
      </w:r>
      <w:r w:rsidRPr="00A564A2">
        <w:rPr>
          <w:rFonts w:ascii="Arial" w:hAnsi="Arial" w:cs="Arial"/>
          <w:lang w:eastAsia="zh-CN"/>
        </w:rPr>
        <w:t>*</w:t>
      </w:r>
      <w:r w:rsidRPr="00A564A2">
        <w:rPr>
          <w:rFonts w:ascii="Arial" w:hAnsi="Arial" w:cs="Arial"/>
          <w:color w:val="000000"/>
          <w:lang w:eastAsia="zh-CN"/>
        </w:rPr>
        <w:t xml:space="preserve"> wobec osób fizycznych, </w:t>
      </w:r>
      <w:r w:rsidRPr="00A564A2">
        <w:rPr>
          <w:rFonts w:ascii="Arial" w:hAnsi="Arial" w:cs="Arial"/>
          <w:lang w:eastAsia="zh-CN"/>
        </w:rPr>
        <w:t>od których dane osobowe bezpośrednio lub pośrednio pozyskałem</w:t>
      </w:r>
      <w:r w:rsidRPr="00A564A2">
        <w:rPr>
          <w:rFonts w:ascii="Arial" w:hAnsi="Arial" w:cs="Arial"/>
          <w:color w:val="000000"/>
          <w:lang w:eastAsia="zh-CN"/>
        </w:rPr>
        <w:t xml:space="preserve"> w celu ubiegania się o udzielenie zamówienia publicznego w niniejszym postępowaniu</w:t>
      </w:r>
      <w:r w:rsidRPr="00A564A2">
        <w:rPr>
          <w:rFonts w:ascii="Arial" w:hAnsi="Arial" w:cs="Arial"/>
          <w:lang w:eastAsia="zh-CN"/>
        </w:rPr>
        <w:t xml:space="preserve">.* * </w:t>
      </w:r>
    </w:p>
    <w:p w:rsidR="008A009D" w:rsidRPr="00A564A2" w:rsidRDefault="008A009D" w:rsidP="008A009D">
      <w:pPr>
        <w:suppressAutoHyphens/>
        <w:jc w:val="both"/>
        <w:rPr>
          <w:sz w:val="18"/>
          <w:szCs w:val="18"/>
          <w:lang w:eastAsia="zh-CN"/>
        </w:rPr>
      </w:pPr>
      <w:r w:rsidRPr="00A564A2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009D" w:rsidRPr="00A564A2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A564A2">
        <w:rPr>
          <w:rFonts w:eastAsia="Calibri"/>
          <w:sz w:val="18"/>
          <w:szCs w:val="18"/>
          <w:lang w:eastAsia="zh-CN"/>
        </w:rPr>
        <w:t>**</w:t>
      </w:r>
      <w:r w:rsidRPr="00A564A2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A564A2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009D" w:rsidRPr="00DD3F17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8A009D" w:rsidRPr="00D26EB0" w:rsidRDefault="008A009D" w:rsidP="008A009D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(podkreślić właściwe)</w:t>
      </w:r>
    </w:p>
    <w:p w:rsidR="008A009D" w:rsidRPr="00D26EB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4B2ACB">
        <w:rPr>
          <w:lang w:eastAsia="zh-CN"/>
        </w:rPr>
        <w:t xml:space="preserve">powierzyć realizację następujących części zamówienia podwykonawcom </w:t>
      </w:r>
    </w:p>
    <w:p w:rsidR="008A009D" w:rsidRPr="00A20D2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D21D41" w:rsidRPr="00D21D41" w:rsidRDefault="00D21D41" w:rsidP="00FD27CF">
      <w:pPr>
        <w:ind w:left="720"/>
        <w:jc w:val="both"/>
      </w:pPr>
      <w:bookmarkStart w:id="0" w:name="_GoBack"/>
      <w:bookmarkEnd w:id="0"/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16"/>
      <w:footerReference w:type="default" r:id="rId17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695" w:rsidRDefault="00F21695">
      <w:r>
        <w:separator/>
      </w:r>
    </w:p>
  </w:endnote>
  <w:endnote w:type="continuationSeparator" w:id="0">
    <w:p w:rsidR="00F21695" w:rsidRDefault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695" w:rsidRDefault="00F21695">
      <w:r>
        <w:separator/>
      </w:r>
    </w:p>
  </w:footnote>
  <w:footnote w:type="continuationSeparator" w:id="0">
    <w:p w:rsidR="00F21695" w:rsidRDefault="00F21695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BF207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4C9190A"/>
    <w:multiLevelType w:val="hybridMultilevel"/>
    <w:tmpl w:val="E162EC8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03845"/>
    <w:rsid w:val="000067BC"/>
    <w:rsid w:val="000178A3"/>
    <w:rsid w:val="0002404E"/>
    <w:rsid w:val="0003050D"/>
    <w:rsid w:val="00032D98"/>
    <w:rsid w:val="00040674"/>
    <w:rsid w:val="00043FE2"/>
    <w:rsid w:val="00053584"/>
    <w:rsid w:val="0006678B"/>
    <w:rsid w:val="0007483C"/>
    <w:rsid w:val="000C0C0B"/>
    <w:rsid w:val="000D401E"/>
    <w:rsid w:val="000E343A"/>
    <w:rsid w:val="000E6694"/>
    <w:rsid w:val="000F42F4"/>
    <w:rsid w:val="000F7132"/>
    <w:rsid w:val="001040E4"/>
    <w:rsid w:val="00142716"/>
    <w:rsid w:val="00143B7B"/>
    <w:rsid w:val="001615B4"/>
    <w:rsid w:val="00165573"/>
    <w:rsid w:val="001912C9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1F3110"/>
    <w:rsid w:val="0020004E"/>
    <w:rsid w:val="0023402F"/>
    <w:rsid w:val="00236E80"/>
    <w:rsid w:val="00237C2D"/>
    <w:rsid w:val="00257D3C"/>
    <w:rsid w:val="002855DD"/>
    <w:rsid w:val="002A547A"/>
    <w:rsid w:val="002C5543"/>
    <w:rsid w:val="002D4A6C"/>
    <w:rsid w:val="002D6B17"/>
    <w:rsid w:val="002E15ED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9180E"/>
    <w:rsid w:val="004D04CA"/>
    <w:rsid w:val="00504246"/>
    <w:rsid w:val="0051356B"/>
    <w:rsid w:val="00514C6B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F6B6A"/>
    <w:rsid w:val="006033A6"/>
    <w:rsid w:val="006063C6"/>
    <w:rsid w:val="00612E76"/>
    <w:rsid w:val="006170BE"/>
    <w:rsid w:val="006249FA"/>
    <w:rsid w:val="00633AB2"/>
    <w:rsid w:val="00634A80"/>
    <w:rsid w:val="00641579"/>
    <w:rsid w:val="006806D9"/>
    <w:rsid w:val="00687135"/>
    <w:rsid w:val="006B221B"/>
    <w:rsid w:val="006C7E50"/>
    <w:rsid w:val="006E4F32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77F86"/>
    <w:rsid w:val="00786D0D"/>
    <w:rsid w:val="0079153E"/>
    <w:rsid w:val="00791AF5"/>
    <w:rsid w:val="00792229"/>
    <w:rsid w:val="00795C44"/>
    <w:rsid w:val="007A0F48"/>
    <w:rsid w:val="007F1354"/>
    <w:rsid w:val="00803F02"/>
    <w:rsid w:val="00815C90"/>
    <w:rsid w:val="0083201A"/>
    <w:rsid w:val="00845998"/>
    <w:rsid w:val="00847ABF"/>
    <w:rsid w:val="008878EE"/>
    <w:rsid w:val="00891FCB"/>
    <w:rsid w:val="00892482"/>
    <w:rsid w:val="0089429C"/>
    <w:rsid w:val="008A009D"/>
    <w:rsid w:val="008A569F"/>
    <w:rsid w:val="008B37C6"/>
    <w:rsid w:val="008C20BD"/>
    <w:rsid w:val="008C36D8"/>
    <w:rsid w:val="008D6126"/>
    <w:rsid w:val="008E533F"/>
    <w:rsid w:val="008F273D"/>
    <w:rsid w:val="00900441"/>
    <w:rsid w:val="00902B46"/>
    <w:rsid w:val="00910B76"/>
    <w:rsid w:val="0092106E"/>
    <w:rsid w:val="00921D50"/>
    <w:rsid w:val="009268D8"/>
    <w:rsid w:val="00930F5C"/>
    <w:rsid w:val="0094157A"/>
    <w:rsid w:val="0095512C"/>
    <w:rsid w:val="0097620F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11563"/>
    <w:rsid w:val="00A23458"/>
    <w:rsid w:val="00A31FF3"/>
    <w:rsid w:val="00A564A2"/>
    <w:rsid w:val="00A61AA5"/>
    <w:rsid w:val="00A70CC9"/>
    <w:rsid w:val="00A752A9"/>
    <w:rsid w:val="00AB0488"/>
    <w:rsid w:val="00AD3BB1"/>
    <w:rsid w:val="00AD5E04"/>
    <w:rsid w:val="00AE61AA"/>
    <w:rsid w:val="00AF3101"/>
    <w:rsid w:val="00B04206"/>
    <w:rsid w:val="00B11E95"/>
    <w:rsid w:val="00B12D3B"/>
    <w:rsid w:val="00B474B0"/>
    <w:rsid w:val="00B5467E"/>
    <w:rsid w:val="00B639E0"/>
    <w:rsid w:val="00B96F78"/>
    <w:rsid w:val="00B9752F"/>
    <w:rsid w:val="00BC1E84"/>
    <w:rsid w:val="00BC5F8D"/>
    <w:rsid w:val="00BE07DE"/>
    <w:rsid w:val="00BE2535"/>
    <w:rsid w:val="00BE6E63"/>
    <w:rsid w:val="00BE751B"/>
    <w:rsid w:val="00C046C1"/>
    <w:rsid w:val="00C24187"/>
    <w:rsid w:val="00C70E06"/>
    <w:rsid w:val="00C72486"/>
    <w:rsid w:val="00C80E7E"/>
    <w:rsid w:val="00C848CE"/>
    <w:rsid w:val="00C949E6"/>
    <w:rsid w:val="00CA6A4D"/>
    <w:rsid w:val="00CB7259"/>
    <w:rsid w:val="00CB7BDD"/>
    <w:rsid w:val="00D07BC3"/>
    <w:rsid w:val="00D21D41"/>
    <w:rsid w:val="00D24480"/>
    <w:rsid w:val="00D31A71"/>
    <w:rsid w:val="00D32490"/>
    <w:rsid w:val="00D646C4"/>
    <w:rsid w:val="00DC034D"/>
    <w:rsid w:val="00DE6F98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D21FB"/>
    <w:rsid w:val="00EE375C"/>
    <w:rsid w:val="00EF47EE"/>
    <w:rsid w:val="00F15130"/>
    <w:rsid w:val="00F2010E"/>
    <w:rsid w:val="00F21695"/>
    <w:rsid w:val="00F230C5"/>
    <w:rsid w:val="00F25932"/>
    <w:rsid w:val="00F2790F"/>
    <w:rsid w:val="00F31E89"/>
    <w:rsid w:val="00F351BE"/>
    <w:rsid w:val="00F4405B"/>
    <w:rsid w:val="00F646BF"/>
    <w:rsid w:val="00F82962"/>
    <w:rsid w:val="00FB3C5C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12C9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47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28CC-2581-4697-B69A-EBCB8999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618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31</cp:revision>
  <cp:lastPrinted>2014-06-05T15:00:00Z</cp:lastPrinted>
  <dcterms:created xsi:type="dcterms:W3CDTF">2022-03-14T13:07:00Z</dcterms:created>
  <dcterms:modified xsi:type="dcterms:W3CDTF">2022-06-20T11:23:00Z</dcterms:modified>
</cp:coreProperties>
</file>