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2FC3" w14:textId="77777777" w:rsidR="001776F0" w:rsidRPr="002F48B8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2F48B8">
        <w:rPr>
          <w:rFonts w:ascii="Arial Narrow" w:hAnsi="Arial Narrow"/>
          <w:b/>
          <w:sz w:val="28"/>
          <w:szCs w:val="28"/>
        </w:rPr>
        <w:t>FORMULARZ OFERTY</w:t>
      </w:r>
    </w:p>
    <w:p w14:paraId="0FB704B7" w14:textId="77777777" w:rsidR="001776F0" w:rsidRPr="002F48B8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2F48B8">
        <w:rPr>
          <w:rFonts w:ascii="Arial Narrow" w:hAnsi="Arial Narrow"/>
          <w:sz w:val="22"/>
          <w:szCs w:val="22"/>
          <w:u w:val="single"/>
        </w:rPr>
        <w:t>na wy</w:t>
      </w:r>
      <w:r w:rsidR="00D81635" w:rsidRPr="002F48B8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 w:rsidRPr="002F48B8">
        <w:rPr>
          <w:rFonts w:ascii="Arial Narrow" w:hAnsi="Arial Narrow"/>
          <w:sz w:val="22"/>
          <w:szCs w:val="22"/>
          <w:u w:val="single"/>
        </w:rPr>
        <w:t>usług</w:t>
      </w:r>
      <w:r w:rsidR="00C47CE9" w:rsidRPr="002F48B8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2F48B8">
        <w:rPr>
          <w:rFonts w:ascii="Arial Narrow" w:hAnsi="Arial Narrow"/>
          <w:sz w:val="22"/>
          <w:szCs w:val="22"/>
          <w:u w:val="single"/>
        </w:rPr>
        <w:t xml:space="preserve"> </w:t>
      </w:r>
      <w:r w:rsidRPr="002F48B8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2F48B8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B3C8EC8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D3E9899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AAAD8" wp14:editId="09A8D54C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5EA51E" w14:textId="77777777" w:rsidR="001776F0" w:rsidRDefault="001776F0" w:rsidP="001776F0"/>
                          <w:p w14:paraId="44F13B6D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1A20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31FA2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67DB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219D43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69AEDA1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9B0E9C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78C3756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4933AEB7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4EAAA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375EA51E" w14:textId="77777777" w:rsidR="001776F0" w:rsidRDefault="001776F0" w:rsidP="001776F0"/>
                    <w:p w14:paraId="44F13B6D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581A20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931FA2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D567DB6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A219D43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69AEDA1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09B0E9C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78C3756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4933AEB7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5710EDB" w14:textId="77777777" w:rsidR="001776F0" w:rsidRPr="002F48B8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D53C944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25D0A26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65B227B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14697E2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C3D92B7" w14:textId="77777777" w:rsidR="001776F0" w:rsidRPr="002F48B8" w:rsidRDefault="001776F0" w:rsidP="001776F0">
      <w:pPr>
        <w:rPr>
          <w:rFonts w:ascii="Arial Narrow" w:hAnsi="Arial Narrow"/>
          <w:sz w:val="22"/>
          <w:szCs w:val="22"/>
        </w:rPr>
      </w:pPr>
    </w:p>
    <w:p w14:paraId="1132599D" w14:textId="77777777" w:rsidR="001776F0" w:rsidRPr="002F48B8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53A49B80" w14:textId="77777777" w:rsidR="001776F0" w:rsidRPr="002F48B8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CEE5191" w14:textId="77777777" w:rsidR="001776F0" w:rsidRPr="002F48B8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0DBC203D" w14:textId="77777777" w:rsidR="001776F0" w:rsidRPr="002F48B8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 xml:space="preserve">ul. Wieniawskiego 1 </w:t>
      </w:r>
    </w:p>
    <w:p w14:paraId="052D81AE" w14:textId="77777777" w:rsidR="001776F0" w:rsidRPr="002F48B8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61-712 Poznań</w:t>
      </w:r>
    </w:p>
    <w:p w14:paraId="3DD4A88F" w14:textId="77777777" w:rsidR="001776F0" w:rsidRPr="002F48B8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22534035" w14:textId="77777777" w:rsidR="001776F0" w:rsidRPr="002F48B8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6ED2E4F4" w14:textId="6A30E13D" w:rsidR="001776F0" w:rsidRPr="002F48B8" w:rsidRDefault="001776F0" w:rsidP="0077091B">
      <w:pPr>
        <w:spacing w:after="3" w:line="254" w:lineRule="auto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Nawiązując do o</w:t>
      </w:r>
      <w:r w:rsidR="003C0ACB" w:rsidRPr="002F48B8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2F48B8">
        <w:rPr>
          <w:rFonts w:ascii="Arial Narrow" w:hAnsi="Arial Narrow"/>
          <w:sz w:val="22"/>
          <w:szCs w:val="22"/>
        </w:rPr>
        <w:t xml:space="preserve">wykonanie </w:t>
      </w:r>
      <w:r w:rsidR="00102477" w:rsidRPr="002F48B8">
        <w:rPr>
          <w:rFonts w:ascii="Arial Narrow" w:hAnsi="Arial Narrow"/>
          <w:sz w:val="22"/>
          <w:szCs w:val="22"/>
        </w:rPr>
        <w:t xml:space="preserve">na </w:t>
      </w:r>
      <w:r w:rsidR="0077091B" w:rsidRPr="002F48B8">
        <w:rPr>
          <w:rFonts w:ascii="Arial Narrow" w:hAnsi="Arial Narrow"/>
          <w:sz w:val="22"/>
          <w:szCs w:val="22"/>
        </w:rPr>
        <w:t>w</w:t>
      </w:r>
      <w:r w:rsidR="0077091B" w:rsidRPr="002F48B8">
        <w:rPr>
          <w:rFonts w:ascii="Arial Narrow" w:hAnsi="Arial Narrow"/>
          <w:b/>
          <w:sz w:val="22"/>
          <w:szCs w:val="22"/>
        </w:rPr>
        <w:t>yprowadzenie linii myszy z indukowalną mutacją punktową R749H w genie Polr2a oraz wyprowadzenie linii myszy z mutacją punktową E1126G w genie Polr2a</w:t>
      </w:r>
      <w:r w:rsidR="0077091B" w:rsidRPr="002F48B8">
        <w:rPr>
          <w:rFonts w:ascii="Arial Narrow" w:hAnsi="Arial Narrow"/>
          <w:sz w:val="22"/>
          <w:szCs w:val="22"/>
        </w:rPr>
        <w:t xml:space="preserve"> </w:t>
      </w:r>
      <w:r w:rsidR="00354E99" w:rsidRPr="002F48B8">
        <w:rPr>
          <w:rFonts w:ascii="Arial Narrow" w:hAnsi="Arial Narrow"/>
          <w:sz w:val="22"/>
          <w:szCs w:val="22"/>
        </w:rPr>
        <w:t xml:space="preserve">my niżej podpisani, </w:t>
      </w:r>
      <w:r w:rsidRPr="002F48B8">
        <w:rPr>
          <w:rFonts w:ascii="Arial Narrow" w:hAnsi="Arial Narrow"/>
          <w:sz w:val="22"/>
          <w:szCs w:val="22"/>
        </w:rPr>
        <w:t>działając w imieniu i na rzecz:</w:t>
      </w:r>
    </w:p>
    <w:p w14:paraId="10299104" w14:textId="77777777" w:rsidR="00DD01AF" w:rsidRPr="002F48B8" w:rsidRDefault="00DD01AF" w:rsidP="001776F0">
      <w:pPr>
        <w:spacing w:after="100"/>
        <w:rPr>
          <w:rFonts w:ascii="Arial Narrow" w:hAnsi="Arial Narrow"/>
          <w:b/>
          <w:sz w:val="22"/>
          <w:szCs w:val="22"/>
        </w:rPr>
      </w:pPr>
    </w:p>
    <w:p w14:paraId="2BA64B38" w14:textId="5002A2BA" w:rsidR="001776F0" w:rsidRPr="002F48B8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Nazwa i adres Wykonawcy</w:t>
      </w:r>
      <w:r w:rsidRPr="002F48B8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2F48B8" w:rsidRPr="002F48B8" w14:paraId="7391385C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5A07072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7069BBC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7FEDAF29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52C230D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49667E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17841BF7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C65AB5C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2F48B8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6BBED0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0770296D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2318382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2F48B8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8EF596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0421F3B4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4F1FB55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243F530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2F48B8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258EFBE3" w14:textId="77777777" w:rsidR="001776F0" w:rsidRPr="002F48B8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*) niepotrzebne skreślić</w:t>
      </w:r>
    </w:p>
    <w:p w14:paraId="79620679" w14:textId="77777777" w:rsidR="001776F0" w:rsidRPr="002F48B8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2F48B8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409F4ACD" w14:textId="2E6CC673" w:rsidR="001776F0" w:rsidRPr="002F48B8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</w:rPr>
        <w:t>SKŁADAMY OFERTĘ</w:t>
      </w:r>
      <w:r w:rsidRPr="002F48B8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8256A53" w14:textId="225D8C12" w:rsidR="00603CEE" w:rsidRPr="002F48B8" w:rsidRDefault="00102477" w:rsidP="00603CEE">
      <w:pPr>
        <w:pStyle w:val="Akapitzlist"/>
        <w:numPr>
          <w:ilvl w:val="1"/>
          <w:numId w:val="9"/>
        </w:numPr>
        <w:jc w:val="both"/>
        <w:rPr>
          <w:rFonts w:ascii="Arial Narrow" w:hAnsi="Arial Narrow"/>
        </w:rPr>
      </w:pPr>
      <w:r w:rsidRPr="002F48B8">
        <w:rPr>
          <w:rFonts w:ascii="Arial Narrow" w:hAnsi="Arial Narrow" w:cs="Arial"/>
        </w:rPr>
        <w:t xml:space="preserve">kwota ______ zł brutto stanowi wynagrodzenie </w:t>
      </w:r>
      <w:r w:rsidR="00603CEE" w:rsidRPr="002F48B8">
        <w:rPr>
          <w:rFonts w:ascii="Arial Narrow" w:hAnsi="Arial Narrow" w:cs="Arial"/>
        </w:rPr>
        <w:t xml:space="preserve">za wyprowadzenie linii myszy z indukowalną mutacją punktową R749H w genie Polr2a i dostarczenie 2 par </w:t>
      </w:r>
      <w:proofErr w:type="spellStart"/>
      <w:r w:rsidR="00603CEE" w:rsidRPr="002F48B8">
        <w:rPr>
          <w:rFonts w:ascii="Arial Narrow" w:hAnsi="Arial Narrow" w:cs="Arial"/>
        </w:rPr>
        <w:t>rozrodowych</w:t>
      </w:r>
      <w:proofErr w:type="spellEnd"/>
      <w:r w:rsidR="00603CEE" w:rsidRPr="002F48B8">
        <w:rPr>
          <w:rFonts w:ascii="Arial Narrow" w:hAnsi="Arial Narrow" w:cs="Arial"/>
        </w:rPr>
        <w:t xml:space="preserve"> tej linii zwierząt. Koszt transportu pokrywa zamawiający.</w:t>
      </w:r>
    </w:p>
    <w:p w14:paraId="4286E286" w14:textId="4E80669B" w:rsidR="00603CEE" w:rsidRPr="002F48B8" w:rsidRDefault="00603CEE" w:rsidP="00603CEE">
      <w:pPr>
        <w:pStyle w:val="Akapitzlist"/>
        <w:numPr>
          <w:ilvl w:val="1"/>
          <w:numId w:val="9"/>
        </w:numPr>
        <w:jc w:val="both"/>
        <w:rPr>
          <w:rFonts w:ascii="Arial Narrow" w:hAnsi="Arial Narrow"/>
        </w:rPr>
      </w:pPr>
      <w:r w:rsidRPr="002F48B8">
        <w:rPr>
          <w:rFonts w:ascii="Arial Narrow" w:hAnsi="Arial Narrow" w:cs="Arial"/>
        </w:rPr>
        <w:t xml:space="preserve">kwota ______ zł brutto stanowi wynagrodzenie za wyprowadzenie linii myszy z mutacją punktową </w:t>
      </w:r>
      <w:r w:rsidR="00BB7925">
        <w:rPr>
          <w:rFonts w:ascii="Arial Narrow" w:hAnsi="Arial Narrow" w:cs="Arial"/>
        </w:rPr>
        <w:t>E1126G</w:t>
      </w:r>
      <w:bookmarkStart w:id="0" w:name="_GoBack"/>
      <w:bookmarkEnd w:id="0"/>
      <w:r w:rsidRPr="002F48B8">
        <w:rPr>
          <w:rFonts w:ascii="Arial Narrow" w:hAnsi="Arial Narrow" w:cs="Arial"/>
        </w:rPr>
        <w:t xml:space="preserve"> w genie Polr2a i dostarczenie  2 par </w:t>
      </w:r>
      <w:proofErr w:type="spellStart"/>
      <w:r w:rsidRPr="002F48B8">
        <w:rPr>
          <w:rFonts w:ascii="Arial Narrow" w:hAnsi="Arial Narrow" w:cs="Arial"/>
        </w:rPr>
        <w:t>rozrodowych</w:t>
      </w:r>
      <w:proofErr w:type="spellEnd"/>
      <w:r w:rsidRPr="002F48B8">
        <w:rPr>
          <w:rFonts w:ascii="Arial Narrow" w:hAnsi="Arial Narrow" w:cs="Arial"/>
        </w:rPr>
        <w:t xml:space="preserve"> tej linii zwierząt. Koszt transportu pokrywa zamawiający.</w:t>
      </w:r>
    </w:p>
    <w:p w14:paraId="00069ED3" w14:textId="77777777" w:rsidR="001776F0" w:rsidRPr="002F48B8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DEKLARUJEMY</w:t>
      </w:r>
      <w:r w:rsidRPr="002F48B8">
        <w:rPr>
          <w:rFonts w:ascii="Arial Narrow" w:hAnsi="Arial Narrow"/>
          <w:sz w:val="22"/>
          <w:szCs w:val="22"/>
        </w:rPr>
        <w:t xml:space="preserve"> ponadto:</w:t>
      </w:r>
    </w:p>
    <w:p w14:paraId="1907A2DA" w14:textId="496EA3D7" w:rsidR="001776F0" w:rsidRPr="002F48B8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 xml:space="preserve">termin wykonania zamówienia: </w:t>
      </w:r>
      <w:r w:rsidR="0077091B" w:rsidRPr="002F48B8">
        <w:rPr>
          <w:rFonts w:ascii="Arial Narrow" w:hAnsi="Arial Narrow"/>
          <w:sz w:val="22"/>
          <w:szCs w:val="22"/>
        </w:rPr>
        <w:t>1</w:t>
      </w:r>
      <w:r w:rsidR="00EC7183" w:rsidRPr="002F48B8">
        <w:rPr>
          <w:rFonts w:ascii="Arial Narrow" w:hAnsi="Arial Narrow"/>
          <w:sz w:val="22"/>
          <w:szCs w:val="22"/>
        </w:rPr>
        <w:t xml:space="preserve">8 </w:t>
      </w:r>
      <w:r w:rsidR="0077091B" w:rsidRPr="002F48B8">
        <w:rPr>
          <w:rFonts w:ascii="Arial Narrow" w:hAnsi="Arial Narrow"/>
          <w:sz w:val="22"/>
          <w:szCs w:val="22"/>
        </w:rPr>
        <w:t>miesięcy od dnia zawarcia umowy</w:t>
      </w:r>
    </w:p>
    <w:p w14:paraId="76E48020" w14:textId="77777777" w:rsidR="00603CEE" w:rsidRPr="002F48B8" w:rsidRDefault="001776F0" w:rsidP="00603CEE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theme="minorHAnsi"/>
          <w:sz w:val="24"/>
          <w:szCs w:val="24"/>
        </w:rPr>
      </w:pPr>
      <w:r w:rsidRPr="002F48B8">
        <w:rPr>
          <w:rFonts w:ascii="Arial Narrow" w:hAnsi="Arial Narrow"/>
          <w:sz w:val="22"/>
          <w:szCs w:val="22"/>
        </w:rPr>
        <w:t>warunki płatności:</w:t>
      </w:r>
      <w:r w:rsidR="003C0ACB" w:rsidRPr="002F48B8">
        <w:rPr>
          <w:rFonts w:ascii="Arial Narrow" w:hAnsi="Arial Narrow"/>
          <w:sz w:val="22"/>
          <w:szCs w:val="22"/>
        </w:rPr>
        <w:t xml:space="preserve"> </w:t>
      </w:r>
      <w:r w:rsidR="00603CEE" w:rsidRPr="002F48B8">
        <w:rPr>
          <w:rFonts w:ascii="Arial Narrow" w:hAnsi="Arial Narrow" w:cstheme="minorHAnsi"/>
          <w:sz w:val="24"/>
          <w:szCs w:val="24"/>
        </w:rPr>
        <w:t>płatność w 2 częściach w przypadku sukcesywnych dostaw poszczególnych linii myszy:</w:t>
      </w:r>
    </w:p>
    <w:p w14:paraId="37144562" w14:textId="77777777" w:rsidR="00603CEE" w:rsidRPr="002F48B8" w:rsidRDefault="00603CEE" w:rsidP="00603CEE">
      <w:pPr>
        <w:spacing w:line="360" w:lineRule="auto"/>
        <w:ind w:left="660"/>
        <w:jc w:val="both"/>
        <w:rPr>
          <w:rFonts w:ascii="Arial Narrow" w:hAnsi="Arial Narrow" w:cstheme="minorHAnsi"/>
          <w:sz w:val="24"/>
          <w:szCs w:val="24"/>
        </w:rPr>
      </w:pPr>
      <w:r w:rsidRPr="002F48B8">
        <w:rPr>
          <w:rFonts w:ascii="Arial Narrow" w:hAnsi="Arial Narrow" w:cstheme="minorHAnsi"/>
          <w:sz w:val="24"/>
          <w:szCs w:val="24"/>
        </w:rPr>
        <w:t xml:space="preserve">1 rata za wyprowadzenie linii myszy z indukowalną mutacją punktową R749H w genie Polr2a i dostarczenie  2 par </w:t>
      </w:r>
      <w:proofErr w:type="spellStart"/>
      <w:r w:rsidRPr="002F48B8">
        <w:rPr>
          <w:rFonts w:ascii="Arial Narrow" w:hAnsi="Arial Narrow" w:cstheme="minorHAnsi"/>
          <w:sz w:val="24"/>
          <w:szCs w:val="24"/>
        </w:rPr>
        <w:t>rozrodowych</w:t>
      </w:r>
      <w:proofErr w:type="spellEnd"/>
      <w:r w:rsidRPr="002F48B8">
        <w:rPr>
          <w:rFonts w:ascii="Arial Narrow" w:hAnsi="Arial Narrow" w:cstheme="minorHAnsi"/>
          <w:sz w:val="24"/>
          <w:szCs w:val="24"/>
        </w:rPr>
        <w:t xml:space="preserve"> tej linii zwierząt. Koszt transportu pokrywa zamawiający.</w:t>
      </w:r>
    </w:p>
    <w:p w14:paraId="54FF4064" w14:textId="4392644A" w:rsidR="001776F0" w:rsidRPr="002F48B8" w:rsidRDefault="00603CEE" w:rsidP="00603CEE">
      <w:pPr>
        <w:spacing w:line="360" w:lineRule="auto"/>
        <w:ind w:left="660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 w:cstheme="minorHAnsi"/>
          <w:sz w:val="24"/>
          <w:szCs w:val="24"/>
        </w:rPr>
        <w:lastRenderedPageBreak/>
        <w:t xml:space="preserve">2 rata za wyprowadzenie linii myszy z mutacją punktową E1126G w genie Polr2a i dostarczenie  2 par </w:t>
      </w:r>
      <w:proofErr w:type="spellStart"/>
      <w:r w:rsidRPr="002F48B8">
        <w:rPr>
          <w:rFonts w:ascii="Arial Narrow" w:hAnsi="Arial Narrow" w:cstheme="minorHAnsi"/>
          <w:sz w:val="24"/>
          <w:szCs w:val="24"/>
        </w:rPr>
        <w:t>rozrodowych</w:t>
      </w:r>
      <w:proofErr w:type="spellEnd"/>
      <w:r w:rsidRPr="002F48B8">
        <w:rPr>
          <w:rFonts w:ascii="Arial Narrow" w:hAnsi="Arial Narrow" w:cstheme="minorHAnsi"/>
          <w:sz w:val="24"/>
          <w:szCs w:val="24"/>
        </w:rPr>
        <w:t xml:space="preserve"> tej linii zwierząt. Koszt transportu pokrywa zamawiający.</w:t>
      </w:r>
    </w:p>
    <w:p w14:paraId="5F56107D" w14:textId="77777777" w:rsidR="001776F0" w:rsidRPr="002F48B8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OŚWIADCZAMY</w:t>
      </w:r>
      <w:r w:rsidRPr="002F48B8">
        <w:rPr>
          <w:rFonts w:ascii="Arial Narrow" w:hAnsi="Arial Narrow"/>
          <w:sz w:val="22"/>
          <w:szCs w:val="22"/>
        </w:rPr>
        <w:t>, że:</w:t>
      </w:r>
    </w:p>
    <w:p w14:paraId="4837EC9C" w14:textId="684890B5" w:rsidR="008710DA" w:rsidRPr="002F48B8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</w:rPr>
        <w:t>uważamy się za związanych niniejszą ofertą</w:t>
      </w:r>
      <w:r w:rsidR="00B15689" w:rsidRPr="002F48B8">
        <w:rPr>
          <w:rFonts w:ascii="Arial Narrow" w:hAnsi="Arial Narrow"/>
          <w:sz w:val="22"/>
          <w:szCs w:val="22"/>
        </w:rPr>
        <w:t xml:space="preserve"> 30 dni. </w:t>
      </w:r>
    </w:p>
    <w:p w14:paraId="247CE6A1" w14:textId="77777777" w:rsidR="008710DA" w:rsidRPr="002F48B8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14:paraId="66A86CAD" w14:textId="77777777" w:rsidR="008710DA" w:rsidRPr="002F48B8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65E1FE8" w14:textId="77777777" w:rsidR="001776F0" w:rsidRPr="002F48B8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</w:rPr>
        <w:t>wypełniliśmy obowiązki informacyjne przewidziane w art. 13 lub art. 14 RODO</w:t>
      </w:r>
      <w:r w:rsidRPr="002F48B8">
        <w:rPr>
          <w:rStyle w:val="Odwoanieprzypisudolnego"/>
          <w:rFonts w:ascii="Arial Narrow" w:hAnsi="Arial Narrow"/>
          <w:sz w:val="22"/>
        </w:rPr>
        <w:footnoteReference w:id="2"/>
      </w:r>
      <w:r w:rsidRPr="002F48B8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F48B8">
        <w:rPr>
          <w:rStyle w:val="Odwoanieprzypisudolnego"/>
          <w:rFonts w:ascii="Arial Narrow" w:hAnsi="Arial Narrow"/>
          <w:sz w:val="22"/>
        </w:rPr>
        <w:footnoteReference w:id="3"/>
      </w:r>
      <w:r w:rsidRPr="002F48B8">
        <w:rPr>
          <w:rFonts w:ascii="Arial Narrow" w:hAnsi="Arial Narrow"/>
          <w:sz w:val="22"/>
        </w:rPr>
        <w:t>.</w:t>
      </w:r>
    </w:p>
    <w:p w14:paraId="43FAF92C" w14:textId="77777777" w:rsidR="001776F0" w:rsidRPr="002F48B8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WSZELKĄ KORESPONDENCJĘ</w:t>
      </w:r>
      <w:r w:rsidRPr="002F48B8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2F48B8" w:rsidRPr="002F48B8" w14:paraId="4D316A4B" w14:textId="77777777" w:rsidTr="000F5CCE">
        <w:tc>
          <w:tcPr>
            <w:tcW w:w="2551" w:type="dxa"/>
            <w:shd w:val="clear" w:color="auto" w:fill="auto"/>
            <w:vAlign w:val="center"/>
          </w:tcPr>
          <w:p w14:paraId="0E35EA6C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56EF81E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2F48B8" w:rsidRPr="002F48B8" w14:paraId="245C25EE" w14:textId="77777777" w:rsidTr="000F5CCE">
        <w:tc>
          <w:tcPr>
            <w:tcW w:w="2551" w:type="dxa"/>
            <w:shd w:val="clear" w:color="auto" w:fill="auto"/>
            <w:vAlign w:val="center"/>
          </w:tcPr>
          <w:p w14:paraId="7BC79F73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43D07AC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2F48B8" w:rsidRPr="002F48B8" w14:paraId="39C55DB3" w14:textId="77777777" w:rsidTr="000F5CCE">
        <w:tc>
          <w:tcPr>
            <w:tcW w:w="2551" w:type="dxa"/>
            <w:shd w:val="clear" w:color="auto" w:fill="auto"/>
            <w:vAlign w:val="center"/>
          </w:tcPr>
          <w:p w14:paraId="7E27EA22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C4E0FEA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2F48B8" w14:paraId="279BF86F" w14:textId="77777777" w:rsidTr="000F5CCE">
        <w:tc>
          <w:tcPr>
            <w:tcW w:w="2551" w:type="dxa"/>
            <w:shd w:val="clear" w:color="auto" w:fill="auto"/>
            <w:vAlign w:val="center"/>
          </w:tcPr>
          <w:p w14:paraId="63A85FC3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D6E9D79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5968D1F" w14:textId="77777777" w:rsidR="001776F0" w:rsidRPr="002F48B8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BB0AD17" w14:textId="77777777" w:rsidR="001776F0" w:rsidRPr="002F48B8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OFERTĘ</w:t>
      </w:r>
      <w:r w:rsidRPr="002F48B8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3ED0220" w14:textId="77777777" w:rsidR="001776F0" w:rsidRPr="002F48B8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6777D5D" w14:textId="77777777" w:rsidR="001776F0" w:rsidRPr="002F48B8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111164E" w14:textId="77777777" w:rsidR="001776F0" w:rsidRPr="002F48B8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079166B0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01D11D4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_________________ dnia ____________________</w:t>
      </w:r>
      <w:r w:rsidRPr="002F48B8">
        <w:rPr>
          <w:rFonts w:ascii="Arial Narrow" w:hAnsi="Arial Narrow"/>
          <w:i/>
          <w:sz w:val="22"/>
          <w:szCs w:val="22"/>
        </w:rPr>
        <w:tab/>
      </w:r>
    </w:p>
    <w:p w14:paraId="2641D795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2F48B8">
        <w:rPr>
          <w:rFonts w:ascii="Arial Narrow" w:hAnsi="Arial Narrow"/>
          <w:i/>
          <w:sz w:val="22"/>
          <w:szCs w:val="22"/>
        </w:rPr>
        <w:tab/>
      </w:r>
    </w:p>
    <w:p w14:paraId="46F83E07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2F48B8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3C7076A6" w14:textId="77777777" w:rsidR="001776F0" w:rsidRPr="002F48B8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41848B8E" w14:textId="77777777" w:rsidR="00DF2186" w:rsidRPr="002F48B8" w:rsidRDefault="00DF2186">
      <w:pPr>
        <w:rPr>
          <w:rFonts w:ascii="Arial Narrow" w:hAnsi="Arial Narrow"/>
        </w:rPr>
      </w:pPr>
    </w:p>
    <w:sectPr w:rsidR="00DF2186" w:rsidRPr="002F48B8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6AC4ED" w16cid:durableId="2669757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F60F8" w14:textId="77777777" w:rsidR="00FB43D0" w:rsidRDefault="00FB43D0" w:rsidP="001776F0">
      <w:r>
        <w:separator/>
      </w:r>
    </w:p>
  </w:endnote>
  <w:endnote w:type="continuationSeparator" w:id="0">
    <w:p w14:paraId="3A59D73A" w14:textId="77777777" w:rsidR="00FB43D0" w:rsidRDefault="00FB43D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ED262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99E113" w14:textId="77777777" w:rsidR="00303A42" w:rsidRDefault="00BB7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445B3" w14:textId="03DF313E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7925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6C2A9C9" w14:textId="77777777" w:rsidR="00303A42" w:rsidRDefault="00BB7925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7CF10" w14:textId="77777777" w:rsidR="00FB43D0" w:rsidRDefault="00FB43D0" w:rsidP="001776F0">
      <w:r>
        <w:separator/>
      </w:r>
    </w:p>
  </w:footnote>
  <w:footnote w:type="continuationSeparator" w:id="0">
    <w:p w14:paraId="426C86BD" w14:textId="77777777" w:rsidR="00FB43D0" w:rsidRDefault="00FB43D0" w:rsidP="001776F0">
      <w:r>
        <w:continuationSeparator/>
      </w:r>
    </w:p>
  </w:footnote>
  <w:footnote w:id="1">
    <w:p w14:paraId="6E666A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A142C0C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2EAB8AE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07470" w14:textId="2E34546F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77091B">
      <w:rPr>
        <w:rFonts w:ascii="Arial Narrow" w:hAnsi="Arial Narrow"/>
      </w:rPr>
      <w:t>1044</w:t>
    </w:r>
    <w:r w:rsidR="002140DC">
      <w:rPr>
        <w:rFonts w:ascii="Arial Narrow" w:hAnsi="Arial Narrow"/>
      </w:rPr>
      <w:t xml:space="preserve">/U/22 </w:t>
    </w:r>
  </w:p>
  <w:p w14:paraId="080FEB1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772DC"/>
    <w:multiLevelType w:val="multilevel"/>
    <w:tmpl w:val="73FE7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40153F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17371"/>
    <w:rsid w:val="000761EB"/>
    <w:rsid w:val="0008483F"/>
    <w:rsid w:val="000D66FB"/>
    <w:rsid w:val="000E0976"/>
    <w:rsid w:val="00102477"/>
    <w:rsid w:val="00130E92"/>
    <w:rsid w:val="001776F0"/>
    <w:rsid w:val="002140DC"/>
    <w:rsid w:val="002873F0"/>
    <w:rsid w:val="002F48B8"/>
    <w:rsid w:val="003107E8"/>
    <w:rsid w:val="00354E99"/>
    <w:rsid w:val="00383264"/>
    <w:rsid w:val="003C0ACB"/>
    <w:rsid w:val="003C70D2"/>
    <w:rsid w:val="0040739A"/>
    <w:rsid w:val="00420256"/>
    <w:rsid w:val="00420BDF"/>
    <w:rsid w:val="004E34C7"/>
    <w:rsid w:val="00596841"/>
    <w:rsid w:val="00603CEE"/>
    <w:rsid w:val="0077091B"/>
    <w:rsid w:val="007F5C21"/>
    <w:rsid w:val="00806A50"/>
    <w:rsid w:val="008710DA"/>
    <w:rsid w:val="009F3C86"/>
    <w:rsid w:val="009F510A"/>
    <w:rsid w:val="00A401D5"/>
    <w:rsid w:val="00B15689"/>
    <w:rsid w:val="00BB7925"/>
    <w:rsid w:val="00BD0D5E"/>
    <w:rsid w:val="00BE3B1C"/>
    <w:rsid w:val="00C47CE9"/>
    <w:rsid w:val="00D81635"/>
    <w:rsid w:val="00DD01AF"/>
    <w:rsid w:val="00DD13C5"/>
    <w:rsid w:val="00DF2186"/>
    <w:rsid w:val="00E20604"/>
    <w:rsid w:val="00E24EAD"/>
    <w:rsid w:val="00EC7183"/>
    <w:rsid w:val="00F838D5"/>
    <w:rsid w:val="00FB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4E1B7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3B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3B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3B1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3B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3B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B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B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2022-07-05T07:55:00Z</dcterms:created>
  <dcterms:modified xsi:type="dcterms:W3CDTF">2022-07-05T07:55:00Z</dcterms:modified>
</cp:coreProperties>
</file>