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Pr="00426E22" w:rsidRDefault="00371BB8" w:rsidP="00371BB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408C1665" wp14:editId="5943ED7E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2D6E7C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D6E7C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D6E7C" w:rsidRDefault="002D6E7C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  <w:bookmarkStart w:id="0" w:name="_GoBack"/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D6E7C">
      <w:rPr>
        <w:rFonts w:ascii="Arial" w:hAnsi="Arial" w:cs="Arial"/>
        <w:i/>
        <w:sz w:val="20"/>
      </w:rPr>
      <w:t>2576</w:t>
    </w:r>
    <w:r w:rsidR="00E30A35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8AB63C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E302B-EAB7-4257-926E-E3993641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2020-05-13T10:39:00Z</cp:lastPrinted>
  <dcterms:created xsi:type="dcterms:W3CDTF">2022-03-16T09:53:00Z</dcterms:created>
  <dcterms:modified xsi:type="dcterms:W3CDTF">2022-07-14T08:43:00Z</dcterms:modified>
</cp:coreProperties>
</file>