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C1121" w14:textId="6789BE33" w:rsidR="00F6016B" w:rsidRPr="00181277" w:rsidRDefault="0051575B" w:rsidP="00450285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  <w:r w:rsidRPr="00181277">
        <w:rPr>
          <w:rFonts w:cstheme="minorHAnsi"/>
          <w:b/>
          <w:sz w:val="20"/>
          <w:szCs w:val="20"/>
        </w:rPr>
        <w:t xml:space="preserve">Załącznik nr </w:t>
      </w:r>
      <w:r w:rsidR="007A7FD2">
        <w:rPr>
          <w:rFonts w:cstheme="minorHAnsi"/>
          <w:b/>
          <w:sz w:val="20"/>
          <w:szCs w:val="20"/>
        </w:rPr>
        <w:t>2</w:t>
      </w:r>
      <w:r w:rsidRPr="00181277">
        <w:rPr>
          <w:rFonts w:cstheme="minorHAnsi"/>
          <w:b/>
          <w:sz w:val="20"/>
          <w:szCs w:val="20"/>
        </w:rPr>
        <w:t xml:space="preserve"> do SIWZ – Formularz cenowy</w:t>
      </w:r>
    </w:p>
    <w:p w14:paraId="3C92806D" w14:textId="3DC35842" w:rsidR="00AB1243" w:rsidRPr="00181277" w:rsidRDefault="00AB1243" w:rsidP="00AB1243">
      <w:pPr>
        <w:spacing w:after="0" w:line="240" w:lineRule="auto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Zadanie nr </w:t>
      </w:r>
      <w:r w:rsidR="007A7FD2">
        <w:rPr>
          <w:rFonts w:cstheme="minorHAnsi"/>
          <w:b/>
          <w:sz w:val="20"/>
          <w:szCs w:val="20"/>
        </w:rPr>
        <w:t>1</w:t>
      </w:r>
      <w:r w:rsidRPr="00181277">
        <w:rPr>
          <w:rFonts w:cstheme="minorHAnsi"/>
          <w:b/>
          <w:sz w:val="20"/>
          <w:szCs w:val="20"/>
        </w:rPr>
        <w:t>: Pieczywo</w:t>
      </w:r>
      <w:r>
        <w:rPr>
          <w:rFonts w:cstheme="minorHAnsi"/>
          <w:b/>
          <w:sz w:val="20"/>
          <w:szCs w:val="20"/>
        </w:rPr>
        <w:t xml:space="preserve"> - P</w:t>
      </w:r>
    </w:p>
    <w:p w14:paraId="5B5598E2" w14:textId="77777777" w:rsidR="00AB1243" w:rsidRPr="00181277" w:rsidRDefault="00AB1243" w:rsidP="00AB1243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4950"/>
        <w:gridCol w:w="993"/>
        <w:gridCol w:w="992"/>
        <w:gridCol w:w="1559"/>
        <w:gridCol w:w="1276"/>
        <w:gridCol w:w="1417"/>
        <w:gridCol w:w="1701"/>
      </w:tblGrid>
      <w:tr w:rsidR="00AB1243" w:rsidRPr="00181277" w14:paraId="4B6FE8ED" w14:textId="77777777" w:rsidTr="00691747">
        <w:trPr>
          <w:trHeight w:val="393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6F448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L.p.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67AB9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Nazwa towaru – asortyment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EDBC2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 xml:space="preserve"> j.m.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15F12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8F4DA" w14:textId="521DB5D6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cena jedn</w:t>
            </w:r>
            <w:r w:rsidR="00691747">
              <w:rPr>
                <w:rFonts w:cstheme="minorHAnsi"/>
                <w:bCs/>
                <w:sz w:val="20"/>
                <w:szCs w:val="20"/>
              </w:rPr>
              <w:t>.</w:t>
            </w:r>
            <w:r w:rsidRPr="00181277">
              <w:rPr>
                <w:rFonts w:cstheme="minorHAnsi"/>
                <w:bCs/>
                <w:sz w:val="20"/>
                <w:szCs w:val="20"/>
              </w:rPr>
              <w:t xml:space="preserve">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63BB1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wartość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CCFBE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i/>
                <w:iCs/>
                <w:sz w:val="20"/>
                <w:szCs w:val="20"/>
              </w:rPr>
              <w:t xml:space="preserve">% </w:t>
            </w:r>
            <w:r w:rsidRPr="00181277">
              <w:rPr>
                <w:rFonts w:cstheme="minorHAnsi"/>
                <w:bCs/>
                <w:sz w:val="20"/>
                <w:szCs w:val="20"/>
              </w:rPr>
              <w:t>Stawka Vat</w:t>
            </w:r>
          </w:p>
          <w:p w14:paraId="13AA68B8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01345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Wartość brutto</w:t>
            </w:r>
          </w:p>
        </w:tc>
      </w:tr>
      <w:tr w:rsidR="00AB1243" w:rsidRPr="00181277" w14:paraId="5BB0D2BE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7A20B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04096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 xml:space="preserve">Chleb </w:t>
            </w:r>
            <w:r>
              <w:rPr>
                <w:rFonts w:cstheme="minorHAnsi"/>
                <w:bCs/>
                <w:sz w:val="20"/>
                <w:szCs w:val="20"/>
              </w:rPr>
              <w:t>zwykły krojony</w:t>
            </w:r>
            <w:r w:rsidRPr="00181277">
              <w:rPr>
                <w:rFonts w:cstheme="minorHAnsi"/>
                <w:bCs/>
                <w:sz w:val="20"/>
                <w:szCs w:val="20"/>
              </w:rPr>
              <w:t xml:space="preserve"> (6</w:t>
            </w:r>
            <w:r>
              <w:rPr>
                <w:rFonts w:cstheme="minorHAnsi"/>
                <w:bCs/>
                <w:sz w:val="20"/>
                <w:szCs w:val="20"/>
              </w:rPr>
              <w:t>0</w:t>
            </w:r>
            <w:r w:rsidRPr="00181277">
              <w:rPr>
                <w:rFonts w:cstheme="minorHAnsi"/>
                <w:bCs/>
                <w:sz w:val="20"/>
                <w:szCs w:val="20"/>
              </w:rPr>
              <w:t>0g)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A83FF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6AEBE" w14:textId="3317E544" w:rsidR="00AB1243" w:rsidRPr="00181277" w:rsidRDefault="009E64DD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37500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9872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73D0E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E34A6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6BA2B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B1243" w:rsidRPr="00181277" w14:paraId="51C34F4F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1BC09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76628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 xml:space="preserve">Chleb razowy </w:t>
            </w:r>
            <w:r>
              <w:rPr>
                <w:rFonts w:cstheme="minorHAnsi"/>
                <w:bCs/>
                <w:sz w:val="20"/>
                <w:szCs w:val="20"/>
              </w:rPr>
              <w:t xml:space="preserve">krojony </w:t>
            </w:r>
            <w:r w:rsidRPr="00181277">
              <w:rPr>
                <w:rFonts w:cstheme="minorHAnsi"/>
                <w:bCs/>
                <w:sz w:val="20"/>
                <w:szCs w:val="20"/>
              </w:rPr>
              <w:t>(500g)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6F1EA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 xml:space="preserve">szt.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B4844" w14:textId="7146C534" w:rsidR="00AB1243" w:rsidRPr="00181277" w:rsidRDefault="009E64DD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34000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043A1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F32AF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82A15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33E8B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B1243" w:rsidRPr="00181277" w14:paraId="758EA684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66A6E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3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DEAE7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Chleb pszenny kawiorek-krojony (400g)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9A42B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BD007" w14:textId="280EC5F5" w:rsidR="00AB1243" w:rsidRPr="00181277" w:rsidRDefault="009E64DD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27000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85E2F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1E90C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63F22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0EA05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B1243" w:rsidRPr="00181277" w14:paraId="2D0753B8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71AF3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4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1C600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Chleb bezglutenowy</w:t>
            </w:r>
            <w:r>
              <w:rPr>
                <w:rFonts w:cstheme="minorHAnsi"/>
                <w:bCs/>
                <w:sz w:val="20"/>
                <w:szCs w:val="20"/>
              </w:rPr>
              <w:t xml:space="preserve"> (400g)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5D33B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5411F" w14:textId="5DA1F937" w:rsidR="00AB1243" w:rsidRPr="00181277" w:rsidRDefault="009E64DD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495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00F10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EB9A0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3D651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194D4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B1243" w:rsidRPr="00181277" w14:paraId="68A54993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3975C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5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24BE9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Placek drożdżowy z kruszonką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6F8EC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kg</w:t>
            </w:r>
            <w:r w:rsidRPr="00181277">
              <w:rPr>
                <w:rFonts w:cstheme="minorHAnsi"/>
                <w:bCs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82FF3" w14:textId="765D6222" w:rsidR="00AB1243" w:rsidRPr="00181277" w:rsidRDefault="009E64DD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482A7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5006E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E6BE8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E64FF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B1243" w:rsidRPr="00181277" w14:paraId="797061A4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47C6C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7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603EA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Bułka zwykła 50g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10932" w14:textId="77777777" w:rsidR="00AB1243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A66D5" w14:textId="78CA5DD5" w:rsidR="00AB1243" w:rsidRDefault="009E64DD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42000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7BE89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58C37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0CE34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391E1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B1243" w:rsidRPr="00181277" w14:paraId="23B4E3F9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EC8FC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8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167DB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Bułka graham 50g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9FD25" w14:textId="77777777" w:rsidR="00AB1243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1644E" w14:textId="4CADCBAC" w:rsidR="00AB1243" w:rsidRDefault="009E64DD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9000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20BCF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BC742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81E9E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B861C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B1243" w:rsidRPr="00181277" w14:paraId="1685A07B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A8E69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9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652DF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Babka drożdżowa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113F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</w:t>
            </w:r>
            <w:r w:rsidRPr="00181277">
              <w:rPr>
                <w:rFonts w:cstheme="minorHAnsi"/>
                <w:bCs/>
                <w:sz w:val="20"/>
                <w:szCs w:val="20"/>
              </w:rPr>
              <w:t>g</w:t>
            </w:r>
            <w:r>
              <w:rPr>
                <w:rFonts w:cstheme="minorHAnsi"/>
                <w:bCs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08EBB" w14:textId="2B462F8F" w:rsidR="00AB1243" w:rsidRPr="00181277" w:rsidRDefault="009E64DD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0648B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DDC59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B107B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429D6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FA5946" w:rsidRPr="00181277" w14:paraId="1516500F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3BF6A" w14:textId="61499D52" w:rsidR="00FA5946" w:rsidRDefault="00FA5946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31B14" w14:textId="7FBD867A" w:rsidR="00FA5946" w:rsidRPr="00181277" w:rsidRDefault="00FA5946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Ciastka kruche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2925F" w14:textId="0CE54975" w:rsidR="00FA5946" w:rsidRDefault="00FA5946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</w:t>
            </w:r>
            <w:r w:rsidRPr="00181277">
              <w:rPr>
                <w:rFonts w:cstheme="minorHAnsi"/>
                <w:bCs/>
                <w:sz w:val="20"/>
                <w:szCs w:val="20"/>
              </w:rPr>
              <w:t>g</w:t>
            </w:r>
            <w:r>
              <w:rPr>
                <w:rFonts w:cstheme="minorHAnsi"/>
                <w:bCs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64AFB" w14:textId="51D7F7F7" w:rsidR="00FA5946" w:rsidRDefault="00FA5946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784C7" w14:textId="77777777" w:rsidR="00FA5946" w:rsidRPr="00181277" w:rsidRDefault="00FA5946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DC166" w14:textId="77777777" w:rsidR="00FA5946" w:rsidRPr="00181277" w:rsidRDefault="00FA5946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150AF" w14:textId="77777777" w:rsidR="00FA5946" w:rsidRPr="00181277" w:rsidRDefault="00FA5946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0E8F9" w14:textId="77777777" w:rsidR="00FA5946" w:rsidRPr="00181277" w:rsidRDefault="00FA5946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B1243" w:rsidRPr="00181277" w14:paraId="4DDEB396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A48D5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8C50E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Drożdżówka z serem, makiem, kruszonką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C9455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7073" w14:textId="7998AC2B" w:rsidR="00AB1243" w:rsidRPr="00181277" w:rsidRDefault="00FA5946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1800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DB117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F7382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F05E3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B020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B1243" w:rsidRPr="00181277" w14:paraId="486CF4B2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C53FC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12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EEA39" w14:textId="77777777" w:rsidR="00AB1243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Pączek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C7A54" w14:textId="56BB3689" w:rsidR="00AB1243" w:rsidRDefault="00FA5946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</w:t>
            </w:r>
            <w:r w:rsidR="00AB1243">
              <w:rPr>
                <w:rFonts w:cstheme="minorHAnsi"/>
                <w:bCs/>
                <w:sz w:val="20"/>
                <w:szCs w:val="20"/>
              </w:rPr>
              <w:t>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DB864" w14:textId="02AB3F70" w:rsidR="00AB1243" w:rsidRDefault="00FA5946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3200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9FEE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F51DE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4746A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2B3EB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B1243" w:rsidRPr="00181277" w14:paraId="259C9DB3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41E98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13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65D19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Piernik</w:t>
            </w:r>
            <w:r>
              <w:rPr>
                <w:rFonts w:cstheme="minorHAnsi"/>
                <w:bCs/>
                <w:sz w:val="20"/>
                <w:szCs w:val="20"/>
              </w:rPr>
              <w:t xml:space="preserve"> świąteczny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E648B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407E2" w14:textId="5EBE0A2C" w:rsidR="00AB1243" w:rsidRPr="00181277" w:rsidRDefault="00FA5946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F2559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87C4F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5A649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91236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B1243" w:rsidRPr="00181277" w14:paraId="085433B3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C810A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16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F22FE" w14:textId="77777777" w:rsidR="00AB1243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Sucharki bez cukru 285g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E3340" w14:textId="7DC212FB" w:rsidR="00AB1243" w:rsidRPr="00181277" w:rsidRDefault="00FA5946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</w:t>
            </w:r>
            <w:r w:rsidR="00AB1243">
              <w:rPr>
                <w:rFonts w:cstheme="minorHAnsi"/>
                <w:bCs/>
                <w:sz w:val="20"/>
                <w:szCs w:val="20"/>
              </w:rPr>
              <w:t>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11B4E" w14:textId="7390017E" w:rsidR="00AB1243" w:rsidRDefault="009E64DD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15F52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29A6A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AB53D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7D21B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B1243" w:rsidRPr="00181277" w14:paraId="0A834A68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FFDFF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17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FDA4F" w14:textId="77777777" w:rsidR="00AB1243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Chleb na zakwasie (bez drożdży) 600g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6C4CC" w14:textId="71547FD9" w:rsidR="00AB1243" w:rsidRPr="00181277" w:rsidRDefault="00FA5946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</w:t>
            </w:r>
            <w:r w:rsidR="00AB1243">
              <w:rPr>
                <w:rFonts w:cstheme="minorHAnsi"/>
                <w:bCs/>
                <w:sz w:val="20"/>
                <w:szCs w:val="20"/>
              </w:rPr>
              <w:t>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6D27" w14:textId="769621FA" w:rsidR="00AB1243" w:rsidRDefault="009E64DD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016A2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117CC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AC9DF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F44E9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B1243" w:rsidRPr="00181277" w14:paraId="6C2517B4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A2E41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18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5AFB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Bułka tarta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8056E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kg</w:t>
            </w:r>
            <w:r w:rsidRPr="00181277">
              <w:rPr>
                <w:rFonts w:cstheme="minorHAnsi"/>
                <w:bCs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53A48" w14:textId="2C0367F6" w:rsidR="00AB1243" w:rsidRPr="00181277" w:rsidRDefault="009E64DD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550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9B699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EC845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60436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C8348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B1243" w:rsidRPr="00181277" w14:paraId="7AA00E58" w14:textId="77777777" w:rsidTr="00DC1D5A">
        <w:tc>
          <w:tcPr>
            <w:tcW w:w="92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B3738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RAZEM 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24FA9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6EAF4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CF9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</w:tbl>
    <w:p w14:paraId="695349C4" w14:textId="77777777" w:rsidR="00AB1243" w:rsidRPr="00181277" w:rsidRDefault="00AB1243" w:rsidP="00AB1243">
      <w:pPr>
        <w:spacing w:after="0" w:line="240" w:lineRule="auto"/>
        <w:rPr>
          <w:rFonts w:cstheme="minorHAnsi"/>
          <w:sz w:val="20"/>
          <w:szCs w:val="20"/>
        </w:rPr>
      </w:pPr>
    </w:p>
    <w:p w14:paraId="3B41D186" w14:textId="394B9605" w:rsidR="00AB1243" w:rsidRPr="00A04479" w:rsidRDefault="00AB1243" w:rsidP="00AB1243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A04479">
        <w:rPr>
          <w:rFonts w:cstheme="minorHAnsi"/>
          <w:sz w:val="20"/>
          <w:szCs w:val="20"/>
        </w:rPr>
        <w:t xml:space="preserve">Pieczywo świeże, czyste, o wadze jak wyżej. / dostarczana żywność musi być świeża, z odpowiednim terminem przydatności do spożycia – według obowiązujących norm i oznakowania produktu zgodnie z wymaganiami rozporządzenia Ministra Rolnictwa i Rozwoju Wsi z dnia </w:t>
      </w:r>
      <w:r w:rsidR="00A04479" w:rsidRPr="00A04479">
        <w:rPr>
          <w:rFonts w:cstheme="minorHAnsi"/>
          <w:sz w:val="20"/>
          <w:szCs w:val="20"/>
        </w:rPr>
        <w:t>23 grudnia 2014</w:t>
      </w:r>
      <w:r w:rsidRPr="00A04479">
        <w:rPr>
          <w:rFonts w:cstheme="minorHAnsi"/>
          <w:sz w:val="20"/>
          <w:szCs w:val="20"/>
        </w:rPr>
        <w:t>r. w sprawie znakowania środków spożywczych (Dz.U. 2015r., poz. 29)</w:t>
      </w:r>
    </w:p>
    <w:p w14:paraId="670FDC0B" w14:textId="77777777" w:rsidR="00AB1243" w:rsidRPr="00A04479" w:rsidRDefault="00AB1243" w:rsidP="00AB1243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A04479">
        <w:rPr>
          <w:rFonts w:cstheme="minorHAnsi"/>
          <w:sz w:val="20"/>
          <w:szCs w:val="20"/>
        </w:rPr>
        <w:t>Opakowania i pojemniki, w których dostarczana jest żywność powinny być czyste</w:t>
      </w:r>
    </w:p>
    <w:p w14:paraId="5B80FE88" w14:textId="77777777" w:rsidR="00AB1243" w:rsidRPr="00A04479" w:rsidRDefault="00AB1243" w:rsidP="00AB1243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A04479">
        <w:rPr>
          <w:rFonts w:cstheme="minorHAnsi"/>
          <w:sz w:val="20"/>
          <w:szCs w:val="20"/>
        </w:rPr>
        <w:t>Dostawa codziennie, również w soboty i niedziele do godz. 5.30 do Kuchni Szpitalnej (ul. Juraszów 7/19, Poznań), za wyjątkiem niedziel wolnych od handlu.</w:t>
      </w:r>
    </w:p>
    <w:p w14:paraId="7F1EECDC" w14:textId="77777777" w:rsidR="00AB1243" w:rsidRPr="00A04479" w:rsidRDefault="00AB1243" w:rsidP="00AB1243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A04479">
        <w:rPr>
          <w:rFonts w:cstheme="minorHAnsi"/>
          <w:bCs/>
          <w:sz w:val="20"/>
          <w:szCs w:val="20"/>
        </w:rPr>
        <w:t>W przypadku złej jakości, braków ilościowych w danej dostawie Wykonawca zobowiązuje się do dowiezienia brakującego asortymentu tego samego dnia do godziny 08:00.</w:t>
      </w:r>
    </w:p>
    <w:p w14:paraId="6071AFA0" w14:textId="239B9A2E" w:rsidR="00AB1243" w:rsidRPr="00A04479" w:rsidRDefault="00AB1243" w:rsidP="00AB1243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A04479">
        <w:rPr>
          <w:rFonts w:cstheme="minorHAnsi"/>
          <w:sz w:val="20"/>
          <w:szCs w:val="20"/>
        </w:rPr>
        <w:t xml:space="preserve">Dostarczane wyroby powinny spełniać odpowiednie wymogi jakościowe dla żywienia w warunkach żywienia zbiorowego, w tym spełniać warunki sanitarne ich pozyskiwania, produkcji, przetwarzania, magazynowania, transportu oraz sprzedaży bezpośrednie zgodnie z Polską Normą, EN i ustawą o bezpieczeństwie żywności i żywienia (dołączyć oświadczenie do </w:t>
      </w:r>
      <w:r w:rsidR="00C5687D" w:rsidRPr="00A04479">
        <w:rPr>
          <w:rFonts w:cstheme="minorHAnsi"/>
          <w:sz w:val="20"/>
          <w:szCs w:val="20"/>
        </w:rPr>
        <w:t>oferty</w:t>
      </w:r>
      <w:r w:rsidRPr="00A04479">
        <w:rPr>
          <w:rFonts w:cstheme="minorHAnsi"/>
          <w:sz w:val="20"/>
          <w:szCs w:val="20"/>
        </w:rPr>
        <w:t>)</w:t>
      </w:r>
    </w:p>
    <w:p w14:paraId="046B8923" w14:textId="0702FDAF" w:rsidR="00AB1243" w:rsidRPr="00C5687D" w:rsidRDefault="00AB1243" w:rsidP="00AB1243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C5687D">
        <w:rPr>
          <w:rFonts w:ascii="Calibri" w:hAnsi="Calibri" w:cs="Calibri"/>
          <w:sz w:val="20"/>
          <w:szCs w:val="20"/>
        </w:rPr>
        <w:t xml:space="preserve">Wykonawca zobowiązany jest do posiadania zaświadczenia o wpisie do rejestru Zakładów podlegających urzędowej kontroli Państwowej Inspekcji Sanitarnej </w:t>
      </w:r>
      <w:r w:rsidR="00C5687D" w:rsidRPr="00C5687D">
        <w:rPr>
          <w:rFonts w:ascii="Calibri" w:hAnsi="Calibri" w:cs="Calibri"/>
          <w:sz w:val="20"/>
          <w:szCs w:val="20"/>
        </w:rPr>
        <w:t>oraz o funkcjonowaniu w zakładzie systemu HACCP</w:t>
      </w:r>
      <w:r w:rsidRPr="00C5687D">
        <w:rPr>
          <w:rFonts w:ascii="Calibri" w:hAnsi="Calibri" w:cs="Calibri"/>
          <w:sz w:val="20"/>
          <w:szCs w:val="20"/>
        </w:rPr>
        <w:t xml:space="preserve"> (dołączyć do oferty)</w:t>
      </w:r>
    </w:p>
    <w:p w14:paraId="2C78A86E" w14:textId="77777777" w:rsidR="00AB1243" w:rsidRPr="00181277" w:rsidRDefault="00AB1243" w:rsidP="00AB1243">
      <w:pPr>
        <w:spacing w:after="0" w:line="240" w:lineRule="auto"/>
        <w:ind w:left="720"/>
        <w:rPr>
          <w:rFonts w:cstheme="minorHAnsi"/>
          <w:sz w:val="20"/>
          <w:szCs w:val="20"/>
        </w:rPr>
      </w:pPr>
    </w:p>
    <w:p w14:paraId="7D70D902" w14:textId="77777777" w:rsidR="00AB1243" w:rsidRPr="00181277" w:rsidRDefault="00AB1243" w:rsidP="00AB1243">
      <w:pPr>
        <w:spacing w:after="0" w:line="240" w:lineRule="auto"/>
        <w:rPr>
          <w:rFonts w:cstheme="minorHAnsi"/>
          <w:sz w:val="20"/>
          <w:szCs w:val="20"/>
        </w:rPr>
      </w:pPr>
    </w:p>
    <w:p w14:paraId="6D420CCC" w14:textId="77777777" w:rsidR="00AB1243" w:rsidRPr="00181277" w:rsidRDefault="00AB1243" w:rsidP="00AB1243">
      <w:pPr>
        <w:spacing w:after="0" w:line="240" w:lineRule="auto"/>
        <w:rPr>
          <w:rFonts w:cstheme="minorHAnsi"/>
          <w:sz w:val="20"/>
          <w:szCs w:val="20"/>
        </w:rPr>
      </w:pPr>
    </w:p>
    <w:p w14:paraId="19F1DDAE" w14:textId="77777777" w:rsidR="00AB1243" w:rsidRPr="00181277" w:rsidRDefault="00AB1243" w:rsidP="00AB1243">
      <w:pPr>
        <w:spacing w:after="0" w:line="240" w:lineRule="auto"/>
        <w:rPr>
          <w:rFonts w:cstheme="minorHAnsi"/>
          <w:sz w:val="20"/>
          <w:szCs w:val="20"/>
        </w:rPr>
      </w:pPr>
    </w:p>
    <w:p w14:paraId="6ED22184" w14:textId="77777777" w:rsidR="00AB1243" w:rsidRPr="00181277" w:rsidRDefault="00AB1243" w:rsidP="00AB1243">
      <w:pPr>
        <w:spacing w:after="0" w:line="240" w:lineRule="auto"/>
        <w:rPr>
          <w:rFonts w:cstheme="minorHAnsi"/>
          <w:sz w:val="20"/>
          <w:szCs w:val="20"/>
        </w:rPr>
      </w:pPr>
    </w:p>
    <w:p w14:paraId="0E5CC5D5" w14:textId="77777777" w:rsidR="00AB1243" w:rsidRPr="00181277" w:rsidRDefault="00AB1243" w:rsidP="00AB1243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181E400B" w14:textId="77777777" w:rsidR="00AB1243" w:rsidRPr="00181277" w:rsidRDefault="00AB1243" w:rsidP="00AB1243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5B8B9A4B" w14:textId="77777777" w:rsidR="00AB1243" w:rsidRPr="00181277" w:rsidRDefault="00AB1243" w:rsidP="00AB1243">
      <w:pPr>
        <w:spacing w:after="0" w:line="240" w:lineRule="auto"/>
        <w:rPr>
          <w:rFonts w:cstheme="minorHAnsi"/>
          <w:sz w:val="20"/>
          <w:szCs w:val="20"/>
        </w:rPr>
      </w:pPr>
    </w:p>
    <w:p w14:paraId="15AB2736" w14:textId="77777777" w:rsidR="00AB1243" w:rsidRPr="00181277" w:rsidRDefault="00AB1243" w:rsidP="00AB1243">
      <w:pPr>
        <w:spacing w:after="0" w:line="240" w:lineRule="auto"/>
        <w:rPr>
          <w:rFonts w:cstheme="minorHAnsi"/>
          <w:sz w:val="20"/>
          <w:szCs w:val="20"/>
        </w:rPr>
      </w:pPr>
    </w:p>
    <w:p w14:paraId="513D8D85" w14:textId="77777777" w:rsidR="00AB1243" w:rsidRDefault="00AB1243" w:rsidP="00AB124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16B01E8" w14:textId="1F182BFB" w:rsidR="00AB1243" w:rsidRDefault="00AB1243" w:rsidP="00AB1243">
      <w:pPr>
        <w:spacing w:after="0" w:line="240" w:lineRule="auto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Zadanie nr </w:t>
      </w:r>
      <w:r w:rsidR="00C13EA4">
        <w:rPr>
          <w:rFonts w:cstheme="minorHAnsi"/>
          <w:b/>
          <w:sz w:val="20"/>
          <w:szCs w:val="20"/>
        </w:rPr>
        <w:t>2</w:t>
      </w:r>
      <w:r w:rsidRPr="00181277">
        <w:rPr>
          <w:rFonts w:cstheme="minorHAnsi"/>
          <w:b/>
          <w:sz w:val="20"/>
          <w:szCs w:val="20"/>
        </w:rPr>
        <w:t>: Pieczywo</w:t>
      </w:r>
      <w:r>
        <w:rPr>
          <w:rFonts w:cstheme="minorHAnsi"/>
          <w:b/>
          <w:sz w:val="20"/>
          <w:szCs w:val="20"/>
        </w:rPr>
        <w:t xml:space="preserve"> – K</w:t>
      </w:r>
    </w:p>
    <w:p w14:paraId="4134EBE9" w14:textId="77777777" w:rsidR="00AB1243" w:rsidRPr="00181277" w:rsidRDefault="00AB1243" w:rsidP="00AB1243">
      <w:pPr>
        <w:spacing w:after="0" w:line="240" w:lineRule="auto"/>
        <w:rPr>
          <w:rFonts w:cstheme="minorHAnsi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4950"/>
        <w:gridCol w:w="993"/>
        <w:gridCol w:w="992"/>
        <w:gridCol w:w="1559"/>
        <w:gridCol w:w="1276"/>
        <w:gridCol w:w="1417"/>
        <w:gridCol w:w="1701"/>
      </w:tblGrid>
      <w:tr w:rsidR="00AB1243" w:rsidRPr="00181277" w14:paraId="1361364F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B2030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L.p.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EA369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Nazwa towaru – asortyment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FC20B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 xml:space="preserve"> j.m.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4041A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E26B2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cena jedn</w:t>
            </w:r>
            <w:r>
              <w:rPr>
                <w:rFonts w:cstheme="minorHAnsi"/>
                <w:bCs/>
                <w:sz w:val="20"/>
                <w:szCs w:val="20"/>
              </w:rPr>
              <w:t>.</w:t>
            </w:r>
            <w:r w:rsidRPr="00181277">
              <w:rPr>
                <w:rFonts w:cstheme="minorHAnsi"/>
                <w:bCs/>
                <w:sz w:val="20"/>
                <w:szCs w:val="20"/>
              </w:rPr>
              <w:t>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F5EEC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wartość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93890" w14:textId="77777777" w:rsidR="00AB1243" w:rsidRPr="000C2795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i/>
                <w:iCs/>
                <w:sz w:val="20"/>
                <w:szCs w:val="20"/>
              </w:rPr>
              <w:t xml:space="preserve">% </w:t>
            </w:r>
            <w:r>
              <w:rPr>
                <w:rFonts w:cstheme="minorHAnsi"/>
                <w:bCs/>
                <w:sz w:val="20"/>
                <w:szCs w:val="20"/>
              </w:rPr>
              <w:t>Stawka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BA1F6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Wartość brutto</w:t>
            </w:r>
          </w:p>
        </w:tc>
      </w:tr>
      <w:tr w:rsidR="00AB1243" w:rsidRPr="00181277" w14:paraId="7AA5A7DD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D234F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0406D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 xml:space="preserve">Chleb </w:t>
            </w:r>
            <w:r>
              <w:rPr>
                <w:rFonts w:cstheme="minorHAnsi"/>
                <w:bCs/>
                <w:sz w:val="20"/>
                <w:szCs w:val="20"/>
              </w:rPr>
              <w:t>zwykły krojony</w:t>
            </w:r>
            <w:r w:rsidRPr="00181277">
              <w:rPr>
                <w:rFonts w:cstheme="minorHAnsi"/>
                <w:bCs/>
                <w:sz w:val="20"/>
                <w:szCs w:val="20"/>
              </w:rPr>
              <w:t xml:space="preserve"> (6</w:t>
            </w:r>
            <w:r>
              <w:rPr>
                <w:rFonts w:cstheme="minorHAnsi"/>
                <w:bCs/>
                <w:sz w:val="20"/>
                <w:szCs w:val="20"/>
              </w:rPr>
              <w:t>0</w:t>
            </w:r>
            <w:r w:rsidRPr="00181277">
              <w:rPr>
                <w:rFonts w:cstheme="minorHAnsi"/>
                <w:bCs/>
                <w:sz w:val="20"/>
                <w:szCs w:val="20"/>
              </w:rPr>
              <w:t>0g)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46E51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8CF4C" w14:textId="0603B5E1" w:rsidR="00AB1243" w:rsidRPr="00181277" w:rsidRDefault="00601A73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58774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A35BF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CBA9A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F7418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B1243" w:rsidRPr="00181277" w14:paraId="360D1579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5BFBF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9E2F9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 xml:space="preserve">Chleb razowy </w:t>
            </w:r>
            <w:r>
              <w:rPr>
                <w:rFonts w:cstheme="minorHAnsi"/>
                <w:bCs/>
                <w:sz w:val="20"/>
                <w:szCs w:val="20"/>
              </w:rPr>
              <w:t xml:space="preserve">krojony </w:t>
            </w:r>
            <w:r w:rsidRPr="00181277">
              <w:rPr>
                <w:rFonts w:cstheme="minorHAnsi"/>
                <w:bCs/>
                <w:sz w:val="20"/>
                <w:szCs w:val="20"/>
              </w:rPr>
              <w:t>(500g)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5231A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 xml:space="preserve">szt.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08293" w14:textId="11971F50" w:rsidR="00AB1243" w:rsidRPr="00181277" w:rsidRDefault="00601A73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8000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E21FB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A9F8E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7F0B6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A6622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B1243" w:rsidRPr="00181277" w14:paraId="22465B9F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D84BF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3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A594B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Chleb pszenny kawiorek-krojony 400g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07E25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41A80" w14:textId="1877233C" w:rsidR="00AB1243" w:rsidRPr="00181277" w:rsidRDefault="00601A73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957CC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A08E6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42697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929D2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B1243" w:rsidRPr="00181277" w14:paraId="0232CB4A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5B6C3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4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0FBB5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Chleb bezglutenowy</w:t>
            </w:r>
            <w:r>
              <w:rPr>
                <w:rFonts w:cstheme="minorHAnsi"/>
                <w:bCs/>
                <w:sz w:val="20"/>
                <w:szCs w:val="20"/>
              </w:rPr>
              <w:t xml:space="preserve"> 400g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51051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FD92D" w14:textId="72DC48DF" w:rsidR="00AB1243" w:rsidRPr="00181277" w:rsidRDefault="00601A73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B86D0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FAFF4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E0E0B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D6CC6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B1243" w:rsidRPr="00181277" w14:paraId="77E65569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D83F6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5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C6969" w14:textId="4DEE7692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Bułka graham </w:t>
            </w:r>
            <w:r w:rsidR="00C13EA4">
              <w:rPr>
                <w:rFonts w:cstheme="minorHAnsi"/>
                <w:bCs/>
                <w:sz w:val="20"/>
                <w:szCs w:val="20"/>
              </w:rPr>
              <w:t>7</w:t>
            </w:r>
            <w:r>
              <w:rPr>
                <w:rFonts w:cstheme="minorHAnsi"/>
                <w:bCs/>
                <w:sz w:val="20"/>
                <w:szCs w:val="20"/>
              </w:rPr>
              <w:t>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4A10E" w14:textId="77777777" w:rsidR="00AB1243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393F7" w14:textId="0B7E0F69" w:rsidR="00AB1243" w:rsidRDefault="00601A73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04A91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95C5D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944C2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FB2AD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13EA4" w:rsidRPr="00181277" w14:paraId="3FE853E2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D3CA4" w14:textId="2F755B34" w:rsidR="00C13EA4" w:rsidRDefault="00601A7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6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C4855" w14:textId="0757D3A0" w:rsidR="00C13EA4" w:rsidRPr="00181277" w:rsidRDefault="00C13EA4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Bułka pszenna 50g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F95CF" w14:textId="4724D5B8" w:rsidR="00C13EA4" w:rsidRDefault="00C13EA4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2F122" w14:textId="3C194B40" w:rsidR="00C13EA4" w:rsidRDefault="00601A73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4500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94B0A" w14:textId="77777777" w:rsidR="00C13EA4" w:rsidRPr="00181277" w:rsidRDefault="00C13EA4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0A67C" w14:textId="77777777" w:rsidR="00C13EA4" w:rsidRPr="00181277" w:rsidRDefault="00C13EA4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FB371" w14:textId="77777777" w:rsidR="00C13EA4" w:rsidRPr="00181277" w:rsidRDefault="00C13EA4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3F26F" w14:textId="77777777" w:rsidR="00C13EA4" w:rsidRPr="00181277" w:rsidRDefault="00C13EA4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B1243" w:rsidRPr="00181277" w14:paraId="1FFDC12C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90AF" w14:textId="44389396" w:rsidR="00AB1243" w:rsidRPr="00181277" w:rsidRDefault="00601A7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7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66702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 xml:space="preserve">Babka </w:t>
            </w:r>
            <w:r>
              <w:rPr>
                <w:rFonts w:cstheme="minorHAnsi"/>
                <w:bCs/>
                <w:sz w:val="20"/>
                <w:szCs w:val="20"/>
              </w:rPr>
              <w:t>piaskowa/jogurtowa 500g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AA4F9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7B7DB" w14:textId="193DC843" w:rsidR="00AB1243" w:rsidRPr="00181277" w:rsidRDefault="00601A73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50666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37FF2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061B9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1C4F6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B1243" w:rsidRPr="00181277" w14:paraId="01448798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BBFE2" w14:textId="4982B616" w:rsidR="00AB1243" w:rsidRDefault="00601A7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8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D2DE6" w14:textId="77777777" w:rsidR="00AB1243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Piernik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6A080" w14:textId="77777777" w:rsidR="00AB1243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84770" w14:textId="2731E121" w:rsidR="00AB1243" w:rsidRDefault="00601A73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94D9C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31CCE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50172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560EF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B1243" w:rsidRPr="00181277" w14:paraId="1EEC11D3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292BC" w14:textId="3690469B" w:rsidR="00AB1243" w:rsidRPr="00181277" w:rsidRDefault="00601A7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9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3F8D6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Bułka tarta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DF413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kg</w:t>
            </w:r>
            <w:r w:rsidRPr="00181277">
              <w:rPr>
                <w:rFonts w:cstheme="minorHAnsi"/>
                <w:bCs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93792" w14:textId="1082EA64" w:rsidR="00AB1243" w:rsidRPr="00181277" w:rsidRDefault="00601A73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300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5BE7F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9DB8A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808F6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C9850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B1243" w:rsidRPr="00181277" w14:paraId="286D965D" w14:textId="77777777" w:rsidTr="00DC1D5A">
        <w:tc>
          <w:tcPr>
            <w:tcW w:w="92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4A08B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RAZEM 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FECFB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33604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C39AD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</w:tbl>
    <w:p w14:paraId="0F2E3293" w14:textId="77777777" w:rsidR="00AB1243" w:rsidRPr="00181277" w:rsidRDefault="00AB1243" w:rsidP="00AB1243">
      <w:pPr>
        <w:spacing w:after="0" w:line="240" w:lineRule="auto"/>
        <w:rPr>
          <w:rFonts w:cstheme="minorHAnsi"/>
          <w:sz w:val="20"/>
          <w:szCs w:val="20"/>
        </w:rPr>
      </w:pPr>
    </w:p>
    <w:p w14:paraId="4687EC98" w14:textId="77777777" w:rsidR="00C5687D" w:rsidRPr="00A04479" w:rsidRDefault="00C5687D" w:rsidP="00C5687D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A04479">
        <w:rPr>
          <w:rFonts w:cstheme="minorHAnsi"/>
          <w:sz w:val="20"/>
          <w:szCs w:val="20"/>
        </w:rPr>
        <w:t>Pieczywo świeże, czyste, o wadze jak wyżej. / dostarczana żywność musi być świeża, z odpowiednim terminem przydatności do spożycia – według obowiązujących norm i oznakowania produktu zgodnie z wymaganiami rozporządzenia Ministra Rolnictwa i Rozwoju Wsi z dnia 23 grudnia 2014r. w sprawie znakowania środków spożywczych (Dz.U. 2015r., poz. 29)</w:t>
      </w:r>
    </w:p>
    <w:p w14:paraId="678C660C" w14:textId="77777777" w:rsidR="00C5687D" w:rsidRPr="00A04479" w:rsidRDefault="00C5687D" w:rsidP="00C5687D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A04479">
        <w:rPr>
          <w:rFonts w:cstheme="minorHAnsi"/>
          <w:sz w:val="20"/>
          <w:szCs w:val="20"/>
        </w:rPr>
        <w:t>Opakowania i pojemniki, w których dostarczana jest żywność powinny być czyste</w:t>
      </w:r>
    </w:p>
    <w:p w14:paraId="1033CA9B" w14:textId="4D024AF5" w:rsidR="00C5687D" w:rsidRPr="00A04479" w:rsidRDefault="00C5687D" w:rsidP="00C5687D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A04479">
        <w:rPr>
          <w:rFonts w:cstheme="minorHAnsi"/>
          <w:sz w:val="20"/>
          <w:szCs w:val="20"/>
        </w:rPr>
        <w:t xml:space="preserve">Dostawa codziennie, również w soboty i niedziele do godz. 5.30 do Kuchni Szpitalnej (ul. </w:t>
      </w:r>
      <w:r>
        <w:rPr>
          <w:rFonts w:cstheme="minorHAnsi"/>
          <w:sz w:val="20"/>
          <w:szCs w:val="20"/>
        </w:rPr>
        <w:t>Sanatoryjna 34, Kowanówko</w:t>
      </w:r>
      <w:r w:rsidRPr="00A04479">
        <w:rPr>
          <w:rFonts w:cstheme="minorHAnsi"/>
          <w:sz w:val="20"/>
          <w:szCs w:val="20"/>
        </w:rPr>
        <w:t>), za wyjątkiem niedziel wolnych od handlu.</w:t>
      </w:r>
    </w:p>
    <w:p w14:paraId="2DF05388" w14:textId="77777777" w:rsidR="00C5687D" w:rsidRPr="00A04479" w:rsidRDefault="00C5687D" w:rsidP="00C5687D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A04479">
        <w:rPr>
          <w:rFonts w:cstheme="minorHAnsi"/>
          <w:bCs/>
          <w:sz w:val="20"/>
          <w:szCs w:val="20"/>
        </w:rPr>
        <w:t>W przypadku złej jakości, braków ilościowych w danej dostawie Wykonawca zobowiązuje się do dowiezienia brakującego asortymentu tego samego dnia do godziny 08:00.</w:t>
      </w:r>
    </w:p>
    <w:p w14:paraId="77C15D39" w14:textId="77777777" w:rsidR="00C5687D" w:rsidRPr="00A04479" w:rsidRDefault="00C5687D" w:rsidP="00C5687D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A04479">
        <w:rPr>
          <w:rFonts w:cstheme="minorHAnsi"/>
          <w:sz w:val="20"/>
          <w:szCs w:val="20"/>
        </w:rPr>
        <w:t>Dostarczane wyroby powinny spełniać odpowiednie wymogi jakościowe dla żywienia w warunkach żywienia zbiorowego, w tym spełniać warunki sanitarne ich pozyskiwania, produkcji, przetwarzania, magazynowania, transportu oraz sprzedaży bezpośrednie zgodnie z Polską Normą, EN i ustawą o bezpieczeństwie żywności i żywienia (dołączyć oświadczenie do oferty)</w:t>
      </w:r>
    </w:p>
    <w:p w14:paraId="50224539" w14:textId="77777777" w:rsidR="00C5687D" w:rsidRPr="00C5687D" w:rsidRDefault="00C5687D" w:rsidP="00C5687D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C5687D">
        <w:rPr>
          <w:rFonts w:ascii="Calibri" w:hAnsi="Calibri" w:cs="Calibri"/>
          <w:sz w:val="20"/>
          <w:szCs w:val="20"/>
        </w:rPr>
        <w:t>Wykonawca zobowiązany jest do posiadania zaświadczenia o wpisie do rejestru Zakładów podlegających urzędowej kontroli Państwowej Inspekcji Sanitarnej oraz o funkcjonowaniu w zakładzie systemu HACCP (dołączyć do oferty)</w:t>
      </w:r>
    </w:p>
    <w:p w14:paraId="6FEDEE57" w14:textId="77777777" w:rsidR="00AB1243" w:rsidRDefault="00AB1243" w:rsidP="00AB1243">
      <w:pPr>
        <w:spacing w:after="0" w:line="240" w:lineRule="auto"/>
        <w:ind w:left="720"/>
        <w:jc w:val="both"/>
        <w:rPr>
          <w:rFonts w:cstheme="minorHAnsi"/>
          <w:sz w:val="20"/>
          <w:szCs w:val="20"/>
        </w:rPr>
      </w:pPr>
    </w:p>
    <w:p w14:paraId="5F5678C2" w14:textId="77777777" w:rsidR="00AB1243" w:rsidRDefault="00AB1243" w:rsidP="00AB1243">
      <w:pPr>
        <w:spacing w:after="0" w:line="240" w:lineRule="auto"/>
        <w:ind w:left="720"/>
        <w:jc w:val="both"/>
        <w:rPr>
          <w:rFonts w:cstheme="minorHAnsi"/>
          <w:sz w:val="20"/>
          <w:szCs w:val="20"/>
        </w:rPr>
      </w:pPr>
    </w:p>
    <w:p w14:paraId="1363A224" w14:textId="77777777" w:rsidR="00AB1243" w:rsidRPr="00CA4187" w:rsidRDefault="00AB1243" w:rsidP="00AB1243">
      <w:pPr>
        <w:spacing w:after="0" w:line="240" w:lineRule="auto"/>
        <w:ind w:left="720"/>
        <w:jc w:val="both"/>
        <w:rPr>
          <w:rFonts w:cstheme="minorHAnsi"/>
          <w:sz w:val="20"/>
          <w:szCs w:val="20"/>
        </w:rPr>
      </w:pPr>
    </w:p>
    <w:p w14:paraId="704FF5A0" w14:textId="77777777" w:rsidR="00AB1243" w:rsidRPr="00181277" w:rsidRDefault="00AB1243" w:rsidP="00AB1243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468EDDF5" w14:textId="77777777" w:rsidR="00AB1243" w:rsidRPr="00181277" w:rsidRDefault="00AB1243" w:rsidP="00AB1243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4A36B1FF" w14:textId="77777777" w:rsidR="00C13EA4" w:rsidRDefault="00C13EA4" w:rsidP="00AB124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4744F080" w14:textId="77777777" w:rsidR="00C13EA4" w:rsidRDefault="00C13EA4" w:rsidP="00AB124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6440ADF3" w14:textId="77777777" w:rsidR="00691747" w:rsidRDefault="00691747" w:rsidP="00AB124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7C34039" w14:textId="77777777" w:rsidR="00691747" w:rsidRDefault="00691747" w:rsidP="00AB124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6CEAA4ED" w14:textId="77777777" w:rsidR="00691747" w:rsidRDefault="00691747" w:rsidP="00AB124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488E2B84" w14:textId="77777777" w:rsidR="00691747" w:rsidRDefault="00691747" w:rsidP="00AB124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4FEBAD26" w14:textId="77777777" w:rsidR="00691747" w:rsidRDefault="00691747" w:rsidP="00AB124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05250A26" w14:textId="77777777" w:rsidR="00691747" w:rsidRDefault="00691747" w:rsidP="00AB124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78F17E18" w14:textId="05211C7C" w:rsidR="00AB1243" w:rsidRPr="00346BD8" w:rsidRDefault="00AB1243" w:rsidP="00AB1243">
      <w:pPr>
        <w:spacing w:after="0" w:line="240" w:lineRule="auto"/>
        <w:rPr>
          <w:rFonts w:cs="Arial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Zadanie nr </w:t>
      </w:r>
      <w:r w:rsidR="00691747">
        <w:rPr>
          <w:rFonts w:cstheme="minorHAnsi"/>
          <w:b/>
          <w:sz w:val="24"/>
          <w:szCs w:val="24"/>
        </w:rPr>
        <w:t>3</w:t>
      </w:r>
      <w:r w:rsidRPr="00346BD8">
        <w:rPr>
          <w:rFonts w:cstheme="minorHAnsi"/>
          <w:b/>
          <w:sz w:val="24"/>
          <w:szCs w:val="24"/>
        </w:rPr>
        <w:t xml:space="preserve">: </w:t>
      </w:r>
      <w:r>
        <w:rPr>
          <w:rFonts w:cstheme="minorHAnsi"/>
          <w:b/>
          <w:sz w:val="24"/>
          <w:szCs w:val="24"/>
        </w:rPr>
        <w:t>Wędliny - P</w:t>
      </w:r>
    </w:p>
    <w:p w14:paraId="637F6151" w14:textId="77777777" w:rsidR="00AB1243" w:rsidRPr="00A644E8" w:rsidRDefault="00AB1243" w:rsidP="00AB1243">
      <w:pPr>
        <w:rPr>
          <w:rFonts w:ascii="Arial" w:hAnsi="Arial" w:cs="Arial"/>
          <w:sz w:val="18"/>
          <w:szCs w:val="18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670"/>
        <w:gridCol w:w="851"/>
        <w:gridCol w:w="1134"/>
        <w:gridCol w:w="1417"/>
        <w:gridCol w:w="1559"/>
        <w:gridCol w:w="993"/>
        <w:gridCol w:w="1701"/>
      </w:tblGrid>
      <w:tr w:rsidR="00AB1243" w:rsidRPr="00A644E8" w14:paraId="48A922DE" w14:textId="77777777" w:rsidTr="00DC1D5A">
        <w:tc>
          <w:tcPr>
            <w:tcW w:w="817" w:type="dxa"/>
            <w:vAlign w:val="center"/>
          </w:tcPr>
          <w:p w14:paraId="28C55158" w14:textId="77777777" w:rsidR="00AB1243" w:rsidRPr="00A644E8" w:rsidRDefault="00AB1243" w:rsidP="00DC1D5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L.p.</w:t>
            </w:r>
          </w:p>
        </w:tc>
        <w:tc>
          <w:tcPr>
            <w:tcW w:w="5670" w:type="dxa"/>
            <w:vAlign w:val="center"/>
          </w:tcPr>
          <w:p w14:paraId="34CE6C8B" w14:textId="77777777" w:rsidR="00AB1243" w:rsidRPr="00A644E8" w:rsidRDefault="00AB1243" w:rsidP="00DC1D5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Nazwa towaru – asortyment</w:t>
            </w:r>
          </w:p>
        </w:tc>
        <w:tc>
          <w:tcPr>
            <w:tcW w:w="851" w:type="dxa"/>
            <w:vAlign w:val="center"/>
          </w:tcPr>
          <w:p w14:paraId="6E26E696" w14:textId="77777777" w:rsidR="00AB1243" w:rsidRPr="00A644E8" w:rsidRDefault="00AB1243" w:rsidP="00DC1D5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J.m.</w:t>
            </w:r>
          </w:p>
        </w:tc>
        <w:tc>
          <w:tcPr>
            <w:tcW w:w="1134" w:type="dxa"/>
            <w:vAlign w:val="center"/>
          </w:tcPr>
          <w:p w14:paraId="6568FD61" w14:textId="77777777" w:rsidR="00AB1243" w:rsidRPr="00A644E8" w:rsidRDefault="00AB1243" w:rsidP="00DC1D5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417" w:type="dxa"/>
            <w:vAlign w:val="center"/>
          </w:tcPr>
          <w:p w14:paraId="07CD59DE" w14:textId="77777777" w:rsidR="00AB1243" w:rsidRPr="00A644E8" w:rsidRDefault="00AB1243" w:rsidP="00DC1D5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Cena jedn. netto</w:t>
            </w:r>
          </w:p>
        </w:tc>
        <w:tc>
          <w:tcPr>
            <w:tcW w:w="1559" w:type="dxa"/>
            <w:vAlign w:val="center"/>
          </w:tcPr>
          <w:p w14:paraId="6BFD5524" w14:textId="77777777" w:rsidR="00AB1243" w:rsidRPr="00A644E8" w:rsidRDefault="00AB1243" w:rsidP="00DC1D5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Wartość netto</w:t>
            </w:r>
          </w:p>
        </w:tc>
        <w:tc>
          <w:tcPr>
            <w:tcW w:w="993" w:type="dxa"/>
            <w:vAlign w:val="center"/>
          </w:tcPr>
          <w:p w14:paraId="70B82875" w14:textId="77777777" w:rsidR="00AB1243" w:rsidRPr="00A644E8" w:rsidRDefault="00AB1243" w:rsidP="00DC1D5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%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644E8">
              <w:rPr>
                <w:rFonts w:ascii="Arial" w:hAnsi="Arial" w:cs="Arial"/>
                <w:sz w:val="18"/>
                <w:szCs w:val="18"/>
              </w:rPr>
              <w:t>stawka VAT</w:t>
            </w:r>
          </w:p>
        </w:tc>
        <w:tc>
          <w:tcPr>
            <w:tcW w:w="1701" w:type="dxa"/>
            <w:vAlign w:val="center"/>
          </w:tcPr>
          <w:p w14:paraId="63F4FD5F" w14:textId="77777777" w:rsidR="00AB1243" w:rsidRPr="00A644E8" w:rsidRDefault="00AB1243" w:rsidP="00DC1D5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Wartość brutto</w:t>
            </w:r>
          </w:p>
        </w:tc>
      </w:tr>
      <w:tr w:rsidR="00AB1243" w:rsidRPr="00A644E8" w14:paraId="6B970CF7" w14:textId="77777777" w:rsidTr="00DC1D5A">
        <w:tc>
          <w:tcPr>
            <w:tcW w:w="817" w:type="dxa"/>
          </w:tcPr>
          <w:p w14:paraId="1BAB7412" w14:textId="77777777" w:rsidR="00AB1243" w:rsidRPr="00A644E8" w:rsidRDefault="00AB1243" w:rsidP="00DC1D5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0" w:type="dxa"/>
            <w:vAlign w:val="bottom"/>
          </w:tcPr>
          <w:p w14:paraId="1B908CB7" w14:textId="77777777" w:rsidR="00AB1243" w:rsidRPr="00F55D47" w:rsidRDefault="00AB1243" w:rsidP="00DC1D5A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 w:rsidRPr="00F55D47">
              <w:rPr>
                <w:rFonts w:ascii="Liberation Sans" w:hAnsi="Liberation Sans"/>
                <w:color w:val="000000"/>
              </w:rPr>
              <w:t>Biała kiełbasa cienka parzona (porcja 80g)</w:t>
            </w:r>
          </w:p>
        </w:tc>
        <w:tc>
          <w:tcPr>
            <w:tcW w:w="851" w:type="dxa"/>
            <w:vAlign w:val="bottom"/>
          </w:tcPr>
          <w:p w14:paraId="13730879" w14:textId="77777777" w:rsidR="00AB1243" w:rsidRDefault="00AB1243" w:rsidP="00DC1D5A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center"/>
          </w:tcPr>
          <w:p w14:paraId="3F18C214" w14:textId="09AE8D20" w:rsidR="00AB1243" w:rsidRDefault="00EE1607" w:rsidP="00DC1D5A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1417" w:type="dxa"/>
          </w:tcPr>
          <w:p w14:paraId="33DA54FB" w14:textId="77777777" w:rsidR="00AB1243" w:rsidRPr="00A644E8" w:rsidRDefault="00AB1243" w:rsidP="00DC1D5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9FAE13F" w14:textId="77777777" w:rsidR="00AB1243" w:rsidRPr="00A644E8" w:rsidRDefault="00AB1243" w:rsidP="00DC1D5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08A01358" w14:textId="77777777" w:rsidR="00AB1243" w:rsidRPr="00A644E8" w:rsidRDefault="00AB1243" w:rsidP="00DC1D5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012C833" w14:textId="77777777" w:rsidR="00AB1243" w:rsidRPr="00A644E8" w:rsidRDefault="00AB1243" w:rsidP="00DC1D5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B1243" w:rsidRPr="00A644E8" w14:paraId="7C62B856" w14:textId="77777777" w:rsidTr="00DC1D5A">
        <w:trPr>
          <w:trHeight w:val="70"/>
        </w:trPr>
        <w:tc>
          <w:tcPr>
            <w:tcW w:w="817" w:type="dxa"/>
          </w:tcPr>
          <w:p w14:paraId="1CD941AA" w14:textId="77777777" w:rsidR="00AB1243" w:rsidRPr="00A644E8" w:rsidRDefault="00AB1243" w:rsidP="00DC1D5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0" w:type="dxa"/>
            <w:vAlign w:val="center"/>
          </w:tcPr>
          <w:p w14:paraId="55B8E774" w14:textId="77777777" w:rsidR="00AB1243" w:rsidRPr="00F55D47" w:rsidRDefault="00AB1243" w:rsidP="00DC1D5A">
            <w:pPr>
              <w:spacing w:after="0" w:line="240" w:lineRule="auto"/>
              <w:rPr>
                <w:rFonts w:ascii="Tahoma1" w:hAnsi="Tahoma1"/>
                <w:bCs/>
                <w:color w:val="000000"/>
              </w:rPr>
            </w:pPr>
            <w:r w:rsidRPr="00F55D47">
              <w:rPr>
                <w:rFonts w:ascii="Tahoma1" w:hAnsi="Tahoma1"/>
                <w:bCs/>
                <w:color w:val="000000"/>
              </w:rPr>
              <w:t>Kaszanka</w:t>
            </w:r>
          </w:p>
        </w:tc>
        <w:tc>
          <w:tcPr>
            <w:tcW w:w="851" w:type="dxa"/>
            <w:vAlign w:val="bottom"/>
          </w:tcPr>
          <w:p w14:paraId="31943F08" w14:textId="77777777" w:rsidR="00AB1243" w:rsidRDefault="00AB1243" w:rsidP="00DC1D5A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center"/>
          </w:tcPr>
          <w:p w14:paraId="1F42F358" w14:textId="1ADBD5B1" w:rsidR="00AB1243" w:rsidRDefault="00EE1607" w:rsidP="00DC1D5A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17" w:type="dxa"/>
          </w:tcPr>
          <w:p w14:paraId="667E3DD9" w14:textId="77777777" w:rsidR="00AB1243" w:rsidRPr="00A644E8" w:rsidRDefault="00AB1243" w:rsidP="00DC1D5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417A798" w14:textId="77777777" w:rsidR="00AB1243" w:rsidRPr="00A644E8" w:rsidRDefault="00AB1243" w:rsidP="00DC1D5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6A852C10" w14:textId="77777777" w:rsidR="00AB1243" w:rsidRPr="00A644E8" w:rsidRDefault="00AB1243" w:rsidP="00DC1D5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1F84459" w14:textId="77777777" w:rsidR="00AB1243" w:rsidRPr="00A644E8" w:rsidRDefault="00AB1243" w:rsidP="00DC1D5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55D47" w:rsidRPr="00A644E8" w14:paraId="605ABBFB" w14:textId="77777777" w:rsidTr="00DC1D5A">
        <w:trPr>
          <w:trHeight w:val="70"/>
        </w:trPr>
        <w:tc>
          <w:tcPr>
            <w:tcW w:w="817" w:type="dxa"/>
          </w:tcPr>
          <w:p w14:paraId="40AB90BC" w14:textId="462BD421" w:rsidR="00F55D47" w:rsidRDefault="00F55D47" w:rsidP="00F55D4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0" w:type="dxa"/>
            <w:vAlign w:val="center"/>
          </w:tcPr>
          <w:p w14:paraId="10DC60A1" w14:textId="78A92FEE" w:rsidR="00F55D47" w:rsidRPr="00F55D47" w:rsidRDefault="00F55D47" w:rsidP="00F55D47">
            <w:pPr>
              <w:spacing w:after="0" w:line="240" w:lineRule="auto"/>
              <w:rPr>
                <w:rFonts w:ascii="Tahoma1" w:hAnsi="Tahoma1"/>
                <w:bCs/>
                <w:color w:val="000000"/>
              </w:rPr>
            </w:pPr>
            <w:r w:rsidRPr="00F55D47">
              <w:rPr>
                <w:rFonts w:ascii="Liberation Sans" w:hAnsi="Liberation Sans"/>
                <w:color w:val="000000"/>
              </w:rPr>
              <w:t>Mortadela</w:t>
            </w:r>
          </w:p>
        </w:tc>
        <w:tc>
          <w:tcPr>
            <w:tcW w:w="851" w:type="dxa"/>
            <w:vAlign w:val="bottom"/>
          </w:tcPr>
          <w:p w14:paraId="7173BC47" w14:textId="52BEC2CA" w:rsidR="00F55D47" w:rsidRDefault="00F55D47" w:rsidP="00F55D47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center"/>
          </w:tcPr>
          <w:p w14:paraId="000AEE0D" w14:textId="049F050A" w:rsidR="00F55D47" w:rsidRDefault="00EE1607" w:rsidP="00F55D47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417" w:type="dxa"/>
          </w:tcPr>
          <w:p w14:paraId="3E5B1EBF" w14:textId="77777777" w:rsidR="00F55D47" w:rsidRPr="00A644E8" w:rsidRDefault="00F55D47" w:rsidP="00F55D4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8B75DCE" w14:textId="77777777" w:rsidR="00F55D47" w:rsidRPr="00A644E8" w:rsidRDefault="00F55D47" w:rsidP="00F55D4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3D9675D6" w14:textId="77777777" w:rsidR="00F55D47" w:rsidRPr="00A644E8" w:rsidRDefault="00F55D47" w:rsidP="00F55D4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0336FF4" w14:textId="77777777" w:rsidR="00F55D47" w:rsidRPr="00A644E8" w:rsidRDefault="00F55D47" w:rsidP="00F55D4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55D47" w:rsidRPr="00A644E8" w14:paraId="783DEC7A" w14:textId="77777777" w:rsidTr="00DC1D5A">
        <w:trPr>
          <w:trHeight w:val="70"/>
        </w:trPr>
        <w:tc>
          <w:tcPr>
            <w:tcW w:w="817" w:type="dxa"/>
          </w:tcPr>
          <w:p w14:paraId="19592223" w14:textId="1A75C63D" w:rsidR="00F55D47" w:rsidRDefault="00F55D47" w:rsidP="00F55D4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670" w:type="dxa"/>
            <w:vAlign w:val="center"/>
          </w:tcPr>
          <w:p w14:paraId="0B7F655F" w14:textId="0016FE2D" w:rsidR="00F55D47" w:rsidRPr="00F55D47" w:rsidRDefault="00F55D47" w:rsidP="00F55D47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 w:rsidRPr="00F55D47">
              <w:rPr>
                <w:rFonts w:ascii="Tahoma1" w:hAnsi="Tahoma1"/>
                <w:bCs/>
                <w:color w:val="000000"/>
              </w:rPr>
              <w:t>Parówki cienkie</w:t>
            </w:r>
          </w:p>
        </w:tc>
        <w:tc>
          <w:tcPr>
            <w:tcW w:w="851" w:type="dxa"/>
            <w:vAlign w:val="bottom"/>
          </w:tcPr>
          <w:p w14:paraId="31609A05" w14:textId="7B43B158" w:rsidR="00F55D47" w:rsidRDefault="00F55D47" w:rsidP="00F55D47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center"/>
          </w:tcPr>
          <w:p w14:paraId="6201879C" w14:textId="384F7EC4" w:rsidR="00F55D47" w:rsidRDefault="00EE1607" w:rsidP="00F55D47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1417" w:type="dxa"/>
          </w:tcPr>
          <w:p w14:paraId="6FBC44AF" w14:textId="77777777" w:rsidR="00F55D47" w:rsidRPr="00A644E8" w:rsidRDefault="00F55D47" w:rsidP="00F55D4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4A3E5B0" w14:textId="77777777" w:rsidR="00F55D47" w:rsidRPr="00A644E8" w:rsidRDefault="00F55D47" w:rsidP="00F55D4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3EAF4B02" w14:textId="77777777" w:rsidR="00F55D47" w:rsidRPr="00A644E8" w:rsidRDefault="00F55D47" w:rsidP="00F55D4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5DD5CCC" w14:textId="77777777" w:rsidR="00F55D47" w:rsidRPr="00A644E8" w:rsidRDefault="00F55D47" w:rsidP="00F55D4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55D47" w:rsidRPr="00A644E8" w14:paraId="156730A2" w14:textId="77777777" w:rsidTr="00DC1D5A">
        <w:trPr>
          <w:trHeight w:val="70"/>
        </w:trPr>
        <w:tc>
          <w:tcPr>
            <w:tcW w:w="817" w:type="dxa"/>
          </w:tcPr>
          <w:p w14:paraId="5C86C853" w14:textId="3342DA3E" w:rsidR="00F55D47" w:rsidRDefault="00F55D47" w:rsidP="00F55D4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670" w:type="dxa"/>
            <w:vAlign w:val="center"/>
          </w:tcPr>
          <w:p w14:paraId="39BFFE48" w14:textId="303B05B6" w:rsidR="00F55D47" w:rsidRPr="00F55D47" w:rsidRDefault="00F55D47" w:rsidP="00F55D47">
            <w:pPr>
              <w:spacing w:after="0" w:line="240" w:lineRule="auto"/>
              <w:rPr>
                <w:rFonts w:ascii="Tahoma1" w:hAnsi="Tahoma1"/>
                <w:bCs/>
                <w:color w:val="000000"/>
              </w:rPr>
            </w:pPr>
            <w:r w:rsidRPr="00F55D47">
              <w:rPr>
                <w:rFonts w:ascii="Liberation Sans" w:hAnsi="Liberation Sans"/>
                <w:color w:val="000000"/>
              </w:rPr>
              <w:t>Kiełbasa szynkowa wieprzowa</w:t>
            </w:r>
          </w:p>
        </w:tc>
        <w:tc>
          <w:tcPr>
            <w:tcW w:w="851" w:type="dxa"/>
            <w:vAlign w:val="bottom"/>
          </w:tcPr>
          <w:p w14:paraId="158AD9BD" w14:textId="6EF787BC" w:rsidR="00F55D47" w:rsidRDefault="00F55D47" w:rsidP="00F55D47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center"/>
          </w:tcPr>
          <w:p w14:paraId="0ACFE960" w14:textId="15592718" w:rsidR="00F55D47" w:rsidRDefault="00EE1607" w:rsidP="00F55D47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1300</w:t>
            </w:r>
          </w:p>
        </w:tc>
        <w:tc>
          <w:tcPr>
            <w:tcW w:w="1417" w:type="dxa"/>
          </w:tcPr>
          <w:p w14:paraId="6538C6D0" w14:textId="77777777" w:rsidR="00F55D47" w:rsidRPr="00A644E8" w:rsidRDefault="00F55D47" w:rsidP="00F55D4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E300994" w14:textId="77777777" w:rsidR="00F55D47" w:rsidRPr="00A644E8" w:rsidRDefault="00F55D47" w:rsidP="00F55D4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23EC61D0" w14:textId="77777777" w:rsidR="00F55D47" w:rsidRPr="00A644E8" w:rsidRDefault="00F55D47" w:rsidP="00F55D4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E712362" w14:textId="77777777" w:rsidR="00F55D47" w:rsidRPr="00A644E8" w:rsidRDefault="00F55D47" w:rsidP="00F55D4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55D47" w:rsidRPr="00A644E8" w14:paraId="243D5B8B" w14:textId="77777777" w:rsidTr="00DC1D5A">
        <w:trPr>
          <w:trHeight w:val="70"/>
        </w:trPr>
        <w:tc>
          <w:tcPr>
            <w:tcW w:w="817" w:type="dxa"/>
          </w:tcPr>
          <w:p w14:paraId="32C17C03" w14:textId="26BB4C53" w:rsidR="00F55D47" w:rsidRDefault="00F55D47" w:rsidP="00F55D4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5670" w:type="dxa"/>
            <w:vAlign w:val="center"/>
          </w:tcPr>
          <w:p w14:paraId="43BF4BAB" w14:textId="2545D7FB" w:rsidR="00F55D47" w:rsidRPr="00F55D47" w:rsidRDefault="00F55D47" w:rsidP="00F55D47">
            <w:pPr>
              <w:spacing w:after="0" w:line="240" w:lineRule="auto"/>
              <w:rPr>
                <w:rFonts w:ascii="Tahoma1" w:hAnsi="Tahoma1"/>
                <w:bCs/>
                <w:color w:val="000000"/>
              </w:rPr>
            </w:pPr>
            <w:r w:rsidRPr="00F55D47">
              <w:rPr>
                <w:rFonts w:ascii="Tahoma1" w:hAnsi="Tahoma1"/>
                <w:bCs/>
                <w:color w:val="000000"/>
              </w:rPr>
              <w:t>Szynka gotowana</w:t>
            </w:r>
          </w:p>
        </w:tc>
        <w:tc>
          <w:tcPr>
            <w:tcW w:w="851" w:type="dxa"/>
            <w:vAlign w:val="bottom"/>
          </w:tcPr>
          <w:p w14:paraId="1CC6AB07" w14:textId="291F206C" w:rsidR="00F55D47" w:rsidRDefault="00F55D47" w:rsidP="00F55D47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center"/>
          </w:tcPr>
          <w:p w14:paraId="0C9BDF19" w14:textId="6DEE0E3F" w:rsidR="00F55D47" w:rsidRDefault="00EE1607" w:rsidP="00F55D47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417" w:type="dxa"/>
          </w:tcPr>
          <w:p w14:paraId="52CA745C" w14:textId="77777777" w:rsidR="00F55D47" w:rsidRPr="00A644E8" w:rsidRDefault="00F55D47" w:rsidP="00F55D4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BDEC2B1" w14:textId="77777777" w:rsidR="00F55D47" w:rsidRPr="00A644E8" w:rsidRDefault="00F55D47" w:rsidP="00F55D4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6BDFCEE6" w14:textId="77777777" w:rsidR="00F55D47" w:rsidRPr="00A644E8" w:rsidRDefault="00F55D47" w:rsidP="00F55D4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4113C27" w14:textId="77777777" w:rsidR="00F55D47" w:rsidRPr="00A644E8" w:rsidRDefault="00F55D47" w:rsidP="00F55D4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1607" w:rsidRPr="00A644E8" w14:paraId="43A41B9A" w14:textId="77777777" w:rsidTr="007F2B38">
        <w:trPr>
          <w:trHeight w:val="70"/>
        </w:trPr>
        <w:tc>
          <w:tcPr>
            <w:tcW w:w="817" w:type="dxa"/>
          </w:tcPr>
          <w:p w14:paraId="28543F68" w14:textId="0533EDE7" w:rsidR="00EE1607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5670" w:type="dxa"/>
            <w:vAlign w:val="bottom"/>
          </w:tcPr>
          <w:p w14:paraId="43115086" w14:textId="02323F62" w:rsidR="00EE1607" w:rsidRPr="00F55D47" w:rsidRDefault="00EE1607" w:rsidP="00EE1607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Serdelka (porcja 80g)</w:t>
            </w:r>
          </w:p>
        </w:tc>
        <w:tc>
          <w:tcPr>
            <w:tcW w:w="851" w:type="dxa"/>
            <w:vAlign w:val="bottom"/>
          </w:tcPr>
          <w:p w14:paraId="0A4AF30F" w14:textId="79A2C057" w:rsidR="00EE1607" w:rsidRDefault="00EE1607" w:rsidP="00EE1607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center"/>
          </w:tcPr>
          <w:p w14:paraId="785B39C6" w14:textId="2C16D14C" w:rsidR="00EE1607" w:rsidRDefault="00EE1607" w:rsidP="00EE1607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417" w:type="dxa"/>
          </w:tcPr>
          <w:p w14:paraId="5EC44B07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B7F2D2D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8F4E4D3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5FB4572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1607" w:rsidRPr="00A644E8" w14:paraId="5009D308" w14:textId="77777777" w:rsidTr="007F2B38">
        <w:trPr>
          <w:trHeight w:val="70"/>
        </w:trPr>
        <w:tc>
          <w:tcPr>
            <w:tcW w:w="817" w:type="dxa"/>
          </w:tcPr>
          <w:p w14:paraId="39FF1155" w14:textId="343A5E42" w:rsidR="00EE1607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5670" w:type="dxa"/>
            <w:vAlign w:val="bottom"/>
          </w:tcPr>
          <w:p w14:paraId="0948B99B" w14:textId="463BBA26" w:rsidR="00EE1607" w:rsidRPr="00F55D47" w:rsidRDefault="00EE1607" w:rsidP="00EE1607">
            <w:pPr>
              <w:spacing w:after="0" w:line="240" w:lineRule="auto"/>
              <w:rPr>
                <w:rFonts w:ascii="Tahoma1" w:hAnsi="Tahoma1"/>
                <w:bCs/>
                <w:color w:val="000000"/>
              </w:rPr>
            </w:pPr>
            <w:r w:rsidRPr="00F55D47">
              <w:rPr>
                <w:rFonts w:ascii="Liberation Sans" w:hAnsi="Liberation Sans"/>
                <w:color w:val="000000"/>
              </w:rPr>
              <w:t>Szynka biała</w:t>
            </w:r>
          </w:p>
        </w:tc>
        <w:tc>
          <w:tcPr>
            <w:tcW w:w="851" w:type="dxa"/>
            <w:vAlign w:val="bottom"/>
          </w:tcPr>
          <w:p w14:paraId="46052CF9" w14:textId="671C19EB" w:rsidR="00EE1607" w:rsidRDefault="00EE1607" w:rsidP="00EE1607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center"/>
          </w:tcPr>
          <w:p w14:paraId="4F9B391A" w14:textId="3B9735A0" w:rsidR="00EE1607" w:rsidRDefault="00EE1607" w:rsidP="00EE1607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702</w:t>
            </w:r>
          </w:p>
        </w:tc>
        <w:tc>
          <w:tcPr>
            <w:tcW w:w="1417" w:type="dxa"/>
          </w:tcPr>
          <w:p w14:paraId="10EA82D3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FA98D1B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7696FDFA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99A505E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1607" w:rsidRPr="00A644E8" w14:paraId="7A764DF6" w14:textId="77777777" w:rsidTr="007F2B38">
        <w:trPr>
          <w:trHeight w:val="70"/>
        </w:trPr>
        <w:tc>
          <w:tcPr>
            <w:tcW w:w="817" w:type="dxa"/>
          </w:tcPr>
          <w:p w14:paraId="23F1AC2E" w14:textId="3E3ECB51" w:rsidR="00EE1607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0" w:type="dxa"/>
            <w:vAlign w:val="bottom"/>
          </w:tcPr>
          <w:p w14:paraId="09672520" w14:textId="3656221F" w:rsidR="00EE1607" w:rsidRPr="00F55D47" w:rsidRDefault="00EE1607" w:rsidP="00EE1607">
            <w:pPr>
              <w:spacing w:after="0" w:line="240" w:lineRule="auto"/>
              <w:rPr>
                <w:rFonts w:ascii="Tahoma1" w:hAnsi="Tahoma1"/>
                <w:bCs/>
                <w:color w:val="000000"/>
              </w:rPr>
            </w:pPr>
            <w:r w:rsidRPr="00F55D47">
              <w:rPr>
                <w:rFonts w:ascii="Liberation Sans" w:hAnsi="Liberation Sans"/>
                <w:color w:val="000000"/>
              </w:rPr>
              <w:t>Szynka konserwowa</w:t>
            </w:r>
          </w:p>
        </w:tc>
        <w:tc>
          <w:tcPr>
            <w:tcW w:w="851" w:type="dxa"/>
            <w:vAlign w:val="bottom"/>
          </w:tcPr>
          <w:p w14:paraId="5507E9E1" w14:textId="7BEE50BF" w:rsidR="00EE1607" w:rsidRDefault="00EE1607" w:rsidP="00EE1607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center"/>
          </w:tcPr>
          <w:p w14:paraId="2BA451DA" w14:textId="11F21C77" w:rsidR="00EE1607" w:rsidRDefault="00EE1607" w:rsidP="00EE1607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1417" w:type="dxa"/>
          </w:tcPr>
          <w:p w14:paraId="59E4EE5D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E993B47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783F64D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C8CA3D7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1607" w:rsidRPr="00A644E8" w14:paraId="234CAAFD" w14:textId="77777777" w:rsidTr="007F2B38">
        <w:trPr>
          <w:trHeight w:val="70"/>
        </w:trPr>
        <w:tc>
          <w:tcPr>
            <w:tcW w:w="817" w:type="dxa"/>
          </w:tcPr>
          <w:p w14:paraId="2799D4EC" w14:textId="0A0AA4E4" w:rsidR="00EE1607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0" w:type="dxa"/>
            <w:vAlign w:val="bottom"/>
          </w:tcPr>
          <w:p w14:paraId="538A33A1" w14:textId="25DE64B1" w:rsidR="00EE1607" w:rsidRPr="00F55D47" w:rsidRDefault="00EE1607" w:rsidP="00EE1607">
            <w:pPr>
              <w:spacing w:after="0" w:line="240" w:lineRule="auto"/>
              <w:rPr>
                <w:rFonts w:ascii="Tahoma1" w:hAnsi="Tahoma1"/>
                <w:bCs/>
                <w:color w:val="000000"/>
              </w:rPr>
            </w:pPr>
            <w:r w:rsidRPr="00F55D47">
              <w:rPr>
                <w:rFonts w:ascii="Liberation Sans" w:hAnsi="Liberation Sans"/>
                <w:color w:val="000000"/>
              </w:rPr>
              <w:t xml:space="preserve">Kiełbasa śląska  (porcyjna 60-80g)                     </w:t>
            </w:r>
          </w:p>
        </w:tc>
        <w:tc>
          <w:tcPr>
            <w:tcW w:w="851" w:type="dxa"/>
            <w:vAlign w:val="bottom"/>
          </w:tcPr>
          <w:p w14:paraId="77EB95C8" w14:textId="15E68728" w:rsidR="00EE1607" w:rsidRDefault="00EE1607" w:rsidP="00EE1607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center"/>
          </w:tcPr>
          <w:p w14:paraId="23DE01E2" w14:textId="35885CC6" w:rsidR="00EE1607" w:rsidRDefault="00EE1607" w:rsidP="00EE1607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750</w:t>
            </w:r>
          </w:p>
        </w:tc>
        <w:tc>
          <w:tcPr>
            <w:tcW w:w="1417" w:type="dxa"/>
          </w:tcPr>
          <w:p w14:paraId="16FB080E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770C978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7CEDC5E6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8CE096E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1607" w:rsidRPr="00A644E8" w14:paraId="0D73298A" w14:textId="77777777" w:rsidTr="00DC1D5A">
        <w:trPr>
          <w:trHeight w:val="70"/>
        </w:trPr>
        <w:tc>
          <w:tcPr>
            <w:tcW w:w="817" w:type="dxa"/>
          </w:tcPr>
          <w:p w14:paraId="4F486036" w14:textId="556476B9" w:rsidR="00EE1607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0" w:type="dxa"/>
            <w:vAlign w:val="center"/>
          </w:tcPr>
          <w:p w14:paraId="269FC937" w14:textId="4E81E861" w:rsidR="00EE1607" w:rsidRPr="00F55D47" w:rsidRDefault="00EE1607" w:rsidP="00EE1607">
            <w:pPr>
              <w:spacing w:after="0" w:line="240" w:lineRule="auto"/>
              <w:rPr>
                <w:rFonts w:ascii="Tahoma1" w:hAnsi="Tahoma1"/>
                <w:bCs/>
                <w:color w:val="000000"/>
              </w:rPr>
            </w:pPr>
            <w:r w:rsidRPr="00F55D47">
              <w:rPr>
                <w:rFonts w:ascii="Liberation Sans" w:hAnsi="Liberation Sans"/>
                <w:color w:val="000000"/>
              </w:rPr>
              <w:t>Wątrobianka</w:t>
            </w:r>
          </w:p>
        </w:tc>
        <w:tc>
          <w:tcPr>
            <w:tcW w:w="851" w:type="dxa"/>
            <w:vAlign w:val="bottom"/>
          </w:tcPr>
          <w:p w14:paraId="5AF71566" w14:textId="47DBCE9E" w:rsidR="00EE1607" w:rsidRDefault="00EE1607" w:rsidP="00EE1607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center"/>
          </w:tcPr>
          <w:p w14:paraId="53FCE2C3" w14:textId="72CD6C65" w:rsidR="00EE1607" w:rsidRDefault="00EE1607" w:rsidP="00EE1607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316</w:t>
            </w:r>
          </w:p>
        </w:tc>
        <w:tc>
          <w:tcPr>
            <w:tcW w:w="1417" w:type="dxa"/>
          </w:tcPr>
          <w:p w14:paraId="27944495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E17D7A0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73B80A9C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67BFBAE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1607" w:rsidRPr="00356CD2" w14:paraId="34F05967" w14:textId="77777777" w:rsidTr="00022110">
        <w:tc>
          <w:tcPr>
            <w:tcW w:w="817" w:type="dxa"/>
          </w:tcPr>
          <w:p w14:paraId="7246A94F" w14:textId="0A2B8462" w:rsidR="00EE1607" w:rsidRPr="00356CD2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0" w:type="dxa"/>
            <w:vAlign w:val="bottom"/>
          </w:tcPr>
          <w:p w14:paraId="1BDA3576" w14:textId="2B3BA6F6" w:rsidR="00EE1607" w:rsidRPr="00F55D47" w:rsidRDefault="00EE1607" w:rsidP="00EE1607">
            <w:pPr>
              <w:spacing w:after="0" w:line="240" w:lineRule="auto"/>
              <w:rPr>
                <w:rFonts w:ascii="Tahoma1" w:hAnsi="Tahoma1"/>
                <w:bCs/>
                <w:color w:val="000000"/>
              </w:rPr>
            </w:pPr>
            <w:r w:rsidRPr="00F55D47">
              <w:rPr>
                <w:rFonts w:ascii="Liberation Sans" w:hAnsi="Liberation Sans"/>
                <w:color w:val="000000"/>
              </w:rPr>
              <w:t>Kiełbasa zwyczajna</w:t>
            </w:r>
          </w:p>
        </w:tc>
        <w:tc>
          <w:tcPr>
            <w:tcW w:w="851" w:type="dxa"/>
            <w:vAlign w:val="bottom"/>
          </w:tcPr>
          <w:p w14:paraId="1D41A9CA" w14:textId="46C0DDF0" w:rsidR="00EE1607" w:rsidRPr="00356CD2" w:rsidRDefault="00EE1607" w:rsidP="00EE1607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center"/>
          </w:tcPr>
          <w:p w14:paraId="7B1B6D84" w14:textId="315240C9" w:rsidR="00EE1607" w:rsidRPr="00356CD2" w:rsidRDefault="00EE1607" w:rsidP="00EE1607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669</w:t>
            </w:r>
          </w:p>
        </w:tc>
        <w:tc>
          <w:tcPr>
            <w:tcW w:w="1417" w:type="dxa"/>
          </w:tcPr>
          <w:p w14:paraId="66455790" w14:textId="77777777" w:rsidR="00EE1607" w:rsidRPr="00356CD2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D3D1DD6" w14:textId="77777777" w:rsidR="00EE1607" w:rsidRPr="00356CD2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7CAE4B24" w14:textId="77777777" w:rsidR="00EE1607" w:rsidRPr="00356CD2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585B151" w14:textId="77777777" w:rsidR="00EE1607" w:rsidRPr="00356CD2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1607" w:rsidRPr="00356CD2" w14:paraId="06EC0FA8" w14:textId="77777777" w:rsidTr="00022110">
        <w:tc>
          <w:tcPr>
            <w:tcW w:w="817" w:type="dxa"/>
          </w:tcPr>
          <w:p w14:paraId="03A28A41" w14:textId="428249AA" w:rsidR="00EE1607" w:rsidRPr="00356CD2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0" w:type="dxa"/>
            <w:vAlign w:val="bottom"/>
          </w:tcPr>
          <w:p w14:paraId="0D9E9E2F" w14:textId="2A810715" w:rsidR="00EE1607" w:rsidRPr="00F55D47" w:rsidRDefault="00EE1607" w:rsidP="00EE1607">
            <w:pPr>
              <w:spacing w:after="0" w:line="240" w:lineRule="auto"/>
              <w:rPr>
                <w:rFonts w:ascii="Tahoma1" w:hAnsi="Tahoma1"/>
                <w:bCs/>
                <w:color w:val="000000"/>
              </w:rPr>
            </w:pPr>
            <w:r w:rsidRPr="00F55D47">
              <w:rPr>
                <w:rFonts w:ascii="Liberation Sans" w:hAnsi="Liberation Sans"/>
                <w:color w:val="000000"/>
              </w:rPr>
              <w:t>Kiełbasa zielonogórska</w:t>
            </w:r>
          </w:p>
        </w:tc>
        <w:tc>
          <w:tcPr>
            <w:tcW w:w="851" w:type="dxa"/>
            <w:vAlign w:val="bottom"/>
          </w:tcPr>
          <w:p w14:paraId="192717E4" w14:textId="77777777" w:rsidR="00EE1607" w:rsidRPr="00356CD2" w:rsidRDefault="00EE1607" w:rsidP="00EE1607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 w:rsidRPr="00356CD2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center"/>
          </w:tcPr>
          <w:p w14:paraId="0BCC3CC1" w14:textId="203C329A" w:rsidR="00EE1607" w:rsidRPr="00356CD2" w:rsidRDefault="00EE1607" w:rsidP="00EE1607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894</w:t>
            </w:r>
          </w:p>
        </w:tc>
        <w:tc>
          <w:tcPr>
            <w:tcW w:w="1417" w:type="dxa"/>
          </w:tcPr>
          <w:p w14:paraId="3543710F" w14:textId="77777777" w:rsidR="00EE1607" w:rsidRPr="00356CD2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7552815" w14:textId="77777777" w:rsidR="00EE1607" w:rsidRPr="00356CD2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8EFB374" w14:textId="77777777" w:rsidR="00EE1607" w:rsidRPr="00356CD2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EC42C80" w14:textId="77777777" w:rsidR="00EE1607" w:rsidRPr="00356CD2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1607" w:rsidRPr="00356CD2" w14:paraId="7799D137" w14:textId="77777777" w:rsidTr="00022110">
        <w:tc>
          <w:tcPr>
            <w:tcW w:w="817" w:type="dxa"/>
          </w:tcPr>
          <w:p w14:paraId="29215BC0" w14:textId="1B50E317" w:rsidR="00EE1607" w:rsidRPr="00356CD2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70" w:type="dxa"/>
            <w:vAlign w:val="bottom"/>
          </w:tcPr>
          <w:p w14:paraId="7FC9A5AB" w14:textId="32F970B2" w:rsidR="00EE1607" w:rsidRPr="00F55D47" w:rsidRDefault="00EE1607" w:rsidP="00EE1607">
            <w:pPr>
              <w:spacing w:after="0" w:line="240" w:lineRule="auto"/>
              <w:rPr>
                <w:rFonts w:ascii="Tahoma1" w:hAnsi="Tahoma1"/>
                <w:bCs/>
                <w:color w:val="000000"/>
              </w:rPr>
            </w:pPr>
            <w:r w:rsidRPr="00F55D47">
              <w:rPr>
                <w:rFonts w:ascii="Liberation Sans" w:hAnsi="Liberation Sans"/>
                <w:color w:val="000000"/>
              </w:rPr>
              <w:t>Kiełbasa żywiecka</w:t>
            </w:r>
          </w:p>
        </w:tc>
        <w:tc>
          <w:tcPr>
            <w:tcW w:w="851" w:type="dxa"/>
            <w:vAlign w:val="bottom"/>
          </w:tcPr>
          <w:p w14:paraId="75E597EA" w14:textId="77777777" w:rsidR="00EE1607" w:rsidRPr="00356CD2" w:rsidRDefault="00EE1607" w:rsidP="00EE1607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 w:rsidRPr="00356CD2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center"/>
          </w:tcPr>
          <w:p w14:paraId="0401E386" w14:textId="2CC3FAA4" w:rsidR="00EE1607" w:rsidRPr="00356CD2" w:rsidRDefault="00EE1607" w:rsidP="00EE1607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1417" w:type="dxa"/>
          </w:tcPr>
          <w:p w14:paraId="5782345D" w14:textId="77777777" w:rsidR="00EE1607" w:rsidRPr="00356CD2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91FC5D4" w14:textId="77777777" w:rsidR="00EE1607" w:rsidRPr="00356CD2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2F51B07" w14:textId="77777777" w:rsidR="00EE1607" w:rsidRPr="00356CD2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01A9A2E" w14:textId="77777777" w:rsidR="00EE1607" w:rsidRPr="00356CD2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1607" w:rsidRPr="00356CD2" w14:paraId="79B137D4" w14:textId="77777777" w:rsidTr="00DC1D5A">
        <w:tc>
          <w:tcPr>
            <w:tcW w:w="817" w:type="dxa"/>
          </w:tcPr>
          <w:p w14:paraId="62FC2A82" w14:textId="0924A527" w:rsidR="00EE1607" w:rsidRPr="00356CD2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5670" w:type="dxa"/>
            <w:vAlign w:val="center"/>
          </w:tcPr>
          <w:p w14:paraId="7EF79D0E" w14:textId="5F501AD0" w:rsidR="00EE1607" w:rsidRPr="00F55D47" w:rsidRDefault="00EE1607" w:rsidP="00EE1607">
            <w:pPr>
              <w:spacing w:after="0" w:line="240" w:lineRule="auto"/>
              <w:rPr>
                <w:rFonts w:ascii="Tahoma1" w:hAnsi="Tahoma1"/>
                <w:bCs/>
                <w:color w:val="000000"/>
              </w:rPr>
            </w:pPr>
            <w:r w:rsidRPr="00F55D47">
              <w:rPr>
                <w:rFonts w:ascii="Tahoma1" w:hAnsi="Tahoma1"/>
                <w:bCs/>
                <w:color w:val="000000"/>
              </w:rPr>
              <w:t>Pasztet wieprzowo-drobiowy pieczony</w:t>
            </w:r>
          </w:p>
        </w:tc>
        <w:tc>
          <w:tcPr>
            <w:tcW w:w="851" w:type="dxa"/>
            <w:vAlign w:val="bottom"/>
          </w:tcPr>
          <w:p w14:paraId="7C512E80" w14:textId="77777777" w:rsidR="00EE1607" w:rsidRPr="00356CD2" w:rsidRDefault="00EE1607" w:rsidP="00EE1607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 w:rsidRPr="00356CD2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center"/>
          </w:tcPr>
          <w:p w14:paraId="5171CDA0" w14:textId="603B0A37" w:rsidR="00EE1607" w:rsidRPr="00356CD2" w:rsidRDefault="00EE1607" w:rsidP="00EE1607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94</w:t>
            </w:r>
          </w:p>
        </w:tc>
        <w:tc>
          <w:tcPr>
            <w:tcW w:w="1417" w:type="dxa"/>
          </w:tcPr>
          <w:p w14:paraId="15EA46F9" w14:textId="77777777" w:rsidR="00EE1607" w:rsidRPr="00356CD2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7B17BBF" w14:textId="77777777" w:rsidR="00EE1607" w:rsidRPr="00356CD2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EE53E8E" w14:textId="77777777" w:rsidR="00EE1607" w:rsidRPr="00356CD2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B9DA434" w14:textId="77777777" w:rsidR="00EE1607" w:rsidRPr="00356CD2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1607" w:rsidRPr="00A644E8" w14:paraId="5A70D420" w14:textId="77777777" w:rsidTr="00E872E3">
        <w:tc>
          <w:tcPr>
            <w:tcW w:w="817" w:type="dxa"/>
          </w:tcPr>
          <w:p w14:paraId="1EB7B129" w14:textId="5DE07AB2" w:rsidR="00EE1607" w:rsidRPr="00356CD2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5670" w:type="dxa"/>
            <w:vAlign w:val="center"/>
          </w:tcPr>
          <w:p w14:paraId="0814302A" w14:textId="4B752765" w:rsidR="00EE1607" w:rsidRPr="00F55D47" w:rsidRDefault="00EE1607" w:rsidP="00EE1607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 w:rsidRPr="00F55D47">
              <w:rPr>
                <w:rFonts w:ascii="Tahoma1" w:hAnsi="Tahoma1"/>
                <w:bCs/>
                <w:color w:val="000000"/>
              </w:rPr>
              <w:t>Kiełbasa biała gruba (porcja 100-120g)</w:t>
            </w:r>
          </w:p>
        </w:tc>
        <w:tc>
          <w:tcPr>
            <w:tcW w:w="851" w:type="dxa"/>
            <w:vAlign w:val="bottom"/>
          </w:tcPr>
          <w:p w14:paraId="09886C90" w14:textId="77777777" w:rsidR="00EE1607" w:rsidRPr="00356CD2" w:rsidRDefault="00EE1607" w:rsidP="00EE1607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 w:rsidRPr="00356CD2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center"/>
          </w:tcPr>
          <w:p w14:paraId="51B997B8" w14:textId="4A34A23B" w:rsidR="00EE1607" w:rsidRDefault="00EE1607" w:rsidP="00EE1607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417" w:type="dxa"/>
          </w:tcPr>
          <w:p w14:paraId="57FE4BA7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1A92F64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628BF47B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E2EF4C4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1607" w:rsidRPr="00A644E8" w14:paraId="6D520EC0" w14:textId="77777777" w:rsidTr="00DC1D5A">
        <w:tc>
          <w:tcPr>
            <w:tcW w:w="817" w:type="dxa"/>
          </w:tcPr>
          <w:p w14:paraId="3586B00F" w14:textId="07CFDAFB" w:rsidR="00EE1607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0" w:type="dxa"/>
            <w:vAlign w:val="bottom"/>
          </w:tcPr>
          <w:p w14:paraId="0B1D0086" w14:textId="2F8E57E1" w:rsidR="00EE1607" w:rsidRPr="00F55D47" w:rsidRDefault="00EE1607" w:rsidP="00EE1607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 w:rsidRPr="00F55D47">
              <w:rPr>
                <w:rFonts w:ascii="Liberation Sans" w:hAnsi="Liberation Sans"/>
                <w:color w:val="000000"/>
              </w:rPr>
              <w:t>Polędwica sopocka</w:t>
            </w:r>
          </w:p>
        </w:tc>
        <w:tc>
          <w:tcPr>
            <w:tcW w:w="851" w:type="dxa"/>
            <w:vAlign w:val="bottom"/>
          </w:tcPr>
          <w:p w14:paraId="72A9DCAF" w14:textId="77777777" w:rsidR="00EE1607" w:rsidRDefault="00EE1607" w:rsidP="00EE1607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center"/>
          </w:tcPr>
          <w:p w14:paraId="798414C4" w14:textId="3A1D6ED4" w:rsidR="00EE1607" w:rsidRDefault="00EE1607" w:rsidP="00EE1607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</w:tcPr>
          <w:p w14:paraId="5B1D9252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8833C04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7DA23253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271A84A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1607" w:rsidRPr="00A644E8" w14:paraId="47E8C106" w14:textId="77777777" w:rsidTr="00DC1D5A">
        <w:tc>
          <w:tcPr>
            <w:tcW w:w="817" w:type="dxa"/>
          </w:tcPr>
          <w:p w14:paraId="000CBCDC" w14:textId="4C107A44" w:rsidR="00EE1607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5670" w:type="dxa"/>
            <w:vAlign w:val="center"/>
          </w:tcPr>
          <w:p w14:paraId="03B606FD" w14:textId="412D69D2" w:rsidR="00EE1607" w:rsidRPr="00F55D47" w:rsidRDefault="00EE1607" w:rsidP="00EE1607">
            <w:pPr>
              <w:spacing w:after="0" w:line="240" w:lineRule="auto"/>
              <w:rPr>
                <w:rFonts w:ascii="Tahoma1" w:hAnsi="Tahoma1"/>
                <w:bCs/>
                <w:color w:val="000000"/>
              </w:rPr>
            </w:pPr>
            <w:r w:rsidRPr="00F55D47">
              <w:rPr>
                <w:rFonts w:ascii="Liberation Sans" w:hAnsi="Liberation Sans"/>
                <w:color w:val="000000"/>
              </w:rPr>
              <w:t>Salceson biały</w:t>
            </w:r>
          </w:p>
        </w:tc>
        <w:tc>
          <w:tcPr>
            <w:tcW w:w="851" w:type="dxa"/>
            <w:vAlign w:val="bottom"/>
          </w:tcPr>
          <w:p w14:paraId="7936BAD3" w14:textId="77777777" w:rsidR="00EE1607" w:rsidRDefault="00EE1607" w:rsidP="00EE1607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center"/>
          </w:tcPr>
          <w:p w14:paraId="43AA30E0" w14:textId="7357E401" w:rsidR="00EE1607" w:rsidRDefault="00EE1607" w:rsidP="00EE1607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306</w:t>
            </w:r>
          </w:p>
        </w:tc>
        <w:tc>
          <w:tcPr>
            <w:tcW w:w="1417" w:type="dxa"/>
          </w:tcPr>
          <w:p w14:paraId="7321CB54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2823A11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08FA9564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041D082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1607" w:rsidRPr="00A644E8" w14:paraId="2058154E" w14:textId="77777777" w:rsidTr="00DC1D5A">
        <w:tc>
          <w:tcPr>
            <w:tcW w:w="817" w:type="dxa"/>
          </w:tcPr>
          <w:p w14:paraId="4741ED0E" w14:textId="498A94D0" w:rsidR="00EE1607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5670" w:type="dxa"/>
            <w:vAlign w:val="bottom"/>
          </w:tcPr>
          <w:p w14:paraId="472FFED0" w14:textId="4EF8D724" w:rsidR="00EE1607" w:rsidRPr="00F55D47" w:rsidRDefault="00EE1607" w:rsidP="00EE1607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 w:rsidRPr="00F55D47">
              <w:rPr>
                <w:rFonts w:ascii="Liberation Sans" w:hAnsi="Liberation Sans"/>
                <w:color w:val="000000"/>
              </w:rPr>
              <w:t>Salceson czarny</w:t>
            </w:r>
          </w:p>
        </w:tc>
        <w:tc>
          <w:tcPr>
            <w:tcW w:w="851" w:type="dxa"/>
            <w:vAlign w:val="bottom"/>
          </w:tcPr>
          <w:p w14:paraId="174F4B68" w14:textId="77777777" w:rsidR="00EE1607" w:rsidRDefault="00EE1607" w:rsidP="00EE1607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center"/>
          </w:tcPr>
          <w:p w14:paraId="580C8017" w14:textId="3F4EE999" w:rsidR="00EE1607" w:rsidRDefault="00EE1607" w:rsidP="00EE1607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417" w:type="dxa"/>
          </w:tcPr>
          <w:p w14:paraId="729ACBBE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7872C9D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57C74EC9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426675D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1607" w:rsidRPr="00A644E8" w14:paraId="2DADD9EC" w14:textId="77777777" w:rsidTr="00DC1D5A">
        <w:tc>
          <w:tcPr>
            <w:tcW w:w="9889" w:type="dxa"/>
            <w:gridSpan w:val="5"/>
          </w:tcPr>
          <w:p w14:paraId="60533E07" w14:textId="77777777" w:rsidR="00EE1607" w:rsidRPr="00A644E8" w:rsidRDefault="00EE1607" w:rsidP="00EE160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RAZEM:</w:t>
            </w:r>
          </w:p>
        </w:tc>
        <w:tc>
          <w:tcPr>
            <w:tcW w:w="1559" w:type="dxa"/>
          </w:tcPr>
          <w:p w14:paraId="747F7E5D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l2br w:val="single" w:sz="4" w:space="0" w:color="auto"/>
              <w:tr2bl w:val="single" w:sz="4" w:space="0" w:color="auto"/>
            </w:tcBorders>
          </w:tcPr>
          <w:p w14:paraId="5A1F9E3C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A0645BB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18DF50D" w14:textId="77777777" w:rsidR="00AB1243" w:rsidRDefault="00AB1243" w:rsidP="00AB1243">
      <w:pPr>
        <w:spacing w:after="0" w:line="240" w:lineRule="auto"/>
        <w:ind w:left="426"/>
        <w:rPr>
          <w:rFonts w:cstheme="minorHAnsi"/>
          <w:sz w:val="20"/>
          <w:szCs w:val="20"/>
        </w:rPr>
      </w:pPr>
    </w:p>
    <w:p w14:paraId="3BA380CB" w14:textId="77777777" w:rsidR="00AB1243" w:rsidRDefault="00AB1243" w:rsidP="00AB1243">
      <w:pPr>
        <w:spacing w:after="0" w:line="240" w:lineRule="auto"/>
        <w:ind w:left="426"/>
        <w:jc w:val="both"/>
        <w:rPr>
          <w:rFonts w:cstheme="minorHAnsi"/>
          <w:color w:val="000000" w:themeColor="text1"/>
          <w:sz w:val="20"/>
          <w:szCs w:val="20"/>
        </w:rPr>
      </w:pPr>
    </w:p>
    <w:p w14:paraId="0A90BE3F" w14:textId="77777777" w:rsidR="00AB1243" w:rsidRPr="007B360D" w:rsidRDefault="00AB1243" w:rsidP="00AB1243">
      <w:pPr>
        <w:spacing w:after="0" w:line="240" w:lineRule="auto"/>
        <w:ind w:left="426"/>
        <w:jc w:val="both"/>
        <w:rPr>
          <w:rFonts w:cstheme="minorHAnsi"/>
          <w:sz w:val="20"/>
          <w:szCs w:val="20"/>
        </w:rPr>
      </w:pPr>
    </w:p>
    <w:p w14:paraId="6DDF29D6" w14:textId="77777777" w:rsidR="00AB1243" w:rsidRPr="0008365C" w:rsidRDefault="00AB1243" w:rsidP="00AB1243">
      <w:pPr>
        <w:rPr>
          <w:rFonts w:cstheme="minorHAnsi"/>
          <w:sz w:val="20"/>
          <w:szCs w:val="20"/>
        </w:rPr>
      </w:pPr>
    </w:p>
    <w:p w14:paraId="2554E45D" w14:textId="77777777" w:rsidR="00AB1243" w:rsidRPr="00181277" w:rsidRDefault="00AB1243" w:rsidP="00AB1243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44C993BC" w14:textId="77777777" w:rsidR="00AB1243" w:rsidRPr="00181277" w:rsidRDefault="00AB1243" w:rsidP="00AB1243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043565DF" w14:textId="77777777" w:rsidR="00AB1243" w:rsidRDefault="00AB1243" w:rsidP="00AB1243">
      <w:pPr>
        <w:spacing w:after="0" w:line="240" w:lineRule="auto"/>
        <w:rPr>
          <w:rFonts w:cstheme="minorHAnsi"/>
          <w:sz w:val="20"/>
          <w:szCs w:val="20"/>
        </w:rPr>
      </w:pPr>
    </w:p>
    <w:p w14:paraId="74349FD2" w14:textId="77777777" w:rsidR="00AB1243" w:rsidRDefault="00AB1243" w:rsidP="00AB124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0D9E66D3" w14:textId="77777777" w:rsidR="0011368B" w:rsidRDefault="0011368B" w:rsidP="00AB124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4BC15B20" w14:textId="77777777" w:rsidR="0011368B" w:rsidRDefault="0011368B" w:rsidP="00AB124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E6F91A1" w14:textId="77777777" w:rsidR="0011368B" w:rsidRDefault="0011368B" w:rsidP="00AB124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74D76F61" w14:textId="77777777" w:rsidR="0011368B" w:rsidRDefault="0011368B" w:rsidP="00AB124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223D41D" w14:textId="77777777" w:rsidR="0011368B" w:rsidRDefault="0011368B" w:rsidP="00AB124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1E4253D" w14:textId="07D8C5AB" w:rsidR="00AB1243" w:rsidRDefault="00AB1243" w:rsidP="00AB1243">
      <w:pPr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 xml:space="preserve">Zadanie nr </w:t>
      </w:r>
      <w:r w:rsidR="00EE1607">
        <w:rPr>
          <w:rFonts w:cstheme="minorHAnsi"/>
          <w:b/>
          <w:sz w:val="24"/>
          <w:szCs w:val="24"/>
        </w:rPr>
        <w:t>4</w:t>
      </w:r>
      <w:r w:rsidRPr="00346BD8">
        <w:rPr>
          <w:rFonts w:cstheme="minorHAnsi"/>
          <w:b/>
          <w:sz w:val="24"/>
          <w:szCs w:val="24"/>
        </w:rPr>
        <w:t xml:space="preserve">: </w:t>
      </w:r>
      <w:r>
        <w:rPr>
          <w:rFonts w:cstheme="minorHAnsi"/>
          <w:b/>
          <w:sz w:val="24"/>
          <w:szCs w:val="24"/>
        </w:rPr>
        <w:t>Wędliny – K</w:t>
      </w:r>
    </w:p>
    <w:p w14:paraId="48756901" w14:textId="77777777" w:rsidR="00AB1243" w:rsidRPr="00346BD8" w:rsidRDefault="00AB1243" w:rsidP="00AB1243">
      <w:pPr>
        <w:spacing w:after="0" w:line="240" w:lineRule="auto"/>
        <w:rPr>
          <w:rFonts w:cs="Arial"/>
          <w:b/>
          <w:sz w:val="24"/>
          <w:szCs w:val="24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670"/>
        <w:gridCol w:w="851"/>
        <w:gridCol w:w="1134"/>
        <w:gridCol w:w="1417"/>
        <w:gridCol w:w="1559"/>
        <w:gridCol w:w="993"/>
        <w:gridCol w:w="1701"/>
      </w:tblGrid>
      <w:tr w:rsidR="00AB1243" w:rsidRPr="003C320A" w14:paraId="2206453B" w14:textId="77777777" w:rsidTr="00DC1D5A">
        <w:tc>
          <w:tcPr>
            <w:tcW w:w="817" w:type="dxa"/>
            <w:vAlign w:val="center"/>
          </w:tcPr>
          <w:p w14:paraId="5B4A2F04" w14:textId="77777777" w:rsidR="00AB1243" w:rsidRPr="003C320A" w:rsidRDefault="00AB1243" w:rsidP="00DC1D5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5670" w:type="dxa"/>
            <w:vAlign w:val="center"/>
          </w:tcPr>
          <w:p w14:paraId="47FA9C9F" w14:textId="77777777" w:rsidR="00AB1243" w:rsidRPr="003C320A" w:rsidRDefault="00AB1243" w:rsidP="00DC1D5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Nazwa towaru – asortyment</w:t>
            </w:r>
          </w:p>
        </w:tc>
        <w:tc>
          <w:tcPr>
            <w:tcW w:w="851" w:type="dxa"/>
            <w:vAlign w:val="center"/>
          </w:tcPr>
          <w:p w14:paraId="74575660" w14:textId="77777777" w:rsidR="00AB1243" w:rsidRPr="003C320A" w:rsidRDefault="00AB1243" w:rsidP="00DC1D5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J.m.</w:t>
            </w:r>
          </w:p>
        </w:tc>
        <w:tc>
          <w:tcPr>
            <w:tcW w:w="1134" w:type="dxa"/>
            <w:vAlign w:val="center"/>
          </w:tcPr>
          <w:p w14:paraId="5599A02D" w14:textId="77777777" w:rsidR="00AB1243" w:rsidRPr="003C320A" w:rsidRDefault="00AB1243" w:rsidP="00DC1D5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  <w:tc>
          <w:tcPr>
            <w:tcW w:w="1417" w:type="dxa"/>
            <w:vAlign w:val="center"/>
          </w:tcPr>
          <w:p w14:paraId="01A2CF92" w14:textId="77777777" w:rsidR="00AB1243" w:rsidRPr="003C320A" w:rsidRDefault="00AB1243" w:rsidP="00DC1D5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Cena jedn. netto</w:t>
            </w:r>
          </w:p>
        </w:tc>
        <w:tc>
          <w:tcPr>
            <w:tcW w:w="1559" w:type="dxa"/>
            <w:vAlign w:val="center"/>
          </w:tcPr>
          <w:p w14:paraId="5E01B2C2" w14:textId="77777777" w:rsidR="00AB1243" w:rsidRPr="003C320A" w:rsidRDefault="00AB1243" w:rsidP="00DC1D5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vAlign w:val="center"/>
          </w:tcPr>
          <w:p w14:paraId="0233A874" w14:textId="77777777" w:rsidR="00AB1243" w:rsidRPr="003C320A" w:rsidRDefault="00AB1243" w:rsidP="00DC1D5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% stawka VAT</w:t>
            </w:r>
          </w:p>
        </w:tc>
        <w:tc>
          <w:tcPr>
            <w:tcW w:w="1701" w:type="dxa"/>
            <w:vAlign w:val="center"/>
          </w:tcPr>
          <w:p w14:paraId="12D21F45" w14:textId="77777777" w:rsidR="00AB1243" w:rsidRPr="003C320A" w:rsidRDefault="00AB1243" w:rsidP="00DC1D5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Wartość brutto</w:t>
            </w:r>
          </w:p>
        </w:tc>
      </w:tr>
      <w:tr w:rsidR="007F70FC" w:rsidRPr="003C320A" w14:paraId="0E0B871D" w14:textId="77777777" w:rsidTr="00DC1D5A">
        <w:tc>
          <w:tcPr>
            <w:tcW w:w="817" w:type="dxa"/>
          </w:tcPr>
          <w:p w14:paraId="278E0CDE" w14:textId="37718C0C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0" w:type="dxa"/>
            <w:vAlign w:val="bottom"/>
          </w:tcPr>
          <w:p w14:paraId="0F905BD8" w14:textId="4EF97B33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Biała cienka parzona (porcja 80g)</w:t>
            </w:r>
          </w:p>
        </w:tc>
        <w:tc>
          <w:tcPr>
            <w:tcW w:w="851" w:type="dxa"/>
            <w:vAlign w:val="bottom"/>
          </w:tcPr>
          <w:p w14:paraId="302033FA" w14:textId="3B3561C6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5E76D4BC" w14:textId="4B18AC49" w:rsidR="007F70FC" w:rsidRPr="003C320A" w:rsidRDefault="001C2434" w:rsidP="007F70FC">
            <w:pPr>
              <w:spacing w:after="0" w:line="240" w:lineRule="auto"/>
              <w:jc w:val="center"/>
              <w:rPr>
                <w:rFonts w:ascii="Tahoma1" w:hAnsi="Tahoma1"/>
                <w:sz w:val="20"/>
                <w:szCs w:val="20"/>
              </w:rPr>
            </w:pPr>
            <w:r>
              <w:rPr>
                <w:rFonts w:ascii="Tahoma1" w:hAnsi="Tahoma1"/>
                <w:sz w:val="20"/>
                <w:szCs w:val="20"/>
              </w:rPr>
              <w:t>30</w:t>
            </w:r>
          </w:p>
        </w:tc>
        <w:tc>
          <w:tcPr>
            <w:tcW w:w="1417" w:type="dxa"/>
          </w:tcPr>
          <w:p w14:paraId="0FCC251D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5B883D5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32A641FF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F3E8F48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70FC" w:rsidRPr="003C320A" w14:paraId="12E254A9" w14:textId="77777777" w:rsidTr="00DC1D5A">
        <w:tc>
          <w:tcPr>
            <w:tcW w:w="817" w:type="dxa"/>
          </w:tcPr>
          <w:p w14:paraId="37B2E28E" w14:textId="1A167730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670" w:type="dxa"/>
            <w:vAlign w:val="bottom"/>
          </w:tcPr>
          <w:p w14:paraId="64AA3E0C" w14:textId="79787344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Kiełbasa krakowska sucha</w:t>
            </w:r>
          </w:p>
        </w:tc>
        <w:tc>
          <w:tcPr>
            <w:tcW w:w="851" w:type="dxa"/>
            <w:vAlign w:val="bottom"/>
          </w:tcPr>
          <w:p w14:paraId="721B31BE" w14:textId="09F4B9C8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185028A2" w14:textId="2B5C4065" w:rsidR="007F70FC" w:rsidRPr="003C320A" w:rsidRDefault="001C2434" w:rsidP="007F70FC">
            <w:pPr>
              <w:spacing w:after="0" w:line="240" w:lineRule="auto"/>
              <w:jc w:val="center"/>
              <w:rPr>
                <w:rFonts w:ascii="Tahoma1" w:hAnsi="Tahoma1"/>
                <w:sz w:val="20"/>
                <w:szCs w:val="20"/>
              </w:rPr>
            </w:pPr>
            <w:r>
              <w:rPr>
                <w:rFonts w:ascii="Tahoma1" w:hAnsi="Tahoma1"/>
                <w:sz w:val="20"/>
                <w:szCs w:val="20"/>
              </w:rPr>
              <w:t>108</w:t>
            </w:r>
          </w:p>
        </w:tc>
        <w:tc>
          <w:tcPr>
            <w:tcW w:w="1417" w:type="dxa"/>
          </w:tcPr>
          <w:p w14:paraId="563383D3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1551F9B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09AA2AA5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032AB4B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70FC" w:rsidRPr="003C320A" w14:paraId="4FEC3BB4" w14:textId="77777777" w:rsidTr="00DC1D5A">
        <w:tc>
          <w:tcPr>
            <w:tcW w:w="817" w:type="dxa"/>
          </w:tcPr>
          <w:p w14:paraId="2D084FCB" w14:textId="6AE72335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670" w:type="dxa"/>
            <w:vAlign w:val="bottom"/>
          </w:tcPr>
          <w:p w14:paraId="32E9E51B" w14:textId="1CEAE447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Kiełbasa zielonogórska</w:t>
            </w:r>
          </w:p>
        </w:tc>
        <w:tc>
          <w:tcPr>
            <w:tcW w:w="851" w:type="dxa"/>
            <w:vAlign w:val="bottom"/>
          </w:tcPr>
          <w:p w14:paraId="520705CA" w14:textId="0C87E0C3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7275ED12" w14:textId="341AAEE6" w:rsidR="007F70FC" w:rsidRPr="003C320A" w:rsidRDefault="001C2434" w:rsidP="007F70FC">
            <w:pPr>
              <w:spacing w:after="0" w:line="240" w:lineRule="auto"/>
              <w:jc w:val="center"/>
              <w:rPr>
                <w:rFonts w:ascii="Tahoma1" w:hAnsi="Tahoma1"/>
                <w:sz w:val="20"/>
                <w:szCs w:val="20"/>
              </w:rPr>
            </w:pPr>
            <w:r>
              <w:rPr>
                <w:rFonts w:ascii="Tahoma1" w:hAnsi="Tahoma1"/>
                <w:sz w:val="20"/>
                <w:szCs w:val="20"/>
              </w:rPr>
              <w:t>155</w:t>
            </w:r>
          </w:p>
        </w:tc>
        <w:tc>
          <w:tcPr>
            <w:tcW w:w="1417" w:type="dxa"/>
          </w:tcPr>
          <w:p w14:paraId="3114D1D0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6C1DF39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569D4C32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B8106BC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70FC" w:rsidRPr="003C320A" w14:paraId="3BE41DA7" w14:textId="77777777" w:rsidTr="00DC1D5A">
        <w:tc>
          <w:tcPr>
            <w:tcW w:w="817" w:type="dxa"/>
          </w:tcPr>
          <w:p w14:paraId="34BB4753" w14:textId="403E9FFD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670" w:type="dxa"/>
            <w:vAlign w:val="bottom"/>
          </w:tcPr>
          <w:p w14:paraId="0FAC1A51" w14:textId="27E31F6A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Tahoma1" w:hAnsi="Tahoma1"/>
                <w:bCs/>
                <w:sz w:val="20"/>
                <w:szCs w:val="20"/>
              </w:rPr>
              <w:t>Kiełbasa szynkowa wieprzowa</w:t>
            </w:r>
          </w:p>
        </w:tc>
        <w:tc>
          <w:tcPr>
            <w:tcW w:w="851" w:type="dxa"/>
            <w:vAlign w:val="bottom"/>
          </w:tcPr>
          <w:p w14:paraId="587A3CC3" w14:textId="53C647AB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6479EC8A" w14:textId="5C04C69F" w:rsidR="007F70FC" w:rsidRPr="003C320A" w:rsidRDefault="001C2434" w:rsidP="007F70FC">
            <w:pPr>
              <w:spacing w:after="0" w:line="240" w:lineRule="auto"/>
              <w:jc w:val="center"/>
              <w:rPr>
                <w:rFonts w:ascii="Tahoma1" w:hAnsi="Tahoma1"/>
                <w:sz w:val="20"/>
                <w:szCs w:val="20"/>
              </w:rPr>
            </w:pPr>
            <w:r>
              <w:rPr>
                <w:rFonts w:ascii="Tahoma1" w:hAnsi="Tahoma1"/>
                <w:sz w:val="20"/>
                <w:szCs w:val="20"/>
              </w:rPr>
              <w:t>400</w:t>
            </w:r>
          </w:p>
        </w:tc>
        <w:tc>
          <w:tcPr>
            <w:tcW w:w="1417" w:type="dxa"/>
          </w:tcPr>
          <w:p w14:paraId="347452F5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D9F5F43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16167A83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766C017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70FC" w:rsidRPr="003C320A" w14:paraId="0C329340" w14:textId="77777777" w:rsidTr="00031C2A">
        <w:tc>
          <w:tcPr>
            <w:tcW w:w="817" w:type="dxa"/>
          </w:tcPr>
          <w:p w14:paraId="44692ADD" w14:textId="3D8C90F1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670" w:type="dxa"/>
            <w:vAlign w:val="center"/>
          </w:tcPr>
          <w:p w14:paraId="119E3C3A" w14:textId="375B1F79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Tahoma1" w:hAnsi="Tahoma1"/>
                <w:bCs/>
                <w:sz w:val="20"/>
                <w:szCs w:val="20"/>
              </w:rPr>
              <w:t>Szynka gotowana</w:t>
            </w:r>
          </w:p>
        </w:tc>
        <w:tc>
          <w:tcPr>
            <w:tcW w:w="851" w:type="dxa"/>
            <w:vAlign w:val="bottom"/>
          </w:tcPr>
          <w:p w14:paraId="7E792BAC" w14:textId="734536B4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>
              <w:rPr>
                <w:rFonts w:ascii="Liberation Sans" w:hAnsi="Liberation Sans"/>
                <w:sz w:val="20"/>
                <w:szCs w:val="20"/>
              </w:rPr>
              <w:t>szt</w:t>
            </w:r>
          </w:p>
        </w:tc>
        <w:tc>
          <w:tcPr>
            <w:tcW w:w="1134" w:type="dxa"/>
            <w:vAlign w:val="center"/>
          </w:tcPr>
          <w:p w14:paraId="098D64F1" w14:textId="3760DA7B" w:rsidR="007F70FC" w:rsidRPr="003C320A" w:rsidRDefault="001C2434" w:rsidP="007F70FC">
            <w:pPr>
              <w:spacing w:after="0" w:line="240" w:lineRule="auto"/>
              <w:jc w:val="center"/>
              <w:rPr>
                <w:rFonts w:ascii="Tahoma1" w:hAnsi="Tahoma1"/>
                <w:sz w:val="20"/>
                <w:szCs w:val="20"/>
              </w:rPr>
            </w:pPr>
            <w:r>
              <w:rPr>
                <w:rFonts w:ascii="Tahoma1" w:hAnsi="Tahoma1"/>
                <w:sz w:val="20"/>
                <w:szCs w:val="20"/>
              </w:rPr>
              <w:t>180</w:t>
            </w:r>
          </w:p>
        </w:tc>
        <w:tc>
          <w:tcPr>
            <w:tcW w:w="1417" w:type="dxa"/>
          </w:tcPr>
          <w:p w14:paraId="106623FB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97F1107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5ABCFFE6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FB209E7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70FC" w:rsidRPr="003C320A" w14:paraId="1E11E028" w14:textId="77777777" w:rsidTr="00031C2A">
        <w:tc>
          <w:tcPr>
            <w:tcW w:w="817" w:type="dxa"/>
          </w:tcPr>
          <w:p w14:paraId="287E1C8E" w14:textId="02E09CD6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5670" w:type="dxa"/>
            <w:vAlign w:val="center"/>
          </w:tcPr>
          <w:p w14:paraId="091A31A1" w14:textId="2CAC4A8F" w:rsidR="007F70FC" w:rsidRPr="003C320A" w:rsidRDefault="007F70FC" w:rsidP="007F70FC">
            <w:pPr>
              <w:spacing w:after="0" w:line="240" w:lineRule="auto"/>
              <w:rPr>
                <w:rFonts w:ascii="Tahoma1" w:hAnsi="Tahoma1"/>
                <w:bCs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Kiełbasa żywiecka</w:t>
            </w:r>
          </w:p>
        </w:tc>
        <w:tc>
          <w:tcPr>
            <w:tcW w:w="851" w:type="dxa"/>
            <w:vAlign w:val="bottom"/>
          </w:tcPr>
          <w:p w14:paraId="4CEEB040" w14:textId="533FA040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7BEC5B04" w14:textId="38F23D78" w:rsidR="007F70FC" w:rsidRPr="003C320A" w:rsidRDefault="001C2434" w:rsidP="007F70FC">
            <w:pPr>
              <w:spacing w:after="0" w:line="240" w:lineRule="auto"/>
              <w:jc w:val="center"/>
              <w:rPr>
                <w:rFonts w:ascii="Tahoma1" w:hAnsi="Tahoma1"/>
                <w:sz w:val="20"/>
                <w:szCs w:val="20"/>
              </w:rPr>
            </w:pPr>
            <w:r>
              <w:rPr>
                <w:rFonts w:ascii="Tahoma1" w:hAnsi="Tahoma1"/>
                <w:sz w:val="20"/>
                <w:szCs w:val="20"/>
              </w:rPr>
              <w:t>26</w:t>
            </w:r>
          </w:p>
        </w:tc>
        <w:tc>
          <w:tcPr>
            <w:tcW w:w="1417" w:type="dxa"/>
          </w:tcPr>
          <w:p w14:paraId="356CAB81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4FC41DE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7C77987E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322187B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70FC" w:rsidRPr="003C320A" w14:paraId="09253007" w14:textId="77777777" w:rsidTr="00DC1D5A">
        <w:tc>
          <w:tcPr>
            <w:tcW w:w="817" w:type="dxa"/>
          </w:tcPr>
          <w:p w14:paraId="0B47B7CC" w14:textId="7DED7902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5670" w:type="dxa"/>
            <w:vAlign w:val="bottom"/>
          </w:tcPr>
          <w:p w14:paraId="5962D3C4" w14:textId="49816548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Salceson</w:t>
            </w:r>
          </w:p>
        </w:tc>
        <w:tc>
          <w:tcPr>
            <w:tcW w:w="851" w:type="dxa"/>
            <w:vAlign w:val="bottom"/>
          </w:tcPr>
          <w:p w14:paraId="3F62EB0F" w14:textId="4AF394AF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50E064A8" w14:textId="402CF777" w:rsidR="007F70FC" w:rsidRPr="003C320A" w:rsidRDefault="001C2434" w:rsidP="007F70FC">
            <w:pPr>
              <w:spacing w:after="0" w:line="240" w:lineRule="auto"/>
              <w:jc w:val="center"/>
              <w:rPr>
                <w:rFonts w:ascii="Tahoma1" w:hAnsi="Tahoma1"/>
                <w:sz w:val="20"/>
                <w:szCs w:val="20"/>
              </w:rPr>
            </w:pPr>
            <w:r>
              <w:rPr>
                <w:rFonts w:ascii="Tahoma1" w:hAnsi="Tahoma1"/>
                <w:sz w:val="20"/>
                <w:szCs w:val="20"/>
              </w:rPr>
              <w:t>7</w:t>
            </w:r>
          </w:p>
        </w:tc>
        <w:tc>
          <w:tcPr>
            <w:tcW w:w="1417" w:type="dxa"/>
          </w:tcPr>
          <w:p w14:paraId="4B826270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407419F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056D4FED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D9FDE6F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70FC" w:rsidRPr="003C320A" w14:paraId="248FA4B6" w14:textId="77777777" w:rsidTr="00DC1D5A">
        <w:tc>
          <w:tcPr>
            <w:tcW w:w="817" w:type="dxa"/>
          </w:tcPr>
          <w:p w14:paraId="659AA486" w14:textId="1A483592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5670" w:type="dxa"/>
            <w:vAlign w:val="bottom"/>
          </w:tcPr>
          <w:p w14:paraId="78A69C71" w14:textId="2C2670C5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Tahoma1" w:hAnsi="Tahoma1"/>
                <w:bCs/>
                <w:sz w:val="20"/>
                <w:szCs w:val="20"/>
              </w:rPr>
              <w:t>Szynka konserwowa</w:t>
            </w:r>
          </w:p>
        </w:tc>
        <w:tc>
          <w:tcPr>
            <w:tcW w:w="851" w:type="dxa"/>
            <w:vAlign w:val="bottom"/>
          </w:tcPr>
          <w:p w14:paraId="2ACC8D3E" w14:textId="618C4DAF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04535679" w14:textId="7498C8E8" w:rsidR="007F70FC" w:rsidRPr="003C320A" w:rsidRDefault="001C2434" w:rsidP="007F70FC">
            <w:pPr>
              <w:spacing w:after="0" w:line="240" w:lineRule="auto"/>
              <w:jc w:val="center"/>
              <w:rPr>
                <w:rFonts w:ascii="Tahoma1" w:hAnsi="Tahoma1"/>
                <w:sz w:val="20"/>
                <w:szCs w:val="20"/>
              </w:rPr>
            </w:pPr>
            <w:r>
              <w:rPr>
                <w:rFonts w:ascii="Tahoma1" w:hAnsi="Tahoma1"/>
                <w:sz w:val="20"/>
                <w:szCs w:val="20"/>
              </w:rPr>
              <w:t>480</w:t>
            </w:r>
          </w:p>
        </w:tc>
        <w:tc>
          <w:tcPr>
            <w:tcW w:w="1417" w:type="dxa"/>
          </w:tcPr>
          <w:p w14:paraId="0C29165C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F4B75F4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2CF8E3C3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3468CAD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70FC" w:rsidRPr="003C320A" w14:paraId="57D98430" w14:textId="77777777" w:rsidTr="00DC1D5A">
        <w:trPr>
          <w:trHeight w:val="70"/>
        </w:trPr>
        <w:tc>
          <w:tcPr>
            <w:tcW w:w="817" w:type="dxa"/>
          </w:tcPr>
          <w:p w14:paraId="35AEA81E" w14:textId="5F3BE58C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5670" w:type="dxa"/>
            <w:vAlign w:val="center"/>
          </w:tcPr>
          <w:p w14:paraId="0874641D" w14:textId="4EF1C700" w:rsidR="007F70FC" w:rsidRPr="003C320A" w:rsidRDefault="007F70FC" w:rsidP="007F70FC">
            <w:pPr>
              <w:spacing w:after="0" w:line="240" w:lineRule="auto"/>
              <w:rPr>
                <w:rFonts w:ascii="Tahoma1" w:hAnsi="Tahoma1"/>
                <w:bCs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 xml:space="preserve">Kiełbasa śląska  (porcyjna 60-80g)                     </w:t>
            </w:r>
          </w:p>
        </w:tc>
        <w:tc>
          <w:tcPr>
            <w:tcW w:w="851" w:type="dxa"/>
            <w:vAlign w:val="bottom"/>
          </w:tcPr>
          <w:p w14:paraId="74315E82" w14:textId="77777777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2503A75A" w14:textId="6C190276" w:rsidR="007F70FC" w:rsidRPr="003C320A" w:rsidRDefault="001C2434" w:rsidP="007F70FC">
            <w:pPr>
              <w:spacing w:after="0" w:line="240" w:lineRule="auto"/>
              <w:jc w:val="center"/>
              <w:rPr>
                <w:rFonts w:ascii="Tahoma1" w:hAnsi="Tahoma1"/>
                <w:sz w:val="20"/>
                <w:szCs w:val="20"/>
              </w:rPr>
            </w:pPr>
            <w:r>
              <w:rPr>
                <w:rFonts w:ascii="Tahoma1" w:hAnsi="Tahoma1"/>
                <w:sz w:val="20"/>
                <w:szCs w:val="20"/>
              </w:rPr>
              <w:t>220</w:t>
            </w:r>
          </w:p>
        </w:tc>
        <w:tc>
          <w:tcPr>
            <w:tcW w:w="1417" w:type="dxa"/>
          </w:tcPr>
          <w:p w14:paraId="1837E092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2AEEF59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7C20E68C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5397210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70FC" w:rsidRPr="003C320A" w14:paraId="7D42F583" w14:textId="77777777" w:rsidTr="00DC1D5A">
        <w:tc>
          <w:tcPr>
            <w:tcW w:w="817" w:type="dxa"/>
          </w:tcPr>
          <w:p w14:paraId="4EB0FE01" w14:textId="17E21EF4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670" w:type="dxa"/>
            <w:vAlign w:val="center"/>
          </w:tcPr>
          <w:p w14:paraId="770D3AA9" w14:textId="5D3C3B6B" w:rsidR="007F70FC" w:rsidRPr="003C320A" w:rsidRDefault="007F70FC" w:rsidP="007F70FC">
            <w:pPr>
              <w:spacing w:after="0" w:line="240" w:lineRule="auto"/>
              <w:rPr>
                <w:rFonts w:ascii="Tahoma1" w:hAnsi="Tahoma1"/>
                <w:bCs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Pasztet drobiowy</w:t>
            </w:r>
          </w:p>
        </w:tc>
        <w:tc>
          <w:tcPr>
            <w:tcW w:w="851" w:type="dxa"/>
            <w:vAlign w:val="bottom"/>
          </w:tcPr>
          <w:p w14:paraId="51905E7A" w14:textId="77777777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2A855C8B" w14:textId="3A98BF45" w:rsidR="007F70FC" w:rsidRPr="003C320A" w:rsidRDefault="001C2434" w:rsidP="007F70FC">
            <w:pPr>
              <w:spacing w:after="0" w:line="240" w:lineRule="auto"/>
              <w:jc w:val="center"/>
              <w:rPr>
                <w:rFonts w:ascii="Tahoma1" w:hAnsi="Tahoma1"/>
                <w:sz w:val="20"/>
                <w:szCs w:val="20"/>
              </w:rPr>
            </w:pPr>
            <w:r>
              <w:rPr>
                <w:rFonts w:ascii="Tahoma1" w:hAnsi="Tahoma1"/>
                <w:sz w:val="20"/>
                <w:szCs w:val="20"/>
              </w:rPr>
              <w:t>245</w:t>
            </w:r>
          </w:p>
        </w:tc>
        <w:tc>
          <w:tcPr>
            <w:tcW w:w="1417" w:type="dxa"/>
          </w:tcPr>
          <w:p w14:paraId="593BFB63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D27FC53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3207E38E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3B18B89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70FC" w:rsidRPr="003C320A" w14:paraId="7F191993" w14:textId="77777777" w:rsidTr="00DC1D5A">
        <w:tc>
          <w:tcPr>
            <w:tcW w:w="817" w:type="dxa"/>
          </w:tcPr>
          <w:p w14:paraId="0CD18E6A" w14:textId="58CA2A1D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670" w:type="dxa"/>
            <w:vAlign w:val="center"/>
          </w:tcPr>
          <w:p w14:paraId="5E513AAB" w14:textId="21F0DCE5" w:rsidR="007F70FC" w:rsidRPr="003C320A" w:rsidRDefault="007F70FC" w:rsidP="007F70FC">
            <w:pPr>
              <w:spacing w:after="0" w:line="240" w:lineRule="auto"/>
              <w:rPr>
                <w:rFonts w:ascii="Tahoma1" w:hAnsi="Tahoma1"/>
                <w:bCs/>
                <w:sz w:val="20"/>
                <w:szCs w:val="20"/>
              </w:rPr>
            </w:pPr>
            <w:r w:rsidRPr="003C320A">
              <w:rPr>
                <w:rFonts w:ascii="Tahoma1" w:hAnsi="Tahoma1"/>
                <w:bCs/>
                <w:sz w:val="20"/>
                <w:szCs w:val="20"/>
              </w:rPr>
              <w:t>Szynka lodowa</w:t>
            </w:r>
          </w:p>
        </w:tc>
        <w:tc>
          <w:tcPr>
            <w:tcW w:w="851" w:type="dxa"/>
            <w:vAlign w:val="bottom"/>
          </w:tcPr>
          <w:p w14:paraId="6D449ADE" w14:textId="77777777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7BF6344D" w14:textId="49A5E809" w:rsidR="007F70FC" w:rsidRPr="003C320A" w:rsidRDefault="001C2434" w:rsidP="007F70FC">
            <w:pPr>
              <w:spacing w:after="0" w:line="240" w:lineRule="auto"/>
              <w:jc w:val="center"/>
              <w:rPr>
                <w:rFonts w:ascii="Tahoma1" w:hAnsi="Tahoma1"/>
                <w:sz w:val="20"/>
                <w:szCs w:val="20"/>
              </w:rPr>
            </w:pPr>
            <w:r>
              <w:rPr>
                <w:rFonts w:ascii="Tahoma1" w:hAnsi="Tahoma1"/>
                <w:sz w:val="20"/>
                <w:szCs w:val="20"/>
              </w:rPr>
              <w:t>230</w:t>
            </w:r>
          </w:p>
        </w:tc>
        <w:tc>
          <w:tcPr>
            <w:tcW w:w="1417" w:type="dxa"/>
          </w:tcPr>
          <w:p w14:paraId="2F415F57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9F35FB3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08AB40BB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CDEEC39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70FC" w:rsidRPr="003C320A" w14:paraId="12E80410" w14:textId="77777777" w:rsidTr="00DC1D5A">
        <w:tc>
          <w:tcPr>
            <w:tcW w:w="817" w:type="dxa"/>
          </w:tcPr>
          <w:p w14:paraId="00F71890" w14:textId="5EBE9292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670" w:type="dxa"/>
            <w:vAlign w:val="center"/>
          </w:tcPr>
          <w:p w14:paraId="2275FF0B" w14:textId="482C8C80" w:rsidR="007F70FC" w:rsidRPr="003C320A" w:rsidRDefault="007F70FC" w:rsidP="007F70FC">
            <w:pPr>
              <w:spacing w:after="0" w:line="240" w:lineRule="auto"/>
              <w:rPr>
                <w:rFonts w:ascii="Tahoma1" w:hAnsi="Tahoma1"/>
                <w:bCs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Kiełbasa toruńska</w:t>
            </w:r>
          </w:p>
        </w:tc>
        <w:tc>
          <w:tcPr>
            <w:tcW w:w="851" w:type="dxa"/>
            <w:vAlign w:val="bottom"/>
          </w:tcPr>
          <w:p w14:paraId="23C5FB5A" w14:textId="77777777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7D486D11" w14:textId="72091655" w:rsidR="007F70FC" w:rsidRPr="003C320A" w:rsidRDefault="001C2434" w:rsidP="007F70FC">
            <w:pPr>
              <w:spacing w:after="0" w:line="240" w:lineRule="auto"/>
              <w:jc w:val="center"/>
              <w:rPr>
                <w:rFonts w:ascii="Tahoma1" w:hAnsi="Tahoma1"/>
                <w:sz w:val="20"/>
                <w:szCs w:val="20"/>
              </w:rPr>
            </w:pPr>
            <w:r>
              <w:rPr>
                <w:rFonts w:ascii="Tahoma1" w:hAnsi="Tahoma1"/>
                <w:sz w:val="20"/>
                <w:szCs w:val="20"/>
              </w:rPr>
              <w:t>47</w:t>
            </w:r>
          </w:p>
        </w:tc>
        <w:tc>
          <w:tcPr>
            <w:tcW w:w="1417" w:type="dxa"/>
          </w:tcPr>
          <w:p w14:paraId="5E8D24AA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7C47D2D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78030501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6E3F984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70FC" w:rsidRPr="003C320A" w14:paraId="784D5D54" w14:textId="77777777" w:rsidTr="00DC1D5A">
        <w:tc>
          <w:tcPr>
            <w:tcW w:w="817" w:type="dxa"/>
          </w:tcPr>
          <w:p w14:paraId="69F09BBF" w14:textId="5009C46E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670" w:type="dxa"/>
            <w:vAlign w:val="bottom"/>
          </w:tcPr>
          <w:p w14:paraId="4E93E898" w14:textId="39534C22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Ogonówka duża parzona</w:t>
            </w:r>
          </w:p>
        </w:tc>
        <w:tc>
          <w:tcPr>
            <w:tcW w:w="851" w:type="dxa"/>
            <w:vAlign w:val="bottom"/>
          </w:tcPr>
          <w:p w14:paraId="1B4EF2E0" w14:textId="77777777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3EC8452E" w14:textId="6F46A75A" w:rsidR="007F70FC" w:rsidRPr="003C320A" w:rsidRDefault="001C2434" w:rsidP="007F70FC">
            <w:pPr>
              <w:spacing w:after="0" w:line="240" w:lineRule="auto"/>
              <w:jc w:val="center"/>
              <w:rPr>
                <w:rFonts w:ascii="Tahoma1" w:hAnsi="Tahoma1"/>
                <w:sz w:val="20"/>
                <w:szCs w:val="20"/>
              </w:rPr>
            </w:pPr>
            <w:r>
              <w:rPr>
                <w:rFonts w:ascii="Tahoma1" w:hAnsi="Tahoma1"/>
                <w:sz w:val="20"/>
                <w:szCs w:val="20"/>
              </w:rPr>
              <w:t>177</w:t>
            </w:r>
          </w:p>
        </w:tc>
        <w:tc>
          <w:tcPr>
            <w:tcW w:w="1417" w:type="dxa"/>
          </w:tcPr>
          <w:p w14:paraId="2412CC54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0358B76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2133D249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C16F8A3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70FC" w:rsidRPr="003C320A" w14:paraId="6CC05C7F" w14:textId="77777777" w:rsidTr="00A35A5A">
        <w:tc>
          <w:tcPr>
            <w:tcW w:w="817" w:type="dxa"/>
          </w:tcPr>
          <w:p w14:paraId="4B0250BB" w14:textId="21C17E30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670" w:type="dxa"/>
            <w:vAlign w:val="center"/>
          </w:tcPr>
          <w:p w14:paraId="32E00175" w14:textId="1DD0DCF6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Metka łososiowa</w:t>
            </w:r>
          </w:p>
        </w:tc>
        <w:tc>
          <w:tcPr>
            <w:tcW w:w="851" w:type="dxa"/>
            <w:vAlign w:val="bottom"/>
          </w:tcPr>
          <w:p w14:paraId="56A4B214" w14:textId="77777777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07509B89" w14:textId="33E67BB5" w:rsidR="007F70FC" w:rsidRPr="003C320A" w:rsidRDefault="001C2434" w:rsidP="007F70FC">
            <w:pPr>
              <w:spacing w:after="0" w:line="240" w:lineRule="auto"/>
              <w:jc w:val="center"/>
              <w:rPr>
                <w:rFonts w:ascii="Tahoma1" w:hAnsi="Tahoma1"/>
                <w:sz w:val="20"/>
                <w:szCs w:val="20"/>
              </w:rPr>
            </w:pPr>
            <w:r>
              <w:rPr>
                <w:rFonts w:ascii="Tahoma1" w:hAnsi="Tahoma1"/>
                <w:sz w:val="20"/>
                <w:szCs w:val="20"/>
              </w:rPr>
              <w:t>100</w:t>
            </w:r>
          </w:p>
        </w:tc>
        <w:tc>
          <w:tcPr>
            <w:tcW w:w="1417" w:type="dxa"/>
          </w:tcPr>
          <w:p w14:paraId="3A6B8A52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AA6446E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679C053A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7817708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70FC" w:rsidRPr="003C320A" w14:paraId="75F3B18C" w14:textId="77777777" w:rsidTr="00DC1D5A">
        <w:tc>
          <w:tcPr>
            <w:tcW w:w="817" w:type="dxa"/>
          </w:tcPr>
          <w:p w14:paraId="2AA9783D" w14:textId="1712C331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5670" w:type="dxa"/>
            <w:vAlign w:val="bottom"/>
          </w:tcPr>
          <w:p w14:paraId="427678A1" w14:textId="1DE1DC71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Polędwica sopocka</w:t>
            </w:r>
          </w:p>
        </w:tc>
        <w:tc>
          <w:tcPr>
            <w:tcW w:w="851" w:type="dxa"/>
            <w:vAlign w:val="bottom"/>
          </w:tcPr>
          <w:p w14:paraId="55FE825E" w14:textId="77777777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1FDC2DBC" w14:textId="0F2E625C" w:rsidR="007F70FC" w:rsidRPr="003C320A" w:rsidRDefault="001C2434" w:rsidP="007F70FC">
            <w:pPr>
              <w:spacing w:after="0" w:line="240" w:lineRule="auto"/>
              <w:jc w:val="center"/>
              <w:rPr>
                <w:rFonts w:ascii="Tahoma1" w:hAnsi="Tahoma1"/>
                <w:sz w:val="20"/>
                <w:szCs w:val="20"/>
              </w:rPr>
            </w:pPr>
            <w:r>
              <w:rPr>
                <w:rFonts w:ascii="Tahoma1" w:hAnsi="Tahoma1"/>
                <w:sz w:val="20"/>
                <w:szCs w:val="20"/>
              </w:rPr>
              <w:t>180</w:t>
            </w:r>
          </w:p>
        </w:tc>
        <w:tc>
          <w:tcPr>
            <w:tcW w:w="1417" w:type="dxa"/>
          </w:tcPr>
          <w:p w14:paraId="5CD35A1D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334FC0D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12B65FAF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98171B2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70FC" w:rsidRPr="003C320A" w14:paraId="30CE1DEB" w14:textId="77777777" w:rsidTr="00DC1D5A">
        <w:tc>
          <w:tcPr>
            <w:tcW w:w="9889" w:type="dxa"/>
            <w:gridSpan w:val="5"/>
          </w:tcPr>
          <w:p w14:paraId="5B2C308A" w14:textId="77777777" w:rsidR="007F70FC" w:rsidRPr="003C320A" w:rsidRDefault="007F70FC" w:rsidP="007F70FC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RAZEM:</w:t>
            </w:r>
          </w:p>
        </w:tc>
        <w:tc>
          <w:tcPr>
            <w:tcW w:w="1559" w:type="dxa"/>
          </w:tcPr>
          <w:p w14:paraId="494EFECA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l2br w:val="single" w:sz="4" w:space="0" w:color="auto"/>
              <w:tr2bl w:val="single" w:sz="4" w:space="0" w:color="auto"/>
            </w:tcBorders>
          </w:tcPr>
          <w:p w14:paraId="7691715B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4B6B86E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E5E7E8F" w14:textId="77777777" w:rsidR="00AB1243" w:rsidRDefault="00AB1243" w:rsidP="00AB1243">
      <w:pPr>
        <w:rPr>
          <w:rFonts w:ascii="Arial" w:hAnsi="Arial" w:cs="Arial"/>
          <w:sz w:val="18"/>
          <w:szCs w:val="18"/>
        </w:rPr>
      </w:pPr>
    </w:p>
    <w:p w14:paraId="78171E58" w14:textId="77777777" w:rsidR="00AB1243" w:rsidRDefault="00AB1243" w:rsidP="00AB1243">
      <w:pPr>
        <w:spacing w:after="0" w:line="240" w:lineRule="auto"/>
        <w:ind w:left="426"/>
        <w:jc w:val="both"/>
        <w:rPr>
          <w:rFonts w:cstheme="minorHAnsi"/>
          <w:color w:val="000000" w:themeColor="text1"/>
          <w:sz w:val="20"/>
          <w:szCs w:val="20"/>
        </w:rPr>
      </w:pPr>
    </w:p>
    <w:p w14:paraId="29F41E44" w14:textId="77777777" w:rsidR="00AB1243" w:rsidRPr="007B360D" w:rsidRDefault="00AB1243" w:rsidP="00AB1243">
      <w:pPr>
        <w:spacing w:after="0" w:line="240" w:lineRule="auto"/>
        <w:ind w:left="426"/>
        <w:jc w:val="both"/>
        <w:rPr>
          <w:rFonts w:cstheme="minorHAnsi"/>
          <w:sz w:val="20"/>
          <w:szCs w:val="20"/>
        </w:rPr>
      </w:pPr>
    </w:p>
    <w:p w14:paraId="1539D9C4" w14:textId="77777777" w:rsidR="00AB1243" w:rsidRPr="0008365C" w:rsidRDefault="00AB1243" w:rsidP="00AB1243">
      <w:pPr>
        <w:rPr>
          <w:rFonts w:cstheme="minorHAnsi"/>
          <w:sz w:val="20"/>
          <w:szCs w:val="20"/>
        </w:rPr>
      </w:pPr>
    </w:p>
    <w:p w14:paraId="6763FD7B" w14:textId="77777777" w:rsidR="00AB1243" w:rsidRPr="00181277" w:rsidRDefault="00AB1243" w:rsidP="00AB1243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02004A41" w14:textId="77777777" w:rsidR="00AB1243" w:rsidRPr="00181277" w:rsidRDefault="00AB1243" w:rsidP="00AB1243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602D48AC" w14:textId="77777777" w:rsidR="00AB1243" w:rsidRDefault="00AB1243" w:rsidP="00AB1243">
      <w:pPr>
        <w:spacing w:after="0" w:line="240" w:lineRule="auto"/>
        <w:rPr>
          <w:rFonts w:cstheme="minorHAnsi"/>
          <w:sz w:val="20"/>
          <w:szCs w:val="20"/>
        </w:rPr>
      </w:pPr>
    </w:p>
    <w:p w14:paraId="4449DD02" w14:textId="77777777" w:rsidR="00AB1243" w:rsidRDefault="00AB1243" w:rsidP="00AB1243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22193853" w14:textId="404904CF" w:rsidR="00AB1243" w:rsidRDefault="00AB1243" w:rsidP="00AB124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C4A5D27" w14:textId="5BE486D8" w:rsidR="00AB1243" w:rsidRDefault="00AB1243" w:rsidP="00AB124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915F8F6" w14:textId="0AFCF62C" w:rsidR="00AB1243" w:rsidRDefault="00AB1243" w:rsidP="00AB124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57CB2AE" w14:textId="3BDF75A2" w:rsidR="00AB1243" w:rsidRDefault="00AB1243" w:rsidP="00AB124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6B09914" w14:textId="3FED43D8" w:rsidR="00AB1243" w:rsidRDefault="00AB1243" w:rsidP="00AB124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C509C6C" w14:textId="0B8DA4BE" w:rsidR="00AB1243" w:rsidRDefault="00AB1243" w:rsidP="00AB124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3F5C7C4" w14:textId="16FD93A1" w:rsidR="00AB1243" w:rsidRDefault="00AB1243" w:rsidP="00AB124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91550C5" w14:textId="61C861C4" w:rsidR="00AB1243" w:rsidRDefault="00AB1243" w:rsidP="00AB124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F5B91FD" w14:textId="56FC856E" w:rsidR="00AB1243" w:rsidRDefault="00AB1243" w:rsidP="00AB124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097A3BB" w14:textId="4470FD72" w:rsidR="00AB1243" w:rsidRDefault="00AB1243" w:rsidP="00AB124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DB7E750" w14:textId="5331CD4A" w:rsidR="00AB1243" w:rsidRDefault="00AB1243" w:rsidP="00AB124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89D78EF" w14:textId="0C3535A1" w:rsidR="00AB1243" w:rsidRDefault="00AB1243" w:rsidP="00AB124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0571BEE" w14:textId="58D76D60" w:rsidR="00AB1243" w:rsidRDefault="00AB1243" w:rsidP="00AB124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060781B" w14:textId="77777777" w:rsidR="00AB1243" w:rsidRDefault="00AB1243" w:rsidP="00AB124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4875FFB" w14:textId="384C0CA4" w:rsidR="00AB1243" w:rsidRPr="00181277" w:rsidRDefault="00AB1243" w:rsidP="00AB1243">
      <w:pPr>
        <w:spacing w:after="0" w:line="240" w:lineRule="auto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Zadanie </w:t>
      </w:r>
      <w:r w:rsidRPr="00181277">
        <w:rPr>
          <w:rFonts w:cstheme="minorHAnsi"/>
          <w:b/>
          <w:sz w:val="20"/>
          <w:szCs w:val="20"/>
        </w:rPr>
        <w:t xml:space="preserve">nr </w:t>
      </w:r>
      <w:r>
        <w:rPr>
          <w:rFonts w:cstheme="minorHAnsi"/>
          <w:b/>
          <w:sz w:val="20"/>
          <w:szCs w:val="20"/>
        </w:rPr>
        <w:t>5</w:t>
      </w:r>
      <w:r w:rsidRPr="00181277">
        <w:rPr>
          <w:rFonts w:cstheme="minorHAnsi"/>
          <w:b/>
          <w:sz w:val="20"/>
          <w:szCs w:val="20"/>
        </w:rPr>
        <w:t>: Owoce</w:t>
      </w:r>
      <w:r>
        <w:rPr>
          <w:rFonts w:cstheme="minorHAnsi"/>
          <w:b/>
          <w:sz w:val="20"/>
          <w:szCs w:val="20"/>
        </w:rPr>
        <w:t xml:space="preserve"> </w:t>
      </w:r>
      <w:r w:rsidR="00D33E37">
        <w:rPr>
          <w:rFonts w:cstheme="minorHAnsi"/>
          <w:b/>
          <w:sz w:val="20"/>
          <w:szCs w:val="20"/>
        </w:rPr>
        <w:t>i warzywa</w:t>
      </w:r>
    </w:p>
    <w:p w14:paraId="6879FA3F" w14:textId="77777777" w:rsidR="00AB1243" w:rsidRPr="00181277" w:rsidRDefault="00AB1243" w:rsidP="00AB1243">
      <w:pPr>
        <w:spacing w:after="0" w:line="240" w:lineRule="auto"/>
        <w:rPr>
          <w:rFonts w:cstheme="minorHAnsi"/>
          <w:b/>
          <w:sz w:val="20"/>
          <w:szCs w:val="20"/>
        </w:rPr>
      </w:pPr>
    </w:p>
    <w:tbl>
      <w:tblPr>
        <w:tblW w:w="14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5672"/>
        <w:gridCol w:w="992"/>
        <w:gridCol w:w="851"/>
        <w:gridCol w:w="1559"/>
        <w:gridCol w:w="1559"/>
        <w:gridCol w:w="993"/>
        <w:gridCol w:w="1701"/>
      </w:tblGrid>
      <w:tr w:rsidR="00AB1243" w:rsidRPr="00181277" w14:paraId="32289464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22977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181277">
              <w:rPr>
                <w:rFonts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D8741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181277">
              <w:rPr>
                <w:rFonts w:cstheme="minorHAnsi"/>
                <w:b/>
                <w:sz w:val="20"/>
                <w:szCs w:val="20"/>
              </w:rPr>
              <w:t>Nazwa towaru – asortyment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ABE54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181277">
              <w:rPr>
                <w:rFonts w:cstheme="minorHAnsi"/>
                <w:b/>
                <w:sz w:val="20"/>
                <w:szCs w:val="20"/>
              </w:rPr>
              <w:t>J.m.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45DB4" w14:textId="77777777" w:rsidR="00AB1243" w:rsidRPr="00181277" w:rsidRDefault="00AB1243" w:rsidP="00BC41F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81277">
              <w:rPr>
                <w:rFonts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B9D47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181277">
              <w:rPr>
                <w:rFonts w:cstheme="minorHAnsi"/>
                <w:b/>
                <w:sz w:val="20"/>
                <w:szCs w:val="20"/>
              </w:rPr>
              <w:t xml:space="preserve">Cena jedn. netto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D934C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181277">
              <w:rPr>
                <w:rFonts w:cstheme="minorHAnsi"/>
                <w:b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890AA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181277">
              <w:rPr>
                <w:rFonts w:cstheme="minorHAnsi"/>
                <w:b/>
                <w:sz w:val="20"/>
                <w:szCs w:val="20"/>
              </w:rPr>
              <w:t>%</w:t>
            </w:r>
          </w:p>
          <w:p w14:paraId="7CE2C396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181277">
              <w:rPr>
                <w:rFonts w:cstheme="minorHAnsi"/>
                <w:b/>
                <w:sz w:val="20"/>
                <w:szCs w:val="20"/>
              </w:rPr>
              <w:t>stawka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65F09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181277">
              <w:rPr>
                <w:rFonts w:cstheme="minorHAnsi"/>
                <w:b/>
                <w:sz w:val="20"/>
                <w:szCs w:val="20"/>
              </w:rPr>
              <w:t>Wartość brutto</w:t>
            </w:r>
          </w:p>
        </w:tc>
      </w:tr>
      <w:tr w:rsidR="00A632E3" w:rsidRPr="00181277" w14:paraId="73F67269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19C0A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C120F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Jabłka</w:t>
            </w:r>
            <w:r>
              <w:rPr>
                <w:rFonts w:cstheme="minorHAnsi"/>
                <w:sz w:val="20"/>
                <w:szCs w:val="20"/>
              </w:rPr>
              <w:t xml:space="preserve"> (szt. 150g)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DAEE7" w14:textId="7229D5AA" w:rsidR="00A632E3" w:rsidRPr="00181277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BAB82" w14:textId="5A50925F" w:rsidR="00A632E3" w:rsidRPr="00181277" w:rsidRDefault="00BC41F2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F8107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5CB7A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BCA4F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CFB03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5A13CE52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01B8E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E08B4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Gruszki</w:t>
            </w:r>
            <w:r>
              <w:rPr>
                <w:rFonts w:cstheme="minorHAnsi"/>
                <w:sz w:val="20"/>
                <w:szCs w:val="20"/>
              </w:rPr>
              <w:t xml:space="preserve"> (szt. 150g)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0AD5E" w14:textId="1D26ED88" w:rsidR="00A632E3" w:rsidRPr="00181277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kg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7D007" w14:textId="005891B5" w:rsidR="00A632E3" w:rsidRPr="00181277" w:rsidRDefault="00BC41F2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976C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2063E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643AE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F24CF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2990BFAD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EBB40" w14:textId="628A05B0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256F2" w14:textId="2D188B03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Arbuz (sezonowo)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E73CE" w14:textId="79734063" w:rsidR="00A632E3" w:rsidRPr="00181277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D8346" w14:textId="3876549E" w:rsidR="00A632E3" w:rsidRDefault="00BC41F2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1DB51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75F75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5EBB6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087A5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52628F9B" w14:textId="77777777" w:rsidTr="00C0109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F17AD" w14:textId="64091018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C134D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Mandarynki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D4771" w14:textId="45B19863" w:rsidR="00A632E3" w:rsidRPr="00181277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A850E" w14:textId="30134709" w:rsidR="00A632E3" w:rsidRPr="00181277" w:rsidRDefault="00BC41F2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F3D1C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8188A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236E8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134C6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182C90EF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C1AEE" w14:textId="4ABB5CC8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1EC55" w14:textId="420B54D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Pomarańcza (szt. 100g)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46AD8" w14:textId="4F88E83D" w:rsidR="00A632E3" w:rsidRPr="00181277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3C4F3" w14:textId="7E2DF71F" w:rsidR="00A632E3" w:rsidRPr="00181277" w:rsidRDefault="00BC41F2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76802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DE460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F13EF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CA896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6AF1E677" w14:textId="77777777" w:rsidTr="00C0109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0DFD8" w14:textId="10E34C5C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80BBB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Kiwi</w:t>
            </w:r>
            <w:r>
              <w:rPr>
                <w:rFonts w:cstheme="minorHAnsi"/>
                <w:sz w:val="20"/>
                <w:szCs w:val="20"/>
              </w:rPr>
              <w:t xml:space="preserve"> (szt. 90g)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6C97F" w14:textId="00CCC339" w:rsidR="00A632E3" w:rsidRPr="00181277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szt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CD3D5" w14:textId="46FA9D03" w:rsidR="00A632E3" w:rsidRPr="00181277" w:rsidRDefault="00BC41F2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7508B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9ADC7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C777F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1128F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7D4DEB68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3605C" w14:textId="7AF527E1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49073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Banany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65C40" w14:textId="4C79C7C6" w:rsidR="00A632E3" w:rsidRPr="00181277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DE03C" w14:textId="0528D541" w:rsidR="00A632E3" w:rsidRDefault="00BC41F2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04798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77E57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6ADA3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044D8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1DAA10DA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CE5ED" w14:textId="2A07E75D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D735C" w14:textId="77777777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Śliwki węgierki (sezonowo)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F8E73" w14:textId="388668D9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8BFB2" w14:textId="2A2617E6" w:rsidR="00A632E3" w:rsidRDefault="00BC41F2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EFB7C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2AC93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345C9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92DAE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2FD69160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54E38" w14:textId="0C43A1BF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677B7" w14:textId="77777777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Nektarynki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B51E4" w14:textId="696FB6F7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16A52" w14:textId="2D8C2FF5" w:rsidR="00A632E3" w:rsidRDefault="00BC41F2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CB77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281DA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5825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E5604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20EE2BC6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3D302" w14:textId="68D3262A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2EA57" w14:textId="512BB379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Cytryna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4D3B0" w14:textId="749CA299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kg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9D6BC" w14:textId="45FF3E8E" w:rsidR="00A632E3" w:rsidRDefault="00BC41F2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FD54B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686C5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D1C51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426B7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17F561BD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E1039" w14:textId="5639B6A5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10412" w14:textId="6C958056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Cebula duża biała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5E435" w14:textId="3816B74D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08B89" w14:textId="7C1C1B45" w:rsidR="00A632E3" w:rsidRDefault="00BC41F2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2700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5EF24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43954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83217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68FC0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4A5EFB3A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73455" w14:textId="271FB700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F5FF7" w14:textId="26A1F2EC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Koperek świeży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184AF" w14:textId="5A82D837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C1474" w14:textId="3F7F0232" w:rsidR="00A632E3" w:rsidRDefault="00BC41F2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968C0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479F3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71DD8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0B4A6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677F5503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8BF61" w14:textId="7D134732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13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2C7E0" w14:textId="0C3968AB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Szczypiorek drobny, cienki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ABBD6" w14:textId="68ADAE9D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4C41A" w14:textId="1188BB00" w:rsidR="00A632E3" w:rsidRDefault="00BC41F2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3FE9A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B15AA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AEBAE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052A5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50EB69B6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16BB5" w14:textId="62FCC1D8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14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DEC25" w14:textId="214A5B13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Pietruszka natka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94F22" w14:textId="6A10A7CE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kg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DC9C1" w14:textId="6EC30A4C" w:rsidR="00A632E3" w:rsidRDefault="00BC41F2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1DB5C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947FE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BA081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96EC6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42E23D71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34567" w14:textId="0610C37C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7BE7" w14:textId="57AE624F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Pietruszka korzeń, cienki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00D96" w14:textId="1C0283D2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5DD9B" w14:textId="67E119F6" w:rsidR="00A632E3" w:rsidRDefault="00BC41F2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339EF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24942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15518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A7E0A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40B45D3C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C02F8" w14:textId="3782698E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16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AEC03" w14:textId="69B8C761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Seler korzeń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D1C1B" w14:textId="2787DE0A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C431A" w14:textId="76EDB1E3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709B1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BD5EB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A73B5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5D0B4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2FDF75BF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9AA73" w14:textId="39CE86BB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17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CEDF3" w14:textId="20CF56D7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Kapusta biała główka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13389" w14:textId="225DFBCD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2C15A" w14:textId="211604C3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5800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03E1D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B9CA8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59363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44106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1EE87A59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3AA2F" w14:textId="5D44785B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18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4B022" w14:textId="470E6A6F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Kapusta biała młoda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5C0C5" w14:textId="0A91BCF8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kg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13D26" w14:textId="41F38F79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3D71D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03433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F5900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631FD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02273048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A6E17" w14:textId="31B5EB8C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19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E4651" w14:textId="306B8880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Kapusta czerwona modra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C62BA" w14:textId="24C876B1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4301F" w14:textId="47A1C3F6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6D1BA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8BCD1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05527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F67A0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2A1C8868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3F4C0" w14:textId="24E566BB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1453D" w14:textId="0EF48022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Kapusta pekińska (gramatura a 700g)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A1DAF" w14:textId="03D17C6B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1AB54" w14:textId="18E118EF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66699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AAE16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545CF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3BD92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0192DD93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9D167" w14:textId="754F9BB7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21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2B2B" w14:textId="1C000E9C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Marchew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BE6C9" w14:textId="3FB25667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1A8E0" w14:textId="77D4305E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87CF5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E85D8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163D7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02E09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125AF1DC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AFCC2" w14:textId="7DC2A66B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22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F8CB3" w14:textId="7E23EDB7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Czosnek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5758A" w14:textId="37A9859C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kg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ADFAF" w14:textId="02129AF0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43162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783A0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150E4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90468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37398970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D43F0" w14:textId="124B4F18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23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41ED0" w14:textId="2CE9161D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ED620" w14:textId="7D77837D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944D1" w14:textId="1DEA8E77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1F2CB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C5306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A01FE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B4DEE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12198617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A6FC5" w14:textId="45E96E3D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24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EA97D" w14:textId="39718262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Ogórek zielony długi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00D8" w14:textId="6CFC6019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22F8B" w14:textId="34FA785D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6AF81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7B0B1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2656C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9A206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3CFC798D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9E5E3" w14:textId="7FDFD0D4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25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524E2" w14:textId="5AAE6F62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Pieczarki białe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4CFD6" w14:textId="28FF8B81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62780" w14:textId="180C913A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61C90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28997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5586B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DF6A9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17520586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8BF6D" w14:textId="70463517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26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49D39" w14:textId="39A6EC4D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Pomidor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091BD" w14:textId="6E97A768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kg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3C712" w14:textId="245FAF6E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8B4FD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41145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76938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C6B6E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05323430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A9FC0" w14:textId="68CF60B1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27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F70D3" w14:textId="5097C6AF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Rzodkiewka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833F6" w14:textId="2CACC855" w:rsidR="00A632E3" w:rsidRDefault="00ED0640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pęczek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E07A8" w14:textId="5604EAB3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1350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8A713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E6516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8C706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7F657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0AF19932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8BAF9" w14:textId="571002B4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28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9E2BC" w14:textId="4D13AF44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Rzodkiew biała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C1EF0" w14:textId="145B148A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BB275" w14:textId="1901B828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A011A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9310A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B2A5E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53AE7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34A3127E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ECE81" w14:textId="0EDF0B9B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29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525AD" w14:textId="4031D7F1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Sałata masłowa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3063D" w14:textId="4A529E85" w:rsidR="00A632E3" w:rsidRDefault="00ED0640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301F7" w14:textId="5AFEFA20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F3639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00C36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155DA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744B1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1871B7F4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93D98" w14:textId="5B599908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30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CD78B" w14:textId="06A059E7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Sałata lodowa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5DBEB" w14:textId="32C72CF7" w:rsidR="00A632E3" w:rsidRDefault="00ED0640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szt</w:t>
            </w:r>
            <w:r w:rsidR="00A632E3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299D8" w14:textId="1F484C16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4B448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50C90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FEB6B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7526C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0D41B9D2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AC063" w14:textId="0F25825A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31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3915E" w14:textId="2839856C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CC991" w14:textId="2CBAA0E9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DBAC9" w14:textId="339B9912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37547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710D7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DDF3F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A573E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57DA67B8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26E07" w14:textId="684C80DD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32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3D9FB" w14:textId="6FCB3FC8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Grzyby suszone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E716A" w14:textId="0EBBE097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1B378" w14:textId="734C2067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ED2C5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890AE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33722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6D79D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3A03F551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9D4D5" w14:textId="2FA04D35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33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6EB2A" w14:textId="4FD9BF43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Papryka czerwona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8606E" w14:textId="58A3C171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84250" w14:textId="74D377BA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4D58D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13792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DC277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A34B0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42915687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6F2CD" w14:textId="36A9B315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34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D7C29" w14:textId="066BEDBC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Papryka żółta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11AFF" w14:textId="1D40FBEC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kg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563E7" w14:textId="335C1007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88C2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94D6D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C04FF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87F88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4918AAB8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155E1" w14:textId="122FAFA1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35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8749A" w14:textId="5DE8FFD2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Dynia (sezonowo)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E05F3" w14:textId="610D477A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6F221" w14:textId="41DAAB6E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38DF8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A337D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63ECB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3B94D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710057DC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A3653" w14:textId="7D5F4E30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36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2F40D" w14:textId="55E4EE8D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Cukinia (sezonowo)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99820" w14:textId="557BFCBE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DD1B3" w14:textId="517D256A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2A434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25979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F5717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CE8EB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3CE5FD60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7809E" w14:textId="714D97C0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37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E043E" w14:textId="20E7E0CE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Pomidor lima (sezonowo)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58602" w14:textId="109BF4AB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2B924" w14:textId="6600804F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57FAD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01BBD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5004C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926E6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576A0128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63213" w14:textId="12A0F239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38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BF9D0" w14:textId="738D9F77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Ogórki zielone – mizeria (sezonowo)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B8485" w14:textId="4A061053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kg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7A1A1" w14:textId="44842FCA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089FC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A62FD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4409B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F32BB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0CFAAF8F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B317A" w14:textId="1B2F776E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39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5D5E8" w14:textId="742E1420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Botwinka (sezonowo)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C1526" w14:textId="44BD3488" w:rsidR="00A632E3" w:rsidRDefault="00ED0640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pęczek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433E9" w14:textId="6117579C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85B12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A8AD1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C667E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4BF46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6D140862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DAD3C" w14:textId="75610166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40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B97AF" w14:textId="70D26389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Kalarepka z liśćmi (sezonowo)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6F9F3" w14:textId="023561B2" w:rsidR="00A632E3" w:rsidRDefault="00ED0640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FD643" w14:textId="5773F59D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BB344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8F2E6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B2811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CC4BB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629E84E2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603C0" w14:textId="2E1F9808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41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ACC05" w14:textId="3FBFB65F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Rukola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1AB9D" w14:textId="7134FC80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19109" w14:textId="72D8CEC5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5C86E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70CB6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F798E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73BD1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64D285CE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CC8A3" w14:textId="74A2611F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42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FCB0" w14:textId="666E0CF9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Roszponka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FE64C" w14:textId="18C7A161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kg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2BCD5" w14:textId="38038261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345AA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48890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7D541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CE964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7F1F2C55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41FED" w14:textId="5F18CF54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43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9BD1C" w14:textId="675E17CD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Kiełki rzodkiewki/brokuła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8B84F" w14:textId="3D86C8DA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38012" w14:textId="148F8F85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5166A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9E595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94F62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73CAA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2A6222F2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4AC44" w14:textId="29732722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44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1A26A" w14:textId="3DAC6617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Kapusta włoska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0A410" w14:textId="76D41907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2AE56" w14:textId="1B320756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FFBE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E0871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6D0E3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8556D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C01097" w:rsidRPr="00181277" w14:paraId="34019E6B" w14:textId="77777777" w:rsidTr="00DC1D5A">
        <w:tc>
          <w:tcPr>
            <w:tcW w:w="98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216FB" w14:textId="77777777" w:rsidR="00C01097" w:rsidRPr="00181277" w:rsidRDefault="00C01097" w:rsidP="00BC41F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81277">
              <w:rPr>
                <w:rFonts w:cstheme="minorHAnsi"/>
                <w:b/>
                <w:sz w:val="20"/>
                <w:szCs w:val="20"/>
              </w:rPr>
              <w:t>RAZEM: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8830A" w14:textId="77777777" w:rsidR="00C01097" w:rsidRPr="00181277" w:rsidRDefault="00C01097" w:rsidP="00C0109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7C0D2" w14:textId="77777777" w:rsidR="00C01097" w:rsidRPr="00181277" w:rsidRDefault="00C01097" w:rsidP="00C0109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F5E1" w14:textId="77777777" w:rsidR="00C01097" w:rsidRPr="00181277" w:rsidRDefault="00C01097" w:rsidP="00C0109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3D273501" w14:textId="77777777" w:rsidR="00AB1243" w:rsidRPr="00181277" w:rsidRDefault="00AB1243" w:rsidP="00AB1243">
      <w:pPr>
        <w:spacing w:after="0" w:line="240" w:lineRule="auto"/>
        <w:rPr>
          <w:rFonts w:cstheme="minorHAnsi"/>
          <w:sz w:val="20"/>
          <w:szCs w:val="20"/>
        </w:rPr>
      </w:pPr>
    </w:p>
    <w:p w14:paraId="242941CE" w14:textId="77777777" w:rsidR="00AB1243" w:rsidRPr="00A22785" w:rsidRDefault="00AB1243" w:rsidP="00AB1243">
      <w:pPr>
        <w:numPr>
          <w:ilvl w:val="0"/>
          <w:numId w:val="3"/>
        </w:numPr>
        <w:spacing w:after="0" w:line="240" w:lineRule="auto"/>
        <w:contextualSpacing/>
        <w:rPr>
          <w:rFonts w:cstheme="minorHAnsi"/>
          <w:sz w:val="20"/>
          <w:szCs w:val="20"/>
        </w:rPr>
      </w:pPr>
      <w:r w:rsidRPr="00A22785">
        <w:rPr>
          <w:rFonts w:cstheme="minorHAnsi"/>
          <w:sz w:val="20"/>
          <w:szCs w:val="20"/>
        </w:rPr>
        <w:t xml:space="preserve">Owoce krajowe, świeże bez oznak zepsucia, zwiędnięcia, bez pleśni, bez oznak zamarznięcia. </w:t>
      </w:r>
    </w:p>
    <w:p w14:paraId="4B5B71D4" w14:textId="04F75E6C" w:rsidR="00AB1243" w:rsidRPr="00D33E37" w:rsidRDefault="00AB1243" w:rsidP="00AB1243">
      <w:pPr>
        <w:numPr>
          <w:ilvl w:val="0"/>
          <w:numId w:val="3"/>
        </w:numPr>
        <w:spacing w:after="0" w:line="240" w:lineRule="auto"/>
        <w:contextualSpacing/>
        <w:rPr>
          <w:rFonts w:cstheme="minorHAnsi"/>
          <w:sz w:val="20"/>
          <w:szCs w:val="20"/>
        </w:rPr>
      </w:pPr>
      <w:r w:rsidRPr="00D33E37">
        <w:rPr>
          <w:rFonts w:cstheme="minorHAnsi"/>
          <w:sz w:val="20"/>
          <w:szCs w:val="20"/>
        </w:rPr>
        <w:t>Dostawa do Magazynów Żywności (ul. Sanatoryjna 34, Kowanówko</w:t>
      </w:r>
      <w:r w:rsidR="00D33E37" w:rsidRPr="00D33E37">
        <w:rPr>
          <w:rFonts w:cstheme="minorHAnsi"/>
          <w:sz w:val="20"/>
          <w:szCs w:val="20"/>
        </w:rPr>
        <w:t xml:space="preserve"> i</w:t>
      </w:r>
      <w:r w:rsidRPr="00D33E37">
        <w:rPr>
          <w:rFonts w:cstheme="minorHAnsi"/>
          <w:sz w:val="20"/>
          <w:szCs w:val="20"/>
        </w:rPr>
        <w:t xml:space="preserve"> ul. Juraszów 7/19, Poznań) po uprzednim zmówieniu faksem do godz. 8.00. dwa razy w tygodniu, w razie potrzeby 3 razy.</w:t>
      </w:r>
    </w:p>
    <w:p w14:paraId="6BF99965" w14:textId="77777777" w:rsidR="00AB1243" w:rsidRPr="00181277" w:rsidRDefault="00AB1243" w:rsidP="00AB1243">
      <w:pPr>
        <w:spacing w:after="0" w:line="240" w:lineRule="auto"/>
        <w:ind w:left="360"/>
        <w:contextualSpacing/>
        <w:rPr>
          <w:rFonts w:cstheme="minorHAnsi"/>
          <w:sz w:val="20"/>
          <w:szCs w:val="20"/>
        </w:rPr>
      </w:pPr>
    </w:p>
    <w:p w14:paraId="617EA78F" w14:textId="77777777" w:rsidR="00AB1243" w:rsidRDefault="00AB1243" w:rsidP="00AB1243">
      <w:pPr>
        <w:spacing w:after="0" w:line="240" w:lineRule="auto"/>
        <w:contextualSpacing/>
        <w:rPr>
          <w:rFonts w:cstheme="minorHAnsi"/>
          <w:sz w:val="20"/>
          <w:szCs w:val="20"/>
        </w:rPr>
      </w:pPr>
    </w:p>
    <w:p w14:paraId="52EEFA21" w14:textId="77777777" w:rsidR="00AB1243" w:rsidRPr="00181277" w:rsidRDefault="00AB1243" w:rsidP="00AB1243">
      <w:pPr>
        <w:spacing w:after="0" w:line="240" w:lineRule="auto"/>
        <w:contextualSpacing/>
        <w:rPr>
          <w:rFonts w:cstheme="minorHAnsi"/>
          <w:sz w:val="20"/>
          <w:szCs w:val="20"/>
        </w:rPr>
      </w:pPr>
    </w:p>
    <w:p w14:paraId="34FEB462" w14:textId="77777777" w:rsidR="00AB1243" w:rsidRPr="00181277" w:rsidRDefault="00AB1243" w:rsidP="00AB1243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2A5AD8C3" w14:textId="77777777" w:rsidR="00AB1243" w:rsidRPr="00181277" w:rsidRDefault="00AB1243" w:rsidP="00AB1243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7A3A7D6A" w14:textId="77777777" w:rsidR="00AB1243" w:rsidRDefault="00AB1243" w:rsidP="00AB1243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30EA3DC6" w14:textId="77777777" w:rsidR="00AB1243" w:rsidRDefault="00AB1243" w:rsidP="00AB1243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2550AEEC" w14:textId="77777777" w:rsidR="00AB1243" w:rsidRDefault="00AB1243" w:rsidP="00AB1243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3C0CDD02" w14:textId="77777777" w:rsidR="00AB1243" w:rsidRDefault="00AB1243" w:rsidP="000706BD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43B732A" w14:textId="77777777" w:rsidR="000706BD" w:rsidRDefault="000706BD" w:rsidP="000706BD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41D20805" w14:textId="77777777" w:rsidR="000B3D30" w:rsidRDefault="000B3D30" w:rsidP="000706BD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7C83FA3" w14:textId="55D1A891" w:rsidR="00053FC4" w:rsidRDefault="00053FC4" w:rsidP="00053FC4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73CAA00" w14:textId="1D52AE59" w:rsidR="003A4DB4" w:rsidRDefault="003A4DB4" w:rsidP="00053FC4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7F758D6" w14:textId="3717CEAD" w:rsidR="003A4DB4" w:rsidRDefault="003A4DB4" w:rsidP="00053FC4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760A0E2" w14:textId="4108D65E" w:rsidR="003A4DB4" w:rsidRDefault="003A4DB4" w:rsidP="00053FC4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B14ACF1" w14:textId="333B5665" w:rsidR="003A4DB4" w:rsidRDefault="003A4DB4" w:rsidP="00053FC4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66E270E" w14:textId="4ADCE6B4" w:rsidR="003A4DB4" w:rsidRDefault="003A4DB4" w:rsidP="00053FC4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78B5E16" w14:textId="58A52B89" w:rsidR="003A4DB4" w:rsidRDefault="003A4DB4" w:rsidP="00053FC4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38413CA" w14:textId="0CF8113D" w:rsidR="003A4DB4" w:rsidRDefault="003A4DB4" w:rsidP="00053FC4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3BA175F" w14:textId="351F528E" w:rsidR="003A4DB4" w:rsidRDefault="003A4DB4" w:rsidP="00053FC4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DAEF086" w14:textId="0B4DFD7B" w:rsidR="003A4DB4" w:rsidRDefault="003A4DB4" w:rsidP="00053FC4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A01FF05" w14:textId="49A14A84" w:rsidR="003A4DB4" w:rsidRDefault="003A4DB4" w:rsidP="00053FC4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BB492C7" w14:textId="696FBA8D" w:rsidR="003A4DB4" w:rsidRDefault="003A4DB4" w:rsidP="00053FC4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E54A064" w14:textId="0F9A0F1F" w:rsidR="003A4DB4" w:rsidRDefault="003A4DB4" w:rsidP="00053FC4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442D63B" w14:textId="3321513A" w:rsidR="003A4DB4" w:rsidRDefault="003A4DB4" w:rsidP="00053FC4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035F5F7" w14:textId="5129BAAE" w:rsidR="003A4DB4" w:rsidRDefault="003A4DB4" w:rsidP="00053FC4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8EB76A8" w14:textId="0C33F5E2" w:rsidR="003A4DB4" w:rsidRDefault="003A4DB4" w:rsidP="00053FC4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06C9354" w14:textId="205CC825" w:rsidR="003A4DB4" w:rsidRDefault="003A4DB4" w:rsidP="00053FC4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D6FD8B1" w14:textId="02D2A165" w:rsidR="001B342E" w:rsidRDefault="001B342E" w:rsidP="001B342E">
      <w:pPr>
        <w:spacing w:after="0" w:line="240" w:lineRule="auto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lastRenderedPageBreak/>
        <w:t>Zadanie nr 6</w:t>
      </w:r>
      <w:r w:rsidRPr="00181277">
        <w:rPr>
          <w:rFonts w:cstheme="minorHAnsi"/>
          <w:b/>
          <w:sz w:val="20"/>
          <w:szCs w:val="20"/>
        </w:rPr>
        <w:t xml:space="preserve">: </w:t>
      </w:r>
      <w:r>
        <w:rPr>
          <w:rFonts w:cstheme="minorHAnsi"/>
          <w:b/>
          <w:sz w:val="20"/>
          <w:szCs w:val="20"/>
        </w:rPr>
        <w:t xml:space="preserve">Artykuły </w:t>
      </w:r>
      <w:r w:rsidR="0094336E">
        <w:rPr>
          <w:rFonts w:cstheme="minorHAnsi"/>
          <w:b/>
          <w:sz w:val="20"/>
          <w:szCs w:val="20"/>
        </w:rPr>
        <w:t>sypkie</w:t>
      </w:r>
      <w:r>
        <w:rPr>
          <w:rFonts w:cstheme="minorHAnsi"/>
          <w:b/>
          <w:sz w:val="20"/>
          <w:szCs w:val="20"/>
        </w:rPr>
        <w:t xml:space="preserve"> </w:t>
      </w:r>
    </w:p>
    <w:p w14:paraId="66D8CD59" w14:textId="77777777" w:rsidR="001B342E" w:rsidRDefault="001B342E" w:rsidP="001B342E">
      <w:pPr>
        <w:spacing w:after="0" w:line="240" w:lineRule="auto"/>
        <w:rPr>
          <w:rFonts w:cstheme="minorHAnsi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5812"/>
        <w:gridCol w:w="709"/>
        <w:gridCol w:w="1134"/>
        <w:gridCol w:w="1275"/>
        <w:gridCol w:w="1418"/>
        <w:gridCol w:w="1417"/>
        <w:gridCol w:w="1562"/>
      </w:tblGrid>
      <w:tr w:rsidR="001B342E" w14:paraId="653C0CB7" w14:textId="77777777" w:rsidTr="00DC48E4">
        <w:tc>
          <w:tcPr>
            <w:tcW w:w="817" w:type="dxa"/>
          </w:tcPr>
          <w:p w14:paraId="264AC160" w14:textId="77777777" w:rsidR="001B342E" w:rsidRPr="001B342E" w:rsidRDefault="001B342E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ascii="Arial" w:hAnsi="Arial" w:cs="Arial"/>
                <w:sz w:val="18"/>
                <w:szCs w:val="18"/>
              </w:rPr>
              <w:t>L.p.</w:t>
            </w:r>
          </w:p>
        </w:tc>
        <w:tc>
          <w:tcPr>
            <w:tcW w:w="5812" w:type="dxa"/>
          </w:tcPr>
          <w:p w14:paraId="1CE944E3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Nazwa towaru – asortyment</w:t>
            </w:r>
          </w:p>
        </w:tc>
        <w:tc>
          <w:tcPr>
            <w:tcW w:w="709" w:type="dxa"/>
          </w:tcPr>
          <w:p w14:paraId="3C04771B" w14:textId="77777777" w:rsidR="001B342E" w:rsidRDefault="001B342E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J.m.</w:t>
            </w:r>
          </w:p>
        </w:tc>
        <w:tc>
          <w:tcPr>
            <w:tcW w:w="1134" w:type="dxa"/>
          </w:tcPr>
          <w:p w14:paraId="125A1AF5" w14:textId="77777777" w:rsidR="001B342E" w:rsidRDefault="001B342E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275" w:type="dxa"/>
          </w:tcPr>
          <w:p w14:paraId="25C8DBCF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Cena jedn. netto</w:t>
            </w:r>
          </w:p>
        </w:tc>
        <w:tc>
          <w:tcPr>
            <w:tcW w:w="1418" w:type="dxa"/>
          </w:tcPr>
          <w:p w14:paraId="25A54D85" w14:textId="77777777" w:rsidR="001B342E" w:rsidRPr="00AE38E9" w:rsidRDefault="001B342E" w:rsidP="00DC48E4">
            <w:pPr>
              <w:pStyle w:val="Nagwek1"/>
              <w:jc w:val="center"/>
              <w:outlineLvl w:val="0"/>
              <w:rPr>
                <w:rFonts w:ascii="Arial" w:hAnsi="Arial" w:cs="Arial"/>
                <w:b/>
                <w:bCs/>
                <w:i w:val="0"/>
                <w:iCs w:val="0"/>
                <w:sz w:val="18"/>
                <w:szCs w:val="18"/>
              </w:rPr>
            </w:pPr>
            <w:r w:rsidRPr="00AE38E9">
              <w:rPr>
                <w:rFonts w:ascii="Arial" w:hAnsi="Arial" w:cs="Arial"/>
                <w:b/>
                <w:bCs/>
                <w:i w:val="0"/>
                <w:iCs w:val="0"/>
                <w:sz w:val="18"/>
                <w:szCs w:val="18"/>
              </w:rPr>
              <w:t>Wartość netto</w:t>
            </w:r>
          </w:p>
          <w:p w14:paraId="519BBF6E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5F0BD02D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% Stawka Vat</w:t>
            </w:r>
          </w:p>
        </w:tc>
        <w:tc>
          <w:tcPr>
            <w:tcW w:w="1562" w:type="dxa"/>
          </w:tcPr>
          <w:p w14:paraId="633E39CB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</w:tr>
      <w:tr w:rsidR="001B342E" w14:paraId="28307502" w14:textId="77777777" w:rsidTr="00DC48E4">
        <w:tc>
          <w:tcPr>
            <w:tcW w:w="817" w:type="dxa"/>
          </w:tcPr>
          <w:p w14:paraId="4BC0BEDE" w14:textId="77777777" w:rsidR="001B342E" w:rsidRPr="001B342E" w:rsidRDefault="001B342E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5812" w:type="dxa"/>
          </w:tcPr>
          <w:p w14:paraId="3C672430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sz w:val="18"/>
                <w:szCs w:val="18"/>
              </w:rPr>
              <w:t>Cukier a 1 kg</w:t>
            </w:r>
          </w:p>
        </w:tc>
        <w:tc>
          <w:tcPr>
            <w:tcW w:w="709" w:type="dxa"/>
          </w:tcPr>
          <w:p w14:paraId="5BE42199" w14:textId="42AAF90D" w:rsidR="001B342E" w:rsidRDefault="00AF473B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kg</w:t>
            </w:r>
            <w:r w:rsidR="001B342E" w:rsidRPr="00AE38E9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</w:tc>
        <w:tc>
          <w:tcPr>
            <w:tcW w:w="1134" w:type="dxa"/>
          </w:tcPr>
          <w:p w14:paraId="59E9D474" w14:textId="0AEB1018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10000</w:t>
            </w:r>
          </w:p>
        </w:tc>
        <w:tc>
          <w:tcPr>
            <w:tcW w:w="1275" w:type="dxa"/>
          </w:tcPr>
          <w:p w14:paraId="7A88593A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5BD40645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70017D2D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042C07B6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695D764A" w14:textId="77777777" w:rsidTr="00DC48E4">
        <w:tc>
          <w:tcPr>
            <w:tcW w:w="817" w:type="dxa"/>
          </w:tcPr>
          <w:p w14:paraId="6605A7CA" w14:textId="77777777" w:rsidR="001B342E" w:rsidRPr="001B342E" w:rsidRDefault="001B342E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5812" w:type="dxa"/>
          </w:tcPr>
          <w:p w14:paraId="0202D6F7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sz w:val="18"/>
                <w:szCs w:val="18"/>
              </w:rPr>
              <w:t xml:space="preserve">Cukier waniliowy a </w:t>
            </w:r>
            <w:r>
              <w:rPr>
                <w:rFonts w:ascii="Arial" w:hAnsi="Arial" w:cs="Arial"/>
                <w:sz w:val="18"/>
                <w:szCs w:val="18"/>
              </w:rPr>
              <w:t>1 kg</w:t>
            </w:r>
          </w:p>
        </w:tc>
        <w:tc>
          <w:tcPr>
            <w:tcW w:w="709" w:type="dxa"/>
          </w:tcPr>
          <w:p w14:paraId="41FD6865" w14:textId="77777777" w:rsidR="001B342E" w:rsidRDefault="001B342E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eastAsia="Calibri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</w:tcPr>
          <w:p w14:paraId="319ABA0B" w14:textId="6AEF0195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26</w:t>
            </w:r>
          </w:p>
        </w:tc>
        <w:tc>
          <w:tcPr>
            <w:tcW w:w="1275" w:type="dxa"/>
          </w:tcPr>
          <w:p w14:paraId="17E01031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09D9D343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048A724E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4E4FE052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:rsidRPr="00672853" w14:paraId="71C605AA" w14:textId="77777777" w:rsidTr="00DC48E4">
        <w:tc>
          <w:tcPr>
            <w:tcW w:w="817" w:type="dxa"/>
            <w:shd w:val="clear" w:color="auto" w:fill="auto"/>
          </w:tcPr>
          <w:p w14:paraId="418FE02E" w14:textId="77777777" w:rsidR="001B342E" w:rsidRPr="001B342E" w:rsidRDefault="001B342E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5812" w:type="dxa"/>
            <w:shd w:val="clear" w:color="auto" w:fill="auto"/>
          </w:tcPr>
          <w:p w14:paraId="479822BF" w14:textId="77777777" w:rsidR="001B342E" w:rsidRPr="00672853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672853">
              <w:rPr>
                <w:rFonts w:ascii="Arial" w:hAnsi="Arial" w:cs="Arial"/>
                <w:sz w:val="18"/>
                <w:szCs w:val="18"/>
              </w:rPr>
              <w:t>Miód naturalny a 1l</w:t>
            </w:r>
          </w:p>
        </w:tc>
        <w:tc>
          <w:tcPr>
            <w:tcW w:w="709" w:type="dxa"/>
            <w:shd w:val="clear" w:color="auto" w:fill="auto"/>
          </w:tcPr>
          <w:p w14:paraId="3279D1A7" w14:textId="77777777" w:rsidR="001B342E" w:rsidRPr="00672853" w:rsidRDefault="001B342E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72853">
              <w:rPr>
                <w:rFonts w:ascii="Arial" w:eastAsia="Calibri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  <w:shd w:val="clear" w:color="auto" w:fill="auto"/>
          </w:tcPr>
          <w:p w14:paraId="066CCC76" w14:textId="61BC8342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100</w:t>
            </w:r>
          </w:p>
        </w:tc>
        <w:tc>
          <w:tcPr>
            <w:tcW w:w="1275" w:type="dxa"/>
            <w:shd w:val="clear" w:color="auto" w:fill="auto"/>
          </w:tcPr>
          <w:p w14:paraId="16EC87B6" w14:textId="77777777" w:rsidR="001B342E" w:rsidRPr="00672853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0B1F177A" w14:textId="77777777" w:rsidR="001B342E" w:rsidRPr="00672853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42D46C4D" w14:textId="77777777" w:rsidR="001B342E" w:rsidRPr="00672853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  <w:shd w:val="clear" w:color="auto" w:fill="auto"/>
          </w:tcPr>
          <w:p w14:paraId="6A4B9CAA" w14:textId="77777777" w:rsidR="001B342E" w:rsidRPr="00672853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:rsidRPr="00672853" w14:paraId="3F49DFA1" w14:textId="77777777" w:rsidTr="00DC48E4">
        <w:tc>
          <w:tcPr>
            <w:tcW w:w="817" w:type="dxa"/>
            <w:shd w:val="clear" w:color="auto" w:fill="auto"/>
          </w:tcPr>
          <w:p w14:paraId="54D437C7" w14:textId="77777777" w:rsidR="001B342E" w:rsidRPr="001B342E" w:rsidRDefault="001B342E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5812" w:type="dxa"/>
            <w:shd w:val="clear" w:color="auto" w:fill="auto"/>
          </w:tcPr>
          <w:p w14:paraId="6C6CB238" w14:textId="77777777" w:rsidR="001B342E" w:rsidRPr="00672853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672853">
              <w:rPr>
                <w:rFonts w:ascii="Arial" w:hAnsi="Arial" w:cs="Arial"/>
                <w:sz w:val="18"/>
                <w:szCs w:val="18"/>
              </w:rPr>
              <w:t>Dżem porcyjny a 25g</w:t>
            </w:r>
          </w:p>
        </w:tc>
        <w:tc>
          <w:tcPr>
            <w:tcW w:w="709" w:type="dxa"/>
            <w:shd w:val="clear" w:color="auto" w:fill="auto"/>
          </w:tcPr>
          <w:p w14:paraId="20FE01E3" w14:textId="77777777" w:rsidR="001B342E" w:rsidRPr="00672853" w:rsidRDefault="001B342E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72853">
              <w:rPr>
                <w:rFonts w:ascii="Arial" w:eastAsia="Calibri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  <w:shd w:val="clear" w:color="auto" w:fill="auto"/>
          </w:tcPr>
          <w:p w14:paraId="4B9B1889" w14:textId="386C5D53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20000</w:t>
            </w:r>
          </w:p>
        </w:tc>
        <w:tc>
          <w:tcPr>
            <w:tcW w:w="1275" w:type="dxa"/>
            <w:shd w:val="clear" w:color="auto" w:fill="auto"/>
          </w:tcPr>
          <w:p w14:paraId="18092D05" w14:textId="77777777" w:rsidR="001B342E" w:rsidRPr="00672853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3310C5D9" w14:textId="77777777" w:rsidR="001B342E" w:rsidRPr="00672853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2582F60B" w14:textId="77777777" w:rsidR="001B342E" w:rsidRPr="00672853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  <w:shd w:val="clear" w:color="auto" w:fill="auto"/>
          </w:tcPr>
          <w:p w14:paraId="2C25C02A" w14:textId="77777777" w:rsidR="001B342E" w:rsidRPr="00672853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:rsidRPr="00672853" w14:paraId="775FBB53" w14:textId="77777777" w:rsidTr="00DC48E4">
        <w:tc>
          <w:tcPr>
            <w:tcW w:w="817" w:type="dxa"/>
            <w:shd w:val="clear" w:color="auto" w:fill="auto"/>
          </w:tcPr>
          <w:p w14:paraId="1014EB33" w14:textId="77777777" w:rsidR="001B342E" w:rsidRPr="001B342E" w:rsidRDefault="001B342E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5812" w:type="dxa"/>
            <w:shd w:val="clear" w:color="auto" w:fill="auto"/>
          </w:tcPr>
          <w:p w14:paraId="0D8FB07D" w14:textId="77777777" w:rsidR="001B342E" w:rsidRPr="00672853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672853">
              <w:rPr>
                <w:rFonts w:ascii="Arial" w:hAnsi="Arial" w:cs="Arial"/>
                <w:sz w:val="18"/>
                <w:szCs w:val="18"/>
              </w:rPr>
              <w:t>Dżem a 1l</w:t>
            </w:r>
          </w:p>
        </w:tc>
        <w:tc>
          <w:tcPr>
            <w:tcW w:w="709" w:type="dxa"/>
            <w:shd w:val="clear" w:color="auto" w:fill="auto"/>
          </w:tcPr>
          <w:p w14:paraId="5C725E49" w14:textId="77777777" w:rsidR="001B342E" w:rsidRPr="00672853" w:rsidRDefault="001B342E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72853">
              <w:rPr>
                <w:rFonts w:ascii="Arial" w:eastAsia="Calibri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  <w:shd w:val="clear" w:color="auto" w:fill="auto"/>
          </w:tcPr>
          <w:p w14:paraId="2A97FD2C" w14:textId="746395EC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200</w:t>
            </w:r>
          </w:p>
        </w:tc>
        <w:tc>
          <w:tcPr>
            <w:tcW w:w="1275" w:type="dxa"/>
            <w:shd w:val="clear" w:color="auto" w:fill="auto"/>
          </w:tcPr>
          <w:p w14:paraId="23D854FB" w14:textId="77777777" w:rsidR="001B342E" w:rsidRPr="00672853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3D40EC69" w14:textId="77777777" w:rsidR="001B342E" w:rsidRPr="00672853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7EBA6011" w14:textId="77777777" w:rsidR="001B342E" w:rsidRPr="00672853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  <w:shd w:val="clear" w:color="auto" w:fill="auto"/>
          </w:tcPr>
          <w:p w14:paraId="4F0469E8" w14:textId="77777777" w:rsidR="001B342E" w:rsidRPr="00672853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7FC52295" w14:textId="77777777" w:rsidTr="00DC48E4">
        <w:tc>
          <w:tcPr>
            <w:tcW w:w="817" w:type="dxa"/>
            <w:shd w:val="clear" w:color="auto" w:fill="auto"/>
          </w:tcPr>
          <w:p w14:paraId="2EA25B63" w14:textId="77777777" w:rsidR="001B342E" w:rsidRPr="001B342E" w:rsidRDefault="001B342E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5812" w:type="dxa"/>
            <w:shd w:val="clear" w:color="auto" w:fill="auto"/>
          </w:tcPr>
          <w:p w14:paraId="25989EBD" w14:textId="77777777" w:rsidR="001B342E" w:rsidRPr="00672853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672853">
              <w:rPr>
                <w:rFonts w:ascii="Arial" w:hAnsi="Arial" w:cs="Arial"/>
                <w:sz w:val="18"/>
                <w:szCs w:val="18"/>
              </w:rPr>
              <w:t>Syrop owocowy a  5l</w:t>
            </w:r>
          </w:p>
        </w:tc>
        <w:tc>
          <w:tcPr>
            <w:tcW w:w="709" w:type="dxa"/>
            <w:shd w:val="clear" w:color="auto" w:fill="auto"/>
          </w:tcPr>
          <w:p w14:paraId="6B0E6DDB" w14:textId="77777777" w:rsidR="001B342E" w:rsidRPr="00672853" w:rsidRDefault="001B342E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72853">
              <w:rPr>
                <w:rFonts w:ascii="Arial" w:eastAsia="Calibri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  <w:shd w:val="clear" w:color="auto" w:fill="auto"/>
          </w:tcPr>
          <w:p w14:paraId="2399696A" w14:textId="78D43574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1000</w:t>
            </w:r>
          </w:p>
        </w:tc>
        <w:tc>
          <w:tcPr>
            <w:tcW w:w="1275" w:type="dxa"/>
            <w:shd w:val="clear" w:color="auto" w:fill="auto"/>
          </w:tcPr>
          <w:p w14:paraId="4F6DCEEA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42A7C4D1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39366FA6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  <w:shd w:val="clear" w:color="auto" w:fill="auto"/>
          </w:tcPr>
          <w:p w14:paraId="78661874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5942CFAF" w14:textId="77777777" w:rsidTr="00DC48E4">
        <w:tc>
          <w:tcPr>
            <w:tcW w:w="817" w:type="dxa"/>
          </w:tcPr>
          <w:p w14:paraId="48CCA57D" w14:textId="77777777" w:rsidR="001B342E" w:rsidRPr="001B342E" w:rsidRDefault="001B342E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5812" w:type="dxa"/>
          </w:tcPr>
          <w:p w14:paraId="6DF593E2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sz w:val="18"/>
                <w:szCs w:val="18"/>
              </w:rPr>
              <w:t>Kisiel bez cukru a 40g</w:t>
            </w:r>
          </w:p>
        </w:tc>
        <w:tc>
          <w:tcPr>
            <w:tcW w:w="709" w:type="dxa"/>
          </w:tcPr>
          <w:p w14:paraId="01373F64" w14:textId="77777777" w:rsidR="001B342E" w:rsidRDefault="001B342E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eastAsia="Calibri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</w:tcPr>
          <w:p w14:paraId="3F877D3A" w14:textId="0CFB20DE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100</w:t>
            </w:r>
          </w:p>
        </w:tc>
        <w:tc>
          <w:tcPr>
            <w:tcW w:w="1275" w:type="dxa"/>
          </w:tcPr>
          <w:p w14:paraId="4BDBDFC1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4D23D192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722B9B70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0DF709E2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182EF974" w14:textId="77777777" w:rsidTr="00DC48E4">
        <w:tc>
          <w:tcPr>
            <w:tcW w:w="817" w:type="dxa"/>
          </w:tcPr>
          <w:p w14:paraId="73264955" w14:textId="77777777" w:rsidR="001B342E" w:rsidRPr="001B342E" w:rsidRDefault="001B342E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5812" w:type="dxa"/>
          </w:tcPr>
          <w:p w14:paraId="1ED83D23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Kisiel bez cukru a 1kg</w:t>
            </w:r>
          </w:p>
        </w:tc>
        <w:tc>
          <w:tcPr>
            <w:tcW w:w="709" w:type="dxa"/>
          </w:tcPr>
          <w:p w14:paraId="68AE39E9" w14:textId="77777777" w:rsidR="001B342E" w:rsidRDefault="001B342E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szt</w:t>
            </w:r>
          </w:p>
        </w:tc>
        <w:tc>
          <w:tcPr>
            <w:tcW w:w="1134" w:type="dxa"/>
          </w:tcPr>
          <w:p w14:paraId="7EF08372" w14:textId="367766FA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100</w:t>
            </w:r>
          </w:p>
        </w:tc>
        <w:tc>
          <w:tcPr>
            <w:tcW w:w="1275" w:type="dxa"/>
          </w:tcPr>
          <w:p w14:paraId="6BEFAA84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646D7EC4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57A505EF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70E18EC4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48F3F014" w14:textId="77777777" w:rsidTr="00DC48E4">
        <w:tc>
          <w:tcPr>
            <w:tcW w:w="817" w:type="dxa"/>
          </w:tcPr>
          <w:p w14:paraId="5D24A18B" w14:textId="77777777" w:rsidR="001B342E" w:rsidRPr="001B342E" w:rsidRDefault="001B342E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5812" w:type="dxa"/>
          </w:tcPr>
          <w:p w14:paraId="6156397F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sz w:val="18"/>
                <w:szCs w:val="18"/>
              </w:rPr>
              <w:t>Budyń bez cukru a 40g</w:t>
            </w:r>
          </w:p>
        </w:tc>
        <w:tc>
          <w:tcPr>
            <w:tcW w:w="709" w:type="dxa"/>
          </w:tcPr>
          <w:p w14:paraId="43E89B79" w14:textId="77777777" w:rsidR="001B342E" w:rsidRDefault="001B342E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eastAsia="Calibri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</w:tcPr>
          <w:p w14:paraId="4DA13EBB" w14:textId="79DB79BC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50</w:t>
            </w:r>
          </w:p>
        </w:tc>
        <w:tc>
          <w:tcPr>
            <w:tcW w:w="1275" w:type="dxa"/>
          </w:tcPr>
          <w:p w14:paraId="3DF07A9A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4D9C4AA6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7FE8A0EF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1A7300D7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730D0AB6" w14:textId="77777777" w:rsidTr="00DC48E4">
        <w:tc>
          <w:tcPr>
            <w:tcW w:w="817" w:type="dxa"/>
          </w:tcPr>
          <w:p w14:paraId="514DFD0A" w14:textId="77777777" w:rsidR="001B342E" w:rsidRPr="001B342E" w:rsidRDefault="001B342E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5812" w:type="dxa"/>
          </w:tcPr>
          <w:p w14:paraId="37F1574D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sz w:val="18"/>
                <w:szCs w:val="18"/>
              </w:rPr>
              <w:t>Budyń bez cukru a 1 kg</w:t>
            </w:r>
          </w:p>
        </w:tc>
        <w:tc>
          <w:tcPr>
            <w:tcW w:w="709" w:type="dxa"/>
          </w:tcPr>
          <w:p w14:paraId="40AF09AD" w14:textId="77777777" w:rsidR="001B342E" w:rsidRDefault="001B342E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eastAsia="Calibri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</w:tcPr>
          <w:p w14:paraId="1613107C" w14:textId="3C213110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100</w:t>
            </w:r>
          </w:p>
        </w:tc>
        <w:tc>
          <w:tcPr>
            <w:tcW w:w="1275" w:type="dxa"/>
          </w:tcPr>
          <w:p w14:paraId="746C2854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74542310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5AD20317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45CD60F2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2D9867F8" w14:textId="77777777" w:rsidTr="00DC48E4">
        <w:tc>
          <w:tcPr>
            <w:tcW w:w="817" w:type="dxa"/>
          </w:tcPr>
          <w:p w14:paraId="6E414D99" w14:textId="6BE0C65E" w:rsidR="001B342E" w:rsidRPr="001B342E" w:rsidRDefault="00AF473B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</w:t>
            </w:r>
          </w:p>
        </w:tc>
        <w:tc>
          <w:tcPr>
            <w:tcW w:w="5812" w:type="dxa"/>
          </w:tcPr>
          <w:p w14:paraId="5A4ADA32" w14:textId="785E0E1E" w:rsidR="001B342E" w:rsidRPr="00AE38E9" w:rsidRDefault="00E038CC" w:rsidP="00DC48E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Cukier puder a 500g</w:t>
            </w:r>
          </w:p>
        </w:tc>
        <w:tc>
          <w:tcPr>
            <w:tcW w:w="709" w:type="dxa"/>
          </w:tcPr>
          <w:p w14:paraId="04A1947F" w14:textId="24E910EB" w:rsidR="001B342E" w:rsidRPr="00AE38E9" w:rsidRDefault="00E038CC" w:rsidP="00DC48E4">
            <w:pPr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szt</w:t>
            </w:r>
          </w:p>
        </w:tc>
        <w:tc>
          <w:tcPr>
            <w:tcW w:w="1134" w:type="dxa"/>
          </w:tcPr>
          <w:p w14:paraId="45CA87EE" w14:textId="77C7E589" w:rsidR="001B342E" w:rsidRPr="000F6A24" w:rsidRDefault="000F6A24" w:rsidP="00DC48E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de-DE"/>
              </w:rPr>
            </w:pPr>
            <w:r w:rsidRPr="000F6A24">
              <w:rPr>
                <w:rFonts w:ascii="Arial" w:hAnsi="Arial" w:cs="Arial"/>
                <w:bCs/>
                <w:color w:val="000000"/>
                <w:sz w:val="18"/>
                <w:szCs w:val="18"/>
                <w:lang w:val="de-DE"/>
              </w:rPr>
              <w:t>10</w:t>
            </w:r>
          </w:p>
        </w:tc>
        <w:tc>
          <w:tcPr>
            <w:tcW w:w="1275" w:type="dxa"/>
          </w:tcPr>
          <w:p w14:paraId="05CD8D5B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39B49202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5F52282C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6DDC0AD4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475BD972" w14:textId="77777777" w:rsidTr="00DC48E4">
        <w:tc>
          <w:tcPr>
            <w:tcW w:w="817" w:type="dxa"/>
          </w:tcPr>
          <w:p w14:paraId="197D9DDC" w14:textId="77777777" w:rsidR="001B342E" w:rsidRPr="001B342E" w:rsidRDefault="001B342E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5812" w:type="dxa"/>
          </w:tcPr>
          <w:p w14:paraId="031DC39D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sz w:val="18"/>
                <w:szCs w:val="18"/>
              </w:rPr>
              <w:t>Galaretka a 1 kg</w:t>
            </w:r>
          </w:p>
        </w:tc>
        <w:tc>
          <w:tcPr>
            <w:tcW w:w="709" w:type="dxa"/>
          </w:tcPr>
          <w:p w14:paraId="27E6047A" w14:textId="77777777" w:rsidR="001B342E" w:rsidRDefault="001B342E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eastAsia="Calibri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</w:tcPr>
          <w:p w14:paraId="3E4676C4" w14:textId="31E9EFF6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100</w:t>
            </w:r>
          </w:p>
        </w:tc>
        <w:tc>
          <w:tcPr>
            <w:tcW w:w="1275" w:type="dxa"/>
          </w:tcPr>
          <w:p w14:paraId="304721C2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33E6E02D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3B32E9E0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2B4313D0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1C13856E" w14:textId="77777777" w:rsidTr="00DC48E4">
        <w:tc>
          <w:tcPr>
            <w:tcW w:w="817" w:type="dxa"/>
          </w:tcPr>
          <w:p w14:paraId="29B1BDD0" w14:textId="77777777" w:rsidR="001B342E" w:rsidRPr="001B342E" w:rsidRDefault="001B342E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13</w:t>
            </w:r>
          </w:p>
        </w:tc>
        <w:tc>
          <w:tcPr>
            <w:tcW w:w="5812" w:type="dxa"/>
          </w:tcPr>
          <w:p w14:paraId="22CB8E69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sz w:val="18"/>
                <w:szCs w:val="18"/>
              </w:rPr>
              <w:t>Miód porcyjny a 25g</w:t>
            </w:r>
          </w:p>
        </w:tc>
        <w:tc>
          <w:tcPr>
            <w:tcW w:w="709" w:type="dxa"/>
          </w:tcPr>
          <w:p w14:paraId="76230E4F" w14:textId="77777777" w:rsidR="001B342E" w:rsidRDefault="001B342E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eastAsia="Calibri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</w:tcPr>
          <w:p w14:paraId="39E8E76F" w14:textId="2685F183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23000</w:t>
            </w:r>
          </w:p>
        </w:tc>
        <w:tc>
          <w:tcPr>
            <w:tcW w:w="1275" w:type="dxa"/>
          </w:tcPr>
          <w:p w14:paraId="3703552E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15E7A6F9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72FD4917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79E9DEC1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5ADDA529" w14:textId="77777777" w:rsidTr="00DC48E4">
        <w:tc>
          <w:tcPr>
            <w:tcW w:w="817" w:type="dxa"/>
          </w:tcPr>
          <w:p w14:paraId="33F2956B" w14:textId="77777777" w:rsidR="001B342E" w:rsidRPr="001B342E" w:rsidRDefault="001B342E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14</w:t>
            </w:r>
          </w:p>
        </w:tc>
        <w:tc>
          <w:tcPr>
            <w:tcW w:w="5812" w:type="dxa"/>
          </w:tcPr>
          <w:p w14:paraId="7C5AF625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sz w:val="18"/>
                <w:szCs w:val="18"/>
              </w:rPr>
              <w:t>Kakao a 1</w:t>
            </w:r>
            <w:r>
              <w:rPr>
                <w:rFonts w:ascii="Arial" w:hAnsi="Arial" w:cs="Arial"/>
                <w:sz w:val="18"/>
                <w:szCs w:val="18"/>
              </w:rPr>
              <w:t>k</w:t>
            </w:r>
            <w:r w:rsidRPr="00AE38E9">
              <w:rPr>
                <w:rFonts w:ascii="Arial" w:hAnsi="Arial" w:cs="Arial"/>
                <w:sz w:val="18"/>
                <w:szCs w:val="18"/>
              </w:rPr>
              <w:t>g</w:t>
            </w:r>
          </w:p>
        </w:tc>
        <w:tc>
          <w:tcPr>
            <w:tcW w:w="709" w:type="dxa"/>
          </w:tcPr>
          <w:p w14:paraId="48A1E632" w14:textId="77777777" w:rsidR="001B342E" w:rsidRDefault="001B342E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eastAsia="Calibri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</w:tcPr>
          <w:p w14:paraId="0608F6A4" w14:textId="34862C36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50</w:t>
            </w:r>
          </w:p>
        </w:tc>
        <w:tc>
          <w:tcPr>
            <w:tcW w:w="1275" w:type="dxa"/>
          </w:tcPr>
          <w:p w14:paraId="20EAA954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656EB462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630B0EA2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3A3D406F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42D3EF3C" w14:textId="77777777" w:rsidTr="00DC48E4">
        <w:tc>
          <w:tcPr>
            <w:tcW w:w="817" w:type="dxa"/>
          </w:tcPr>
          <w:p w14:paraId="0415F0A3" w14:textId="77777777" w:rsidR="001B342E" w:rsidRPr="001B342E" w:rsidRDefault="001B342E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15</w:t>
            </w:r>
          </w:p>
        </w:tc>
        <w:tc>
          <w:tcPr>
            <w:tcW w:w="5812" w:type="dxa"/>
          </w:tcPr>
          <w:p w14:paraId="58BD4F6A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sz w:val="18"/>
                <w:szCs w:val="18"/>
              </w:rPr>
              <w:t>Herbata ekspresowa a 1,5 g w op. 100szt.</w:t>
            </w:r>
            <w:r>
              <w:rPr>
                <w:rFonts w:ascii="Arial" w:hAnsi="Arial" w:cs="Arial"/>
                <w:sz w:val="18"/>
                <w:szCs w:val="18"/>
              </w:rPr>
              <w:t xml:space="preserve"> typu Lipton</w:t>
            </w:r>
          </w:p>
        </w:tc>
        <w:tc>
          <w:tcPr>
            <w:tcW w:w="709" w:type="dxa"/>
          </w:tcPr>
          <w:p w14:paraId="719C8A2B" w14:textId="4082FC1A" w:rsidR="001B342E" w:rsidRDefault="00D918B6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szt</w:t>
            </w:r>
            <w:r w:rsidR="001B342E" w:rsidRPr="00AE38E9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</w:tc>
        <w:tc>
          <w:tcPr>
            <w:tcW w:w="1134" w:type="dxa"/>
          </w:tcPr>
          <w:p w14:paraId="1D6D8CB5" w14:textId="341B6CCA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500</w:t>
            </w:r>
          </w:p>
        </w:tc>
        <w:tc>
          <w:tcPr>
            <w:tcW w:w="1275" w:type="dxa"/>
          </w:tcPr>
          <w:p w14:paraId="0EBBC39D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544C18EE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06653376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7373F6E7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49FD9EBF" w14:textId="77777777" w:rsidTr="00DC48E4">
        <w:tc>
          <w:tcPr>
            <w:tcW w:w="817" w:type="dxa"/>
          </w:tcPr>
          <w:p w14:paraId="578D9940" w14:textId="77777777" w:rsidR="001B342E" w:rsidRPr="001B342E" w:rsidRDefault="001B342E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16</w:t>
            </w:r>
          </w:p>
        </w:tc>
        <w:tc>
          <w:tcPr>
            <w:tcW w:w="5812" w:type="dxa"/>
          </w:tcPr>
          <w:p w14:paraId="6E3D1EE3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sz w:val="18"/>
                <w:szCs w:val="18"/>
              </w:rPr>
              <w:t>Herbata granulowana a 100g</w:t>
            </w:r>
          </w:p>
        </w:tc>
        <w:tc>
          <w:tcPr>
            <w:tcW w:w="709" w:type="dxa"/>
          </w:tcPr>
          <w:p w14:paraId="39D6E739" w14:textId="2105CEFA" w:rsidR="001B342E" w:rsidRDefault="00D918B6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szt</w:t>
            </w:r>
            <w:r w:rsidR="001B342E" w:rsidRPr="00AE38E9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</w:tc>
        <w:tc>
          <w:tcPr>
            <w:tcW w:w="1134" w:type="dxa"/>
          </w:tcPr>
          <w:p w14:paraId="047139D2" w14:textId="693712EB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4000</w:t>
            </w:r>
          </w:p>
        </w:tc>
        <w:tc>
          <w:tcPr>
            <w:tcW w:w="1275" w:type="dxa"/>
          </w:tcPr>
          <w:p w14:paraId="06C3E50A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24366981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567A4E88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2D239AFD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5193DD79" w14:textId="77777777" w:rsidTr="00DC48E4">
        <w:tc>
          <w:tcPr>
            <w:tcW w:w="817" w:type="dxa"/>
          </w:tcPr>
          <w:p w14:paraId="21BFE021" w14:textId="77777777" w:rsidR="001B342E" w:rsidRPr="001B342E" w:rsidRDefault="001B342E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17</w:t>
            </w:r>
          </w:p>
        </w:tc>
        <w:tc>
          <w:tcPr>
            <w:tcW w:w="5812" w:type="dxa"/>
          </w:tcPr>
          <w:p w14:paraId="59060430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sz w:val="18"/>
                <w:szCs w:val="18"/>
              </w:rPr>
              <w:t xml:space="preserve">Herbata </w:t>
            </w:r>
            <w:r>
              <w:rPr>
                <w:rFonts w:ascii="Arial" w:hAnsi="Arial" w:cs="Arial"/>
                <w:sz w:val="18"/>
                <w:szCs w:val="18"/>
              </w:rPr>
              <w:t>granulowana typu Ekoland a 300g</w:t>
            </w:r>
          </w:p>
        </w:tc>
        <w:tc>
          <w:tcPr>
            <w:tcW w:w="709" w:type="dxa"/>
          </w:tcPr>
          <w:p w14:paraId="56DB9A1A" w14:textId="47D5FFFF" w:rsidR="001B342E" w:rsidRDefault="00D918B6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szt</w:t>
            </w:r>
            <w:r w:rsidR="001B342E" w:rsidRPr="00AE38E9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</w:tc>
        <w:tc>
          <w:tcPr>
            <w:tcW w:w="1134" w:type="dxa"/>
          </w:tcPr>
          <w:p w14:paraId="41B3AA2B" w14:textId="237EC95D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500</w:t>
            </w:r>
          </w:p>
        </w:tc>
        <w:tc>
          <w:tcPr>
            <w:tcW w:w="1275" w:type="dxa"/>
          </w:tcPr>
          <w:p w14:paraId="2493FB7B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5C235893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5309F6C3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404C7E3E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522EFA76" w14:textId="77777777" w:rsidTr="00DC48E4">
        <w:tc>
          <w:tcPr>
            <w:tcW w:w="817" w:type="dxa"/>
          </w:tcPr>
          <w:p w14:paraId="30A459B4" w14:textId="77777777" w:rsidR="001B342E" w:rsidRPr="001B342E" w:rsidRDefault="001B342E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18</w:t>
            </w:r>
          </w:p>
        </w:tc>
        <w:tc>
          <w:tcPr>
            <w:tcW w:w="5812" w:type="dxa"/>
          </w:tcPr>
          <w:p w14:paraId="2C1213B3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450285">
              <w:rPr>
                <w:rFonts w:ascii="Arial" w:hAnsi="Arial" w:cs="Arial"/>
                <w:sz w:val="18"/>
                <w:szCs w:val="18"/>
              </w:rPr>
              <w:t>Wafle ryżowe (bezglutenowe) a 120g</w:t>
            </w:r>
          </w:p>
        </w:tc>
        <w:tc>
          <w:tcPr>
            <w:tcW w:w="709" w:type="dxa"/>
          </w:tcPr>
          <w:p w14:paraId="4C8A948A" w14:textId="09CF152E" w:rsidR="001B342E" w:rsidRDefault="00D918B6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</w:tcPr>
          <w:p w14:paraId="7B715C27" w14:textId="2586421C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320</w:t>
            </w:r>
          </w:p>
        </w:tc>
        <w:tc>
          <w:tcPr>
            <w:tcW w:w="1275" w:type="dxa"/>
          </w:tcPr>
          <w:p w14:paraId="46E94532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7E1060E8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5562AB00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45470F9E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229801C3" w14:textId="77777777" w:rsidTr="00DC48E4">
        <w:tc>
          <w:tcPr>
            <w:tcW w:w="817" w:type="dxa"/>
          </w:tcPr>
          <w:p w14:paraId="6F4B6771" w14:textId="77777777" w:rsidR="001B342E" w:rsidRPr="001B342E" w:rsidRDefault="001B342E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19</w:t>
            </w:r>
          </w:p>
        </w:tc>
        <w:tc>
          <w:tcPr>
            <w:tcW w:w="5812" w:type="dxa"/>
          </w:tcPr>
          <w:p w14:paraId="3ACC4D71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Siemie lniane a 1kg</w:t>
            </w:r>
          </w:p>
        </w:tc>
        <w:tc>
          <w:tcPr>
            <w:tcW w:w="709" w:type="dxa"/>
          </w:tcPr>
          <w:p w14:paraId="4AC3B766" w14:textId="77777777" w:rsidR="001B342E" w:rsidRDefault="001B342E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</w:tcPr>
          <w:p w14:paraId="515FAB9B" w14:textId="47929C25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10</w:t>
            </w:r>
          </w:p>
        </w:tc>
        <w:tc>
          <w:tcPr>
            <w:tcW w:w="1275" w:type="dxa"/>
          </w:tcPr>
          <w:p w14:paraId="5E473432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6CAA48AA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5BB28E2D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6C054E41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3433C4" w14:paraId="0E66A2DD" w14:textId="77777777" w:rsidTr="00DC48E4">
        <w:tc>
          <w:tcPr>
            <w:tcW w:w="817" w:type="dxa"/>
          </w:tcPr>
          <w:p w14:paraId="3C8849EA" w14:textId="77777777" w:rsidR="003433C4" w:rsidRPr="001B342E" w:rsidRDefault="003433C4" w:rsidP="003433C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5812" w:type="dxa"/>
          </w:tcPr>
          <w:p w14:paraId="53887910" w14:textId="77777777" w:rsidR="003433C4" w:rsidRDefault="003433C4" w:rsidP="003433C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sz w:val="18"/>
                <w:szCs w:val="18"/>
              </w:rPr>
              <w:t>Kawa zbożowa a 1kg</w:t>
            </w:r>
          </w:p>
        </w:tc>
        <w:tc>
          <w:tcPr>
            <w:tcW w:w="709" w:type="dxa"/>
          </w:tcPr>
          <w:p w14:paraId="35993999" w14:textId="7E87A966" w:rsidR="003433C4" w:rsidRDefault="003433C4" w:rsidP="003433C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C9C">
              <w:rPr>
                <w:rFonts w:ascii="Arial" w:eastAsia="Calibri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</w:tcPr>
          <w:p w14:paraId="524373CE" w14:textId="67E917B8" w:rsidR="003433C4" w:rsidRPr="000F6A24" w:rsidRDefault="000F6A24" w:rsidP="003433C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2100</w:t>
            </w:r>
          </w:p>
        </w:tc>
        <w:tc>
          <w:tcPr>
            <w:tcW w:w="1275" w:type="dxa"/>
          </w:tcPr>
          <w:p w14:paraId="00BE7BC8" w14:textId="77777777" w:rsidR="003433C4" w:rsidRDefault="003433C4" w:rsidP="003433C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269F683F" w14:textId="77777777" w:rsidR="003433C4" w:rsidRDefault="003433C4" w:rsidP="003433C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4C6F0264" w14:textId="77777777" w:rsidR="003433C4" w:rsidRDefault="003433C4" w:rsidP="003433C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59BBA2EF" w14:textId="77777777" w:rsidR="003433C4" w:rsidRDefault="003433C4" w:rsidP="003433C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3433C4" w14:paraId="180F3F7B" w14:textId="77777777" w:rsidTr="00DC48E4">
        <w:tc>
          <w:tcPr>
            <w:tcW w:w="817" w:type="dxa"/>
          </w:tcPr>
          <w:p w14:paraId="1282AB50" w14:textId="77777777" w:rsidR="003433C4" w:rsidRPr="001B342E" w:rsidRDefault="003433C4" w:rsidP="003433C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21</w:t>
            </w:r>
          </w:p>
        </w:tc>
        <w:tc>
          <w:tcPr>
            <w:tcW w:w="5812" w:type="dxa"/>
          </w:tcPr>
          <w:p w14:paraId="39F2EA4A" w14:textId="77777777" w:rsidR="003433C4" w:rsidRDefault="003433C4" w:rsidP="003433C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sz w:val="18"/>
                <w:szCs w:val="18"/>
              </w:rPr>
              <w:t xml:space="preserve">Kawa </w:t>
            </w:r>
            <w:r>
              <w:rPr>
                <w:rFonts w:ascii="Arial" w:hAnsi="Arial" w:cs="Arial"/>
                <w:sz w:val="18"/>
                <w:szCs w:val="18"/>
              </w:rPr>
              <w:t>naturalna rozpuszczalna typu Jacobs a 100g</w:t>
            </w:r>
          </w:p>
        </w:tc>
        <w:tc>
          <w:tcPr>
            <w:tcW w:w="709" w:type="dxa"/>
          </w:tcPr>
          <w:p w14:paraId="3712E4A3" w14:textId="3D371A6A" w:rsidR="003433C4" w:rsidRDefault="003433C4" w:rsidP="003433C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C9C">
              <w:rPr>
                <w:rFonts w:ascii="Arial" w:eastAsia="Calibri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</w:tcPr>
          <w:p w14:paraId="6ADA0D31" w14:textId="52CA3D79" w:rsidR="003433C4" w:rsidRPr="000F6A24" w:rsidRDefault="000F6A24" w:rsidP="003433C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26</w:t>
            </w:r>
          </w:p>
        </w:tc>
        <w:tc>
          <w:tcPr>
            <w:tcW w:w="1275" w:type="dxa"/>
          </w:tcPr>
          <w:p w14:paraId="4A38F1AF" w14:textId="77777777" w:rsidR="003433C4" w:rsidRDefault="003433C4" w:rsidP="003433C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059C9B2C" w14:textId="77777777" w:rsidR="003433C4" w:rsidRDefault="003433C4" w:rsidP="003433C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63F99D3B" w14:textId="77777777" w:rsidR="003433C4" w:rsidRDefault="003433C4" w:rsidP="003433C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7A11CDC0" w14:textId="77777777" w:rsidR="003433C4" w:rsidRDefault="003433C4" w:rsidP="003433C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662C349C" w14:textId="77777777" w:rsidTr="00DC48E4">
        <w:tc>
          <w:tcPr>
            <w:tcW w:w="817" w:type="dxa"/>
          </w:tcPr>
          <w:p w14:paraId="1C03078F" w14:textId="77777777" w:rsidR="001B342E" w:rsidRPr="001B342E" w:rsidRDefault="001B342E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22</w:t>
            </w:r>
          </w:p>
        </w:tc>
        <w:tc>
          <w:tcPr>
            <w:tcW w:w="5812" w:type="dxa"/>
          </w:tcPr>
          <w:p w14:paraId="3B45C36E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Drożdże 100g</w:t>
            </w:r>
          </w:p>
        </w:tc>
        <w:tc>
          <w:tcPr>
            <w:tcW w:w="709" w:type="dxa"/>
          </w:tcPr>
          <w:p w14:paraId="7E671B90" w14:textId="77777777" w:rsidR="001B342E" w:rsidRDefault="001B342E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</w:tcPr>
          <w:p w14:paraId="549963E3" w14:textId="33A51E5A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</w:tcPr>
          <w:p w14:paraId="1B99EFFB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7B9834F7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1934DE32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1C3CDE63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7ACFDEC4" w14:textId="77777777" w:rsidTr="00DC48E4">
        <w:tc>
          <w:tcPr>
            <w:tcW w:w="817" w:type="dxa"/>
          </w:tcPr>
          <w:p w14:paraId="48EB2ACD" w14:textId="77777777" w:rsidR="001B342E" w:rsidRPr="001B342E" w:rsidRDefault="001B342E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23</w:t>
            </w:r>
          </w:p>
        </w:tc>
        <w:tc>
          <w:tcPr>
            <w:tcW w:w="5812" w:type="dxa"/>
          </w:tcPr>
          <w:p w14:paraId="00D5C40E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sz w:val="18"/>
                <w:szCs w:val="18"/>
              </w:rPr>
              <w:t>Ocet a 1 l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</w:tcPr>
          <w:p w14:paraId="23CF0ECD" w14:textId="77777777" w:rsidR="001B342E" w:rsidRDefault="001B342E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eastAsia="Calibri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</w:tcPr>
          <w:p w14:paraId="59778D6A" w14:textId="25A76226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160</w:t>
            </w:r>
          </w:p>
        </w:tc>
        <w:tc>
          <w:tcPr>
            <w:tcW w:w="1275" w:type="dxa"/>
          </w:tcPr>
          <w:p w14:paraId="5A78F0AA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6CB5811F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0A277A86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27942EB0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073E7F03" w14:textId="77777777" w:rsidTr="00DC48E4">
        <w:tc>
          <w:tcPr>
            <w:tcW w:w="817" w:type="dxa"/>
          </w:tcPr>
          <w:p w14:paraId="118381DD" w14:textId="1C11315E" w:rsidR="001B342E" w:rsidRPr="001B342E" w:rsidRDefault="00AF473B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24</w:t>
            </w:r>
          </w:p>
        </w:tc>
        <w:tc>
          <w:tcPr>
            <w:tcW w:w="5812" w:type="dxa"/>
          </w:tcPr>
          <w:p w14:paraId="7D19C191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sz w:val="18"/>
                <w:szCs w:val="18"/>
              </w:rPr>
              <w:t>Musztarda Sarebska – ostra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E38E9">
              <w:rPr>
                <w:rFonts w:ascii="Arial" w:hAnsi="Arial" w:cs="Arial"/>
                <w:sz w:val="18"/>
                <w:szCs w:val="18"/>
              </w:rPr>
              <w:t>a 1 kg</w:t>
            </w:r>
          </w:p>
        </w:tc>
        <w:tc>
          <w:tcPr>
            <w:tcW w:w="709" w:type="dxa"/>
          </w:tcPr>
          <w:p w14:paraId="6023C00D" w14:textId="42E1E66B" w:rsidR="001B342E" w:rsidRDefault="003433C4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kg</w:t>
            </w:r>
            <w:r w:rsidR="001B342E" w:rsidRPr="00AE38E9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34" w:type="dxa"/>
          </w:tcPr>
          <w:p w14:paraId="568B8D9C" w14:textId="39DCD2E3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380</w:t>
            </w:r>
          </w:p>
        </w:tc>
        <w:tc>
          <w:tcPr>
            <w:tcW w:w="1275" w:type="dxa"/>
          </w:tcPr>
          <w:p w14:paraId="42C4802D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07760469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5593DD40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249BC76E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2AE89945" w14:textId="77777777" w:rsidTr="00DC48E4">
        <w:tc>
          <w:tcPr>
            <w:tcW w:w="817" w:type="dxa"/>
          </w:tcPr>
          <w:p w14:paraId="039B4479" w14:textId="3950B38E" w:rsidR="001B342E" w:rsidRPr="001B342E" w:rsidRDefault="00AF473B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25</w:t>
            </w:r>
          </w:p>
        </w:tc>
        <w:tc>
          <w:tcPr>
            <w:tcW w:w="5812" w:type="dxa"/>
          </w:tcPr>
          <w:p w14:paraId="769E9A24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Musztarda Francuska a 1kg</w:t>
            </w:r>
          </w:p>
        </w:tc>
        <w:tc>
          <w:tcPr>
            <w:tcW w:w="709" w:type="dxa"/>
          </w:tcPr>
          <w:p w14:paraId="3D8C3C28" w14:textId="1F00AC64" w:rsidR="001B342E" w:rsidRDefault="003433C4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>kg.</w:t>
            </w:r>
          </w:p>
        </w:tc>
        <w:tc>
          <w:tcPr>
            <w:tcW w:w="1134" w:type="dxa"/>
          </w:tcPr>
          <w:p w14:paraId="47ECA5B8" w14:textId="0FACB5FB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50</w:t>
            </w:r>
          </w:p>
        </w:tc>
        <w:tc>
          <w:tcPr>
            <w:tcW w:w="1275" w:type="dxa"/>
          </w:tcPr>
          <w:p w14:paraId="5C9E5FDB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42D0307F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47E14D1B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2957DDE6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56F9F7C4" w14:textId="77777777" w:rsidTr="00DC48E4">
        <w:tc>
          <w:tcPr>
            <w:tcW w:w="817" w:type="dxa"/>
          </w:tcPr>
          <w:p w14:paraId="384CC84E" w14:textId="261E0F9A" w:rsidR="001B342E" w:rsidRPr="001B342E" w:rsidRDefault="00AF473B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26</w:t>
            </w:r>
          </w:p>
        </w:tc>
        <w:tc>
          <w:tcPr>
            <w:tcW w:w="5812" w:type="dxa"/>
          </w:tcPr>
          <w:p w14:paraId="74AD22D0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sz w:val="18"/>
                <w:szCs w:val="18"/>
              </w:rPr>
              <w:t>Majonez a 0,9 kg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E38E9">
              <w:rPr>
                <w:rFonts w:ascii="Arial" w:hAnsi="Arial" w:cs="Arial"/>
                <w:sz w:val="18"/>
                <w:szCs w:val="18"/>
              </w:rPr>
              <w:t>typu Winiary</w:t>
            </w:r>
          </w:p>
        </w:tc>
        <w:tc>
          <w:tcPr>
            <w:tcW w:w="709" w:type="dxa"/>
          </w:tcPr>
          <w:p w14:paraId="311D7488" w14:textId="77777777" w:rsidR="001B342E" w:rsidRDefault="001B342E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</w:tcPr>
          <w:p w14:paraId="520C5FB2" w14:textId="17D18EEC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600</w:t>
            </w:r>
          </w:p>
        </w:tc>
        <w:tc>
          <w:tcPr>
            <w:tcW w:w="1275" w:type="dxa"/>
          </w:tcPr>
          <w:p w14:paraId="3FC004C8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448453AF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238B310D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2DE57659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4919E9B7" w14:textId="77777777" w:rsidTr="00DC48E4">
        <w:tc>
          <w:tcPr>
            <w:tcW w:w="817" w:type="dxa"/>
          </w:tcPr>
          <w:p w14:paraId="4EA30653" w14:textId="1B2CDB0A" w:rsidR="001B342E" w:rsidRPr="001B342E" w:rsidRDefault="00AF473B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27</w:t>
            </w:r>
          </w:p>
        </w:tc>
        <w:tc>
          <w:tcPr>
            <w:tcW w:w="5812" w:type="dxa"/>
          </w:tcPr>
          <w:p w14:paraId="5F367C1C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sz w:val="18"/>
                <w:szCs w:val="18"/>
              </w:rPr>
              <w:t>Ketchup łagodny a 1 kg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E38E9">
              <w:rPr>
                <w:rFonts w:ascii="Arial" w:hAnsi="Arial" w:cs="Arial"/>
                <w:sz w:val="18"/>
                <w:szCs w:val="18"/>
              </w:rPr>
              <w:t>typu Kotlin</w:t>
            </w:r>
          </w:p>
        </w:tc>
        <w:tc>
          <w:tcPr>
            <w:tcW w:w="709" w:type="dxa"/>
          </w:tcPr>
          <w:p w14:paraId="484435D5" w14:textId="73D4D346" w:rsidR="001B342E" w:rsidRDefault="003433C4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kg</w:t>
            </w:r>
            <w:r w:rsidR="001B342E" w:rsidRPr="00AE38E9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34" w:type="dxa"/>
          </w:tcPr>
          <w:p w14:paraId="7BD20949" w14:textId="36A0E3F3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200</w:t>
            </w:r>
          </w:p>
        </w:tc>
        <w:tc>
          <w:tcPr>
            <w:tcW w:w="1275" w:type="dxa"/>
          </w:tcPr>
          <w:p w14:paraId="43BB3EB7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0161BC70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1D86D2E1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5854D270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2494CEF4" w14:textId="77777777" w:rsidTr="00DC48E4">
        <w:tc>
          <w:tcPr>
            <w:tcW w:w="817" w:type="dxa"/>
          </w:tcPr>
          <w:p w14:paraId="75814A06" w14:textId="670B174D" w:rsidR="001B342E" w:rsidRPr="001B342E" w:rsidRDefault="00AF473B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28</w:t>
            </w:r>
          </w:p>
        </w:tc>
        <w:tc>
          <w:tcPr>
            <w:tcW w:w="5812" w:type="dxa"/>
          </w:tcPr>
          <w:p w14:paraId="7C01C442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sz w:val="18"/>
                <w:szCs w:val="18"/>
              </w:rPr>
              <w:t>Żurek staropolski a 500 ml / butelka</w:t>
            </w:r>
          </w:p>
        </w:tc>
        <w:tc>
          <w:tcPr>
            <w:tcW w:w="709" w:type="dxa"/>
          </w:tcPr>
          <w:p w14:paraId="6AD31062" w14:textId="2D2C99DB" w:rsidR="001B342E" w:rsidRPr="003433C4" w:rsidRDefault="003433C4" w:rsidP="00DC48E4">
            <w:pPr>
              <w:jc w:val="center"/>
              <w:rPr>
                <w:rFonts w:cstheme="minorHAnsi"/>
                <w:b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>s</w:t>
            </w:r>
            <w:r w:rsidR="001B342E" w:rsidRPr="003433C4">
              <w:rPr>
                <w:rFonts w:ascii="Arial" w:hAnsi="Arial" w:cs="Arial"/>
                <w:iCs/>
                <w:sz w:val="18"/>
                <w:szCs w:val="18"/>
              </w:rPr>
              <w:t>zt</w:t>
            </w:r>
            <w:r>
              <w:rPr>
                <w:rFonts w:ascii="Arial" w:hAnsi="Arial" w:cs="Arial"/>
                <w:iCs/>
                <w:sz w:val="18"/>
                <w:szCs w:val="18"/>
              </w:rPr>
              <w:t>.</w:t>
            </w:r>
          </w:p>
        </w:tc>
        <w:tc>
          <w:tcPr>
            <w:tcW w:w="1134" w:type="dxa"/>
          </w:tcPr>
          <w:p w14:paraId="3E287BE8" w14:textId="54D5C11F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20</w:t>
            </w:r>
          </w:p>
        </w:tc>
        <w:tc>
          <w:tcPr>
            <w:tcW w:w="1275" w:type="dxa"/>
          </w:tcPr>
          <w:p w14:paraId="32265A4F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0463592D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7260C9F8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063118E5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31F0A054" w14:textId="77777777" w:rsidTr="00DC48E4">
        <w:tc>
          <w:tcPr>
            <w:tcW w:w="817" w:type="dxa"/>
          </w:tcPr>
          <w:p w14:paraId="7BD41E3C" w14:textId="58074292" w:rsidR="001B342E" w:rsidRPr="001B342E" w:rsidRDefault="00AF473B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29</w:t>
            </w:r>
          </w:p>
        </w:tc>
        <w:tc>
          <w:tcPr>
            <w:tcW w:w="5812" w:type="dxa"/>
          </w:tcPr>
          <w:p w14:paraId="1398DB76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sz w:val="18"/>
                <w:szCs w:val="18"/>
              </w:rPr>
              <w:t>Powidła a 1kg</w:t>
            </w:r>
          </w:p>
        </w:tc>
        <w:tc>
          <w:tcPr>
            <w:tcW w:w="709" w:type="dxa"/>
          </w:tcPr>
          <w:p w14:paraId="6A27F47D" w14:textId="77777777" w:rsidR="001B342E" w:rsidRDefault="001B342E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</w:tcPr>
          <w:p w14:paraId="19DB4936" w14:textId="3CD10BC3" w:rsidR="001B342E" w:rsidRPr="000F6A24" w:rsidRDefault="000F6A24" w:rsidP="00DC48E4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 w:rsidRPr="000F6A24">
              <w:rPr>
                <w:rFonts w:cstheme="minorHAnsi"/>
                <w:bCs/>
                <w:iCs/>
                <w:sz w:val="20"/>
                <w:szCs w:val="20"/>
              </w:rPr>
              <w:t>100</w:t>
            </w:r>
          </w:p>
        </w:tc>
        <w:tc>
          <w:tcPr>
            <w:tcW w:w="1275" w:type="dxa"/>
          </w:tcPr>
          <w:p w14:paraId="0C946261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338EDAD6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0A6E150B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3C29FD8B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242825C8" w14:textId="77777777" w:rsidTr="00DC48E4">
        <w:tc>
          <w:tcPr>
            <w:tcW w:w="817" w:type="dxa"/>
          </w:tcPr>
          <w:p w14:paraId="77438064" w14:textId="576D1B0B" w:rsidR="001B342E" w:rsidRPr="001B342E" w:rsidRDefault="00AF473B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30</w:t>
            </w:r>
          </w:p>
        </w:tc>
        <w:tc>
          <w:tcPr>
            <w:tcW w:w="5812" w:type="dxa"/>
          </w:tcPr>
          <w:p w14:paraId="73A18046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Pestki dyni a 1kg</w:t>
            </w:r>
          </w:p>
        </w:tc>
        <w:tc>
          <w:tcPr>
            <w:tcW w:w="709" w:type="dxa"/>
          </w:tcPr>
          <w:p w14:paraId="15C2F8B1" w14:textId="77777777" w:rsidR="001B342E" w:rsidRDefault="001B342E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kg</w:t>
            </w:r>
            <w:r w:rsidRPr="00AE38E9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34" w:type="dxa"/>
          </w:tcPr>
          <w:p w14:paraId="73CB4A22" w14:textId="02DA8C32" w:rsidR="001B342E" w:rsidRPr="000F6A24" w:rsidRDefault="000F6A24" w:rsidP="00DC48E4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 w:rsidRPr="000F6A24">
              <w:rPr>
                <w:rFonts w:cstheme="minorHAnsi"/>
                <w:bCs/>
                <w:iCs/>
                <w:sz w:val="20"/>
                <w:szCs w:val="20"/>
              </w:rPr>
              <w:t>20</w:t>
            </w:r>
          </w:p>
        </w:tc>
        <w:tc>
          <w:tcPr>
            <w:tcW w:w="1275" w:type="dxa"/>
          </w:tcPr>
          <w:p w14:paraId="58E7DE28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52427C46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5BA657CE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17835387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7DA564AF" w14:textId="77777777" w:rsidTr="00DC48E4">
        <w:tc>
          <w:tcPr>
            <w:tcW w:w="817" w:type="dxa"/>
          </w:tcPr>
          <w:p w14:paraId="333E24ED" w14:textId="14BCC219" w:rsidR="001B342E" w:rsidRPr="001B342E" w:rsidRDefault="00AF473B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31</w:t>
            </w:r>
          </w:p>
        </w:tc>
        <w:tc>
          <w:tcPr>
            <w:tcW w:w="5812" w:type="dxa"/>
          </w:tcPr>
          <w:p w14:paraId="721B6592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Pestki słonecznika a 1kg</w:t>
            </w:r>
          </w:p>
        </w:tc>
        <w:tc>
          <w:tcPr>
            <w:tcW w:w="709" w:type="dxa"/>
          </w:tcPr>
          <w:p w14:paraId="20148B33" w14:textId="77777777" w:rsidR="001B342E" w:rsidRDefault="001B342E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kg</w:t>
            </w:r>
          </w:p>
        </w:tc>
        <w:tc>
          <w:tcPr>
            <w:tcW w:w="1134" w:type="dxa"/>
          </w:tcPr>
          <w:p w14:paraId="4F2CF26D" w14:textId="2731DAFE" w:rsidR="001B342E" w:rsidRPr="000F6A24" w:rsidRDefault="000F6A24" w:rsidP="00DC48E4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 w:rsidRPr="000F6A24">
              <w:rPr>
                <w:rFonts w:cstheme="minorHAnsi"/>
                <w:bCs/>
                <w:iCs/>
                <w:sz w:val="20"/>
                <w:szCs w:val="20"/>
              </w:rPr>
              <w:t>120</w:t>
            </w:r>
          </w:p>
        </w:tc>
        <w:tc>
          <w:tcPr>
            <w:tcW w:w="1275" w:type="dxa"/>
          </w:tcPr>
          <w:p w14:paraId="0A5D23B5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322F7DA5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62F3E0D5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41052691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3433C4" w14:paraId="17FFA5D7" w14:textId="77777777" w:rsidTr="00DC48E4">
        <w:tc>
          <w:tcPr>
            <w:tcW w:w="817" w:type="dxa"/>
          </w:tcPr>
          <w:p w14:paraId="4D148FE0" w14:textId="442DDED6" w:rsidR="003433C4" w:rsidRPr="001B342E" w:rsidRDefault="003433C4" w:rsidP="003433C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32</w:t>
            </w:r>
          </w:p>
        </w:tc>
        <w:tc>
          <w:tcPr>
            <w:tcW w:w="5812" w:type="dxa"/>
          </w:tcPr>
          <w:p w14:paraId="28E0596C" w14:textId="77777777" w:rsidR="003433C4" w:rsidRDefault="003433C4" w:rsidP="003433C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Rodzynki</w:t>
            </w:r>
          </w:p>
        </w:tc>
        <w:tc>
          <w:tcPr>
            <w:tcW w:w="709" w:type="dxa"/>
          </w:tcPr>
          <w:p w14:paraId="41D33DEE" w14:textId="693E671B" w:rsidR="003433C4" w:rsidRDefault="003433C4" w:rsidP="003433C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33C23">
              <w:rPr>
                <w:rFonts w:ascii="Arial" w:hAnsi="Arial" w:cs="Arial"/>
                <w:sz w:val="18"/>
                <w:szCs w:val="18"/>
              </w:rPr>
              <w:t>kg.</w:t>
            </w:r>
          </w:p>
        </w:tc>
        <w:tc>
          <w:tcPr>
            <w:tcW w:w="1134" w:type="dxa"/>
          </w:tcPr>
          <w:p w14:paraId="5FFBA80E" w14:textId="4414E535" w:rsidR="003433C4" w:rsidRPr="000F6A24" w:rsidRDefault="000F6A24" w:rsidP="003433C4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 w:rsidRPr="000F6A24">
              <w:rPr>
                <w:rFonts w:cstheme="minorHAnsi"/>
                <w:bCs/>
                <w:iCs/>
                <w:sz w:val="20"/>
                <w:szCs w:val="20"/>
              </w:rPr>
              <w:t>50</w:t>
            </w:r>
          </w:p>
        </w:tc>
        <w:tc>
          <w:tcPr>
            <w:tcW w:w="1275" w:type="dxa"/>
          </w:tcPr>
          <w:p w14:paraId="546AFDB2" w14:textId="77777777" w:rsidR="003433C4" w:rsidRDefault="003433C4" w:rsidP="003433C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279382FC" w14:textId="77777777" w:rsidR="003433C4" w:rsidRDefault="003433C4" w:rsidP="003433C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6114D7E9" w14:textId="77777777" w:rsidR="003433C4" w:rsidRDefault="003433C4" w:rsidP="003433C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77ABE1BA" w14:textId="77777777" w:rsidR="003433C4" w:rsidRDefault="003433C4" w:rsidP="003433C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3433C4" w14:paraId="04E916E2" w14:textId="77777777" w:rsidTr="00DC48E4">
        <w:tc>
          <w:tcPr>
            <w:tcW w:w="817" w:type="dxa"/>
          </w:tcPr>
          <w:p w14:paraId="4589F9F4" w14:textId="2E117DDA" w:rsidR="003433C4" w:rsidRPr="001B342E" w:rsidRDefault="003433C4" w:rsidP="003433C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33</w:t>
            </w:r>
          </w:p>
        </w:tc>
        <w:tc>
          <w:tcPr>
            <w:tcW w:w="5812" w:type="dxa"/>
          </w:tcPr>
          <w:p w14:paraId="5946DF1B" w14:textId="77777777" w:rsidR="003433C4" w:rsidRDefault="003433C4" w:rsidP="003433C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sz w:val="18"/>
                <w:szCs w:val="18"/>
              </w:rPr>
              <w:t>Marmolada a 1 kg</w:t>
            </w:r>
          </w:p>
        </w:tc>
        <w:tc>
          <w:tcPr>
            <w:tcW w:w="709" w:type="dxa"/>
          </w:tcPr>
          <w:p w14:paraId="0EE9E401" w14:textId="04166B04" w:rsidR="003433C4" w:rsidRDefault="003433C4" w:rsidP="003433C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33C23">
              <w:rPr>
                <w:rFonts w:ascii="Arial" w:hAnsi="Arial" w:cs="Arial"/>
                <w:sz w:val="18"/>
                <w:szCs w:val="18"/>
              </w:rPr>
              <w:t>kg.</w:t>
            </w:r>
          </w:p>
        </w:tc>
        <w:tc>
          <w:tcPr>
            <w:tcW w:w="1134" w:type="dxa"/>
          </w:tcPr>
          <w:p w14:paraId="3DDCC1FF" w14:textId="46CE18A5" w:rsidR="003433C4" w:rsidRPr="000F6A24" w:rsidRDefault="000F6A24" w:rsidP="003433C4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 w:rsidRPr="000F6A24">
              <w:rPr>
                <w:rFonts w:cstheme="minorHAnsi"/>
                <w:bCs/>
                <w:iCs/>
                <w:sz w:val="20"/>
                <w:szCs w:val="20"/>
              </w:rPr>
              <w:t>20</w:t>
            </w:r>
          </w:p>
        </w:tc>
        <w:tc>
          <w:tcPr>
            <w:tcW w:w="1275" w:type="dxa"/>
          </w:tcPr>
          <w:p w14:paraId="590B1FFD" w14:textId="77777777" w:rsidR="003433C4" w:rsidRDefault="003433C4" w:rsidP="003433C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1AD70A46" w14:textId="77777777" w:rsidR="003433C4" w:rsidRDefault="003433C4" w:rsidP="003433C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46B1DF58" w14:textId="77777777" w:rsidR="003433C4" w:rsidRDefault="003433C4" w:rsidP="003433C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30D20A7C" w14:textId="77777777" w:rsidR="003433C4" w:rsidRDefault="003433C4" w:rsidP="003433C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14B801B5" w14:textId="77777777" w:rsidTr="00DC48E4">
        <w:tc>
          <w:tcPr>
            <w:tcW w:w="817" w:type="dxa"/>
          </w:tcPr>
          <w:p w14:paraId="7D1F9BCA" w14:textId="11F83C5D" w:rsidR="001B342E" w:rsidRPr="001B342E" w:rsidRDefault="00AF473B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34</w:t>
            </w:r>
          </w:p>
        </w:tc>
        <w:tc>
          <w:tcPr>
            <w:tcW w:w="5812" w:type="dxa"/>
          </w:tcPr>
          <w:p w14:paraId="40A87D5C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Proszek do pieczenia a 1kg</w:t>
            </w:r>
          </w:p>
        </w:tc>
        <w:tc>
          <w:tcPr>
            <w:tcW w:w="709" w:type="dxa"/>
          </w:tcPr>
          <w:p w14:paraId="1ADDF855" w14:textId="77777777" w:rsidR="001B342E" w:rsidRDefault="001B342E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kg</w:t>
            </w:r>
          </w:p>
        </w:tc>
        <w:tc>
          <w:tcPr>
            <w:tcW w:w="1134" w:type="dxa"/>
          </w:tcPr>
          <w:p w14:paraId="508C9A69" w14:textId="34C9F6B5" w:rsidR="001B342E" w:rsidRPr="000F6A24" w:rsidRDefault="000F6A24" w:rsidP="00DC48E4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 w:rsidRPr="000F6A24">
              <w:rPr>
                <w:rFonts w:cstheme="minorHAnsi"/>
                <w:bCs/>
                <w:iCs/>
                <w:sz w:val="20"/>
                <w:szCs w:val="20"/>
              </w:rPr>
              <w:t>12</w:t>
            </w:r>
          </w:p>
        </w:tc>
        <w:tc>
          <w:tcPr>
            <w:tcW w:w="1275" w:type="dxa"/>
          </w:tcPr>
          <w:p w14:paraId="3D0C9D90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28057AFA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754B7E3E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6C36FDEB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14F9856F" w14:textId="77777777" w:rsidTr="00DC48E4">
        <w:tc>
          <w:tcPr>
            <w:tcW w:w="817" w:type="dxa"/>
          </w:tcPr>
          <w:p w14:paraId="72262E6E" w14:textId="0AD03E89" w:rsidR="001B342E" w:rsidRPr="001B342E" w:rsidRDefault="00AF473B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35</w:t>
            </w:r>
          </w:p>
        </w:tc>
        <w:tc>
          <w:tcPr>
            <w:tcW w:w="5812" w:type="dxa"/>
          </w:tcPr>
          <w:p w14:paraId="3DD01C36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Kawa ziarnista typ Arabika 100%, moc. 4-5/5, gorycz: niska 1-2/5, waga 1kg, kwasowość niska 1-2/5, stopień palenia 3-4/5</w:t>
            </w:r>
          </w:p>
        </w:tc>
        <w:tc>
          <w:tcPr>
            <w:tcW w:w="709" w:type="dxa"/>
          </w:tcPr>
          <w:p w14:paraId="73D70CF8" w14:textId="51892CEF" w:rsidR="001B342E" w:rsidRPr="003433C4" w:rsidRDefault="003433C4" w:rsidP="00DC48E4">
            <w:pPr>
              <w:jc w:val="center"/>
              <w:rPr>
                <w:rFonts w:cstheme="minorHAnsi"/>
                <w:b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>kg.</w:t>
            </w:r>
          </w:p>
        </w:tc>
        <w:tc>
          <w:tcPr>
            <w:tcW w:w="1134" w:type="dxa"/>
          </w:tcPr>
          <w:p w14:paraId="1C197FA1" w14:textId="7C11D371" w:rsidR="001B342E" w:rsidRPr="000F6A24" w:rsidRDefault="000F6A24" w:rsidP="00DC48E4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 w:rsidRPr="000F6A24">
              <w:rPr>
                <w:rFonts w:cstheme="minorHAnsi"/>
                <w:bCs/>
                <w:iCs/>
                <w:sz w:val="20"/>
                <w:szCs w:val="20"/>
              </w:rPr>
              <w:t>45</w:t>
            </w:r>
          </w:p>
        </w:tc>
        <w:tc>
          <w:tcPr>
            <w:tcW w:w="1275" w:type="dxa"/>
          </w:tcPr>
          <w:p w14:paraId="19420EF2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16440A05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4B412CD2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1E614750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55932B69" w14:textId="77777777" w:rsidTr="00DC48E4">
        <w:tc>
          <w:tcPr>
            <w:tcW w:w="9747" w:type="dxa"/>
            <w:gridSpan w:val="5"/>
          </w:tcPr>
          <w:p w14:paraId="43809DBC" w14:textId="77777777" w:rsidR="001B342E" w:rsidRPr="001B342E" w:rsidRDefault="001B342E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RAZEM</w:t>
            </w:r>
          </w:p>
        </w:tc>
        <w:tc>
          <w:tcPr>
            <w:tcW w:w="1418" w:type="dxa"/>
          </w:tcPr>
          <w:p w14:paraId="383007CB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25A7D010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31E5BD12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09F54D1D" w14:textId="77777777" w:rsidR="001B342E" w:rsidRPr="00181277" w:rsidRDefault="001B342E" w:rsidP="001B342E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29C0F94" w14:textId="77777777" w:rsidR="001B342E" w:rsidRDefault="001B342E" w:rsidP="001B342E">
      <w:pPr>
        <w:pStyle w:val="Standard"/>
        <w:ind w:left="720"/>
        <w:rPr>
          <w:rFonts w:ascii="Arial" w:hAnsi="Arial" w:cs="Arial"/>
          <w:color w:val="000000"/>
          <w:sz w:val="16"/>
          <w:szCs w:val="16"/>
        </w:rPr>
      </w:pPr>
    </w:p>
    <w:p w14:paraId="63C85BF7" w14:textId="77777777" w:rsidR="001B342E" w:rsidRDefault="001B342E" w:rsidP="001B342E">
      <w:pPr>
        <w:pStyle w:val="Standard"/>
        <w:ind w:left="720"/>
        <w:rPr>
          <w:rFonts w:ascii="Arial" w:hAnsi="Arial" w:cs="Arial"/>
          <w:color w:val="000000"/>
          <w:sz w:val="16"/>
          <w:szCs w:val="16"/>
        </w:rPr>
      </w:pPr>
    </w:p>
    <w:p w14:paraId="187CF710" w14:textId="77777777" w:rsidR="001B342E" w:rsidRDefault="001B342E" w:rsidP="001B342E">
      <w:pPr>
        <w:pStyle w:val="Standard"/>
        <w:ind w:left="720"/>
        <w:rPr>
          <w:rFonts w:ascii="Arial" w:hAnsi="Arial" w:cs="Arial"/>
          <w:color w:val="000000"/>
          <w:sz w:val="16"/>
          <w:szCs w:val="16"/>
        </w:rPr>
      </w:pPr>
    </w:p>
    <w:p w14:paraId="0D1EDC9C" w14:textId="4DF8117E" w:rsidR="001B342E" w:rsidRPr="0094336E" w:rsidRDefault="0094336E" w:rsidP="0094336E">
      <w:pPr>
        <w:numPr>
          <w:ilvl w:val="0"/>
          <w:numId w:val="3"/>
        </w:numPr>
        <w:spacing w:after="0" w:line="240" w:lineRule="auto"/>
        <w:contextualSpacing/>
        <w:rPr>
          <w:rFonts w:cstheme="minorHAnsi"/>
          <w:sz w:val="20"/>
          <w:szCs w:val="20"/>
        </w:rPr>
      </w:pPr>
      <w:r w:rsidRPr="00D33E37">
        <w:rPr>
          <w:rFonts w:cstheme="minorHAnsi"/>
          <w:sz w:val="20"/>
          <w:szCs w:val="20"/>
        </w:rPr>
        <w:t xml:space="preserve">Dostawa do Magazynów Żywności (ul. Sanatoryjna 34, Kowanówko i ul. Juraszów 7/19, Poznań) po uprzednim zmówieniu faksem do godz. </w:t>
      </w:r>
      <w:r w:rsidR="008D06F3">
        <w:rPr>
          <w:rFonts w:cstheme="minorHAnsi"/>
          <w:sz w:val="20"/>
          <w:szCs w:val="20"/>
        </w:rPr>
        <w:t>9</w:t>
      </w:r>
      <w:r w:rsidRPr="00D33E37">
        <w:rPr>
          <w:rFonts w:cstheme="minorHAnsi"/>
          <w:sz w:val="20"/>
          <w:szCs w:val="20"/>
        </w:rPr>
        <w:t>.00. dwa razy w tygodniu, w razie potrzeby 3 razy</w:t>
      </w:r>
      <w:r w:rsidR="001B342E" w:rsidRPr="0094336E">
        <w:rPr>
          <w:rFonts w:ascii="Arial" w:hAnsi="Arial" w:cs="Arial"/>
          <w:color w:val="000000"/>
          <w:sz w:val="16"/>
          <w:szCs w:val="16"/>
        </w:rPr>
        <w:t xml:space="preserve">, nie później niż </w:t>
      </w:r>
      <w:r w:rsidR="008D06F3">
        <w:rPr>
          <w:rFonts w:ascii="Arial" w:hAnsi="Arial" w:cs="Arial"/>
          <w:color w:val="000000"/>
          <w:sz w:val="16"/>
          <w:szCs w:val="16"/>
        </w:rPr>
        <w:t>5</w:t>
      </w:r>
      <w:r w:rsidR="001B342E" w:rsidRPr="0094336E">
        <w:rPr>
          <w:rFonts w:ascii="Arial" w:hAnsi="Arial" w:cs="Arial"/>
          <w:color w:val="000000"/>
          <w:sz w:val="16"/>
          <w:szCs w:val="16"/>
        </w:rPr>
        <w:t xml:space="preserve"> dni od złożenia zamówienia.</w:t>
      </w:r>
    </w:p>
    <w:p w14:paraId="7401FE32" w14:textId="77777777" w:rsidR="001B342E" w:rsidRDefault="001B342E" w:rsidP="001B342E">
      <w:pPr>
        <w:pStyle w:val="Standard"/>
        <w:ind w:left="720"/>
        <w:rPr>
          <w:rFonts w:ascii="Arial" w:hAnsi="Arial" w:cs="Arial"/>
          <w:color w:val="000000"/>
          <w:sz w:val="16"/>
          <w:szCs w:val="16"/>
        </w:rPr>
      </w:pPr>
    </w:p>
    <w:p w14:paraId="0B81C6D8" w14:textId="77777777" w:rsidR="001B342E" w:rsidRDefault="001B342E" w:rsidP="001B342E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0CB5F78E" w14:textId="77777777" w:rsidR="001B342E" w:rsidRDefault="001B342E" w:rsidP="001B342E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3BE6C712" w14:textId="77777777" w:rsidR="001B342E" w:rsidRDefault="001B342E" w:rsidP="001B342E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1F6FD821" w14:textId="77777777" w:rsidR="001B342E" w:rsidRDefault="001B342E" w:rsidP="001B342E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20C3349E" w14:textId="77777777" w:rsidR="001B342E" w:rsidRPr="00181277" w:rsidRDefault="001B342E" w:rsidP="001B342E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7BC667F0" w14:textId="77777777" w:rsidR="001B342E" w:rsidRPr="00181277" w:rsidRDefault="001B342E" w:rsidP="001B342E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058E5A87" w14:textId="77777777" w:rsidR="001B342E" w:rsidRDefault="001B342E" w:rsidP="001B342E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413395BB" w14:textId="77777777" w:rsidR="001B342E" w:rsidRDefault="001B342E" w:rsidP="001B342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7303F29C" w14:textId="77777777" w:rsidR="001B342E" w:rsidRDefault="001B342E" w:rsidP="001B342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797F360A" w14:textId="67D5A8AE" w:rsidR="001B342E" w:rsidRDefault="001B342E" w:rsidP="001B342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0AB5004B" w14:textId="5CD8F1FF" w:rsidR="00B47E4F" w:rsidRDefault="00B47E4F" w:rsidP="001B342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09C898AF" w14:textId="6F962B44" w:rsidR="00B47E4F" w:rsidRDefault="00B47E4F" w:rsidP="001B342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6F06CAA8" w14:textId="72999214" w:rsidR="00B47E4F" w:rsidRDefault="00B47E4F" w:rsidP="001B342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0885FDA2" w14:textId="175FE6C7" w:rsidR="00B47E4F" w:rsidRDefault="00B47E4F" w:rsidP="001B342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5525193D" w14:textId="0B4614CD" w:rsidR="00B47E4F" w:rsidRDefault="00B47E4F" w:rsidP="001B342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1A98B592" w14:textId="6F7A653F" w:rsidR="00B47E4F" w:rsidRDefault="00B47E4F" w:rsidP="001B342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458B1F77" w14:textId="0543028F" w:rsidR="00B47E4F" w:rsidRDefault="00B47E4F" w:rsidP="001B342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76C5D1C2" w14:textId="1E0CE6F4" w:rsidR="00B47E4F" w:rsidRDefault="00B47E4F" w:rsidP="001B342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7004F2A2" w14:textId="08DD2272" w:rsidR="00B47E4F" w:rsidRDefault="00B47E4F" w:rsidP="001B342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267F30FA" w14:textId="7886BE2F" w:rsidR="00B47E4F" w:rsidRDefault="00B47E4F" w:rsidP="001B342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643B0955" w14:textId="47E1F040" w:rsidR="00B47E4F" w:rsidRDefault="00B47E4F" w:rsidP="001B342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41CA9015" w14:textId="13063E63" w:rsidR="00B47E4F" w:rsidRDefault="00B47E4F" w:rsidP="001B342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71941DC0" w14:textId="5A463B05" w:rsidR="00B47E4F" w:rsidRDefault="00B47E4F" w:rsidP="001B342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53531ACA" w14:textId="36378768" w:rsidR="00B47E4F" w:rsidRDefault="00B47E4F" w:rsidP="001B342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0B527A53" w14:textId="762B77F3" w:rsidR="00B47E4F" w:rsidRDefault="00B47E4F" w:rsidP="001B342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7CA58F26" w14:textId="767197F7" w:rsidR="00B47E4F" w:rsidRDefault="00B47E4F" w:rsidP="001B342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7EDFE5F9" w14:textId="6E867C69" w:rsidR="00B47E4F" w:rsidRDefault="00B47E4F" w:rsidP="001B342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385FCB32" w14:textId="4E030B2A" w:rsidR="00B47E4F" w:rsidRDefault="00B47E4F" w:rsidP="001B342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65D02777" w14:textId="7D86FEEE" w:rsidR="00B47E4F" w:rsidRDefault="00B47E4F" w:rsidP="001B342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3EEEF695" w14:textId="7076915C" w:rsidR="00B47E4F" w:rsidRDefault="00B47E4F" w:rsidP="001B342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0FB37175" w14:textId="721452DE" w:rsidR="00B47E4F" w:rsidRDefault="00B47E4F" w:rsidP="001B342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10BC05CA" w14:textId="1836C2AB" w:rsidR="00B47E4F" w:rsidRDefault="00B47E4F" w:rsidP="001B342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07D6DB03" w14:textId="589CC11A" w:rsidR="00B47E4F" w:rsidRDefault="00B47E4F" w:rsidP="001B342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10A8F96F" w14:textId="3D75DBE2" w:rsidR="00B47E4F" w:rsidRDefault="00B47E4F" w:rsidP="001B342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6D814EA8" w14:textId="14B36FE8" w:rsidR="00B47E4F" w:rsidRDefault="00B47E4F" w:rsidP="001B342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42D8C7E9" w14:textId="77777777" w:rsidR="00B47E4F" w:rsidRDefault="00B47E4F" w:rsidP="001B342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6942F9DE" w14:textId="4978A9E4" w:rsidR="00313F4C" w:rsidRDefault="00313F4C" w:rsidP="00450285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351A6D6A" w14:textId="51E45053" w:rsidR="00313F4C" w:rsidRDefault="00313F4C" w:rsidP="00450285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tbl>
      <w:tblPr>
        <w:tblW w:w="14685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5953"/>
        <w:gridCol w:w="567"/>
        <w:gridCol w:w="1134"/>
        <w:gridCol w:w="1134"/>
        <w:gridCol w:w="1134"/>
        <w:gridCol w:w="851"/>
        <w:gridCol w:w="992"/>
        <w:gridCol w:w="992"/>
        <w:gridCol w:w="1487"/>
      </w:tblGrid>
      <w:tr w:rsidR="00DB213F" w:rsidRPr="00B940BD" w14:paraId="2A8728D8" w14:textId="77777777" w:rsidTr="00EE35EA">
        <w:trPr>
          <w:trHeight w:val="259"/>
        </w:trPr>
        <w:tc>
          <w:tcPr>
            <w:tcW w:w="14685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5110F5C" w14:textId="1EF965EA" w:rsidR="00DB213F" w:rsidRPr="00B940BD" w:rsidRDefault="00DB213F" w:rsidP="00A1564E">
            <w:pPr>
              <w:spacing w:after="0" w:line="240" w:lineRule="auto"/>
              <w:jc w:val="both"/>
              <w:rPr>
                <w:rFonts w:ascii="Calibri" w:hAnsi="Calibri" w:cs="Calibri"/>
                <w:b/>
              </w:rPr>
            </w:pPr>
            <w:r w:rsidRPr="00B940BD">
              <w:rPr>
                <w:b/>
              </w:rPr>
              <w:lastRenderedPageBreak/>
              <w:t xml:space="preserve">Zadanie nr 3: Opakowania i folie </w:t>
            </w:r>
          </w:p>
        </w:tc>
      </w:tr>
      <w:tr w:rsidR="00DB213F" w:rsidRPr="00B940BD" w14:paraId="39DFDD1E" w14:textId="77777777" w:rsidTr="00B47E4F">
        <w:trPr>
          <w:trHeight w:val="765"/>
        </w:trPr>
        <w:tc>
          <w:tcPr>
            <w:tcW w:w="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36BA04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8AF33C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Nazwa towaru / minimalne parametry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A21F16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8F641C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006D33" w14:textId="41D1DE29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cena jedn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6A0E01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A7F2FD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  <w:p w14:paraId="67219758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 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B7F718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wartość podatku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8F0B51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B1F3BA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Producent</w:t>
            </w:r>
          </w:p>
        </w:tc>
      </w:tr>
      <w:tr w:rsidR="00EE35EA" w:rsidRPr="00B940BD" w14:paraId="35F788BE" w14:textId="77777777" w:rsidTr="00B47E4F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2AABA" w14:textId="765176E7" w:rsidR="00EE35EA" w:rsidRPr="00EE35EA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E35E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902B626" w14:textId="48B5FB23" w:rsidR="00EE35EA" w:rsidRPr="00B940BD" w:rsidRDefault="00EE35EA" w:rsidP="00EE35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>Tacki styropianowe 22,2x13,4x2,4cm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812A49F" w14:textId="590DE662" w:rsidR="00EE35EA" w:rsidRPr="00B940BD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>szt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E425948" w14:textId="3C8515A6" w:rsidR="00EE35EA" w:rsidRPr="00B940BD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>600000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267D9C0" w14:textId="77777777" w:rsidR="00EE35EA" w:rsidRPr="00B940BD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519763D" w14:textId="77777777" w:rsidR="00EE35EA" w:rsidRPr="00B940BD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CD9D3AE" w14:textId="77777777" w:rsidR="00EE35EA" w:rsidRPr="00B940BD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B9AAC07" w14:textId="77777777" w:rsidR="00EE35EA" w:rsidRPr="00B940BD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7C65F02" w14:textId="77777777" w:rsidR="00EE35EA" w:rsidRPr="00B940BD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037C118" w14:textId="77777777" w:rsidR="00EE35EA" w:rsidRPr="00B940BD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E35EA" w:rsidRPr="00357F3C" w14:paraId="093D50AF" w14:textId="77777777" w:rsidTr="00B47E4F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59E63" w14:textId="2E4B78D3" w:rsidR="00EE35EA" w:rsidRPr="00EE35EA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E35E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6E73F18" w14:textId="542BF036" w:rsidR="00EE35EA" w:rsidRPr="00357F3C" w:rsidRDefault="00EE35EA" w:rsidP="00EE35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>Pojemnik prostokątny poj 200ml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06C3C9C" w14:textId="26A4DADB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>szt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35DEBB0" w14:textId="0041F90D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>22000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5278F8F" w14:textId="77777777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9BB4BDF" w14:textId="77777777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15A8B91" w14:textId="77777777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9A9268B" w14:textId="77777777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9389FC7" w14:textId="77777777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C5663BF" w14:textId="77777777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E35EA" w:rsidRPr="004876EB" w14:paraId="0795AB56" w14:textId="77777777" w:rsidTr="00B47E4F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D0931" w14:textId="206708B3" w:rsidR="00EE35EA" w:rsidRPr="00EE35EA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E35E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F5BD75E" w14:textId="715FE74A" w:rsidR="00EE35EA" w:rsidRPr="004876EB" w:rsidRDefault="00EE35EA" w:rsidP="00EE35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>Pojemnik prostokątny poj 125ml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16215C8" w14:textId="2E5D16FC" w:rsidR="00EE35EA" w:rsidRPr="004876EB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>szt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AEA4AF5" w14:textId="4A1F970C" w:rsidR="00EE35EA" w:rsidRPr="004876EB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>230000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94A86C7" w14:textId="77777777" w:rsidR="00EE35EA" w:rsidRPr="004876EB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B2137D2" w14:textId="77777777" w:rsidR="00EE35EA" w:rsidRPr="004876EB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4671742" w14:textId="77777777" w:rsidR="00EE35EA" w:rsidRPr="004876EB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1F3F9A5" w14:textId="77777777" w:rsidR="00EE35EA" w:rsidRPr="004876EB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7BD1166" w14:textId="77777777" w:rsidR="00EE35EA" w:rsidRPr="004876EB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B514375" w14:textId="77777777" w:rsidR="00EE35EA" w:rsidRPr="004876EB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E35EA" w:rsidRPr="004876EB" w14:paraId="388805C2" w14:textId="77777777" w:rsidTr="00B47E4F">
        <w:trPr>
          <w:trHeight w:val="328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3DAAED4" w14:textId="2BC590E6" w:rsidR="00EE35EA" w:rsidRPr="00EE35EA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E35E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95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14:paraId="6FB00466" w14:textId="05C2C8F3" w:rsidR="00EE35EA" w:rsidRPr="004876EB" w:rsidRDefault="00EE35EA" w:rsidP="00EE35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>Pojemnik do sosu 80 ml okrągły z wieczkiem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EA5B58A" w14:textId="509BBDA8" w:rsidR="00EE35EA" w:rsidRPr="004876EB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>szt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46324BF8" w14:textId="4B6746C9" w:rsidR="00EE35EA" w:rsidRPr="004876EB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>35000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29944F5" w14:textId="77777777" w:rsidR="00EE35EA" w:rsidRPr="004876EB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CF73902" w14:textId="77777777" w:rsidR="00EE35EA" w:rsidRPr="004876EB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352B893" w14:textId="77777777" w:rsidR="00EE35EA" w:rsidRPr="004876EB" w:rsidRDefault="00EE35EA" w:rsidP="00EE35EA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77FB7BF" w14:textId="77777777" w:rsidR="00EE35EA" w:rsidRPr="004876EB" w:rsidRDefault="00EE35EA" w:rsidP="00EE35EA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9B8D3C8" w14:textId="77777777" w:rsidR="00EE35EA" w:rsidRPr="004876EB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2A17EBD" w14:textId="77777777" w:rsidR="00EE35EA" w:rsidRPr="004876EB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E35EA" w:rsidRPr="00357F3C" w14:paraId="1A6A2243" w14:textId="77777777" w:rsidTr="00B47E4F">
        <w:trPr>
          <w:trHeight w:val="406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551A8EF" w14:textId="5554812C" w:rsidR="00EE35EA" w:rsidRPr="00EE35EA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E35E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8CAC146" w14:textId="66A9D90D" w:rsidR="00EE35EA" w:rsidRPr="00357F3C" w:rsidRDefault="00EE35EA" w:rsidP="00EE35EA">
            <w:pPr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Papier do pieczenia szerokość 38 cm długość 100m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55657C36" w14:textId="0A71CD72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>szt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15AFF08" w14:textId="0580AD11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AF6A077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2769E71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BA92B26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3E8F8F7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BA4035B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E219BFD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E35EA" w:rsidRPr="00357F3C" w14:paraId="77370A49" w14:textId="77777777" w:rsidTr="00B47E4F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4B126CC" w14:textId="25EC68FA" w:rsidR="00EE35EA" w:rsidRPr="00EE35EA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E35E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4B2A64BB" w14:textId="0D4C4385" w:rsidR="00EE35EA" w:rsidRPr="00357F3C" w:rsidRDefault="00EE35EA" w:rsidP="00EE35EA">
            <w:pPr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Menubox dwudzielny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4674741" w14:textId="07B0E787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>szt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792562F9" w14:textId="16C21C3E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A52ECE9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A576343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587D929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7A2A8E1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6356EF1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AEDFE06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E35EA" w:rsidRPr="00357F3C" w14:paraId="3DC3C56B" w14:textId="77777777" w:rsidTr="00B47E4F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B5A8B9C" w14:textId="7983F930" w:rsidR="00EE35EA" w:rsidRPr="00EE35EA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E35E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4BAAA880" w14:textId="28AEDA92" w:rsidR="00EE35EA" w:rsidRPr="00357F3C" w:rsidRDefault="00EE35EA" w:rsidP="00EE35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>Pojemnik na zupę styropianowy 350 ml plus wieczko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D0F259E" w14:textId="5703D32D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>szt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7923068C" w14:textId="2FC2250E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FBF1548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0A03EB3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E92472C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CC13D6C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C5E3B49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61564AB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E35EA" w:rsidRPr="00357F3C" w14:paraId="1692C3BD" w14:textId="77777777" w:rsidTr="00B47E4F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A7976C9" w14:textId="56FB9362" w:rsidR="00EE35EA" w:rsidRPr="00EE35EA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E35E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40CEB97D" w14:textId="48C951C5" w:rsidR="00EE35EA" w:rsidRPr="00357F3C" w:rsidRDefault="00EE35EA" w:rsidP="00EE35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>Wieczka prostokatne do pojemników 125 ml i 200ml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5AEBA4A" w14:textId="6E52C609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>szt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B2D8678" w14:textId="46145C35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>110000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C8C7E6B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4DA73AA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B93FB5A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71E8730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934E799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DA5A409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E35EA" w:rsidRPr="00357F3C" w14:paraId="418C631F" w14:textId="77777777" w:rsidTr="00B47E4F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76BF4AB" w14:textId="78C62E9D" w:rsidR="00EE35EA" w:rsidRPr="00EE35EA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E35E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395F0C8" w14:textId="78842E71" w:rsidR="00EE35EA" w:rsidRPr="00357F3C" w:rsidRDefault="00EE35EA" w:rsidP="00EE35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>Papilotki białe do muffinek śr 7,5cm wysokość 3 cm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4A42E606" w14:textId="01F6A9E7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>szt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7F44F5" w14:textId="16223A18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>7000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4851723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0D57308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7AAC129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CC13822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B933BF5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A6FE40B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E35EA" w:rsidRPr="00357F3C" w14:paraId="5C9A3A2E" w14:textId="77777777" w:rsidTr="00B47E4F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1C37008" w14:textId="566E5C14" w:rsidR="00EE35EA" w:rsidRPr="00EE35EA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E35E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1ADBF99" w14:textId="6EE0B857" w:rsidR="00EE35EA" w:rsidRPr="00357F3C" w:rsidRDefault="00EE35EA" w:rsidP="00EE35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>Folia spożywcza o parametrach HW-A0/38/1500/9MQ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19BF826" w14:textId="3E0CCF01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>szt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78B79AF" w14:textId="3A1B6038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>160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CC82209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4CE767B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FA423E7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70218E1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6813FE9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77DB51E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E35EA" w:rsidRPr="00357F3C" w14:paraId="763A8D0B" w14:textId="77777777" w:rsidTr="00B47E4F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3B6E156" w14:textId="479A6BF3" w:rsidR="00EE35EA" w:rsidRPr="00EE35EA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E35E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9EF65ED" w14:textId="0C6E2B6A" w:rsidR="00EE35EA" w:rsidRPr="00357F3C" w:rsidRDefault="00EE35EA" w:rsidP="00EE35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>Woreczki foliowe HDPE  14/4/26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0260C17" w14:textId="79843102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>op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EAAA3C6" w14:textId="47471258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359BF78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5131E96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989189E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B821ABF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948F7D1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F57CC04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E35EA" w:rsidRPr="00357F3C" w14:paraId="5614CC90" w14:textId="77777777" w:rsidTr="00B47E4F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F41C5CC" w14:textId="5C0F5344" w:rsidR="00EE35EA" w:rsidRPr="00EE35EA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E35E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94E050A" w14:textId="329BE62E" w:rsidR="00EE35EA" w:rsidRPr="00357F3C" w:rsidRDefault="00EE35EA" w:rsidP="00EE35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>Woreczki foliowe HDPE</w:t>
            </w:r>
            <w:r w:rsidR="00C023F2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a 800szt, 18/4/35 cm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12439FC" w14:textId="7930469A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>op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5D13ADD" w14:textId="0C97972F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6CBDA3F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58071F0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B9FCFDD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CF63CA8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D81DE1C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A32B34A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E35EA" w:rsidRPr="00357F3C" w14:paraId="24950892" w14:textId="77777777" w:rsidTr="00B47E4F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43370" w14:textId="64008B05" w:rsidR="00EE35EA" w:rsidRPr="00EE35EA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E35E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246263B" w14:textId="4C1169A5" w:rsidR="00EE35EA" w:rsidRPr="00357F3C" w:rsidRDefault="00EE35EA" w:rsidP="00EE35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>Woreczki foliowe HDPE a 800szt18/4/50cm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48357768" w14:textId="530EC7C4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>op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46329FAE" w14:textId="2E8F980E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F24BA51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F0C82AD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DFE0B19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5FCBFA3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C5085F1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82F2B17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E35EA" w:rsidRPr="00357F3C" w14:paraId="24511A33" w14:textId="77777777" w:rsidTr="00B47E4F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4767C25" w14:textId="151D8818" w:rsidR="00EE35EA" w:rsidRPr="00EE35EA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E35E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0854645" w14:textId="79128876" w:rsidR="00EE35EA" w:rsidRPr="00357F3C" w:rsidRDefault="00EE35EA" w:rsidP="00EE35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>Woreczki foliowe LDPE 30/20/60 mikronów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3E5B310" w14:textId="570A0409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>szt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E13392A" w14:textId="55C90A7B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284DD9F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E36DCAD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9BCB05D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6C6D69F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5246EC0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1B97F2F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E35EA" w:rsidRPr="00357F3C" w14:paraId="708C47F0" w14:textId="77777777" w:rsidTr="00B47E4F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666CE20" w14:textId="34025DCC" w:rsidR="00EE35EA" w:rsidRPr="00EE35EA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E35E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40FE72EC" w14:textId="3649C023" w:rsidR="00EE35EA" w:rsidRPr="00357F3C" w:rsidRDefault="00EE35EA" w:rsidP="00EE35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>Folia LDPE , rodzaj rękaw wymiar 400x0,03 waga 26 kg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7C8BA4A4" w14:textId="465CC3A6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>szt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143830C6" w14:textId="1CA3EFC5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AB3E5E2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286F3A7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E3E44BB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5DF8589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B12BD2D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8F02A1C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DB213F" w14:paraId="6F3AB032" w14:textId="77777777" w:rsidTr="00B47E4F">
        <w:trPr>
          <w:trHeight w:val="510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2981F" w14:textId="77777777" w:rsidR="00DB213F" w:rsidRDefault="00DB213F" w:rsidP="00A156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78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3E28BA5" w14:textId="4AEE5D3E" w:rsidR="00DB213F" w:rsidRPr="00BA2A43" w:rsidRDefault="00BA2A43" w:rsidP="00A1564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A2A43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513FD21" w14:textId="77777777" w:rsidR="00DB213F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AE299B4" w14:textId="77777777" w:rsidR="00DB213F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22F6981" w14:textId="77777777" w:rsidR="00DB213F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FEF4EE9" w14:textId="77777777" w:rsidR="00DB213F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AB2FA56" w14:textId="77777777" w:rsidR="00DB213F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39867124" w14:textId="77777777" w:rsidR="00DB213F" w:rsidRDefault="00DB213F" w:rsidP="00DB213F">
      <w:pPr>
        <w:spacing w:after="0" w:line="240" w:lineRule="auto"/>
        <w:ind w:left="142" w:firstLine="708"/>
        <w:rPr>
          <w:rFonts w:ascii="Arial" w:eastAsia="Calibri" w:hAnsi="Arial" w:cs="Arial"/>
          <w:sz w:val="18"/>
          <w:szCs w:val="18"/>
          <w:lang w:eastAsia="ar-SA"/>
        </w:rPr>
      </w:pPr>
    </w:p>
    <w:p w14:paraId="75AF3908" w14:textId="4DC4BE97" w:rsidR="00DB213F" w:rsidRDefault="00DB213F" w:rsidP="00DB213F">
      <w:pPr>
        <w:spacing w:after="0" w:line="240" w:lineRule="auto"/>
        <w:ind w:left="142" w:firstLine="70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UWAGA: Dostawa do </w:t>
      </w:r>
      <w:r w:rsidR="007D2A80">
        <w:rPr>
          <w:rFonts w:ascii="Arial" w:hAnsi="Arial" w:cs="Arial"/>
          <w:sz w:val="18"/>
          <w:szCs w:val="18"/>
        </w:rPr>
        <w:t>Kuchni Centralnej Poznań, ul. Juraszów 7/19</w:t>
      </w:r>
      <w:r>
        <w:rPr>
          <w:rFonts w:ascii="Arial" w:hAnsi="Arial" w:cs="Arial"/>
          <w:sz w:val="18"/>
          <w:szCs w:val="18"/>
        </w:rPr>
        <w:t xml:space="preserve"> do godz. </w:t>
      </w:r>
      <w:r w:rsidR="007D2A80">
        <w:rPr>
          <w:rFonts w:ascii="Arial" w:hAnsi="Arial" w:cs="Arial"/>
          <w:sz w:val="18"/>
          <w:szCs w:val="18"/>
        </w:rPr>
        <w:t>14</w:t>
      </w:r>
      <w:r>
        <w:rPr>
          <w:rFonts w:ascii="Arial" w:hAnsi="Arial" w:cs="Arial"/>
          <w:sz w:val="18"/>
          <w:szCs w:val="18"/>
        </w:rPr>
        <w:t xml:space="preserve">:00, nie później niż </w:t>
      </w:r>
      <w:r w:rsidR="007D2A80">
        <w:rPr>
          <w:rFonts w:ascii="Arial" w:hAnsi="Arial" w:cs="Arial"/>
          <w:sz w:val="18"/>
          <w:szCs w:val="18"/>
        </w:rPr>
        <w:t>7</w:t>
      </w:r>
      <w:r>
        <w:rPr>
          <w:rFonts w:ascii="Arial" w:hAnsi="Arial" w:cs="Arial"/>
          <w:sz w:val="18"/>
          <w:szCs w:val="18"/>
        </w:rPr>
        <w:t xml:space="preserve"> dni od złożenia zamówienia.</w:t>
      </w:r>
    </w:p>
    <w:p w14:paraId="5E2BE8A2" w14:textId="59D5188D" w:rsidR="00DB213F" w:rsidRDefault="00DB213F" w:rsidP="00DB213F">
      <w:pPr>
        <w:rPr>
          <w:rFonts w:ascii="Calibri" w:hAnsi="Calibri" w:cs="Calibri"/>
        </w:rPr>
      </w:pPr>
    </w:p>
    <w:p w14:paraId="5F1BB0F6" w14:textId="4460C21B" w:rsidR="00EE35EA" w:rsidRDefault="00EE35EA" w:rsidP="00DB213F">
      <w:pPr>
        <w:rPr>
          <w:rFonts w:ascii="Calibri" w:hAnsi="Calibri" w:cs="Calibri"/>
        </w:rPr>
      </w:pPr>
    </w:p>
    <w:p w14:paraId="55886B16" w14:textId="77777777" w:rsidR="00DB213F" w:rsidRDefault="00DB213F" w:rsidP="00DB213F"/>
    <w:p w14:paraId="6A1AD7B9" w14:textId="77777777" w:rsidR="007D2A80" w:rsidRPr="00181277" w:rsidRDefault="007D2A80" w:rsidP="007D2A80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22D2B325" w14:textId="77777777" w:rsidR="007D2A80" w:rsidRPr="00181277" w:rsidRDefault="007D2A80" w:rsidP="007D2A80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sectPr w:rsidR="007D2A80" w:rsidRPr="00181277" w:rsidSect="00691747">
      <w:pgSz w:w="16838" w:h="11906" w:orient="landscape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Tahoma1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E53BF"/>
    <w:multiLevelType w:val="hybridMultilevel"/>
    <w:tmpl w:val="76C62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6373B"/>
    <w:multiLevelType w:val="hybridMultilevel"/>
    <w:tmpl w:val="25BCE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17A54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44914"/>
    <w:multiLevelType w:val="hybridMultilevel"/>
    <w:tmpl w:val="8D625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715B7E"/>
    <w:multiLevelType w:val="hybridMultilevel"/>
    <w:tmpl w:val="E2EAE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B0D3E"/>
    <w:multiLevelType w:val="hybridMultilevel"/>
    <w:tmpl w:val="24E4B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D1BDE"/>
    <w:multiLevelType w:val="hybridMultilevel"/>
    <w:tmpl w:val="ABAEB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E44168"/>
    <w:multiLevelType w:val="hybridMultilevel"/>
    <w:tmpl w:val="EF624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8378B5"/>
    <w:multiLevelType w:val="hybridMultilevel"/>
    <w:tmpl w:val="25B0351C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9" w15:restartNumberingAfterBreak="0">
    <w:nsid w:val="39DD1B3B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9F0A59"/>
    <w:multiLevelType w:val="hybridMultilevel"/>
    <w:tmpl w:val="6A361DF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612F0831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73415276"/>
    <w:multiLevelType w:val="hybridMultilevel"/>
    <w:tmpl w:val="64D6FD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74515527">
    <w:abstractNumId w:val="0"/>
  </w:num>
  <w:num w:numId="2" w16cid:durableId="1188711126">
    <w:abstractNumId w:val="9"/>
  </w:num>
  <w:num w:numId="3" w16cid:durableId="143251226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33341554">
    <w:abstractNumId w:val="12"/>
  </w:num>
  <w:num w:numId="5" w16cid:durableId="206453831">
    <w:abstractNumId w:val="10"/>
  </w:num>
  <w:num w:numId="6" w16cid:durableId="839735839">
    <w:abstractNumId w:val="7"/>
  </w:num>
  <w:num w:numId="7" w16cid:durableId="1297876836">
    <w:abstractNumId w:val="10"/>
  </w:num>
  <w:num w:numId="8" w16cid:durableId="1300958392">
    <w:abstractNumId w:val="3"/>
  </w:num>
  <w:num w:numId="9" w16cid:durableId="1463693771">
    <w:abstractNumId w:val="8"/>
  </w:num>
  <w:num w:numId="10" w16cid:durableId="475340461">
    <w:abstractNumId w:val="5"/>
  </w:num>
  <w:num w:numId="11" w16cid:durableId="217329540">
    <w:abstractNumId w:val="1"/>
  </w:num>
  <w:num w:numId="12" w16cid:durableId="145705970">
    <w:abstractNumId w:val="6"/>
  </w:num>
  <w:num w:numId="13" w16cid:durableId="1967661656">
    <w:abstractNumId w:val="4"/>
  </w:num>
  <w:num w:numId="14" w16cid:durableId="614366978">
    <w:abstractNumId w:val="2"/>
  </w:num>
  <w:num w:numId="15" w16cid:durableId="13420107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07B2"/>
    <w:rsid w:val="00025AC5"/>
    <w:rsid w:val="000462F5"/>
    <w:rsid w:val="00053FC4"/>
    <w:rsid w:val="000557EA"/>
    <w:rsid w:val="00063A9D"/>
    <w:rsid w:val="000706BD"/>
    <w:rsid w:val="0008365C"/>
    <w:rsid w:val="000B3D30"/>
    <w:rsid w:val="000C6BE2"/>
    <w:rsid w:val="000D5A1D"/>
    <w:rsid w:val="000E2F90"/>
    <w:rsid w:val="000F6A24"/>
    <w:rsid w:val="001077E8"/>
    <w:rsid w:val="0011368B"/>
    <w:rsid w:val="00115A22"/>
    <w:rsid w:val="00115B6A"/>
    <w:rsid w:val="00130012"/>
    <w:rsid w:val="00166865"/>
    <w:rsid w:val="001716B1"/>
    <w:rsid w:val="00176C24"/>
    <w:rsid w:val="00181277"/>
    <w:rsid w:val="00181D7D"/>
    <w:rsid w:val="001844AC"/>
    <w:rsid w:val="00194315"/>
    <w:rsid w:val="001B342E"/>
    <w:rsid w:val="001C2434"/>
    <w:rsid w:val="001C4091"/>
    <w:rsid w:val="001C5815"/>
    <w:rsid w:val="001D53D5"/>
    <w:rsid w:val="001E70F5"/>
    <w:rsid w:val="001E7F8F"/>
    <w:rsid w:val="002240C2"/>
    <w:rsid w:val="00265BFA"/>
    <w:rsid w:val="0026769C"/>
    <w:rsid w:val="00274E91"/>
    <w:rsid w:val="002953BC"/>
    <w:rsid w:val="002966E4"/>
    <w:rsid w:val="002A56E3"/>
    <w:rsid w:val="002A745A"/>
    <w:rsid w:val="002B469D"/>
    <w:rsid w:val="002C789A"/>
    <w:rsid w:val="002E4780"/>
    <w:rsid w:val="00301A3E"/>
    <w:rsid w:val="00302FB9"/>
    <w:rsid w:val="00313F4C"/>
    <w:rsid w:val="0031479E"/>
    <w:rsid w:val="00315667"/>
    <w:rsid w:val="00326AD4"/>
    <w:rsid w:val="00337398"/>
    <w:rsid w:val="00342918"/>
    <w:rsid w:val="00342922"/>
    <w:rsid w:val="003433C4"/>
    <w:rsid w:val="00352968"/>
    <w:rsid w:val="00356CD2"/>
    <w:rsid w:val="0039757C"/>
    <w:rsid w:val="003A4DB4"/>
    <w:rsid w:val="003C320A"/>
    <w:rsid w:val="003D30F6"/>
    <w:rsid w:val="003E6FD9"/>
    <w:rsid w:val="00403527"/>
    <w:rsid w:val="004123A1"/>
    <w:rsid w:val="00416671"/>
    <w:rsid w:val="004223B8"/>
    <w:rsid w:val="00425D62"/>
    <w:rsid w:val="00445A58"/>
    <w:rsid w:val="00450285"/>
    <w:rsid w:val="00453876"/>
    <w:rsid w:val="004C5B4A"/>
    <w:rsid w:val="004E4E8C"/>
    <w:rsid w:val="0051575B"/>
    <w:rsid w:val="00541095"/>
    <w:rsid w:val="0054711C"/>
    <w:rsid w:val="00554DD4"/>
    <w:rsid w:val="005573B3"/>
    <w:rsid w:val="005746E2"/>
    <w:rsid w:val="00582764"/>
    <w:rsid w:val="005933A0"/>
    <w:rsid w:val="005A7CB3"/>
    <w:rsid w:val="00601A73"/>
    <w:rsid w:val="0060750E"/>
    <w:rsid w:val="00625254"/>
    <w:rsid w:val="00627474"/>
    <w:rsid w:val="00627BD4"/>
    <w:rsid w:val="00654562"/>
    <w:rsid w:val="006552F6"/>
    <w:rsid w:val="00684A98"/>
    <w:rsid w:val="00691747"/>
    <w:rsid w:val="006C4D18"/>
    <w:rsid w:val="006E11F6"/>
    <w:rsid w:val="00707359"/>
    <w:rsid w:val="007233D7"/>
    <w:rsid w:val="00725BDE"/>
    <w:rsid w:val="00754DC6"/>
    <w:rsid w:val="007A103B"/>
    <w:rsid w:val="007A3730"/>
    <w:rsid w:val="007A7FD2"/>
    <w:rsid w:val="007B360D"/>
    <w:rsid w:val="007B40B2"/>
    <w:rsid w:val="007D2A80"/>
    <w:rsid w:val="007F70FC"/>
    <w:rsid w:val="00803B1C"/>
    <w:rsid w:val="00816279"/>
    <w:rsid w:val="008606D2"/>
    <w:rsid w:val="0087454F"/>
    <w:rsid w:val="00876AAA"/>
    <w:rsid w:val="00877AA7"/>
    <w:rsid w:val="00881F91"/>
    <w:rsid w:val="008924C7"/>
    <w:rsid w:val="008C5C7E"/>
    <w:rsid w:val="008D06F3"/>
    <w:rsid w:val="008D07B2"/>
    <w:rsid w:val="009003F3"/>
    <w:rsid w:val="00900EAF"/>
    <w:rsid w:val="00905ECB"/>
    <w:rsid w:val="009214B8"/>
    <w:rsid w:val="00925DD9"/>
    <w:rsid w:val="0093206F"/>
    <w:rsid w:val="00934826"/>
    <w:rsid w:val="00941308"/>
    <w:rsid w:val="0094336E"/>
    <w:rsid w:val="00955A8C"/>
    <w:rsid w:val="009649CE"/>
    <w:rsid w:val="009C4D4F"/>
    <w:rsid w:val="009E64DD"/>
    <w:rsid w:val="009F6E4D"/>
    <w:rsid w:val="00A006D9"/>
    <w:rsid w:val="00A04479"/>
    <w:rsid w:val="00A056B1"/>
    <w:rsid w:val="00A07FBB"/>
    <w:rsid w:val="00A22785"/>
    <w:rsid w:val="00A316CD"/>
    <w:rsid w:val="00A632E3"/>
    <w:rsid w:val="00A65022"/>
    <w:rsid w:val="00A71E9A"/>
    <w:rsid w:val="00A72EC7"/>
    <w:rsid w:val="00A865EC"/>
    <w:rsid w:val="00AA36AA"/>
    <w:rsid w:val="00AA7192"/>
    <w:rsid w:val="00AB1243"/>
    <w:rsid w:val="00AC67E0"/>
    <w:rsid w:val="00AE2B21"/>
    <w:rsid w:val="00AF04BC"/>
    <w:rsid w:val="00AF473B"/>
    <w:rsid w:val="00B027CB"/>
    <w:rsid w:val="00B07E77"/>
    <w:rsid w:val="00B12C6B"/>
    <w:rsid w:val="00B20836"/>
    <w:rsid w:val="00B46132"/>
    <w:rsid w:val="00B47E4F"/>
    <w:rsid w:val="00B6680C"/>
    <w:rsid w:val="00B7263D"/>
    <w:rsid w:val="00B762D7"/>
    <w:rsid w:val="00B80169"/>
    <w:rsid w:val="00B85192"/>
    <w:rsid w:val="00B966AA"/>
    <w:rsid w:val="00BA091D"/>
    <w:rsid w:val="00BA2601"/>
    <w:rsid w:val="00BA2A43"/>
    <w:rsid w:val="00BA7B8B"/>
    <w:rsid w:val="00BB66DE"/>
    <w:rsid w:val="00BC41F2"/>
    <w:rsid w:val="00C01097"/>
    <w:rsid w:val="00C023F2"/>
    <w:rsid w:val="00C0548E"/>
    <w:rsid w:val="00C13EA4"/>
    <w:rsid w:val="00C450DF"/>
    <w:rsid w:val="00C5687D"/>
    <w:rsid w:val="00C728DA"/>
    <w:rsid w:val="00CA4187"/>
    <w:rsid w:val="00CA5F23"/>
    <w:rsid w:val="00CD3E79"/>
    <w:rsid w:val="00CF76B7"/>
    <w:rsid w:val="00D11AA2"/>
    <w:rsid w:val="00D179C2"/>
    <w:rsid w:val="00D30AA6"/>
    <w:rsid w:val="00D33E37"/>
    <w:rsid w:val="00D5678F"/>
    <w:rsid w:val="00D625E3"/>
    <w:rsid w:val="00D72A3B"/>
    <w:rsid w:val="00D77AAC"/>
    <w:rsid w:val="00D918B6"/>
    <w:rsid w:val="00D9286D"/>
    <w:rsid w:val="00DB0442"/>
    <w:rsid w:val="00DB213F"/>
    <w:rsid w:val="00DC5604"/>
    <w:rsid w:val="00E038CC"/>
    <w:rsid w:val="00E06342"/>
    <w:rsid w:val="00E13399"/>
    <w:rsid w:val="00E91908"/>
    <w:rsid w:val="00E96521"/>
    <w:rsid w:val="00EA648A"/>
    <w:rsid w:val="00EB3208"/>
    <w:rsid w:val="00EB7472"/>
    <w:rsid w:val="00EC1EE9"/>
    <w:rsid w:val="00EC6CAC"/>
    <w:rsid w:val="00EC7AA1"/>
    <w:rsid w:val="00ED0640"/>
    <w:rsid w:val="00EE1607"/>
    <w:rsid w:val="00EE35EA"/>
    <w:rsid w:val="00F075E0"/>
    <w:rsid w:val="00F55D47"/>
    <w:rsid w:val="00F6016B"/>
    <w:rsid w:val="00F75A50"/>
    <w:rsid w:val="00F82EA2"/>
    <w:rsid w:val="00FA14C1"/>
    <w:rsid w:val="00FA4A76"/>
    <w:rsid w:val="00FA5946"/>
    <w:rsid w:val="00FB6FD3"/>
    <w:rsid w:val="00FD05FF"/>
    <w:rsid w:val="00FD77A1"/>
    <w:rsid w:val="00FE0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F6BDD"/>
  <w15:docId w15:val="{0013F6EC-D3EB-47BC-921F-97226B643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5A1D"/>
  </w:style>
  <w:style w:type="paragraph" w:styleId="Nagwek1">
    <w:name w:val="heading 1"/>
    <w:basedOn w:val="Normalny"/>
    <w:next w:val="Normalny"/>
    <w:link w:val="Nagwek1Znak"/>
    <w:qFormat/>
    <w:rsid w:val="0031479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1479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05E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Contents">
    <w:name w:val="Table Contents"/>
    <w:basedOn w:val="Normalny"/>
    <w:rsid w:val="0031479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31479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unhideWhenUsed/>
    <w:rsid w:val="00E965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06BD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06BD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AE34FD-E4B1-4B52-8062-3C5A87003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9</Pages>
  <Words>1658</Words>
  <Characters>9954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101</cp:revision>
  <dcterms:created xsi:type="dcterms:W3CDTF">2018-09-20T11:21:00Z</dcterms:created>
  <dcterms:modified xsi:type="dcterms:W3CDTF">2022-07-07T06:13:00Z</dcterms:modified>
</cp:coreProperties>
</file>