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1121" w14:textId="4F7B7935" w:rsidR="00F6016B" w:rsidRPr="00374AC8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374AC8">
        <w:rPr>
          <w:rFonts w:cstheme="minorHAnsi"/>
          <w:b/>
          <w:sz w:val="24"/>
          <w:szCs w:val="24"/>
        </w:rPr>
        <w:t xml:space="preserve">Załącznik nr </w:t>
      </w:r>
      <w:r w:rsidR="00462060" w:rsidRPr="00374AC8">
        <w:rPr>
          <w:rFonts w:cstheme="minorHAnsi"/>
          <w:b/>
          <w:sz w:val="24"/>
          <w:szCs w:val="24"/>
        </w:rPr>
        <w:t>2</w:t>
      </w:r>
      <w:r w:rsidRPr="00374AC8">
        <w:rPr>
          <w:rFonts w:cstheme="minorHAnsi"/>
          <w:b/>
          <w:sz w:val="24"/>
          <w:szCs w:val="24"/>
        </w:rPr>
        <w:t xml:space="preserve"> do SIWZ – Formularz cenowy</w:t>
      </w:r>
    </w:p>
    <w:p w14:paraId="17DB48B2" w14:textId="6418432B" w:rsidR="00D5678F" w:rsidRPr="00374AC8" w:rsidRDefault="00E06342" w:rsidP="00450285">
      <w:pPr>
        <w:spacing w:after="0" w:line="240" w:lineRule="auto"/>
        <w:rPr>
          <w:rFonts w:cstheme="minorHAnsi"/>
          <w:b/>
          <w:sz w:val="24"/>
          <w:szCs w:val="24"/>
        </w:rPr>
      </w:pPr>
      <w:r w:rsidRPr="00374AC8">
        <w:rPr>
          <w:rFonts w:cstheme="minorHAnsi"/>
          <w:b/>
          <w:sz w:val="24"/>
          <w:szCs w:val="24"/>
        </w:rPr>
        <w:t>Zadanie nr 1</w:t>
      </w:r>
      <w:r w:rsidR="00D5678F" w:rsidRPr="00374AC8">
        <w:rPr>
          <w:rFonts w:cstheme="minorHAnsi"/>
          <w:b/>
          <w:sz w:val="24"/>
          <w:szCs w:val="24"/>
        </w:rPr>
        <w:t xml:space="preserve">: </w:t>
      </w:r>
      <w:r w:rsidR="00D179C2" w:rsidRPr="00374AC8">
        <w:rPr>
          <w:rFonts w:cstheme="minorHAnsi"/>
          <w:b/>
          <w:sz w:val="24"/>
          <w:szCs w:val="24"/>
        </w:rPr>
        <w:t>Jajka</w:t>
      </w:r>
      <w:r w:rsidRPr="00374AC8">
        <w:rPr>
          <w:rFonts w:cstheme="minorHAnsi"/>
          <w:b/>
          <w:sz w:val="24"/>
          <w:szCs w:val="24"/>
        </w:rPr>
        <w:t xml:space="preserve"> </w:t>
      </w:r>
      <w:r w:rsidR="00302FB9" w:rsidRPr="00374AC8">
        <w:rPr>
          <w:rFonts w:cstheme="minorHAnsi"/>
          <w:b/>
          <w:sz w:val="24"/>
          <w:szCs w:val="24"/>
        </w:rPr>
        <w:t xml:space="preserve">- </w:t>
      </w:r>
      <w:r w:rsidRPr="00374AC8">
        <w:rPr>
          <w:rFonts w:cstheme="minorHAnsi"/>
          <w:b/>
          <w:sz w:val="24"/>
          <w:szCs w:val="24"/>
        </w:rPr>
        <w:t>P</w:t>
      </w:r>
    </w:p>
    <w:p w14:paraId="059C4B5D" w14:textId="5803DC0A" w:rsidR="00725BDE" w:rsidRDefault="00725BDE" w:rsidP="0045028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725BDE" w14:paraId="690EC743" w14:textId="77777777" w:rsidTr="00725BDE">
        <w:tc>
          <w:tcPr>
            <w:tcW w:w="817" w:type="dxa"/>
          </w:tcPr>
          <w:p w14:paraId="42917358" w14:textId="5D407E05" w:rsidR="00725BDE" w:rsidRDefault="00725BDE" w:rsidP="00725B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6102DF6B" w14:textId="1D71052F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4641EDA7" w14:textId="1A990AAB" w:rsidR="00725BDE" w:rsidRDefault="00725BDE" w:rsidP="001668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6A46FB14" w14:textId="68C06FFB" w:rsidR="00725BDE" w:rsidRDefault="00725BDE" w:rsidP="00D77AA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401B1F2F" w14:textId="75A279F1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3B03CBB4" w14:textId="77777777" w:rsidR="00725BDE" w:rsidRPr="00AE38E9" w:rsidRDefault="00725BDE" w:rsidP="00725BDE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6B881DA5" w14:textId="77777777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E63F65" w14:textId="01D1AE00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1F1AFAA8" w14:textId="09935EC9" w:rsidR="00725BDE" w:rsidRDefault="00725BDE" w:rsidP="00450285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725BDE" w:rsidRPr="00374AC8" w14:paraId="765C6E26" w14:textId="77777777" w:rsidTr="00725BDE">
        <w:tc>
          <w:tcPr>
            <w:tcW w:w="817" w:type="dxa"/>
          </w:tcPr>
          <w:p w14:paraId="76FF3312" w14:textId="28DC585D" w:rsidR="00725BDE" w:rsidRPr="00374AC8" w:rsidRDefault="00725BDE" w:rsidP="00725BD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14:paraId="375742A9" w14:textId="635AE41C" w:rsidR="00725BDE" w:rsidRPr="00374AC8" w:rsidRDefault="00D179C2" w:rsidP="00725BDE">
            <w:pPr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hAnsi="Arial" w:cs="Arial"/>
                <w:sz w:val="24"/>
                <w:szCs w:val="24"/>
              </w:rPr>
              <w:t>Jajka śwież</w:t>
            </w:r>
            <w:r w:rsidR="00462060" w:rsidRPr="00374AC8">
              <w:rPr>
                <w:rFonts w:ascii="Arial" w:hAnsi="Arial" w:cs="Arial"/>
                <w:sz w:val="24"/>
                <w:szCs w:val="24"/>
              </w:rPr>
              <w:t>e, rozmiar</w:t>
            </w:r>
            <w:r w:rsidRPr="00374A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77659" w:rsidRPr="00374AC8">
              <w:rPr>
                <w:rFonts w:ascii="Arial" w:hAnsi="Arial" w:cs="Arial"/>
                <w:sz w:val="24"/>
                <w:szCs w:val="24"/>
              </w:rPr>
              <w:t>M</w:t>
            </w:r>
            <w:r w:rsidR="00462060" w:rsidRPr="00374AC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374AC8">
              <w:rPr>
                <w:rFonts w:ascii="Arial" w:hAnsi="Arial" w:cs="Arial"/>
                <w:sz w:val="24"/>
                <w:szCs w:val="24"/>
              </w:rPr>
              <w:t>klasa A</w:t>
            </w:r>
            <w:r w:rsidR="00462060" w:rsidRPr="00374AC8">
              <w:rPr>
                <w:rFonts w:ascii="Arial" w:hAnsi="Arial" w:cs="Arial"/>
                <w:sz w:val="24"/>
                <w:szCs w:val="24"/>
              </w:rPr>
              <w:t xml:space="preserve"> z datą spożycia przy każdej dostawie</w:t>
            </w:r>
            <w:r w:rsidR="00D954A9" w:rsidRPr="00374AC8">
              <w:rPr>
                <w:rFonts w:ascii="Arial" w:hAnsi="Arial" w:cs="Arial"/>
                <w:sz w:val="24"/>
                <w:szCs w:val="24"/>
              </w:rPr>
              <w:t>, termin przydatności do spożycia min. 2 tygodnie od daty dostawy</w:t>
            </w:r>
          </w:p>
        </w:tc>
        <w:tc>
          <w:tcPr>
            <w:tcW w:w="709" w:type="dxa"/>
          </w:tcPr>
          <w:p w14:paraId="29A51075" w14:textId="0F64C149" w:rsidR="00725BDE" w:rsidRPr="00374AC8" w:rsidRDefault="00725BDE" w:rsidP="0016686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eastAsia="Calibri" w:hAnsi="Arial" w:cs="Arial"/>
                <w:sz w:val="24"/>
                <w:szCs w:val="24"/>
              </w:rPr>
              <w:t>szt.</w:t>
            </w:r>
          </w:p>
        </w:tc>
        <w:tc>
          <w:tcPr>
            <w:tcW w:w="1134" w:type="dxa"/>
          </w:tcPr>
          <w:p w14:paraId="3C7521C9" w14:textId="6E30F9C9" w:rsidR="00725BDE" w:rsidRPr="00374AC8" w:rsidRDefault="005859DD" w:rsidP="00D77A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91 550</w:t>
            </w:r>
          </w:p>
        </w:tc>
        <w:tc>
          <w:tcPr>
            <w:tcW w:w="1275" w:type="dxa"/>
          </w:tcPr>
          <w:p w14:paraId="749DE838" w14:textId="77777777" w:rsidR="00725BDE" w:rsidRPr="00374AC8" w:rsidRDefault="00725BDE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E2A221" w14:textId="77777777" w:rsidR="00725BDE" w:rsidRPr="00374AC8" w:rsidRDefault="00725BDE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972BA82" w14:textId="77777777" w:rsidR="00725BDE" w:rsidRPr="00374AC8" w:rsidRDefault="00725BDE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2169E3FF" w14:textId="77777777" w:rsidR="00725BDE" w:rsidRPr="00374AC8" w:rsidRDefault="00725BDE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77AAC" w:rsidRPr="00374AC8" w14:paraId="7BA28663" w14:textId="77777777" w:rsidTr="008464B8">
        <w:tc>
          <w:tcPr>
            <w:tcW w:w="9747" w:type="dxa"/>
            <w:gridSpan w:val="5"/>
          </w:tcPr>
          <w:p w14:paraId="6F2B7D8A" w14:textId="6C29CF92" w:rsidR="00D77AAC" w:rsidRPr="00374AC8" w:rsidRDefault="00D77AAC" w:rsidP="0016686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1418" w:type="dxa"/>
          </w:tcPr>
          <w:p w14:paraId="727C15FC" w14:textId="77777777" w:rsidR="00D77AAC" w:rsidRPr="00374AC8" w:rsidRDefault="00D77AAC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645252" w14:textId="77777777" w:rsidR="00D77AAC" w:rsidRPr="00374AC8" w:rsidRDefault="00D77AAC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2CB6CB50" w14:textId="77777777" w:rsidR="00D77AAC" w:rsidRPr="00374AC8" w:rsidRDefault="00D77AAC" w:rsidP="00725BDE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71D60BF" w14:textId="77777777" w:rsidR="00725BDE" w:rsidRPr="00181277" w:rsidRDefault="00725BDE" w:rsidP="00450285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0C0996D" w14:textId="17CAB527" w:rsidR="00E96521" w:rsidRDefault="00E96521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76B0F672" w14:textId="11D5A83C" w:rsidR="00B7263D" w:rsidRDefault="00B7263D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4CA3B095" w14:textId="77777777" w:rsidR="00302FB9" w:rsidRDefault="00302FB9" w:rsidP="00450285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2D6AD47" w14:textId="30A94569" w:rsidR="009F6E4D" w:rsidRPr="00302FB9" w:rsidRDefault="009F6E4D" w:rsidP="009F6E4D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302FB9">
        <w:rPr>
          <w:rFonts w:cstheme="minorHAnsi"/>
          <w:bCs/>
          <w:sz w:val="20"/>
          <w:szCs w:val="20"/>
        </w:rPr>
        <w:t>Dostawa do Magazynów Żywności do godz. 0</w:t>
      </w:r>
      <w:r w:rsidR="00D954A9">
        <w:rPr>
          <w:rFonts w:cstheme="minorHAnsi"/>
          <w:bCs/>
          <w:sz w:val="20"/>
          <w:szCs w:val="20"/>
        </w:rPr>
        <w:t>9</w:t>
      </w:r>
      <w:r w:rsidRPr="00302FB9">
        <w:rPr>
          <w:rFonts w:cstheme="minorHAnsi"/>
          <w:bCs/>
          <w:sz w:val="20"/>
          <w:szCs w:val="20"/>
        </w:rPr>
        <w:t>.00 (ul. Juraszów 7/19, Poznań). Zamówienia będą składane raz w tygodniu, w przypadku sytuacji gdy potrzeby Szpitala będą większe Zamawiający zastrzega sobie prawo do składania zamówień częściej, wówczas termin realizacji od przesłanego zamówienia będzie wynosić 2 dni.</w:t>
      </w:r>
    </w:p>
    <w:p w14:paraId="47F0C208" w14:textId="77777777" w:rsidR="009F6E4D" w:rsidRPr="00181277" w:rsidRDefault="009F6E4D" w:rsidP="009F6E4D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Certyfikat </w:t>
      </w:r>
      <w:r w:rsidRPr="00181277">
        <w:rPr>
          <w:rFonts w:cstheme="minorHAnsi"/>
          <w:sz w:val="20"/>
          <w:szCs w:val="20"/>
          <w:u w:val="single"/>
        </w:rPr>
        <w:t xml:space="preserve">systemu HACCP lub potwierdzenie wdrożenia systemu HACCP </w:t>
      </w:r>
      <w:r w:rsidRPr="00181277">
        <w:rPr>
          <w:rFonts w:cstheme="minorHAnsi"/>
          <w:sz w:val="20"/>
          <w:szCs w:val="20"/>
        </w:rPr>
        <w:t xml:space="preserve">wystawione przez organy uprawione do urzędowej kontroli żywności </w:t>
      </w:r>
    </w:p>
    <w:p w14:paraId="7A5081E9" w14:textId="34BED449" w:rsidR="009F6E4D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(oświadczenie – załącznik do </w:t>
      </w:r>
      <w:r w:rsidR="00E35041">
        <w:rPr>
          <w:rFonts w:cstheme="minorHAnsi"/>
          <w:sz w:val="20"/>
          <w:szCs w:val="20"/>
        </w:rPr>
        <w:t>oferty</w:t>
      </w:r>
      <w:r w:rsidRPr="00181277">
        <w:rPr>
          <w:rFonts w:cstheme="minorHAnsi"/>
          <w:sz w:val="20"/>
          <w:szCs w:val="20"/>
        </w:rPr>
        <w:t>)</w:t>
      </w:r>
    </w:p>
    <w:p w14:paraId="4D4E1DD3" w14:textId="416AD88F" w:rsidR="009F6E4D" w:rsidRDefault="009F6E4D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B02B42D" w14:textId="77777777" w:rsidR="00941308" w:rsidRPr="00A006D9" w:rsidRDefault="00941308" w:rsidP="009F6E4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A58BCD9" w14:textId="77777777" w:rsidR="00D5678F" w:rsidRDefault="00D5678F" w:rsidP="009F6E4D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1BE41A54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8D2CDE7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A31D209" w14:textId="77777777" w:rsidR="0031479E" w:rsidRDefault="0031479E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453892D" w14:textId="77777777" w:rsidR="00D5678F" w:rsidRPr="00181277" w:rsidRDefault="00D5678F" w:rsidP="0045028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C23805" w14:textId="77777777" w:rsidR="00D5678F" w:rsidRPr="00181277" w:rsidRDefault="00D5678F" w:rsidP="0045028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2CEC0C42" w14:textId="77777777" w:rsidR="00D5678F" w:rsidRDefault="00D5678F" w:rsidP="00450285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69EFDCA" w14:textId="0D47DB44" w:rsidR="00D5678F" w:rsidRDefault="00D5678F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43EAE07" w14:textId="13A70455" w:rsidR="00D179C2" w:rsidRDefault="00D179C2" w:rsidP="00450285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ADD30EE" w14:textId="10849D43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A91D56E" w14:textId="57B5AF62" w:rsidR="00374AC8" w:rsidRDefault="00374AC8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1614F2" w14:textId="1A2E79A8" w:rsidR="00374AC8" w:rsidRDefault="00374AC8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FDF1AF" w14:textId="77777777" w:rsidR="00374AC8" w:rsidRDefault="00374AC8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1F27097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9CA1E8A" w14:textId="77777777" w:rsidR="009F6E4D" w:rsidRDefault="009F6E4D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B2553B7" w14:textId="71BA8FAA" w:rsidR="00D179C2" w:rsidRPr="002B0BBA" w:rsidRDefault="00D179C2" w:rsidP="00D179C2">
      <w:pPr>
        <w:spacing w:after="0" w:line="240" w:lineRule="auto"/>
        <w:rPr>
          <w:rFonts w:cstheme="minorHAnsi"/>
          <w:b/>
          <w:sz w:val="24"/>
          <w:szCs w:val="24"/>
        </w:rPr>
      </w:pPr>
      <w:r w:rsidRPr="002B0BBA">
        <w:rPr>
          <w:rFonts w:cstheme="minorHAnsi"/>
          <w:b/>
          <w:sz w:val="24"/>
          <w:szCs w:val="24"/>
        </w:rPr>
        <w:lastRenderedPageBreak/>
        <w:t xml:space="preserve">Zadanie nr </w:t>
      </w:r>
      <w:r w:rsidR="002953BC" w:rsidRPr="002B0BBA">
        <w:rPr>
          <w:rFonts w:cstheme="minorHAnsi"/>
          <w:b/>
          <w:sz w:val="24"/>
          <w:szCs w:val="24"/>
        </w:rPr>
        <w:t>2</w:t>
      </w:r>
      <w:r w:rsidRPr="002B0BBA">
        <w:rPr>
          <w:rFonts w:cstheme="minorHAnsi"/>
          <w:b/>
          <w:sz w:val="24"/>
          <w:szCs w:val="24"/>
        </w:rPr>
        <w:t xml:space="preserve">: Jajka </w:t>
      </w:r>
      <w:r w:rsidR="00302FB9" w:rsidRPr="002B0BBA">
        <w:rPr>
          <w:rFonts w:cstheme="minorHAnsi"/>
          <w:b/>
          <w:sz w:val="24"/>
          <w:szCs w:val="24"/>
        </w:rPr>
        <w:t xml:space="preserve">- </w:t>
      </w:r>
      <w:r w:rsidR="002953BC" w:rsidRPr="002B0BBA">
        <w:rPr>
          <w:rFonts w:cstheme="minorHAnsi"/>
          <w:b/>
          <w:sz w:val="24"/>
          <w:szCs w:val="24"/>
        </w:rPr>
        <w:t>K</w:t>
      </w:r>
    </w:p>
    <w:p w14:paraId="5209708A" w14:textId="77777777" w:rsidR="00D179C2" w:rsidRDefault="00D179C2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D179C2" w14:paraId="1195EABD" w14:textId="77777777" w:rsidTr="003D16D0">
        <w:tc>
          <w:tcPr>
            <w:tcW w:w="817" w:type="dxa"/>
          </w:tcPr>
          <w:p w14:paraId="4F2F4EE6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64F2B58E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4E2BE6EC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0546B984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05479EE6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27A79BE6" w14:textId="77777777" w:rsidR="00D179C2" w:rsidRPr="00AE38E9" w:rsidRDefault="00D179C2" w:rsidP="003D16D0">
            <w:pPr>
              <w:pStyle w:val="Nagwek1"/>
              <w:jc w:val="center"/>
              <w:outlineLvl w:val="0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64147ED3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1524E4E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4D92BE28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D179C2" w:rsidRPr="00374AC8" w14:paraId="68DF3250" w14:textId="77777777" w:rsidTr="003D16D0">
        <w:tc>
          <w:tcPr>
            <w:tcW w:w="817" w:type="dxa"/>
          </w:tcPr>
          <w:p w14:paraId="3F5B0A4F" w14:textId="77777777" w:rsidR="00D179C2" w:rsidRPr="00374AC8" w:rsidRDefault="00D179C2" w:rsidP="003D16D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14:paraId="22A754A3" w14:textId="232BC362" w:rsidR="00D179C2" w:rsidRPr="00374AC8" w:rsidRDefault="00374AC8" w:rsidP="003D16D0">
            <w:pPr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hAnsi="Arial" w:cs="Arial"/>
                <w:sz w:val="24"/>
                <w:szCs w:val="24"/>
              </w:rPr>
              <w:t>Jajka świeże, rozmiar M, klasa A z datą spożycia przy każdej dostawie, termin przydatności do spożycia min. 2 tygodnie od daty dostawy</w:t>
            </w:r>
          </w:p>
        </w:tc>
        <w:tc>
          <w:tcPr>
            <w:tcW w:w="709" w:type="dxa"/>
          </w:tcPr>
          <w:p w14:paraId="0866C630" w14:textId="77777777" w:rsidR="00D179C2" w:rsidRPr="00374AC8" w:rsidRDefault="00D179C2" w:rsidP="003D16D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eastAsia="Calibri" w:hAnsi="Arial" w:cs="Arial"/>
                <w:sz w:val="24"/>
                <w:szCs w:val="24"/>
              </w:rPr>
              <w:t>szt.</w:t>
            </w:r>
          </w:p>
        </w:tc>
        <w:tc>
          <w:tcPr>
            <w:tcW w:w="1134" w:type="dxa"/>
          </w:tcPr>
          <w:p w14:paraId="69CDD229" w14:textId="66311BE9" w:rsidR="00D179C2" w:rsidRPr="00374AC8" w:rsidRDefault="005859DD" w:rsidP="003D16D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20 5</w:t>
            </w:r>
            <w:r w:rsidR="00D179C2" w:rsidRPr="00374AC8">
              <w:rPr>
                <w:rFonts w:ascii="Arial" w:hAnsi="Arial" w:cs="Arial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14:paraId="18046DFA" w14:textId="77777777" w:rsidR="00D179C2" w:rsidRPr="00374AC8" w:rsidRDefault="00D179C2" w:rsidP="003D16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7CFBC5B1" w14:textId="77777777" w:rsidR="00D179C2" w:rsidRPr="00374AC8" w:rsidRDefault="00D179C2" w:rsidP="003D16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DC0824" w14:textId="77777777" w:rsidR="00D179C2" w:rsidRPr="00374AC8" w:rsidRDefault="00D179C2" w:rsidP="003D16D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51313C32" w14:textId="77777777" w:rsidR="00D179C2" w:rsidRPr="00374AC8" w:rsidRDefault="00D179C2" w:rsidP="003D16D0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179C2" w14:paraId="105AF110" w14:textId="77777777" w:rsidTr="003D16D0">
        <w:tc>
          <w:tcPr>
            <w:tcW w:w="9747" w:type="dxa"/>
            <w:gridSpan w:val="5"/>
          </w:tcPr>
          <w:p w14:paraId="559A1355" w14:textId="77777777" w:rsidR="00D179C2" w:rsidRDefault="00D179C2" w:rsidP="003D16D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12E48FC7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6C8E59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109DC9FF" w14:textId="77777777" w:rsidR="00D179C2" w:rsidRDefault="00D179C2" w:rsidP="003D16D0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BDEB9D9" w14:textId="77777777" w:rsidR="00D179C2" w:rsidRPr="00181277" w:rsidRDefault="00D179C2" w:rsidP="00D179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8C74CC" w14:textId="77777777" w:rsidR="00D179C2" w:rsidRDefault="00D179C2" w:rsidP="00D179C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73C101E" w14:textId="77777777" w:rsidR="00D179C2" w:rsidRDefault="00D179C2" w:rsidP="00D179C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6432A3D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99AD82F" w14:textId="707FCF5A" w:rsidR="002B0BBA" w:rsidRPr="008C3929" w:rsidRDefault="002B0BBA" w:rsidP="002B0BBA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</w:rPr>
      </w:pPr>
      <w:r w:rsidRPr="008C3929">
        <w:rPr>
          <w:rFonts w:cstheme="minorHAnsi"/>
          <w:bCs/>
        </w:rPr>
        <w:t xml:space="preserve">Dostawa do Magazynów Żywności do godz. 09.00 (ul. </w:t>
      </w:r>
      <w:r w:rsidR="008C3929">
        <w:rPr>
          <w:rFonts w:cstheme="minorHAnsi"/>
          <w:bCs/>
        </w:rPr>
        <w:t>Sanatoryjna 34, Kowanówko</w:t>
      </w:r>
      <w:r w:rsidRPr="008C3929">
        <w:rPr>
          <w:rFonts w:cstheme="minorHAnsi"/>
          <w:bCs/>
        </w:rPr>
        <w:t>). Zamówienia będą składane raz w tygodniu, w przypadku sytuacji gdy potrzeby Szpitala będą większe Zamawiający zastrzega sobie prawo do składania zamówień częściej, wówczas termin realizacji od przesłanego zamówienia będzie wynosić 2 dni.</w:t>
      </w:r>
    </w:p>
    <w:p w14:paraId="14643F65" w14:textId="77777777" w:rsidR="002B0BBA" w:rsidRPr="008C3929" w:rsidRDefault="002B0BBA" w:rsidP="002B0BBA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</w:rPr>
      </w:pPr>
      <w:r w:rsidRPr="008C3929">
        <w:rPr>
          <w:rFonts w:cstheme="minorHAnsi"/>
        </w:rPr>
        <w:t xml:space="preserve">Zaświadczenie podmiotu uprawnionego do kontroli jakości potwierdzające, że dostarczane produkty odpowiadają określonym normom lub specyfikacjom technicznym: Certyfikat </w:t>
      </w:r>
      <w:r w:rsidRPr="008C3929">
        <w:rPr>
          <w:rFonts w:cstheme="minorHAnsi"/>
          <w:u w:val="single"/>
        </w:rPr>
        <w:t xml:space="preserve">systemu HACCP lub potwierdzenie wdrożenia systemu HACCP </w:t>
      </w:r>
      <w:r w:rsidRPr="008C3929">
        <w:rPr>
          <w:rFonts w:cstheme="minorHAnsi"/>
        </w:rPr>
        <w:t xml:space="preserve">wystawione przez organy uprawione do urzędowej kontroli żywności </w:t>
      </w:r>
    </w:p>
    <w:p w14:paraId="64E0C1A2" w14:textId="77777777" w:rsidR="002B0BBA" w:rsidRPr="008C3929" w:rsidRDefault="002B0BBA" w:rsidP="002B0BBA">
      <w:pPr>
        <w:spacing w:after="0" w:line="240" w:lineRule="auto"/>
        <w:jc w:val="both"/>
        <w:rPr>
          <w:rFonts w:cstheme="minorHAnsi"/>
        </w:rPr>
      </w:pPr>
      <w:r w:rsidRPr="008C3929">
        <w:rPr>
          <w:rFonts w:cstheme="minorHAnsi"/>
        </w:rPr>
        <w:t>(oświadczenie – załącznik do oferty)</w:t>
      </w:r>
    </w:p>
    <w:p w14:paraId="1D7149AE" w14:textId="77777777" w:rsidR="002B0BBA" w:rsidRDefault="002B0BBA" w:rsidP="002B0BB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B829BF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9265816" w14:textId="41357913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B72B5D4" w14:textId="3AB65D62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1294A81" w14:textId="77777777" w:rsidR="009F6E4D" w:rsidRDefault="009F6E4D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F0DF359" w14:textId="77777777" w:rsidR="00D179C2" w:rsidRDefault="00D179C2" w:rsidP="00D179C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53D6F60" w14:textId="77777777" w:rsidR="00D179C2" w:rsidRPr="00181277" w:rsidRDefault="00D179C2" w:rsidP="00D179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0E6B21B" w14:textId="77777777" w:rsidR="00D179C2" w:rsidRPr="00181277" w:rsidRDefault="00D179C2" w:rsidP="00D179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7B7DEE5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518FEF9F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8C5582C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A1EA3B3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044349D9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2F10800B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3669A151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78AE409A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76A399A7" w14:textId="77777777" w:rsidR="002B0BBA" w:rsidRDefault="002B0BBA" w:rsidP="009F6E4D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1FD22000" w14:textId="05A5AA11" w:rsidR="009F6E4D" w:rsidRPr="002B0BBA" w:rsidRDefault="002B0BBA" w:rsidP="009F6E4D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B0BBA"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lastRenderedPageBreak/>
        <w:t xml:space="preserve">Zadanie nr </w:t>
      </w:r>
      <w:r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t>3</w:t>
      </w:r>
      <w:r w:rsidR="007312FE"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t>:</w:t>
      </w:r>
      <w:r w:rsidRPr="002B0BBA"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t xml:space="preserve"> Kiszonki </w:t>
      </w:r>
      <w:r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t>P</w:t>
      </w:r>
    </w:p>
    <w:tbl>
      <w:tblPr>
        <w:tblW w:w="136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4802"/>
        <w:gridCol w:w="1140"/>
        <w:gridCol w:w="998"/>
        <w:gridCol w:w="1283"/>
        <w:gridCol w:w="1853"/>
        <w:gridCol w:w="1140"/>
        <w:gridCol w:w="1995"/>
      </w:tblGrid>
      <w:tr w:rsidR="00A726D1" w:rsidRPr="00EB74BD" w14:paraId="590E1A09" w14:textId="77777777" w:rsidTr="002B0BBA">
        <w:trPr>
          <w:trHeight w:val="285"/>
        </w:trPr>
        <w:tc>
          <w:tcPr>
            <w:tcW w:w="1360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82E168" w14:textId="1E246C48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A726D1" w:rsidRPr="00EB74BD" w14:paraId="20AF706A" w14:textId="77777777" w:rsidTr="00097F15">
        <w:trPr>
          <w:trHeight w:val="60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C183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63D4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A06C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11FE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13768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76D79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F6286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35E90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A726D1" w:rsidRPr="00EB74BD" w14:paraId="0C38EF3A" w14:textId="77777777" w:rsidTr="00097F15">
        <w:trPr>
          <w:trHeight w:val="597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4B88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65CA5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kiszone a 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D27A4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A89A" w14:textId="0155D700" w:rsidR="00A726D1" w:rsidRPr="00EB74BD" w:rsidRDefault="005859DD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  <w:r w:rsidR="00A726D1"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F6AF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7024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E361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BD2F7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2046E391" w14:textId="77777777" w:rsidTr="00097F15">
        <w:trPr>
          <w:trHeight w:val="597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E3EF6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2663C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kapusta kiszona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8B53D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36F" w14:textId="3C9CFDB6" w:rsidR="00A726D1" w:rsidRPr="00EB74BD" w:rsidRDefault="005859DD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41</w:t>
            </w:r>
            <w:r w:rsidR="00A726D1"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FB7C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B84C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2184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79A2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0CAAAA35" w14:textId="77777777" w:rsidTr="00097F15">
        <w:trPr>
          <w:trHeight w:val="57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4EF7E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488FF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małosolne a 5 kg sezonowo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5869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6957" w14:textId="2F95633A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  <w:r w:rsidR="005859D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2D75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CF33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AE5E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39FF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41FF3D01" w14:textId="77777777" w:rsidTr="00097F15">
        <w:trPr>
          <w:trHeight w:val="382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05A12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C1B76" w14:textId="77777777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65D2D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162FD" w14:textId="77777777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77D438EF" w14:textId="77777777" w:rsidR="00A726D1" w:rsidRDefault="00A726D1" w:rsidP="00A726D1"/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1134"/>
        <w:gridCol w:w="992"/>
        <w:gridCol w:w="1276"/>
        <w:gridCol w:w="1843"/>
        <w:gridCol w:w="1134"/>
        <w:gridCol w:w="1984"/>
      </w:tblGrid>
      <w:tr w:rsidR="00A726D1" w:rsidRPr="00EB74BD" w14:paraId="61A72AF7" w14:textId="77777777" w:rsidTr="00097F15">
        <w:trPr>
          <w:trHeight w:val="285"/>
        </w:trPr>
        <w:tc>
          <w:tcPr>
            <w:tcW w:w="136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92668" w14:textId="101E849F" w:rsidR="00A726D1" w:rsidRPr="0067340F" w:rsidRDefault="00A726D1" w:rsidP="00097F1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7340F">
              <w:rPr>
                <w:rFonts w:ascii="Arial" w:eastAsia="Times New Roman" w:hAnsi="Arial" w:cs="Arial"/>
                <w:lang w:eastAsia="pl-PL"/>
              </w:rPr>
              <w:t>Inne wymagania dotyczące zamówienia:</w:t>
            </w:r>
          </w:p>
          <w:p w14:paraId="0FE2986C" w14:textId="77777777" w:rsidR="0067340F" w:rsidRPr="0067340F" w:rsidRDefault="0067340F" w:rsidP="008C3929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Arial" w:hAnsi="Arial" w:cs="Arial"/>
              </w:rPr>
            </w:pPr>
            <w:r w:rsidRPr="0067340F">
              <w:rPr>
                <w:rFonts w:ascii="Arial" w:hAnsi="Arial" w:cs="Arial"/>
              </w:rPr>
              <w:t xml:space="preserve">Zaświadczenie podmiotu uprawnionego do kontroli jakości potwierdzające, że dostarczane produkty odpowiadają określonym normom lub specyfikacjom technicznym: Certyfikat </w:t>
            </w:r>
            <w:r w:rsidRPr="0067340F">
              <w:rPr>
                <w:rFonts w:ascii="Arial" w:hAnsi="Arial" w:cs="Arial"/>
                <w:u w:val="single"/>
              </w:rPr>
              <w:t xml:space="preserve">systemu HACCP lub potwierdzenie wdrożenia systemu HACCP </w:t>
            </w:r>
            <w:r w:rsidRPr="0067340F">
              <w:rPr>
                <w:rFonts w:ascii="Arial" w:hAnsi="Arial" w:cs="Arial"/>
              </w:rPr>
              <w:t>wystawione przez organy uprawione do urzędowej kontroli żywności (dokument do oferty)</w:t>
            </w:r>
          </w:p>
          <w:p w14:paraId="02FE0E6D" w14:textId="53EF91B9" w:rsidR="0067340F" w:rsidRDefault="0067340F" w:rsidP="008C3929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7340F">
              <w:rPr>
                <w:rFonts w:ascii="Arial" w:hAnsi="Arial" w:cs="Arial"/>
              </w:rPr>
              <w:t>Wykonawca zobowiązany jest do posiadania zaświadczenia o wpisie do rejestru Zakładów podlegających urzędowej kontroli Państwowej Inspekcji Sanitarnej (dokument do oferty)</w:t>
            </w:r>
          </w:p>
          <w:p w14:paraId="28B64ECF" w14:textId="414BDBAB" w:rsidR="008C3929" w:rsidRPr="008C3929" w:rsidRDefault="008C3929" w:rsidP="008C3929">
            <w:pPr>
              <w:keepNext/>
              <w:numPr>
                <w:ilvl w:val="0"/>
                <w:numId w:val="16"/>
              </w:numPr>
              <w:spacing w:after="0" w:line="240" w:lineRule="auto"/>
              <w:jc w:val="both"/>
              <w:outlineLvl w:val="1"/>
              <w:rPr>
                <w:rFonts w:ascii="Arial" w:hAnsi="Arial" w:cs="Arial"/>
                <w:bCs/>
              </w:rPr>
            </w:pPr>
            <w:r w:rsidRPr="008C3929">
              <w:rPr>
                <w:rFonts w:ascii="Arial" w:hAnsi="Arial" w:cs="Arial"/>
                <w:bCs/>
              </w:rPr>
              <w:t xml:space="preserve">Dostawa do Magazynów Żywności do godz. 09.00 (ul. Juraszów 7/19, Poznań). </w:t>
            </w:r>
          </w:p>
          <w:p w14:paraId="456327BE" w14:textId="5106BE22" w:rsidR="00A726D1" w:rsidRPr="0067340F" w:rsidRDefault="00A726D1" w:rsidP="008C392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67340F">
              <w:rPr>
                <w:rFonts w:ascii="Arial" w:hAnsi="Arial" w:cs="Arial"/>
                <w:sz w:val="22"/>
                <w:szCs w:val="22"/>
              </w:rPr>
              <w:t>kapusta kiszona naturalnie kiszona, bez oznak zepsucia i obcych zapachów</w:t>
            </w:r>
          </w:p>
          <w:p w14:paraId="07F87433" w14:textId="775AE759" w:rsidR="00A726D1" w:rsidRPr="0067340F" w:rsidRDefault="00A726D1" w:rsidP="008C392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67340F">
              <w:rPr>
                <w:rFonts w:ascii="Arial" w:hAnsi="Arial" w:cs="Arial"/>
                <w:sz w:val="22"/>
                <w:szCs w:val="22"/>
              </w:rPr>
              <w:t>ogórki kiszone oraz małosolne twarde bez oznak zepsucia i obcego zapachu</w:t>
            </w:r>
          </w:p>
          <w:p w14:paraId="618E89A3" w14:textId="044AA598" w:rsidR="00A726D1" w:rsidRPr="0067340F" w:rsidRDefault="00A726D1" w:rsidP="008C392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67340F">
              <w:rPr>
                <w:rFonts w:ascii="Arial" w:hAnsi="Arial" w:cs="Arial"/>
                <w:sz w:val="22"/>
                <w:szCs w:val="22"/>
              </w:rPr>
              <w:t>na każdym opakowaniu data przydatności do spożycia – min. 3 tygodnie od dnia dostawy</w:t>
            </w:r>
          </w:p>
          <w:p w14:paraId="34432C80" w14:textId="5225CB3B" w:rsidR="00A726D1" w:rsidRPr="0067340F" w:rsidRDefault="00A726D1" w:rsidP="008C3929">
            <w:pPr>
              <w:pStyle w:val="Akapitzlist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67340F">
              <w:rPr>
                <w:rFonts w:ascii="Arial" w:hAnsi="Arial" w:cs="Arial"/>
                <w:sz w:val="22"/>
                <w:szCs w:val="22"/>
              </w:rPr>
              <w:t xml:space="preserve">dostawa maksymalnie po </w:t>
            </w:r>
            <w:r w:rsidR="00156335" w:rsidRPr="0067340F">
              <w:rPr>
                <w:rFonts w:ascii="Arial" w:hAnsi="Arial" w:cs="Arial"/>
                <w:sz w:val="22"/>
                <w:szCs w:val="22"/>
              </w:rPr>
              <w:t>3</w:t>
            </w:r>
            <w:r w:rsidRPr="0067340F">
              <w:rPr>
                <w:rFonts w:ascii="Arial" w:hAnsi="Arial" w:cs="Arial"/>
                <w:sz w:val="22"/>
                <w:szCs w:val="22"/>
              </w:rPr>
              <w:t xml:space="preserve"> dnia</w:t>
            </w:r>
            <w:r w:rsidR="00156335" w:rsidRPr="0067340F">
              <w:rPr>
                <w:rFonts w:ascii="Arial" w:hAnsi="Arial" w:cs="Arial"/>
                <w:sz w:val="22"/>
                <w:szCs w:val="22"/>
              </w:rPr>
              <w:t>ch</w:t>
            </w:r>
            <w:r w:rsidRPr="0067340F">
              <w:rPr>
                <w:rFonts w:ascii="Arial" w:hAnsi="Arial" w:cs="Arial"/>
                <w:sz w:val="22"/>
                <w:szCs w:val="22"/>
              </w:rPr>
              <w:t xml:space="preserve"> od złożenia zamówienia</w:t>
            </w:r>
          </w:p>
          <w:p w14:paraId="100EEEC3" w14:textId="77777777" w:rsidR="00A726D1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27EA7486" w14:textId="77777777" w:rsidR="00A726D1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  <w:p w14:paraId="68850FAB" w14:textId="77777777" w:rsidR="00A726D1" w:rsidRDefault="00A726D1" w:rsidP="00097F15">
            <w:pPr>
              <w:spacing w:after="0" w:line="240" w:lineRule="auto"/>
              <w:ind w:left="720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14:paraId="53B70EE7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0C39075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5989987E" w14:textId="77777777" w:rsidR="00A726D1" w:rsidRDefault="00A726D1" w:rsidP="00097F15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EABF843" w14:textId="77777777" w:rsidR="00A726D1" w:rsidRPr="00181277" w:rsidRDefault="00A726D1" w:rsidP="00097F1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765FD7B0" w14:textId="77777777" w:rsidR="00A726D1" w:rsidRPr="00181277" w:rsidRDefault="00A726D1" w:rsidP="00097F15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5B442DD6" w14:textId="4761AC8C" w:rsidR="00A726D1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8C3929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lastRenderedPageBreak/>
              <w:t>Zadanie nr 4</w:t>
            </w:r>
            <w:r w:rsidR="007312FE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:</w:t>
            </w:r>
            <w:r w:rsidRPr="008C3929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Kiszonki K</w:t>
            </w:r>
          </w:p>
          <w:p w14:paraId="295FF783" w14:textId="219E9198" w:rsidR="008C3929" w:rsidRPr="008C3929" w:rsidRDefault="008C3929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A726D1" w:rsidRPr="00EB74BD" w14:paraId="6E85C254" w14:textId="77777777" w:rsidTr="00097F15">
        <w:trPr>
          <w:trHeight w:val="60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1F6B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4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A35F8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54CB9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D490B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244E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5A12B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F0D9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882FC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A726D1" w:rsidRPr="00EB74BD" w14:paraId="62A88359" w14:textId="77777777" w:rsidTr="00097F15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06FB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18568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kiszone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9F6E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FEBA" w14:textId="7796C3FB" w:rsidR="00A726D1" w:rsidRPr="00EB74BD" w:rsidRDefault="006339E8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  <w:r w:rsidR="00A726D1"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7EF27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6CE1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D90B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44A6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035DAE2C" w14:textId="77777777" w:rsidTr="00097F15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3CEA9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C27B9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kapusta kiszona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CC7A3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938E" w14:textId="2C90B4D7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  <w:r w:rsidR="006339E8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722D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8D5AD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49ED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0181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0FD1D67B" w14:textId="77777777" w:rsidTr="00097F15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8EA6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46C6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ogórki małosolne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1D47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816AB" w14:textId="45C082D1" w:rsidR="00A726D1" w:rsidRPr="00EB74BD" w:rsidRDefault="006339E8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  <w:r w:rsidR="00A726D1"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6AEB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C08A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620B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401F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EB74BD" w14:paraId="4DF68979" w14:textId="77777777" w:rsidTr="00097F15">
        <w:trPr>
          <w:trHeight w:val="252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DF1D9" w14:textId="77777777" w:rsidR="00A726D1" w:rsidRPr="00EB74BD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B80C" w14:textId="77777777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87044" w14:textId="77777777" w:rsidR="00A726D1" w:rsidRPr="00EB74BD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A29F" w14:textId="77777777" w:rsidR="00A726D1" w:rsidRPr="00EB74BD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EB74BD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0604CD63" w14:textId="77777777" w:rsidR="00A726D1" w:rsidRDefault="00A726D1" w:rsidP="00A726D1"/>
    <w:p w14:paraId="6F03D28D" w14:textId="77777777" w:rsidR="008C3929" w:rsidRPr="0067340F" w:rsidRDefault="008C3929" w:rsidP="008C392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7340F">
        <w:rPr>
          <w:rFonts w:ascii="Arial" w:eastAsia="Times New Roman" w:hAnsi="Arial" w:cs="Arial"/>
          <w:lang w:eastAsia="pl-PL"/>
        </w:rPr>
        <w:t>Inne wymagania dotyczące zamówienia:</w:t>
      </w:r>
    </w:p>
    <w:p w14:paraId="00B168A8" w14:textId="77777777" w:rsidR="008C3929" w:rsidRPr="0067340F" w:rsidRDefault="008C3929" w:rsidP="008C392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67340F">
        <w:rPr>
          <w:rFonts w:ascii="Arial" w:hAnsi="Arial" w:cs="Arial"/>
        </w:rPr>
        <w:t xml:space="preserve">Zaświadczenie podmiotu uprawnionego do kontroli jakości potwierdzające, że dostarczane produkty odpowiadają określonym normom lub specyfikacjom technicznym: Certyfikat </w:t>
      </w:r>
      <w:r w:rsidRPr="0067340F">
        <w:rPr>
          <w:rFonts w:ascii="Arial" w:hAnsi="Arial" w:cs="Arial"/>
          <w:u w:val="single"/>
        </w:rPr>
        <w:t xml:space="preserve">systemu HACCP lub potwierdzenie wdrożenia systemu HACCP </w:t>
      </w:r>
      <w:r w:rsidRPr="0067340F">
        <w:rPr>
          <w:rFonts w:ascii="Arial" w:hAnsi="Arial" w:cs="Arial"/>
        </w:rPr>
        <w:t>wystawione przez organy uprawione do urzędowej kontroli żywności (dokument do oferty)</w:t>
      </w:r>
    </w:p>
    <w:p w14:paraId="3108AB35" w14:textId="77777777" w:rsidR="008C3929" w:rsidRDefault="008C3929" w:rsidP="008C3929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67340F">
        <w:rPr>
          <w:rFonts w:ascii="Arial" w:hAnsi="Arial" w:cs="Arial"/>
        </w:rPr>
        <w:t>Wykonawca zobowiązany jest do posiadania zaświadczenia o wpisie do rejestru Zakładów podlegających urzędowej kontroli Państwowej Inspekcji Sanitarnej (dokument do oferty)</w:t>
      </w:r>
    </w:p>
    <w:p w14:paraId="349CD03F" w14:textId="550EC9F3" w:rsidR="008C3929" w:rsidRPr="008C3929" w:rsidRDefault="008C3929" w:rsidP="008C3929">
      <w:pPr>
        <w:keepNext/>
        <w:numPr>
          <w:ilvl w:val="0"/>
          <w:numId w:val="16"/>
        </w:numPr>
        <w:spacing w:after="0" w:line="240" w:lineRule="auto"/>
        <w:jc w:val="both"/>
        <w:outlineLvl w:val="1"/>
        <w:rPr>
          <w:rFonts w:ascii="Arial" w:hAnsi="Arial" w:cs="Arial"/>
          <w:bCs/>
        </w:rPr>
      </w:pPr>
      <w:r w:rsidRPr="008C3929">
        <w:rPr>
          <w:rFonts w:ascii="Arial" w:hAnsi="Arial" w:cs="Arial"/>
          <w:bCs/>
        </w:rPr>
        <w:t xml:space="preserve">Dostawa do Magazynów Żywności do godz. 09.00 (ul. </w:t>
      </w:r>
      <w:r w:rsidR="006339E8">
        <w:rPr>
          <w:rFonts w:ascii="Arial" w:hAnsi="Arial" w:cs="Arial"/>
          <w:bCs/>
        </w:rPr>
        <w:t>Sanatoryjna 34, Kowanówko</w:t>
      </w:r>
      <w:r w:rsidRPr="008C3929">
        <w:rPr>
          <w:rFonts w:ascii="Arial" w:hAnsi="Arial" w:cs="Arial"/>
          <w:bCs/>
        </w:rPr>
        <w:t xml:space="preserve">). </w:t>
      </w:r>
    </w:p>
    <w:p w14:paraId="7EEDC482" w14:textId="77777777" w:rsidR="008C3929" w:rsidRPr="0067340F" w:rsidRDefault="008C3929" w:rsidP="008C3929">
      <w:pPr>
        <w:pStyle w:val="Akapitzlist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67340F">
        <w:rPr>
          <w:rFonts w:ascii="Arial" w:hAnsi="Arial" w:cs="Arial"/>
          <w:sz w:val="22"/>
          <w:szCs w:val="22"/>
        </w:rPr>
        <w:t>kapusta kiszona naturalnie kiszona, bez oznak zepsucia i obcych zapachów</w:t>
      </w:r>
    </w:p>
    <w:p w14:paraId="02989997" w14:textId="77777777" w:rsidR="008C3929" w:rsidRPr="0067340F" w:rsidRDefault="008C3929" w:rsidP="008C3929">
      <w:pPr>
        <w:pStyle w:val="Akapitzlist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67340F">
        <w:rPr>
          <w:rFonts w:ascii="Arial" w:hAnsi="Arial" w:cs="Arial"/>
          <w:sz w:val="22"/>
          <w:szCs w:val="22"/>
        </w:rPr>
        <w:t>ogórki kiszone oraz małosolne twarde bez oznak zepsucia i obcego zapachu</w:t>
      </w:r>
    </w:p>
    <w:p w14:paraId="3348F65F" w14:textId="77777777" w:rsidR="008C3929" w:rsidRPr="0067340F" w:rsidRDefault="008C3929" w:rsidP="008C3929">
      <w:pPr>
        <w:pStyle w:val="Akapitzlist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67340F">
        <w:rPr>
          <w:rFonts w:ascii="Arial" w:hAnsi="Arial" w:cs="Arial"/>
          <w:sz w:val="22"/>
          <w:szCs w:val="22"/>
        </w:rPr>
        <w:t>na każdym opakowaniu data przydatności do spożycia – min. 3 tygodnie od dnia dostawy</w:t>
      </w:r>
    </w:p>
    <w:p w14:paraId="11205D0E" w14:textId="77777777" w:rsidR="008C3929" w:rsidRPr="0067340F" w:rsidRDefault="008C3929" w:rsidP="008C3929">
      <w:pPr>
        <w:pStyle w:val="Akapitzlist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67340F">
        <w:rPr>
          <w:rFonts w:ascii="Arial" w:hAnsi="Arial" w:cs="Arial"/>
          <w:sz w:val="22"/>
          <w:szCs w:val="22"/>
        </w:rPr>
        <w:t>dostawa maksymalnie po 3 dniach od złożenia zamówienia</w:t>
      </w:r>
    </w:p>
    <w:p w14:paraId="01480E0F" w14:textId="77777777" w:rsidR="00A726D1" w:rsidRDefault="00A726D1" w:rsidP="00A726D1"/>
    <w:p w14:paraId="48D3F65C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69EFF77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CBB3C1E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5FE141A" w14:textId="77777777" w:rsidR="00A726D1" w:rsidRPr="00181277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F56150C" w14:textId="77777777" w:rsidR="00A726D1" w:rsidRPr="00181277" w:rsidRDefault="00A726D1" w:rsidP="00A726D1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4721A8A" w14:textId="77777777" w:rsidR="00A726D1" w:rsidRDefault="00A726D1" w:rsidP="00A726D1"/>
    <w:p w14:paraId="58710E47" w14:textId="77777777" w:rsidR="00A726D1" w:rsidRDefault="00A726D1" w:rsidP="00A726D1"/>
    <w:p w14:paraId="21D5E61F" w14:textId="05675B47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92573FA" w14:textId="5CDF3F12" w:rsidR="006339E8" w:rsidRDefault="006339E8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837C0A" w14:textId="77777777" w:rsidR="006339E8" w:rsidRDefault="006339E8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5E9FC78" w14:textId="7A327A22" w:rsidR="00A726D1" w:rsidRDefault="006339E8" w:rsidP="00A726D1">
      <w:pPr>
        <w:spacing w:after="0" w:line="240" w:lineRule="auto"/>
        <w:rPr>
          <w:rFonts w:ascii="Arial" w:hAnsi="Arial" w:cs="Arial"/>
          <w:b/>
        </w:rPr>
      </w:pPr>
      <w:r w:rsidRPr="008C3929"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lastRenderedPageBreak/>
        <w:t xml:space="preserve">Zadanie nr </w:t>
      </w:r>
      <w:r>
        <w:rPr>
          <w:rFonts w:ascii="Liberation Sans" w:eastAsia="Times New Roman" w:hAnsi="Liberation Sans" w:cs="Times New Roman"/>
          <w:b/>
          <w:bCs/>
          <w:color w:val="000000"/>
          <w:lang w:eastAsia="pl-PL"/>
        </w:rPr>
        <w:t>5</w:t>
      </w:r>
      <w:r w:rsidR="00A726D1">
        <w:rPr>
          <w:rFonts w:ascii="Arial" w:hAnsi="Arial" w:cs="Arial"/>
          <w:b/>
        </w:rPr>
        <w:t xml:space="preserve">: Przetwory </w:t>
      </w:r>
    </w:p>
    <w:p w14:paraId="1C874CD4" w14:textId="77777777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1276"/>
        <w:gridCol w:w="1418"/>
        <w:gridCol w:w="1559"/>
        <w:gridCol w:w="1276"/>
        <w:gridCol w:w="2126"/>
      </w:tblGrid>
      <w:tr w:rsidR="00A726D1" w14:paraId="72FB2922" w14:textId="77777777" w:rsidTr="00A726D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3490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4019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Nazwa towaru - asortyment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B302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J.m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728D9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6CD7F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519C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AAA8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% stawka VAT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D8D5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Wartość brutto</w:t>
            </w:r>
          </w:p>
        </w:tc>
      </w:tr>
      <w:tr w:rsidR="00A726D1" w14:paraId="25FF20A4" w14:textId="77777777" w:rsidTr="003B2C86">
        <w:trPr>
          <w:trHeight w:val="3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01AD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B1B4B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Chrzan konserwowy tarty a 0,9 kg, min. 53% chrzanu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F717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2E76" w14:textId="2286CE1A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1724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BBB7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03B7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7213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160FC409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EFF8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E65F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Groszek konserwowy a 0,4kg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85DB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F700" w14:textId="4E5A787F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B009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3ED6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4AFE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569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1133F032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04B28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3F15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Kukurydza konserwowa a 0,4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E4B7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2362" w14:textId="7A08C3BF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5DCF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CE1B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97AF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DF0E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1B0F6594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70AB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F852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Koncentrat pomidorowy zawartość ekstraktu 30%+/- 2% a 4500g (bez dodatku wody, soli, substancji konserwujących) typu Pudliszki, Międzychód.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39B7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szt.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146D" w14:textId="693C18A3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3F24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FBA1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2821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4F41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23F29937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A712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423F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Koncentrat pomidorowy zawartość ekstraktu 30%+/- 2% a 920g (bez dodatku wody, soli, substancji konserwujących) typu Pudliszki, Międzychód.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2329" w14:textId="5C0EC469" w:rsidR="00A726D1" w:rsidRDefault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  <w:r w:rsidR="00A726D1">
              <w:rPr>
                <w:rFonts w:cstheme="minorHAnsi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9F2F" w14:textId="6CAA8C5C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85E6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8865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5B3D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171E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4A8CF98E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991D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C7FA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Koncentrat pomidorowy zawartość ekstraktu 30%+/- 2% a 180-200g (bez dodatku wody, soli, substancji konserwujących) typu Pudliszki, Międzychód.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67E84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4661" w14:textId="326527BC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A218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6F07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2036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61BB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1AF8FD6D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A663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F52F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Owoce suszone – mieszanka (śliwka, brzoskwinia, jabłko, gruszka)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0860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5845" w14:textId="6DB22598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F940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F034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E093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072C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5D2667" w14:paraId="44FE7395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EFB4A" w14:textId="77777777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24AC" w14:textId="77777777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Papryka konserwowa a 650 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8558" w14:textId="15BB3DF2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 w:rsidRPr="000C5EBD">
              <w:rPr>
                <w:rFonts w:cstheme="minorHAnsi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56E9" w14:textId="06C54532" w:rsidR="005D2667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0F98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2A15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6F19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FB82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5D2667" w14:paraId="0AA3A0B7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EE4C" w14:textId="77777777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CB48" w14:textId="77777777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Ogórek konserwowy a 860 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12B66" w14:textId="0FF489FE" w:rsidR="005D2667" w:rsidRDefault="005D2667" w:rsidP="005D2667">
            <w:pPr>
              <w:spacing w:after="0" w:line="240" w:lineRule="auto"/>
              <w:jc w:val="both"/>
              <w:rPr>
                <w:rFonts w:cstheme="minorHAnsi"/>
              </w:rPr>
            </w:pPr>
            <w:r w:rsidRPr="000C5EBD">
              <w:rPr>
                <w:rFonts w:cstheme="minorHAnsi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C245" w14:textId="61B1F272" w:rsidR="005D2667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B638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646D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7A99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09E" w14:textId="77777777" w:rsidR="005D2667" w:rsidRDefault="005D2667" w:rsidP="005D2667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5BF3732B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54DD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6797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Brzoskwinia konserwowa a 825 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0CBC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4BF5" w14:textId="0AD9ACE1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D0AB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0D38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FE73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6B33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6705EB79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9622" w14:textId="6875231E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0F42AB">
              <w:rPr>
                <w:rFonts w:cstheme="minorHAnsi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4D6C" w14:textId="4D5E8C3B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Sok pomidorowy 100% a 3</w:t>
            </w:r>
            <w:r w:rsidR="005D2667">
              <w:rPr>
                <w:rFonts w:cstheme="minorHAnsi"/>
              </w:rPr>
              <w:t>3</w:t>
            </w:r>
            <w:r>
              <w:rPr>
                <w:rFonts w:cstheme="minorHAnsi"/>
              </w:rPr>
              <w:t>0 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D157A" w14:textId="5079B3D7" w:rsidR="00A726D1" w:rsidRDefault="005D266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kg</w:t>
            </w:r>
            <w:r w:rsidR="00A726D1">
              <w:rPr>
                <w:rFonts w:cstheme="minorHAnsi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E314" w14:textId="320048FF" w:rsidR="00A726D1" w:rsidRDefault="003B2C86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568C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225C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F3AC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D591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546C8E6C" w14:textId="77777777" w:rsidTr="003B2C8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6BF4" w14:textId="20584BB2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0F42AB">
              <w:rPr>
                <w:rFonts w:cstheme="minorHAnsi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5582B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Jabłko prażone a 900g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2C02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2004" w14:textId="21088AB8" w:rsidR="00A726D1" w:rsidRDefault="00AD3B77" w:rsidP="003B2C8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2ABF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AD70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898A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4388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A726D1" w14:paraId="3AB8491A" w14:textId="77777777" w:rsidTr="00A726D1"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B327" w14:textId="77777777" w:rsidR="00A726D1" w:rsidRDefault="00A726D1">
            <w:pPr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CAEB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547E" w14:textId="77777777" w:rsidR="00A726D1" w:rsidRDefault="00A726D1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2550" w14:textId="77777777" w:rsidR="00A726D1" w:rsidRDefault="00A726D1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14:paraId="4AD93885" w14:textId="77777777" w:rsidR="00A726D1" w:rsidRDefault="00A726D1" w:rsidP="00A726D1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6B637BB2" w14:textId="77777777" w:rsidR="007312FE" w:rsidRPr="006B7BFC" w:rsidRDefault="007312FE" w:rsidP="007312FE">
      <w:pPr>
        <w:spacing w:after="0" w:line="240" w:lineRule="auto"/>
        <w:rPr>
          <w:rFonts w:eastAsia="Times New Roman" w:cstheme="minorHAnsi"/>
          <w:lang w:eastAsia="pl-PL"/>
        </w:rPr>
      </w:pPr>
      <w:r w:rsidRPr="006B7BFC">
        <w:rPr>
          <w:rFonts w:eastAsia="Times New Roman" w:cstheme="minorHAnsi"/>
          <w:lang w:eastAsia="pl-PL"/>
        </w:rPr>
        <w:t>Inne wymagania dotyczące zamówienia:</w:t>
      </w:r>
    </w:p>
    <w:p w14:paraId="628D586B" w14:textId="77777777" w:rsidR="007312FE" w:rsidRPr="006B7BFC" w:rsidRDefault="007312FE" w:rsidP="007312FE">
      <w:pPr>
        <w:numPr>
          <w:ilvl w:val="0"/>
          <w:numId w:val="16"/>
        </w:numPr>
        <w:spacing w:after="0" w:line="240" w:lineRule="auto"/>
        <w:contextualSpacing/>
        <w:jc w:val="both"/>
        <w:rPr>
          <w:rFonts w:cstheme="minorHAnsi"/>
        </w:rPr>
      </w:pPr>
      <w:r w:rsidRPr="006B7BFC">
        <w:rPr>
          <w:rFonts w:cstheme="minorHAnsi"/>
        </w:rPr>
        <w:t xml:space="preserve">Zaświadczenie podmiotu uprawnionego do kontroli jakości potwierdzające, że dostarczane produkty odpowiadają określonym normom lub specyfikacjom technicznym: Certyfikat </w:t>
      </w:r>
      <w:r w:rsidRPr="006B7BFC">
        <w:rPr>
          <w:rFonts w:cstheme="minorHAnsi"/>
          <w:u w:val="single"/>
        </w:rPr>
        <w:t xml:space="preserve">systemu HACCP lub potwierdzenie wdrożenia systemu HACCP </w:t>
      </w:r>
      <w:r w:rsidRPr="006B7BFC">
        <w:rPr>
          <w:rFonts w:cstheme="minorHAnsi"/>
        </w:rPr>
        <w:t>wystawione przez organy uprawione do urzędowej kontroli żywności (dokument do oferty)</w:t>
      </w:r>
    </w:p>
    <w:p w14:paraId="6385EB58" w14:textId="77777777" w:rsidR="007312FE" w:rsidRPr="006B7BFC" w:rsidRDefault="007312FE" w:rsidP="007312FE">
      <w:pPr>
        <w:numPr>
          <w:ilvl w:val="0"/>
          <w:numId w:val="16"/>
        </w:numPr>
        <w:spacing w:after="0" w:line="240" w:lineRule="auto"/>
        <w:jc w:val="both"/>
        <w:rPr>
          <w:rFonts w:cstheme="minorHAnsi"/>
        </w:rPr>
      </w:pPr>
      <w:r w:rsidRPr="006B7BFC">
        <w:rPr>
          <w:rFonts w:cstheme="minorHAnsi"/>
        </w:rPr>
        <w:t>Wykonawca zobowiązany jest do posiadania zaświadczenia o wpisie do rejestru Zakładów podlegających urzędowej kontroli Państwowej Inspekcji Sanitarnej (dokument do oferty)</w:t>
      </w:r>
    </w:p>
    <w:p w14:paraId="23A26D15" w14:textId="77777777" w:rsidR="007312FE" w:rsidRPr="006B7BFC" w:rsidRDefault="007312FE" w:rsidP="007312FE">
      <w:pPr>
        <w:keepNext/>
        <w:numPr>
          <w:ilvl w:val="0"/>
          <w:numId w:val="16"/>
        </w:numPr>
        <w:spacing w:after="0" w:line="240" w:lineRule="auto"/>
        <w:jc w:val="both"/>
        <w:outlineLvl w:val="1"/>
        <w:rPr>
          <w:rFonts w:cstheme="minorHAnsi"/>
          <w:bCs/>
        </w:rPr>
      </w:pPr>
      <w:r w:rsidRPr="006B7BFC">
        <w:rPr>
          <w:rFonts w:cstheme="minorHAnsi"/>
          <w:bCs/>
        </w:rPr>
        <w:t xml:space="preserve">Dostawa do Magazynów Żywności do godz. 09.00 (ul. Juraszów 7/19, Poznań). </w:t>
      </w:r>
    </w:p>
    <w:p w14:paraId="7B6C01E3" w14:textId="77777777" w:rsidR="00A726D1" w:rsidRDefault="00A726D1" w:rsidP="00A726D1">
      <w:pPr>
        <w:spacing w:after="0" w:line="240" w:lineRule="auto"/>
        <w:rPr>
          <w:rFonts w:cstheme="minorHAnsi"/>
          <w:color w:val="FF0000"/>
          <w:sz w:val="20"/>
          <w:szCs w:val="20"/>
        </w:rPr>
      </w:pPr>
    </w:p>
    <w:p w14:paraId="79914DF5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5668B0CE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0953B1F8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6ADF367B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103A0027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………………….. dnia ……………………………………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C248833" w14:textId="77777777" w:rsidR="00A726D1" w:rsidRDefault="00A726D1" w:rsidP="00A726D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089D090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0212FB75" w14:textId="77777777" w:rsidR="00A726D1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</w:p>
    <w:p w14:paraId="2D45747F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C93006F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E847A12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B4BAC8E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12776E9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09B2BF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91B04A8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C8E6E82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F324406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6686902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E91287F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1CB87DF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8285A0B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F131E48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B7D722A" w14:textId="77777777" w:rsidR="00A726D1" w:rsidRDefault="00A726D1" w:rsidP="00A726D1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77BE0FB" w14:textId="25954950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2A3FCD" w14:textId="4EDE8F16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242352" w14:textId="446BE2F2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EE35CD" w14:textId="4292FC26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BE00F41" w14:textId="7DB5F518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8889AAC" w14:textId="3BA28330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48FA5F2" w14:textId="765CAB6D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C29648A" w14:textId="3B02EA5C" w:rsidR="000F42AB" w:rsidRDefault="000F42AB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E5984C" w14:textId="77777777" w:rsidR="000F42AB" w:rsidRDefault="000F42AB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6DCA643" w14:textId="39E33913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D11547C" w14:textId="7CE2F6EE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A27F928" w14:textId="77777777" w:rsidR="00D2172A" w:rsidRDefault="00D2172A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B4075B5" w14:textId="436AD62C" w:rsidR="00462060" w:rsidRDefault="00462060" w:rsidP="00462060">
      <w:pPr>
        <w:spacing w:after="0" w:line="240" w:lineRule="auto"/>
        <w:rPr>
          <w:rFonts w:cstheme="minorHAnsi"/>
          <w:b/>
          <w:sz w:val="24"/>
          <w:szCs w:val="24"/>
        </w:rPr>
      </w:pPr>
      <w:r w:rsidRPr="000F42AB">
        <w:rPr>
          <w:rFonts w:cstheme="minorHAnsi"/>
          <w:b/>
          <w:sz w:val="24"/>
          <w:szCs w:val="24"/>
        </w:rPr>
        <w:lastRenderedPageBreak/>
        <w:t xml:space="preserve">Zadanie nr </w:t>
      </w:r>
      <w:r w:rsidR="00D2172A" w:rsidRPr="000F42AB">
        <w:rPr>
          <w:rFonts w:cstheme="minorHAnsi"/>
          <w:b/>
          <w:sz w:val="24"/>
          <w:szCs w:val="24"/>
        </w:rPr>
        <w:t>6</w:t>
      </w:r>
      <w:r w:rsidRPr="000F42AB">
        <w:rPr>
          <w:rFonts w:cstheme="minorHAnsi"/>
          <w:b/>
          <w:sz w:val="24"/>
          <w:szCs w:val="24"/>
        </w:rPr>
        <w:t xml:space="preserve">: Przyprawy </w:t>
      </w:r>
    </w:p>
    <w:p w14:paraId="74A7318B" w14:textId="77777777" w:rsidR="000F6B98" w:rsidRPr="000F42AB" w:rsidRDefault="000F6B98" w:rsidP="00462060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2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016"/>
        <w:gridCol w:w="851"/>
        <w:gridCol w:w="992"/>
        <w:gridCol w:w="1134"/>
        <w:gridCol w:w="1559"/>
        <w:gridCol w:w="1276"/>
        <w:gridCol w:w="1718"/>
      </w:tblGrid>
      <w:tr w:rsidR="00462060" w:rsidRPr="000F42AB" w14:paraId="3DFB483E" w14:textId="77777777" w:rsidTr="00097F15">
        <w:trPr>
          <w:trHeight w:val="525"/>
          <w:jc w:val="center"/>
        </w:trPr>
        <w:tc>
          <w:tcPr>
            <w:tcW w:w="851" w:type="dxa"/>
            <w:vAlign w:val="center"/>
          </w:tcPr>
          <w:p w14:paraId="62F07306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4016" w:type="dxa"/>
            <w:vAlign w:val="center"/>
          </w:tcPr>
          <w:p w14:paraId="3D7997F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Nazwa towaru - asortyment</w:t>
            </w:r>
          </w:p>
        </w:tc>
        <w:tc>
          <w:tcPr>
            <w:tcW w:w="851" w:type="dxa"/>
            <w:vAlign w:val="center"/>
          </w:tcPr>
          <w:p w14:paraId="7CC73F4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992" w:type="dxa"/>
            <w:vAlign w:val="center"/>
          </w:tcPr>
          <w:p w14:paraId="02D2BC1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134" w:type="dxa"/>
            <w:vAlign w:val="center"/>
          </w:tcPr>
          <w:p w14:paraId="6986949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AFF8E0B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vAlign w:val="center"/>
          </w:tcPr>
          <w:p w14:paraId="68F93261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% stawka VAT</w:t>
            </w:r>
          </w:p>
        </w:tc>
        <w:tc>
          <w:tcPr>
            <w:tcW w:w="1718" w:type="dxa"/>
            <w:vAlign w:val="center"/>
          </w:tcPr>
          <w:p w14:paraId="3B0EB32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42AB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462060" w:rsidRPr="000F42AB" w14:paraId="61501403" w14:textId="77777777" w:rsidTr="00097F15">
        <w:trPr>
          <w:jc w:val="center"/>
        </w:trPr>
        <w:tc>
          <w:tcPr>
            <w:tcW w:w="851" w:type="dxa"/>
            <w:vAlign w:val="center"/>
          </w:tcPr>
          <w:p w14:paraId="0BD0D06B" w14:textId="24B065C9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16" w:type="dxa"/>
            <w:vAlign w:val="center"/>
          </w:tcPr>
          <w:p w14:paraId="64D84826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Kwasek cytrynowy</w:t>
            </w:r>
          </w:p>
        </w:tc>
        <w:tc>
          <w:tcPr>
            <w:tcW w:w="851" w:type="dxa"/>
          </w:tcPr>
          <w:p w14:paraId="5854CB3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480609E0" w14:textId="630232F4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22</w:t>
            </w:r>
          </w:p>
        </w:tc>
        <w:tc>
          <w:tcPr>
            <w:tcW w:w="1134" w:type="dxa"/>
            <w:vAlign w:val="center"/>
          </w:tcPr>
          <w:p w14:paraId="2AB5B5FC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81355B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8CB5CA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CADC44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5B49FCFD" w14:textId="77777777" w:rsidTr="00097F15">
        <w:trPr>
          <w:jc w:val="center"/>
        </w:trPr>
        <w:tc>
          <w:tcPr>
            <w:tcW w:w="851" w:type="dxa"/>
            <w:vAlign w:val="center"/>
          </w:tcPr>
          <w:p w14:paraId="581C9BB8" w14:textId="1E3D9721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016" w:type="dxa"/>
            <w:vAlign w:val="center"/>
          </w:tcPr>
          <w:p w14:paraId="5C8EB982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Liście laurowe </w:t>
            </w:r>
          </w:p>
        </w:tc>
        <w:tc>
          <w:tcPr>
            <w:tcW w:w="851" w:type="dxa"/>
          </w:tcPr>
          <w:p w14:paraId="6A6F9DF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570D1D72" w14:textId="7E68E236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17</w:t>
            </w:r>
          </w:p>
        </w:tc>
        <w:tc>
          <w:tcPr>
            <w:tcW w:w="1134" w:type="dxa"/>
            <w:vAlign w:val="center"/>
          </w:tcPr>
          <w:p w14:paraId="2D2F8824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3868BD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BB0A5BB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32D2C7DB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063EE836" w14:textId="77777777" w:rsidTr="00097F15">
        <w:trPr>
          <w:jc w:val="center"/>
        </w:trPr>
        <w:tc>
          <w:tcPr>
            <w:tcW w:w="851" w:type="dxa"/>
            <w:vAlign w:val="center"/>
          </w:tcPr>
          <w:p w14:paraId="407B6D59" w14:textId="3BDB9A6D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16" w:type="dxa"/>
            <w:vAlign w:val="center"/>
          </w:tcPr>
          <w:p w14:paraId="5A1EB756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Majeranek </w:t>
            </w:r>
          </w:p>
        </w:tc>
        <w:tc>
          <w:tcPr>
            <w:tcW w:w="851" w:type="dxa"/>
          </w:tcPr>
          <w:p w14:paraId="676C4D6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40E38A71" w14:textId="5E50EF9B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35</w:t>
            </w:r>
          </w:p>
        </w:tc>
        <w:tc>
          <w:tcPr>
            <w:tcW w:w="1134" w:type="dxa"/>
            <w:vAlign w:val="center"/>
          </w:tcPr>
          <w:p w14:paraId="7442F933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5F05C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06E4F16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22DCA8A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2EDAF400" w14:textId="77777777" w:rsidTr="00097F15">
        <w:trPr>
          <w:jc w:val="center"/>
        </w:trPr>
        <w:tc>
          <w:tcPr>
            <w:tcW w:w="851" w:type="dxa"/>
            <w:vAlign w:val="center"/>
          </w:tcPr>
          <w:p w14:paraId="365F20EB" w14:textId="72C02A17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16" w:type="dxa"/>
            <w:vAlign w:val="center"/>
          </w:tcPr>
          <w:p w14:paraId="7A7EA987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Pieprz mielony czarny </w:t>
            </w:r>
          </w:p>
        </w:tc>
        <w:tc>
          <w:tcPr>
            <w:tcW w:w="851" w:type="dxa"/>
          </w:tcPr>
          <w:p w14:paraId="683A9395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2A3C9891" w14:textId="747A2810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68</w:t>
            </w:r>
          </w:p>
        </w:tc>
        <w:tc>
          <w:tcPr>
            <w:tcW w:w="1134" w:type="dxa"/>
            <w:vAlign w:val="center"/>
          </w:tcPr>
          <w:p w14:paraId="71B5B98E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39C765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474EE41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14E4F6C1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5D74928D" w14:textId="77777777" w:rsidTr="00097F15">
        <w:trPr>
          <w:jc w:val="center"/>
        </w:trPr>
        <w:tc>
          <w:tcPr>
            <w:tcW w:w="851" w:type="dxa"/>
            <w:vAlign w:val="center"/>
          </w:tcPr>
          <w:p w14:paraId="20CF6C15" w14:textId="511B9875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016" w:type="dxa"/>
            <w:vAlign w:val="center"/>
          </w:tcPr>
          <w:p w14:paraId="5072316D" w14:textId="09C00F0D" w:rsidR="00462060" w:rsidRPr="000F42AB" w:rsidRDefault="004A0379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Pieprz ziołowy (bez papryki, kurkumy)</w:t>
            </w:r>
          </w:p>
        </w:tc>
        <w:tc>
          <w:tcPr>
            <w:tcW w:w="851" w:type="dxa"/>
          </w:tcPr>
          <w:p w14:paraId="47DF0D9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531968BE" w14:textId="34B67BB7" w:rsidR="00462060" w:rsidRPr="000F42AB" w:rsidRDefault="001E4283" w:rsidP="00097F15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14:paraId="10D429C7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653683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8D21DA3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FC7C24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6E36BD0B" w14:textId="77777777" w:rsidTr="00097F15">
        <w:trPr>
          <w:jc w:val="center"/>
        </w:trPr>
        <w:tc>
          <w:tcPr>
            <w:tcW w:w="851" w:type="dxa"/>
            <w:vAlign w:val="center"/>
          </w:tcPr>
          <w:p w14:paraId="5C272222" w14:textId="2AB4B41F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016" w:type="dxa"/>
            <w:vAlign w:val="center"/>
          </w:tcPr>
          <w:p w14:paraId="6455564E" w14:textId="5EFC2263" w:rsidR="00462060" w:rsidRPr="000F42AB" w:rsidRDefault="004A0379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Przyprawa do ryb</w:t>
            </w:r>
          </w:p>
        </w:tc>
        <w:tc>
          <w:tcPr>
            <w:tcW w:w="851" w:type="dxa"/>
          </w:tcPr>
          <w:p w14:paraId="38DCD40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0ABE6397" w14:textId="57B4EB0E" w:rsidR="00462060" w:rsidRPr="000F42AB" w:rsidRDefault="001E4283" w:rsidP="00097F15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44FF4BEE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110CC85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C82C2B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4F759DE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7D9F4AD8" w14:textId="77777777" w:rsidTr="00097F15">
        <w:trPr>
          <w:jc w:val="center"/>
        </w:trPr>
        <w:tc>
          <w:tcPr>
            <w:tcW w:w="851" w:type="dxa"/>
            <w:vAlign w:val="center"/>
          </w:tcPr>
          <w:p w14:paraId="44FF35F3" w14:textId="716EC726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016" w:type="dxa"/>
            <w:vAlign w:val="center"/>
          </w:tcPr>
          <w:p w14:paraId="0DC574EF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Przyprawa do karkówki </w:t>
            </w:r>
          </w:p>
        </w:tc>
        <w:tc>
          <w:tcPr>
            <w:tcW w:w="851" w:type="dxa"/>
          </w:tcPr>
          <w:p w14:paraId="6B23BD81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5529DF0B" w14:textId="52AA4E2D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14:paraId="425E9977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232365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B5C2FE1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3AA5970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725E5980" w14:textId="77777777" w:rsidTr="00097F15">
        <w:trPr>
          <w:jc w:val="center"/>
        </w:trPr>
        <w:tc>
          <w:tcPr>
            <w:tcW w:w="851" w:type="dxa"/>
            <w:vAlign w:val="center"/>
          </w:tcPr>
          <w:p w14:paraId="63072ADD" w14:textId="41DAFE5B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016" w:type="dxa"/>
            <w:vAlign w:val="center"/>
          </w:tcPr>
          <w:p w14:paraId="25045DCB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Papryka ostra mielona </w:t>
            </w:r>
          </w:p>
        </w:tc>
        <w:tc>
          <w:tcPr>
            <w:tcW w:w="851" w:type="dxa"/>
          </w:tcPr>
          <w:p w14:paraId="338EF1B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0DDCB3F5" w14:textId="331D2A6C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14:paraId="66F07EBD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33B1677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CD9AC1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45ABFEE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0717784F" w14:textId="77777777" w:rsidTr="00097F15">
        <w:trPr>
          <w:jc w:val="center"/>
        </w:trPr>
        <w:tc>
          <w:tcPr>
            <w:tcW w:w="851" w:type="dxa"/>
            <w:vAlign w:val="center"/>
          </w:tcPr>
          <w:p w14:paraId="289C7A30" w14:textId="095CC526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016" w:type="dxa"/>
            <w:vAlign w:val="center"/>
          </w:tcPr>
          <w:p w14:paraId="1608527D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Papryka słodka mielona </w:t>
            </w:r>
          </w:p>
        </w:tc>
        <w:tc>
          <w:tcPr>
            <w:tcW w:w="851" w:type="dxa"/>
          </w:tcPr>
          <w:p w14:paraId="58515116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42A0A45D" w14:textId="450D7BBD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19</w:t>
            </w:r>
          </w:p>
        </w:tc>
        <w:tc>
          <w:tcPr>
            <w:tcW w:w="1134" w:type="dxa"/>
            <w:vAlign w:val="center"/>
          </w:tcPr>
          <w:p w14:paraId="27CE68CA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496E187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B56D136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CA4BDE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2859D0D0" w14:textId="77777777" w:rsidTr="00097F15">
        <w:trPr>
          <w:jc w:val="center"/>
        </w:trPr>
        <w:tc>
          <w:tcPr>
            <w:tcW w:w="851" w:type="dxa"/>
            <w:vAlign w:val="center"/>
          </w:tcPr>
          <w:p w14:paraId="2A6F1331" w14:textId="7F67CA2D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016" w:type="dxa"/>
            <w:vAlign w:val="center"/>
          </w:tcPr>
          <w:p w14:paraId="024003E4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Sól warzona spożywcza jodowana </w:t>
            </w:r>
          </w:p>
        </w:tc>
        <w:tc>
          <w:tcPr>
            <w:tcW w:w="851" w:type="dxa"/>
          </w:tcPr>
          <w:p w14:paraId="6CE1E11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308465EE" w14:textId="749DA9DB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2610</w:t>
            </w:r>
          </w:p>
        </w:tc>
        <w:tc>
          <w:tcPr>
            <w:tcW w:w="1134" w:type="dxa"/>
            <w:vAlign w:val="center"/>
          </w:tcPr>
          <w:p w14:paraId="624725B7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E7EB78B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E543613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3FAB43EE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2B0F4EB8" w14:textId="77777777" w:rsidTr="00097F15">
        <w:trPr>
          <w:jc w:val="center"/>
        </w:trPr>
        <w:tc>
          <w:tcPr>
            <w:tcW w:w="851" w:type="dxa"/>
            <w:vAlign w:val="center"/>
          </w:tcPr>
          <w:p w14:paraId="18AC7CC1" w14:textId="3E1333B1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016" w:type="dxa"/>
            <w:vAlign w:val="center"/>
          </w:tcPr>
          <w:p w14:paraId="2C3AACA4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Ziele angielskie </w:t>
            </w:r>
          </w:p>
        </w:tc>
        <w:tc>
          <w:tcPr>
            <w:tcW w:w="851" w:type="dxa"/>
          </w:tcPr>
          <w:p w14:paraId="61FDCFB7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61168BE6" w14:textId="5189896F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45</w:t>
            </w:r>
          </w:p>
        </w:tc>
        <w:tc>
          <w:tcPr>
            <w:tcW w:w="1134" w:type="dxa"/>
            <w:vAlign w:val="center"/>
          </w:tcPr>
          <w:p w14:paraId="3901F064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A6FED25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2E95C7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5D8DFC27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1B6DE9AC" w14:textId="77777777" w:rsidTr="00097F15">
        <w:trPr>
          <w:jc w:val="center"/>
        </w:trPr>
        <w:tc>
          <w:tcPr>
            <w:tcW w:w="851" w:type="dxa"/>
            <w:vAlign w:val="center"/>
          </w:tcPr>
          <w:p w14:paraId="054BA790" w14:textId="46B6491F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016" w:type="dxa"/>
            <w:vAlign w:val="center"/>
          </w:tcPr>
          <w:p w14:paraId="4267F410" w14:textId="42CC49F6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Czosnek mielony </w:t>
            </w:r>
            <w:r w:rsidR="004A0379">
              <w:rPr>
                <w:rFonts w:ascii="Liberation Sans" w:hAnsi="Liberation Sans"/>
                <w:color w:val="000000"/>
              </w:rPr>
              <w:t>(</w:t>
            </w:r>
            <w:r w:rsidRPr="000F42AB">
              <w:rPr>
                <w:rFonts w:ascii="Liberation Sans" w:hAnsi="Liberation Sans"/>
                <w:color w:val="000000"/>
              </w:rPr>
              <w:t>bez grudek, jasny kolor</w:t>
            </w:r>
            <w:r w:rsidR="004A0379">
              <w:rPr>
                <w:rFonts w:ascii="Liberation Sans" w:hAnsi="Liberation Sans"/>
                <w:color w:val="000000"/>
              </w:rPr>
              <w:t>)</w:t>
            </w:r>
          </w:p>
        </w:tc>
        <w:tc>
          <w:tcPr>
            <w:tcW w:w="851" w:type="dxa"/>
          </w:tcPr>
          <w:p w14:paraId="290ADED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2114579E" w14:textId="1DF07BCD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34</w:t>
            </w:r>
          </w:p>
        </w:tc>
        <w:tc>
          <w:tcPr>
            <w:tcW w:w="1134" w:type="dxa"/>
            <w:vAlign w:val="center"/>
          </w:tcPr>
          <w:p w14:paraId="24721CFF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CF18E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BFA836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6490A09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6C2A5853" w14:textId="77777777" w:rsidTr="00097F15">
        <w:trPr>
          <w:jc w:val="center"/>
        </w:trPr>
        <w:tc>
          <w:tcPr>
            <w:tcW w:w="851" w:type="dxa"/>
            <w:vAlign w:val="center"/>
          </w:tcPr>
          <w:p w14:paraId="6BED6B39" w14:textId="19EE1AC0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016" w:type="dxa"/>
            <w:vAlign w:val="center"/>
          </w:tcPr>
          <w:p w14:paraId="0E3751A3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Oregano </w:t>
            </w:r>
          </w:p>
        </w:tc>
        <w:tc>
          <w:tcPr>
            <w:tcW w:w="851" w:type="dxa"/>
          </w:tcPr>
          <w:p w14:paraId="7B438B4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6943951C" w14:textId="2DCA1960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14:paraId="60BC3D7E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0900150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F8F1B2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5012614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5E133AF5" w14:textId="77777777" w:rsidTr="00097F15">
        <w:trPr>
          <w:jc w:val="center"/>
        </w:trPr>
        <w:tc>
          <w:tcPr>
            <w:tcW w:w="851" w:type="dxa"/>
            <w:vAlign w:val="center"/>
          </w:tcPr>
          <w:p w14:paraId="311340D2" w14:textId="2FDE781A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016" w:type="dxa"/>
            <w:vAlign w:val="center"/>
          </w:tcPr>
          <w:p w14:paraId="4AAA8B76" w14:textId="1AC915B6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Przyprawa Vegeta </w:t>
            </w:r>
            <w:r w:rsidR="004A0379">
              <w:rPr>
                <w:rFonts w:ascii="Liberation Sans" w:hAnsi="Liberation Sans"/>
                <w:color w:val="000000"/>
              </w:rPr>
              <w:t>(</w:t>
            </w:r>
            <w:r w:rsidRPr="000F42AB">
              <w:rPr>
                <w:rFonts w:ascii="Liberation Sans" w:hAnsi="Liberation Sans"/>
                <w:color w:val="000000"/>
              </w:rPr>
              <w:t>warzywna bez glutaminianu sodu</w:t>
            </w:r>
            <w:r w:rsidR="004A0379">
              <w:rPr>
                <w:rFonts w:ascii="Liberation Sans" w:hAnsi="Liberation Sans"/>
                <w:color w:val="000000"/>
              </w:rPr>
              <w:t>)</w:t>
            </w:r>
          </w:p>
        </w:tc>
        <w:tc>
          <w:tcPr>
            <w:tcW w:w="851" w:type="dxa"/>
          </w:tcPr>
          <w:p w14:paraId="0BB4F92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38C7D584" w14:textId="75340616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460</w:t>
            </w:r>
          </w:p>
        </w:tc>
        <w:tc>
          <w:tcPr>
            <w:tcW w:w="1134" w:type="dxa"/>
            <w:vAlign w:val="center"/>
          </w:tcPr>
          <w:p w14:paraId="6556FC32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51602CC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87636E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7A244FB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007A2BC2" w14:textId="77777777" w:rsidTr="00097F15">
        <w:trPr>
          <w:jc w:val="center"/>
        </w:trPr>
        <w:tc>
          <w:tcPr>
            <w:tcW w:w="851" w:type="dxa"/>
            <w:vAlign w:val="center"/>
          </w:tcPr>
          <w:p w14:paraId="22C99F40" w14:textId="45560506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016" w:type="dxa"/>
            <w:vAlign w:val="center"/>
          </w:tcPr>
          <w:p w14:paraId="2BEF105A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Przyprawa Maggi 1kg/1l</w:t>
            </w:r>
          </w:p>
        </w:tc>
        <w:tc>
          <w:tcPr>
            <w:tcW w:w="851" w:type="dxa"/>
          </w:tcPr>
          <w:p w14:paraId="0D5305B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2" w:type="dxa"/>
            <w:vAlign w:val="center"/>
          </w:tcPr>
          <w:p w14:paraId="450F2016" w14:textId="66061679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900</w:t>
            </w:r>
          </w:p>
        </w:tc>
        <w:tc>
          <w:tcPr>
            <w:tcW w:w="1134" w:type="dxa"/>
            <w:vAlign w:val="center"/>
          </w:tcPr>
          <w:p w14:paraId="704EC754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941CB7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C27681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5ED0848E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7971B067" w14:textId="77777777" w:rsidTr="00097F15">
        <w:trPr>
          <w:jc w:val="center"/>
        </w:trPr>
        <w:tc>
          <w:tcPr>
            <w:tcW w:w="851" w:type="dxa"/>
            <w:vAlign w:val="center"/>
          </w:tcPr>
          <w:p w14:paraId="69ED61BA" w14:textId="27347993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016" w:type="dxa"/>
            <w:vAlign w:val="center"/>
          </w:tcPr>
          <w:p w14:paraId="52CB1BE0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Kminek cały </w:t>
            </w:r>
          </w:p>
        </w:tc>
        <w:tc>
          <w:tcPr>
            <w:tcW w:w="851" w:type="dxa"/>
          </w:tcPr>
          <w:p w14:paraId="54F9369E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77B127DB" w14:textId="129904BD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14:paraId="6253024E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58C4D05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27374C3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72531C4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00D51F42" w14:textId="77777777" w:rsidTr="00097F15">
        <w:trPr>
          <w:jc w:val="center"/>
        </w:trPr>
        <w:tc>
          <w:tcPr>
            <w:tcW w:w="851" w:type="dxa"/>
            <w:vAlign w:val="center"/>
          </w:tcPr>
          <w:p w14:paraId="641B4759" w14:textId="7025E066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016" w:type="dxa"/>
            <w:vAlign w:val="center"/>
          </w:tcPr>
          <w:p w14:paraId="058D1852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 xml:space="preserve">Goździki </w:t>
            </w:r>
          </w:p>
        </w:tc>
        <w:tc>
          <w:tcPr>
            <w:tcW w:w="851" w:type="dxa"/>
          </w:tcPr>
          <w:p w14:paraId="10EAC65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19C825E4" w14:textId="135785E7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14:paraId="2E626256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F63542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0A0775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570F4BA0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6BB3DC29" w14:textId="77777777" w:rsidTr="00097F15">
        <w:trPr>
          <w:jc w:val="center"/>
        </w:trPr>
        <w:tc>
          <w:tcPr>
            <w:tcW w:w="851" w:type="dxa"/>
            <w:vAlign w:val="center"/>
          </w:tcPr>
          <w:p w14:paraId="5837C5A9" w14:textId="4C24D127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016" w:type="dxa"/>
            <w:vAlign w:val="center"/>
          </w:tcPr>
          <w:p w14:paraId="6EA6D1CA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Żelatyna spożywcza 1kg</w:t>
            </w:r>
          </w:p>
        </w:tc>
        <w:tc>
          <w:tcPr>
            <w:tcW w:w="851" w:type="dxa"/>
          </w:tcPr>
          <w:p w14:paraId="10CB13B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59C02B85" w14:textId="0AFB3A31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14:paraId="3C527791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2C1BEE2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DC4A956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1CA11BC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36D76D03" w14:textId="77777777" w:rsidTr="00097F15">
        <w:trPr>
          <w:jc w:val="center"/>
        </w:trPr>
        <w:tc>
          <w:tcPr>
            <w:tcW w:w="851" w:type="dxa"/>
            <w:vAlign w:val="center"/>
          </w:tcPr>
          <w:p w14:paraId="6E12118B" w14:textId="1EC092A8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016" w:type="dxa"/>
            <w:vAlign w:val="center"/>
          </w:tcPr>
          <w:p w14:paraId="4637FD0E" w14:textId="77777777" w:rsidR="00462060" w:rsidRPr="000F42AB" w:rsidRDefault="00462060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Curry</w:t>
            </w:r>
          </w:p>
        </w:tc>
        <w:tc>
          <w:tcPr>
            <w:tcW w:w="851" w:type="dxa"/>
          </w:tcPr>
          <w:p w14:paraId="6CF3C9C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5F914411" w14:textId="62F4261E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14:paraId="62ED196A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CF4DE2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FB9EE4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080B5C0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7E6D9C67" w14:textId="77777777" w:rsidTr="00097F15">
        <w:trPr>
          <w:jc w:val="center"/>
        </w:trPr>
        <w:tc>
          <w:tcPr>
            <w:tcW w:w="851" w:type="dxa"/>
            <w:vAlign w:val="center"/>
          </w:tcPr>
          <w:p w14:paraId="017DE376" w14:textId="5A639DC1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016" w:type="dxa"/>
            <w:vAlign w:val="center"/>
          </w:tcPr>
          <w:p w14:paraId="558BD166" w14:textId="477F6F67" w:rsidR="00462060" w:rsidRPr="000F42AB" w:rsidRDefault="004A0379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Przyprawa do kurczaka</w:t>
            </w:r>
          </w:p>
        </w:tc>
        <w:tc>
          <w:tcPr>
            <w:tcW w:w="851" w:type="dxa"/>
          </w:tcPr>
          <w:p w14:paraId="6FED245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77985E05" w14:textId="4B672F34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14:paraId="2B5BD10A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C6F43C5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387E64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1F9A52F7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4BDFFF81" w14:textId="77777777" w:rsidTr="00097F15">
        <w:trPr>
          <w:jc w:val="center"/>
        </w:trPr>
        <w:tc>
          <w:tcPr>
            <w:tcW w:w="851" w:type="dxa"/>
            <w:vAlign w:val="center"/>
          </w:tcPr>
          <w:p w14:paraId="4E1610FB" w14:textId="53B26D31" w:rsidR="00462060" w:rsidRPr="000F42AB" w:rsidRDefault="001E4283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016" w:type="dxa"/>
            <w:vAlign w:val="center"/>
          </w:tcPr>
          <w:p w14:paraId="3F9646E0" w14:textId="74E4A4F3" w:rsidR="00462060" w:rsidRPr="000F42AB" w:rsidRDefault="001E4283" w:rsidP="00097F15">
            <w:pPr>
              <w:spacing w:after="0" w:line="240" w:lineRule="auto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Przyprawa do gulaszu</w:t>
            </w:r>
          </w:p>
        </w:tc>
        <w:tc>
          <w:tcPr>
            <w:tcW w:w="851" w:type="dxa"/>
          </w:tcPr>
          <w:p w14:paraId="0329C31D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 w:rsidRPr="000F42AB">
              <w:rPr>
                <w:rFonts w:ascii="Liberation Sans" w:hAnsi="Liberation Sans"/>
                <w:color w:val="000000"/>
              </w:rPr>
              <w:t>kg.</w:t>
            </w:r>
          </w:p>
        </w:tc>
        <w:tc>
          <w:tcPr>
            <w:tcW w:w="992" w:type="dxa"/>
            <w:vAlign w:val="center"/>
          </w:tcPr>
          <w:p w14:paraId="742EEACD" w14:textId="508AC3B8" w:rsidR="00462060" w:rsidRPr="000F42AB" w:rsidRDefault="001E4283" w:rsidP="00097F15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</w:p>
        </w:tc>
        <w:tc>
          <w:tcPr>
            <w:tcW w:w="1134" w:type="dxa"/>
            <w:vAlign w:val="center"/>
          </w:tcPr>
          <w:p w14:paraId="46F2AE50" w14:textId="77777777" w:rsidR="00462060" w:rsidRPr="000F42AB" w:rsidRDefault="00462060" w:rsidP="00097F1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7161CE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660EFEA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5FE0BDD8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462060" w:rsidRPr="000F42AB" w14:paraId="254E921A" w14:textId="77777777" w:rsidTr="00097F15">
        <w:trPr>
          <w:jc w:val="center"/>
        </w:trPr>
        <w:tc>
          <w:tcPr>
            <w:tcW w:w="7844" w:type="dxa"/>
            <w:gridSpan w:val="5"/>
          </w:tcPr>
          <w:p w14:paraId="1128641B" w14:textId="77777777" w:rsidR="000F6B98" w:rsidRDefault="000F6B98" w:rsidP="000F6B9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53AA0256" w14:textId="77777777" w:rsidR="00462060" w:rsidRDefault="00462060" w:rsidP="000F6B9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F42AB">
              <w:rPr>
                <w:rFonts w:ascii="Arial" w:hAnsi="Arial" w:cs="Arial"/>
              </w:rPr>
              <w:t>RAZEM:</w:t>
            </w:r>
          </w:p>
          <w:p w14:paraId="52D19BDB" w14:textId="55951741" w:rsidR="000F6B98" w:rsidRPr="000F42AB" w:rsidRDefault="000F6B98" w:rsidP="000F6B9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E5512F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30C5C24F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18" w:type="dxa"/>
          </w:tcPr>
          <w:p w14:paraId="2DBC2119" w14:textId="77777777" w:rsidR="00462060" w:rsidRPr="000F42AB" w:rsidRDefault="00462060" w:rsidP="00097F1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5247B700" w14:textId="77777777" w:rsidR="00462060" w:rsidRPr="000F42AB" w:rsidRDefault="00462060" w:rsidP="0046206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BC08B3F" w14:textId="77777777" w:rsidR="000F6B98" w:rsidRPr="006B7BFC" w:rsidRDefault="000F6B98" w:rsidP="000F6B98">
      <w:pPr>
        <w:numPr>
          <w:ilvl w:val="0"/>
          <w:numId w:val="11"/>
        </w:numPr>
        <w:spacing w:after="0" w:line="240" w:lineRule="auto"/>
        <w:contextualSpacing/>
        <w:jc w:val="both"/>
        <w:rPr>
          <w:rFonts w:cstheme="minorHAnsi"/>
        </w:rPr>
      </w:pPr>
      <w:r w:rsidRPr="006B7BFC">
        <w:rPr>
          <w:rFonts w:cstheme="minorHAnsi"/>
        </w:rPr>
        <w:lastRenderedPageBreak/>
        <w:t xml:space="preserve">Zaświadczenie podmiotu uprawnionego do kontroli jakości potwierdzające, że dostarczane produkty odpowiadają określonym normom lub specyfikacjom technicznym: Certyfikat </w:t>
      </w:r>
      <w:r w:rsidRPr="006B7BFC">
        <w:rPr>
          <w:rFonts w:cstheme="minorHAnsi"/>
          <w:u w:val="single"/>
        </w:rPr>
        <w:t xml:space="preserve">systemu HACCP lub potwierdzenie wdrożenia systemu HACCP </w:t>
      </w:r>
      <w:r w:rsidRPr="006B7BFC">
        <w:rPr>
          <w:rFonts w:cstheme="minorHAnsi"/>
        </w:rPr>
        <w:t>wystawione przez organy uprawione do urzędowej kontroli żywności (dokument do oferty)</w:t>
      </w:r>
    </w:p>
    <w:p w14:paraId="18C9246B" w14:textId="3EB802DA" w:rsidR="00462060" w:rsidRPr="000F42AB" w:rsidRDefault="00462060" w:rsidP="00462060">
      <w:pPr>
        <w:pStyle w:val="Standard"/>
        <w:numPr>
          <w:ilvl w:val="0"/>
          <w:numId w:val="11"/>
        </w:numPr>
        <w:rPr>
          <w:rFonts w:ascii="Arial,Bold" w:hAnsi="Arial,Bold" w:hint="eastAsia"/>
          <w:sz w:val="22"/>
          <w:szCs w:val="22"/>
        </w:rPr>
      </w:pPr>
      <w:r w:rsidRPr="000F42AB">
        <w:rPr>
          <w:rFonts w:ascii="Arial,Bold" w:hAnsi="Arial,Bold"/>
          <w:sz w:val="22"/>
          <w:szCs w:val="22"/>
        </w:rPr>
        <w:t xml:space="preserve">Dostawa do Magazynu żywności: </w:t>
      </w:r>
      <w:r w:rsidRPr="000F42AB">
        <w:rPr>
          <w:rFonts w:cstheme="minorHAnsi"/>
          <w:sz w:val="20"/>
          <w:szCs w:val="20"/>
        </w:rPr>
        <w:t xml:space="preserve">Poznań ul. Juraszów 7/19 </w:t>
      </w:r>
      <w:r w:rsidRPr="000F42AB">
        <w:rPr>
          <w:rFonts w:ascii="Arial,Bold" w:hAnsi="Arial,Bold"/>
          <w:sz w:val="22"/>
          <w:szCs w:val="22"/>
        </w:rPr>
        <w:t xml:space="preserve">do godz. </w:t>
      </w:r>
      <w:r w:rsidR="000F6B98">
        <w:rPr>
          <w:rFonts w:ascii="Arial,Bold" w:hAnsi="Arial,Bold"/>
          <w:sz w:val="22"/>
          <w:szCs w:val="22"/>
        </w:rPr>
        <w:t>9</w:t>
      </w:r>
      <w:r w:rsidRPr="000F42AB">
        <w:rPr>
          <w:rFonts w:ascii="Arial,Bold" w:hAnsi="Arial,Bold"/>
          <w:sz w:val="22"/>
          <w:szCs w:val="22"/>
        </w:rPr>
        <w:t>:00.</w:t>
      </w:r>
    </w:p>
    <w:p w14:paraId="0B807D2A" w14:textId="77777777" w:rsidR="00462060" w:rsidRPr="000F42AB" w:rsidRDefault="00462060" w:rsidP="00462060">
      <w:pPr>
        <w:jc w:val="both"/>
        <w:rPr>
          <w:rFonts w:ascii="Arial" w:hAnsi="Arial" w:cs="Arial"/>
          <w:sz w:val="18"/>
          <w:szCs w:val="18"/>
        </w:rPr>
      </w:pPr>
    </w:p>
    <w:p w14:paraId="5B4E6509" w14:textId="77777777" w:rsidR="00462060" w:rsidRPr="000F42AB" w:rsidRDefault="00462060" w:rsidP="00462060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3DF559E6" w14:textId="77777777" w:rsidR="00462060" w:rsidRPr="00F43DAE" w:rsidRDefault="00462060" w:rsidP="0046206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  <w:highlight w:val="yellow"/>
        </w:rPr>
      </w:pPr>
    </w:p>
    <w:p w14:paraId="0886A56C" w14:textId="77777777" w:rsidR="00462060" w:rsidRPr="00F43DAE" w:rsidRDefault="00462060" w:rsidP="0046206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  <w:highlight w:val="yellow"/>
        </w:rPr>
      </w:pPr>
    </w:p>
    <w:p w14:paraId="3084E40C" w14:textId="77777777" w:rsidR="00462060" w:rsidRPr="000F6B98" w:rsidRDefault="00462060" w:rsidP="00462060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52D6298" w14:textId="77777777" w:rsidR="00462060" w:rsidRPr="000F6B98" w:rsidRDefault="00462060" w:rsidP="00462060">
      <w:pPr>
        <w:spacing w:after="0" w:line="240" w:lineRule="auto"/>
        <w:rPr>
          <w:rFonts w:cstheme="minorHAnsi"/>
          <w:sz w:val="20"/>
          <w:szCs w:val="20"/>
        </w:rPr>
      </w:pPr>
      <w:r w:rsidRPr="000F6B98">
        <w:rPr>
          <w:rFonts w:cstheme="minorHAnsi"/>
          <w:sz w:val="20"/>
          <w:szCs w:val="20"/>
        </w:rPr>
        <w:t>………………….. dnia ……………………………………</w:t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</w:r>
      <w:r w:rsidRPr="000F6B98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92C50EF" w14:textId="77777777" w:rsidR="00462060" w:rsidRPr="000F6B98" w:rsidRDefault="00462060" w:rsidP="0046206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0F6B98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429DA6E" w14:textId="77777777" w:rsidR="00462060" w:rsidRPr="00F43DAE" w:rsidRDefault="00462060" w:rsidP="00462060">
      <w:pPr>
        <w:spacing w:after="0" w:line="240" w:lineRule="auto"/>
        <w:rPr>
          <w:rFonts w:cstheme="minorHAnsi"/>
          <w:b/>
          <w:sz w:val="20"/>
          <w:szCs w:val="20"/>
          <w:highlight w:val="yellow"/>
        </w:rPr>
      </w:pPr>
    </w:p>
    <w:p w14:paraId="34ADA699" w14:textId="77777777" w:rsidR="00462060" w:rsidRPr="00F43DAE" w:rsidRDefault="00462060" w:rsidP="00462060">
      <w:pPr>
        <w:spacing w:after="0" w:line="240" w:lineRule="auto"/>
        <w:rPr>
          <w:rFonts w:cstheme="minorHAnsi"/>
          <w:b/>
          <w:sz w:val="20"/>
          <w:szCs w:val="20"/>
          <w:highlight w:val="yellow"/>
        </w:rPr>
      </w:pPr>
    </w:p>
    <w:p w14:paraId="04DCFFFF" w14:textId="77777777" w:rsidR="00462060" w:rsidRPr="00F43DAE" w:rsidRDefault="00462060" w:rsidP="00462060">
      <w:pPr>
        <w:spacing w:after="0" w:line="240" w:lineRule="auto"/>
        <w:rPr>
          <w:rFonts w:cstheme="minorHAnsi"/>
          <w:b/>
          <w:sz w:val="20"/>
          <w:szCs w:val="20"/>
          <w:highlight w:val="yellow"/>
        </w:rPr>
      </w:pPr>
    </w:p>
    <w:p w14:paraId="2D5586E5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4524CDF1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2FFD6CB8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2840A457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52ED5ABF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76BF339D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202C1343" w14:textId="77777777" w:rsidR="00462060" w:rsidRPr="00F43DAE" w:rsidRDefault="00462060" w:rsidP="00462060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</w:p>
    <w:p w14:paraId="0E4869D0" w14:textId="77777777" w:rsidR="00462060" w:rsidRDefault="00462060" w:rsidP="00462060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B100AEF" w14:textId="77777777" w:rsidR="00462060" w:rsidRDefault="00462060" w:rsidP="00462060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1803969" w14:textId="77777777" w:rsidR="00462060" w:rsidRDefault="00462060" w:rsidP="00462060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672CEC8" w14:textId="3A9B47E4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221D5F5" w14:textId="171A19EF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619819" w14:textId="3E14F2B7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4B02515" w14:textId="348B5EDC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C2FBA8" w14:textId="103D3ECA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89E8E4C" w14:textId="15C5B4F5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CBBC915" w14:textId="2B1E1FAB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B1B252" w14:textId="77777777" w:rsidR="007A7831" w:rsidRDefault="007A783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73A115" w14:textId="77777777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F74E9D" w14:textId="77777777" w:rsidR="00A726D1" w:rsidRDefault="00A726D1" w:rsidP="00A726D1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36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1134"/>
        <w:gridCol w:w="992"/>
        <w:gridCol w:w="1276"/>
        <w:gridCol w:w="1843"/>
        <w:gridCol w:w="1134"/>
        <w:gridCol w:w="1984"/>
      </w:tblGrid>
      <w:tr w:rsidR="00A726D1" w:rsidRPr="00301BA4" w14:paraId="198E9A2E" w14:textId="77777777" w:rsidTr="00097F15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42E8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D8D2E" w14:textId="1D5ECB8D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7A783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Zadanie nr </w:t>
            </w:r>
            <w:r w:rsidR="007A7831" w:rsidRPr="007A783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  <w:r w:rsidRPr="007A783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 –</w:t>
            </w: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 Nasiona strączkowe suche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E01D1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87C2E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0AE9A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2522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8655E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57CBA" w14:textId="77777777" w:rsidR="00A726D1" w:rsidRPr="00301BA4" w:rsidRDefault="00A726D1" w:rsidP="00097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726D1" w:rsidRPr="00301BA4" w14:paraId="06E91282" w14:textId="77777777" w:rsidTr="00097F15">
        <w:trPr>
          <w:trHeight w:val="60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D8971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4E6668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B59A8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B4C83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630633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18660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D0563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4922F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A726D1" w:rsidRPr="00301BA4" w14:paraId="5BE6D546" w14:textId="77777777" w:rsidTr="00097F15">
        <w:trPr>
          <w:trHeight w:val="30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77BB40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575EAB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fasola biała drobna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7867B" w14:textId="77777777" w:rsidR="00A726D1" w:rsidRPr="00301BA4" w:rsidRDefault="00A726D1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F1E03" w14:textId="077E8F81" w:rsidR="00A726D1" w:rsidRPr="00301BA4" w:rsidRDefault="0015345E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F2058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C8C635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8AB01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7537B4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301BA4" w14:paraId="071F09FA" w14:textId="77777777" w:rsidTr="0015345E">
        <w:trPr>
          <w:trHeight w:val="52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0B306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0C9CA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groch połówki łuskany a 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A37B4" w14:textId="77777777" w:rsidR="00A726D1" w:rsidRPr="00301BA4" w:rsidRDefault="00A726D1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F7CEC1" w14:textId="06D0D715" w:rsidR="00A726D1" w:rsidRPr="00301BA4" w:rsidRDefault="0015345E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C39E33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8ED6F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D98C2C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34D74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301BA4" w14:paraId="2F04C26D" w14:textId="77777777" w:rsidTr="0015345E">
        <w:trPr>
          <w:trHeight w:val="52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E5D17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607B6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soczewica czerwona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F2881D" w14:textId="77777777" w:rsidR="00A726D1" w:rsidRPr="00301BA4" w:rsidRDefault="00A726D1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5CA6D0" w14:textId="3E320529" w:rsidR="00A726D1" w:rsidRPr="00301BA4" w:rsidRDefault="0015345E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85114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CB4C19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334122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69E53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A726D1" w:rsidRPr="00301BA4" w14:paraId="64EB90B9" w14:textId="77777777" w:rsidTr="0015345E">
        <w:trPr>
          <w:trHeight w:val="57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A39534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FE246" w14:textId="27C1AA3B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 xml:space="preserve">fasola czerwona sucha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B89754" w14:textId="77777777" w:rsidR="00A726D1" w:rsidRPr="00301BA4" w:rsidRDefault="00A726D1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92741E" w14:textId="3DA3B489" w:rsidR="00A726D1" w:rsidRPr="00301BA4" w:rsidRDefault="0015345E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D6D75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CCAB6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59A492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B69EE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4561DA" w:rsidRPr="00301BA4" w14:paraId="3992B181" w14:textId="77777777" w:rsidTr="00097F15">
        <w:trPr>
          <w:trHeight w:val="570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E75443" w14:textId="4BB06F0A" w:rsidR="004561DA" w:rsidRPr="00301BA4" w:rsidRDefault="004561DA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9892E3" w14:textId="7D6FF65B" w:rsidR="004561DA" w:rsidRPr="00301BA4" w:rsidRDefault="004561DA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fasola biała duża JAŚ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47F4BE" w14:textId="1906074C" w:rsidR="004561DA" w:rsidRPr="00301BA4" w:rsidRDefault="004561DA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D84F48A" w14:textId="4C0730B5" w:rsidR="004561DA" w:rsidRPr="00301BA4" w:rsidRDefault="0015345E" w:rsidP="0015345E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A631F7" w14:textId="77777777" w:rsidR="004561DA" w:rsidRPr="00301BA4" w:rsidRDefault="004561DA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D7B6C9" w14:textId="77777777" w:rsidR="004561DA" w:rsidRPr="00301BA4" w:rsidRDefault="004561DA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8BFFA1" w14:textId="77777777" w:rsidR="004561DA" w:rsidRPr="00301BA4" w:rsidRDefault="004561DA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DDAAFB0" w14:textId="77777777" w:rsidR="004561DA" w:rsidRPr="00301BA4" w:rsidRDefault="004561DA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A726D1" w:rsidRPr="00301BA4" w14:paraId="382C83FA" w14:textId="77777777" w:rsidTr="00097F15">
        <w:trPr>
          <w:trHeight w:val="300"/>
        </w:trPr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BEB10" w14:textId="77777777" w:rsidR="00A726D1" w:rsidRPr="00301BA4" w:rsidRDefault="00A726D1" w:rsidP="00097F15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15A732" w14:textId="77777777" w:rsidR="00A726D1" w:rsidRPr="00301BA4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BEF98" w14:textId="77777777" w:rsidR="00A726D1" w:rsidRPr="00301BA4" w:rsidRDefault="00A726D1" w:rsidP="00097F15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39087" w14:textId="77777777" w:rsidR="00A726D1" w:rsidRPr="00301BA4" w:rsidRDefault="00A726D1" w:rsidP="00097F15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301BA4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1ECFEE1B" w14:textId="77777777" w:rsidR="00A726D1" w:rsidRDefault="00A726D1" w:rsidP="00A726D1"/>
    <w:p w14:paraId="753F5B3A" w14:textId="77777777" w:rsidR="00F43DAE" w:rsidRPr="006B7BFC" w:rsidRDefault="00F43DAE" w:rsidP="00F43DAE">
      <w:pPr>
        <w:spacing w:after="0" w:line="240" w:lineRule="auto"/>
        <w:rPr>
          <w:rFonts w:eastAsia="Times New Roman" w:cstheme="minorHAnsi"/>
          <w:lang w:eastAsia="pl-PL"/>
        </w:rPr>
      </w:pPr>
      <w:r w:rsidRPr="006B7BFC">
        <w:rPr>
          <w:rFonts w:eastAsia="Times New Roman" w:cstheme="minorHAnsi"/>
          <w:lang w:eastAsia="pl-PL"/>
        </w:rPr>
        <w:t>Inne wymagania dotyczące zamówienia:</w:t>
      </w:r>
    </w:p>
    <w:p w14:paraId="1A9BA933" w14:textId="77777777" w:rsidR="00F43DAE" w:rsidRPr="006B7BFC" w:rsidRDefault="00F43DAE" w:rsidP="00F43DAE">
      <w:pPr>
        <w:numPr>
          <w:ilvl w:val="0"/>
          <w:numId w:val="16"/>
        </w:numPr>
        <w:spacing w:after="0" w:line="240" w:lineRule="auto"/>
        <w:contextualSpacing/>
        <w:jc w:val="both"/>
        <w:rPr>
          <w:rFonts w:cstheme="minorHAnsi"/>
        </w:rPr>
      </w:pPr>
      <w:r w:rsidRPr="006B7BFC">
        <w:rPr>
          <w:rFonts w:cstheme="minorHAnsi"/>
        </w:rPr>
        <w:t xml:space="preserve">Zaświadczenie podmiotu uprawnionego do kontroli jakości potwierdzające, że dostarczane produkty odpowiadają określonym normom lub specyfikacjom technicznym: Certyfikat </w:t>
      </w:r>
      <w:r w:rsidRPr="006B7BFC">
        <w:rPr>
          <w:rFonts w:cstheme="minorHAnsi"/>
          <w:u w:val="single"/>
        </w:rPr>
        <w:t xml:space="preserve">systemu HACCP lub potwierdzenie wdrożenia systemu HACCP </w:t>
      </w:r>
      <w:r w:rsidRPr="006B7BFC">
        <w:rPr>
          <w:rFonts w:cstheme="minorHAnsi"/>
        </w:rPr>
        <w:t>wystawione przez organy uprawione do urzędowej kontroli żywności (dokument do oferty)</w:t>
      </w:r>
    </w:p>
    <w:p w14:paraId="60B6B702" w14:textId="77777777" w:rsidR="00F43DAE" w:rsidRPr="006B7BFC" w:rsidRDefault="00F43DAE" w:rsidP="00F43DAE">
      <w:pPr>
        <w:numPr>
          <w:ilvl w:val="0"/>
          <w:numId w:val="16"/>
        </w:numPr>
        <w:spacing w:after="0" w:line="240" w:lineRule="auto"/>
        <w:jc w:val="both"/>
        <w:rPr>
          <w:rFonts w:cstheme="minorHAnsi"/>
        </w:rPr>
      </w:pPr>
      <w:r w:rsidRPr="006B7BFC">
        <w:rPr>
          <w:rFonts w:cstheme="minorHAnsi"/>
        </w:rPr>
        <w:t>Wykonawca zobowiązany jest do posiadania zaświadczenia o wpisie do rejestru Zakładów podlegających urzędowej kontroli Państwowej Inspekcji Sanitarnej (dokument do oferty)</w:t>
      </w:r>
    </w:p>
    <w:p w14:paraId="5C97AB61" w14:textId="77777777" w:rsidR="00F43DAE" w:rsidRPr="006B7BFC" w:rsidRDefault="00F43DAE" w:rsidP="00F43DAE">
      <w:pPr>
        <w:keepNext/>
        <w:numPr>
          <w:ilvl w:val="0"/>
          <w:numId w:val="16"/>
        </w:numPr>
        <w:spacing w:after="0" w:line="240" w:lineRule="auto"/>
        <w:jc w:val="both"/>
        <w:outlineLvl w:val="1"/>
        <w:rPr>
          <w:rFonts w:cstheme="minorHAnsi"/>
          <w:bCs/>
        </w:rPr>
      </w:pPr>
      <w:r w:rsidRPr="006B7BFC">
        <w:rPr>
          <w:rFonts w:cstheme="minorHAnsi"/>
          <w:bCs/>
        </w:rPr>
        <w:t xml:space="preserve">Dostawa do Magazynów Żywności do godz. 09.00 (ul. Juraszów 7/19, Poznań). </w:t>
      </w:r>
    </w:p>
    <w:p w14:paraId="29EE44F2" w14:textId="77777777" w:rsidR="00A726D1" w:rsidRDefault="00A726D1" w:rsidP="00A726D1"/>
    <w:p w14:paraId="34D7C82A" w14:textId="77777777" w:rsidR="00A726D1" w:rsidRDefault="00A726D1" w:rsidP="00A726D1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5526BB56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9EDC867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22E026A" w14:textId="77777777" w:rsidR="00A726D1" w:rsidRDefault="00A726D1" w:rsidP="00A726D1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A1F8508" w14:textId="77777777" w:rsidR="00A726D1" w:rsidRPr="00181277" w:rsidRDefault="00A726D1" w:rsidP="00A726D1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63F6CA8" w14:textId="77777777" w:rsidR="00A726D1" w:rsidRPr="00181277" w:rsidRDefault="00A726D1" w:rsidP="00A726D1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A384078" w14:textId="77777777" w:rsidR="00A726D1" w:rsidRDefault="00A726D1" w:rsidP="00A726D1"/>
    <w:p w14:paraId="0B0E3AD3" w14:textId="77777777" w:rsidR="00A726D1" w:rsidRDefault="00A726D1" w:rsidP="00A726D1"/>
    <w:sectPr w:rsidR="00A726D1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C15F3"/>
    <w:multiLevelType w:val="hybridMultilevel"/>
    <w:tmpl w:val="770EF3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2973820">
    <w:abstractNumId w:val="0"/>
  </w:num>
  <w:num w:numId="2" w16cid:durableId="723018571">
    <w:abstractNumId w:val="10"/>
  </w:num>
  <w:num w:numId="3" w16cid:durableId="45949767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7823707">
    <w:abstractNumId w:val="13"/>
  </w:num>
  <w:num w:numId="5" w16cid:durableId="1095250525">
    <w:abstractNumId w:val="11"/>
  </w:num>
  <w:num w:numId="6" w16cid:durableId="1534264650">
    <w:abstractNumId w:val="8"/>
  </w:num>
  <w:num w:numId="7" w16cid:durableId="190186003">
    <w:abstractNumId w:val="11"/>
  </w:num>
  <w:num w:numId="8" w16cid:durableId="2003775096">
    <w:abstractNumId w:val="4"/>
  </w:num>
  <w:num w:numId="9" w16cid:durableId="1285691750">
    <w:abstractNumId w:val="9"/>
  </w:num>
  <w:num w:numId="10" w16cid:durableId="592514284">
    <w:abstractNumId w:val="6"/>
  </w:num>
  <w:num w:numId="11" w16cid:durableId="1664047644">
    <w:abstractNumId w:val="2"/>
  </w:num>
  <w:num w:numId="12" w16cid:durableId="2010133855">
    <w:abstractNumId w:val="7"/>
  </w:num>
  <w:num w:numId="13" w16cid:durableId="975718077">
    <w:abstractNumId w:val="5"/>
  </w:num>
  <w:num w:numId="14" w16cid:durableId="703140928">
    <w:abstractNumId w:val="3"/>
  </w:num>
  <w:num w:numId="15" w16cid:durableId="721517672">
    <w:abstractNumId w:val="12"/>
  </w:num>
  <w:num w:numId="16" w16cid:durableId="1566719190">
    <w:abstractNumId w:val="13"/>
  </w:num>
  <w:num w:numId="17" w16cid:durableId="797917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25AC5"/>
    <w:rsid w:val="000462F5"/>
    <w:rsid w:val="00053FC4"/>
    <w:rsid w:val="000557EA"/>
    <w:rsid w:val="00063A9D"/>
    <w:rsid w:val="000706BD"/>
    <w:rsid w:val="00077659"/>
    <w:rsid w:val="0008365C"/>
    <w:rsid w:val="000B3D30"/>
    <w:rsid w:val="000C6BE2"/>
    <w:rsid w:val="000D5A1D"/>
    <w:rsid w:val="000E2F90"/>
    <w:rsid w:val="000F42AB"/>
    <w:rsid w:val="000F6B98"/>
    <w:rsid w:val="001077E8"/>
    <w:rsid w:val="00115A22"/>
    <w:rsid w:val="00115B6A"/>
    <w:rsid w:val="00130012"/>
    <w:rsid w:val="0015345E"/>
    <w:rsid w:val="00156335"/>
    <w:rsid w:val="00166865"/>
    <w:rsid w:val="001716B1"/>
    <w:rsid w:val="00181277"/>
    <w:rsid w:val="00181D7D"/>
    <w:rsid w:val="001844AC"/>
    <w:rsid w:val="00194315"/>
    <w:rsid w:val="001C5815"/>
    <w:rsid w:val="001D53D5"/>
    <w:rsid w:val="001E4283"/>
    <w:rsid w:val="001E70F5"/>
    <w:rsid w:val="001E7F8F"/>
    <w:rsid w:val="00200952"/>
    <w:rsid w:val="002240C2"/>
    <w:rsid w:val="00265BFA"/>
    <w:rsid w:val="0026769C"/>
    <w:rsid w:val="00274E91"/>
    <w:rsid w:val="002953BC"/>
    <w:rsid w:val="002966E4"/>
    <w:rsid w:val="002A56E3"/>
    <w:rsid w:val="002A745A"/>
    <w:rsid w:val="002B0BBA"/>
    <w:rsid w:val="002C789A"/>
    <w:rsid w:val="002E4780"/>
    <w:rsid w:val="00301A3E"/>
    <w:rsid w:val="00302FB9"/>
    <w:rsid w:val="0031479E"/>
    <w:rsid w:val="00326AD4"/>
    <w:rsid w:val="00337398"/>
    <w:rsid w:val="00342918"/>
    <w:rsid w:val="00342922"/>
    <w:rsid w:val="00356CD2"/>
    <w:rsid w:val="00374AC8"/>
    <w:rsid w:val="0039757C"/>
    <w:rsid w:val="003B2C86"/>
    <w:rsid w:val="003C320A"/>
    <w:rsid w:val="003D30F6"/>
    <w:rsid w:val="003E6FD9"/>
    <w:rsid w:val="00403527"/>
    <w:rsid w:val="004123A1"/>
    <w:rsid w:val="00416671"/>
    <w:rsid w:val="004223B8"/>
    <w:rsid w:val="00445A58"/>
    <w:rsid w:val="00450285"/>
    <w:rsid w:val="00453876"/>
    <w:rsid w:val="004561DA"/>
    <w:rsid w:val="00462060"/>
    <w:rsid w:val="004A0379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859DD"/>
    <w:rsid w:val="005933A0"/>
    <w:rsid w:val="005D2667"/>
    <w:rsid w:val="0060750E"/>
    <w:rsid w:val="00625254"/>
    <w:rsid w:val="00627474"/>
    <w:rsid w:val="00627BD4"/>
    <w:rsid w:val="006339E8"/>
    <w:rsid w:val="00654562"/>
    <w:rsid w:val="006552F6"/>
    <w:rsid w:val="0067340F"/>
    <w:rsid w:val="00684A98"/>
    <w:rsid w:val="006B7BFC"/>
    <w:rsid w:val="006C4D18"/>
    <w:rsid w:val="00707359"/>
    <w:rsid w:val="007233D7"/>
    <w:rsid w:val="00725BDE"/>
    <w:rsid w:val="007312FE"/>
    <w:rsid w:val="00754DC6"/>
    <w:rsid w:val="007A103B"/>
    <w:rsid w:val="007A3730"/>
    <w:rsid w:val="007A7831"/>
    <w:rsid w:val="007B360D"/>
    <w:rsid w:val="008606D2"/>
    <w:rsid w:val="0087454F"/>
    <w:rsid w:val="00876AAA"/>
    <w:rsid w:val="00877AA7"/>
    <w:rsid w:val="00881F91"/>
    <w:rsid w:val="008924C7"/>
    <w:rsid w:val="008C3929"/>
    <w:rsid w:val="008C5C7E"/>
    <w:rsid w:val="008D07B2"/>
    <w:rsid w:val="009003F3"/>
    <w:rsid w:val="00900EAF"/>
    <w:rsid w:val="00905ECB"/>
    <w:rsid w:val="00925DD9"/>
    <w:rsid w:val="0093206F"/>
    <w:rsid w:val="00934826"/>
    <w:rsid w:val="00941308"/>
    <w:rsid w:val="00955A8C"/>
    <w:rsid w:val="009649CE"/>
    <w:rsid w:val="009C4D4F"/>
    <w:rsid w:val="009F6E4D"/>
    <w:rsid w:val="00A006D9"/>
    <w:rsid w:val="00A056B1"/>
    <w:rsid w:val="00A07FBB"/>
    <w:rsid w:val="00A22785"/>
    <w:rsid w:val="00A316CD"/>
    <w:rsid w:val="00A65022"/>
    <w:rsid w:val="00A71E9A"/>
    <w:rsid w:val="00A726D1"/>
    <w:rsid w:val="00A72EC7"/>
    <w:rsid w:val="00A865EC"/>
    <w:rsid w:val="00AA36AA"/>
    <w:rsid w:val="00AA7192"/>
    <w:rsid w:val="00AD3B77"/>
    <w:rsid w:val="00AE2B21"/>
    <w:rsid w:val="00AF04BC"/>
    <w:rsid w:val="00B027CB"/>
    <w:rsid w:val="00B07E77"/>
    <w:rsid w:val="00B12C6B"/>
    <w:rsid w:val="00B20836"/>
    <w:rsid w:val="00B346F8"/>
    <w:rsid w:val="00B46132"/>
    <w:rsid w:val="00B6680C"/>
    <w:rsid w:val="00B7263D"/>
    <w:rsid w:val="00B762D7"/>
    <w:rsid w:val="00B80169"/>
    <w:rsid w:val="00B85192"/>
    <w:rsid w:val="00B966AA"/>
    <w:rsid w:val="00BA091D"/>
    <w:rsid w:val="00BA2601"/>
    <w:rsid w:val="00BA7B8B"/>
    <w:rsid w:val="00BB66DE"/>
    <w:rsid w:val="00C0548E"/>
    <w:rsid w:val="00C450DF"/>
    <w:rsid w:val="00C728DA"/>
    <w:rsid w:val="00CA4187"/>
    <w:rsid w:val="00CA5F23"/>
    <w:rsid w:val="00CD3E79"/>
    <w:rsid w:val="00CF76B7"/>
    <w:rsid w:val="00D179C2"/>
    <w:rsid w:val="00D2172A"/>
    <w:rsid w:val="00D30AA6"/>
    <w:rsid w:val="00D5678F"/>
    <w:rsid w:val="00D625E3"/>
    <w:rsid w:val="00D72A3B"/>
    <w:rsid w:val="00D77AAC"/>
    <w:rsid w:val="00D9286D"/>
    <w:rsid w:val="00D954A9"/>
    <w:rsid w:val="00DB0442"/>
    <w:rsid w:val="00DC5604"/>
    <w:rsid w:val="00E06342"/>
    <w:rsid w:val="00E13399"/>
    <w:rsid w:val="00E35041"/>
    <w:rsid w:val="00E91908"/>
    <w:rsid w:val="00E96521"/>
    <w:rsid w:val="00EA648A"/>
    <w:rsid w:val="00EB3208"/>
    <w:rsid w:val="00EB7472"/>
    <w:rsid w:val="00EC1EE9"/>
    <w:rsid w:val="00EC6CAC"/>
    <w:rsid w:val="00EC7AA1"/>
    <w:rsid w:val="00F075E0"/>
    <w:rsid w:val="00F43DAE"/>
    <w:rsid w:val="00F6016B"/>
    <w:rsid w:val="00F75A50"/>
    <w:rsid w:val="00F82EA2"/>
    <w:rsid w:val="00FA14C1"/>
    <w:rsid w:val="00FA4A76"/>
    <w:rsid w:val="00FB6FD3"/>
    <w:rsid w:val="00FD05FF"/>
    <w:rsid w:val="00FD77A1"/>
    <w:rsid w:val="00FE09D5"/>
    <w:rsid w:val="00FE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9</Pages>
  <Words>1336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85</cp:revision>
  <dcterms:created xsi:type="dcterms:W3CDTF">2018-09-20T11:21:00Z</dcterms:created>
  <dcterms:modified xsi:type="dcterms:W3CDTF">2022-08-01T09:05:00Z</dcterms:modified>
</cp:coreProperties>
</file>