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C1121" w14:textId="3B915184" w:rsidR="00F6016B" w:rsidRPr="00181277" w:rsidRDefault="00B94684" w:rsidP="004502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B94684">
        <w:rPr>
          <w:rFonts w:cstheme="minorHAnsi"/>
          <w:b/>
          <w:color w:val="FF0000"/>
          <w:sz w:val="20"/>
          <w:szCs w:val="20"/>
        </w:rPr>
        <w:t>MODYFIKACJA -</w:t>
      </w:r>
      <w:r>
        <w:rPr>
          <w:rFonts w:cstheme="minorHAnsi"/>
          <w:b/>
          <w:sz w:val="20"/>
          <w:szCs w:val="20"/>
        </w:rPr>
        <w:t xml:space="preserve"> </w:t>
      </w:r>
      <w:r w:rsidR="0051575B" w:rsidRPr="00181277">
        <w:rPr>
          <w:rFonts w:cstheme="minorHAnsi"/>
          <w:b/>
          <w:sz w:val="20"/>
          <w:szCs w:val="20"/>
        </w:rPr>
        <w:t xml:space="preserve">Załącznik nr </w:t>
      </w:r>
      <w:r w:rsidR="007A7FD2">
        <w:rPr>
          <w:rFonts w:cstheme="minorHAnsi"/>
          <w:b/>
          <w:sz w:val="20"/>
          <w:szCs w:val="20"/>
        </w:rPr>
        <w:t>2</w:t>
      </w:r>
      <w:r w:rsidR="0051575B" w:rsidRPr="00181277">
        <w:rPr>
          <w:rFonts w:cstheme="minorHAnsi"/>
          <w:b/>
          <w:sz w:val="20"/>
          <w:szCs w:val="20"/>
        </w:rPr>
        <w:t xml:space="preserve"> do SIWZ – Formularz cenowy</w:t>
      </w:r>
    </w:p>
    <w:p w14:paraId="3C92806D" w14:textId="3DC35842" w:rsidR="00AB1243" w:rsidRPr="00181277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Zadanie nr </w:t>
      </w:r>
      <w:r w:rsidR="007A7FD2">
        <w:rPr>
          <w:rFonts w:cstheme="minorHAnsi"/>
          <w:b/>
          <w:sz w:val="20"/>
          <w:szCs w:val="20"/>
        </w:rPr>
        <w:t>1</w:t>
      </w:r>
      <w:r w:rsidRPr="00181277">
        <w:rPr>
          <w:rFonts w:cstheme="minorHAnsi"/>
          <w:b/>
          <w:sz w:val="20"/>
          <w:szCs w:val="20"/>
        </w:rPr>
        <w:t>: Pieczywo</w:t>
      </w:r>
      <w:r>
        <w:rPr>
          <w:rFonts w:cstheme="minorHAnsi"/>
          <w:b/>
          <w:sz w:val="20"/>
          <w:szCs w:val="20"/>
        </w:rPr>
        <w:t xml:space="preserve"> - P</w:t>
      </w:r>
    </w:p>
    <w:p w14:paraId="5B5598E2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AB1243" w:rsidRPr="00181277" w14:paraId="4B6FE8ED" w14:textId="77777777" w:rsidTr="00691747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F44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67AB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DBC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15F1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8F4DA" w14:textId="521DB5D6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cena jedn</w:t>
            </w:r>
            <w:r w:rsidR="00691747">
              <w:rPr>
                <w:rFonts w:cstheme="minorHAnsi"/>
                <w:bCs/>
                <w:sz w:val="20"/>
                <w:szCs w:val="20"/>
              </w:rPr>
              <w:t>.</w:t>
            </w:r>
            <w:r w:rsidRPr="00181277">
              <w:rPr>
                <w:rFonts w:cstheme="minorHAnsi"/>
                <w:bCs/>
                <w:sz w:val="20"/>
                <w:szCs w:val="20"/>
              </w:rPr>
              <w:t xml:space="preserve">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63BB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CFB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i/>
                <w:iCs/>
                <w:sz w:val="20"/>
                <w:szCs w:val="20"/>
              </w:rPr>
              <w:t xml:space="preserve">% </w:t>
            </w:r>
            <w:r w:rsidRPr="00181277">
              <w:rPr>
                <w:rFonts w:cstheme="minorHAnsi"/>
                <w:bCs/>
                <w:sz w:val="20"/>
                <w:szCs w:val="20"/>
              </w:rPr>
              <w:t>Stawka Vat</w:t>
            </w:r>
          </w:p>
          <w:p w14:paraId="13AA68B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0134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brutto</w:t>
            </w:r>
          </w:p>
        </w:tc>
      </w:tr>
      <w:tr w:rsidR="00AB1243" w:rsidRPr="00181277" w14:paraId="5BB0D2BE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7A20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0409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Chleb </w:t>
            </w:r>
            <w:r>
              <w:rPr>
                <w:rFonts w:cstheme="minorHAnsi"/>
                <w:bCs/>
                <w:sz w:val="20"/>
                <w:szCs w:val="20"/>
              </w:rPr>
              <w:t>zwykły krojony</w:t>
            </w:r>
            <w:r w:rsidRPr="00181277">
              <w:rPr>
                <w:rFonts w:cstheme="minorHAnsi"/>
                <w:bCs/>
                <w:sz w:val="20"/>
                <w:szCs w:val="20"/>
              </w:rPr>
              <w:t xml:space="preserve"> (6</w:t>
            </w:r>
            <w:r>
              <w:rPr>
                <w:rFonts w:cstheme="minorHAnsi"/>
                <w:bCs/>
                <w:sz w:val="20"/>
                <w:szCs w:val="20"/>
              </w:rPr>
              <w:t>0</w:t>
            </w:r>
            <w:r w:rsidRPr="00181277">
              <w:rPr>
                <w:rFonts w:cstheme="minorHAnsi"/>
                <w:bCs/>
                <w:sz w:val="20"/>
                <w:szCs w:val="20"/>
              </w:rPr>
              <w:t>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A83F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AEBE" w14:textId="3317E544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37500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987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3D0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34A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BA2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51C34F4F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BC0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662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Chleb razowy </w:t>
            </w:r>
            <w:r>
              <w:rPr>
                <w:rFonts w:cstheme="minorHAnsi"/>
                <w:bCs/>
                <w:sz w:val="20"/>
                <w:szCs w:val="20"/>
              </w:rPr>
              <w:t xml:space="preserve">krojony </w:t>
            </w:r>
            <w:r w:rsidRPr="00181277">
              <w:rPr>
                <w:rFonts w:cstheme="minorHAnsi"/>
                <w:bCs/>
                <w:sz w:val="20"/>
                <w:szCs w:val="20"/>
              </w:rPr>
              <w:t>(500g)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F1E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4844" w14:textId="7146C534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43A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32A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2A1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3E8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758EA684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6A6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DEAE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Chleb pszenny kawiorek-krojony (400g)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9A42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D007" w14:textId="280EC5F5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5E2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E90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3F2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EA0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2D0753B8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1AF3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C60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Chleb bezglutenowy</w:t>
            </w:r>
            <w:r>
              <w:rPr>
                <w:rFonts w:cstheme="minorHAnsi"/>
                <w:bCs/>
                <w:sz w:val="20"/>
                <w:szCs w:val="20"/>
              </w:rPr>
              <w:t xml:space="preserve"> (400g)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D33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411F" w14:textId="5DA1F937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0F1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B9A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D65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94D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68A54993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975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24BE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Placek drożdżowy z kruszonką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F8E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</w:t>
            </w:r>
            <w:r w:rsidRPr="00181277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2FF3" w14:textId="765D6222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82A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006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6BE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64F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797061A4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7C6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03E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zwykła 50g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0932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66D5" w14:textId="78CA5DD5" w:rsidR="00AB1243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BE8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C3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CE3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91E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23B4E3F9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C8F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67D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graham 50g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FD25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644E" w14:textId="4CADCBAC" w:rsidR="00AB1243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0BC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C74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1E9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861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1685A07B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8E6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52D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Babka drożdżowa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113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</w:t>
            </w:r>
            <w:r w:rsidRPr="00181277">
              <w:rPr>
                <w:rFonts w:cstheme="minorHAnsi"/>
                <w:bCs/>
                <w:sz w:val="20"/>
                <w:szCs w:val="20"/>
              </w:rPr>
              <w:t>g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8EBB" w14:textId="2B462F8F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648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DC5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107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29D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FA5946" w:rsidRPr="00181277" w14:paraId="1516500F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BF6A" w14:textId="61499D52" w:rsidR="00FA5946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1B14" w14:textId="7FBD867A" w:rsidR="00FA5946" w:rsidRPr="00181277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Ciastka kruche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925F" w14:textId="0CE54975" w:rsidR="00FA5946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</w:t>
            </w:r>
            <w:r w:rsidRPr="00181277">
              <w:rPr>
                <w:rFonts w:cstheme="minorHAnsi"/>
                <w:bCs/>
                <w:sz w:val="20"/>
                <w:szCs w:val="20"/>
              </w:rPr>
              <w:t>g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4AFB" w14:textId="51D7F7F7" w:rsidR="00FA5946" w:rsidRDefault="00FA5946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84C7" w14:textId="77777777" w:rsidR="00FA5946" w:rsidRPr="00181277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C166" w14:textId="77777777" w:rsidR="00FA5946" w:rsidRPr="00181277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50AF" w14:textId="77777777" w:rsidR="00FA5946" w:rsidRPr="00181277" w:rsidRDefault="00FA5946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E8F9" w14:textId="77777777" w:rsidR="00FA5946" w:rsidRPr="00181277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4DDEB396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48D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C50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Drożdżówka z serem, makiem, kruszonką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945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7073" w14:textId="7998AC2B" w:rsidR="00AB1243" w:rsidRPr="00181277" w:rsidRDefault="00FA5946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B11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738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05E3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B02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486CF4B2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53F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EA39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Pączek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7A54" w14:textId="56BB3689" w:rsidR="00AB1243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</w:t>
            </w:r>
            <w:r w:rsidR="00AB1243">
              <w:rPr>
                <w:rFonts w:cstheme="minorHAnsi"/>
                <w:bCs/>
                <w:sz w:val="20"/>
                <w:szCs w:val="20"/>
              </w:rPr>
              <w:t>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B864" w14:textId="02AB3F70" w:rsidR="00AB1243" w:rsidRDefault="00FA5946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9FE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51D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746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B3E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259C9DB3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1E9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5D1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Piernik</w:t>
            </w:r>
            <w:r>
              <w:rPr>
                <w:rFonts w:cstheme="minorHAnsi"/>
                <w:bCs/>
                <w:sz w:val="20"/>
                <w:szCs w:val="20"/>
              </w:rPr>
              <w:t xml:space="preserve"> świąteczny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648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07E2" w14:textId="5EBE0A2C" w:rsidR="00AB1243" w:rsidRPr="00181277" w:rsidRDefault="00FA5946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255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7C4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A64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123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085433B3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810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22FE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Sucharki bez cukru 285g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3340" w14:textId="7DC212FB" w:rsidR="00AB1243" w:rsidRPr="00181277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</w:t>
            </w:r>
            <w:r w:rsidR="00AB1243">
              <w:rPr>
                <w:rFonts w:cstheme="minorHAnsi"/>
                <w:bCs/>
                <w:sz w:val="20"/>
                <w:szCs w:val="20"/>
              </w:rPr>
              <w:t>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1B4E" w14:textId="7390017E" w:rsidR="00AB1243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5F5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9A6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B53D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D21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0A834A68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FDF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DA4F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Chleb na zakwasie (bez drożdży) 600g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6C4CC" w14:textId="71547FD9" w:rsidR="00AB1243" w:rsidRPr="00181277" w:rsidRDefault="00FA5946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</w:t>
            </w:r>
            <w:r w:rsidR="00AB1243">
              <w:rPr>
                <w:rFonts w:cstheme="minorHAnsi"/>
                <w:bCs/>
                <w:sz w:val="20"/>
                <w:szCs w:val="20"/>
              </w:rPr>
              <w:t>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6D27" w14:textId="769621FA" w:rsidR="00AB1243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16A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17C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C9D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44E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6C2517B4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2E4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5AF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tarta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056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</w:t>
            </w:r>
            <w:r w:rsidRPr="00181277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3A48" w14:textId="2C0367F6" w:rsidR="00AB1243" w:rsidRPr="00181277" w:rsidRDefault="009E64DD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B69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C84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043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834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7AA00E58" w14:textId="77777777" w:rsidTr="00DC1D5A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373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4FA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EAF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CF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695349C4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3B41D186" w14:textId="394B9605" w:rsidR="00AB1243" w:rsidRPr="00A04479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 xml:space="preserve">Pieczywo świeże, czyste, o wadze jak wyżej. / dostarczana żywność musi być świeża, z odpowiednim terminem przydatności do spożycia – według obowiązujących norm i oznakowania produktu zgodnie z wymaganiami rozporządzenia Ministra Rolnictwa i Rozwoju Wsi z dnia </w:t>
      </w:r>
      <w:r w:rsidR="00A04479" w:rsidRPr="00A04479">
        <w:rPr>
          <w:rFonts w:cstheme="minorHAnsi"/>
          <w:sz w:val="20"/>
          <w:szCs w:val="20"/>
        </w:rPr>
        <w:t>23 grudnia 2014</w:t>
      </w:r>
      <w:r w:rsidRPr="00A04479">
        <w:rPr>
          <w:rFonts w:cstheme="minorHAnsi"/>
          <w:sz w:val="20"/>
          <w:szCs w:val="20"/>
        </w:rPr>
        <w:t>r. w sprawie znakowania środków spożywczych (Dz.U. 2015r., poz. 29)</w:t>
      </w:r>
    </w:p>
    <w:p w14:paraId="670FDC0B" w14:textId="77777777" w:rsidR="00AB1243" w:rsidRPr="00A04479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Opakowania i pojemniki, w których dostarczana jest żywność powinny być czyste</w:t>
      </w:r>
    </w:p>
    <w:p w14:paraId="5B80FE88" w14:textId="77777777" w:rsidR="00AB1243" w:rsidRPr="00A04479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Dostawa codziennie, również w soboty i niedziele do godz. 5.30 do Kuchni Szpitalnej (ul. Juraszów 7/19, Poznań), za wyjątkiem niedziel wolnych od handlu.</w:t>
      </w:r>
    </w:p>
    <w:p w14:paraId="7F1EECDC" w14:textId="77777777" w:rsidR="00AB1243" w:rsidRPr="00A04479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bCs/>
          <w:sz w:val="20"/>
          <w:szCs w:val="20"/>
        </w:rPr>
        <w:t>W przypadku złej jakości, braków ilościowych w danej dostawie Wykonawca zobowiązuje się do dowiezienia brakującego asortymentu tego samego dnia do godziny 08:00.</w:t>
      </w:r>
    </w:p>
    <w:p w14:paraId="6071AFA0" w14:textId="239B9A2E" w:rsidR="00AB1243" w:rsidRPr="00A04479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 xml:space="preserve">Dostarczane wyroby powinny spełniać odpowiednie wymogi jakościowe dla żywienia w warunkach żywienia zbiorowego, w tym spełniać warunki sanitarne ich pozyskiwania, produkcji, przetwarzania, magazynowania, transportu oraz sprzedaży bezpośrednie zgodnie z Polską Normą, EN i ustawą o bezpieczeństwie żywności i żywienia (dołączyć oświadczenie do </w:t>
      </w:r>
      <w:r w:rsidR="00C5687D" w:rsidRPr="00A04479">
        <w:rPr>
          <w:rFonts w:cstheme="minorHAnsi"/>
          <w:sz w:val="20"/>
          <w:szCs w:val="20"/>
        </w:rPr>
        <w:t>oferty</w:t>
      </w:r>
      <w:r w:rsidRPr="00A04479">
        <w:rPr>
          <w:rFonts w:cstheme="minorHAnsi"/>
          <w:sz w:val="20"/>
          <w:szCs w:val="20"/>
        </w:rPr>
        <w:t>)</w:t>
      </w:r>
    </w:p>
    <w:p w14:paraId="046B8923" w14:textId="0702FDAF" w:rsidR="00AB1243" w:rsidRPr="00C5687D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C568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urzędowej kontroli Państwowej Inspekcji Sanitarnej </w:t>
      </w:r>
      <w:r w:rsidR="00C5687D" w:rsidRPr="00C5687D">
        <w:rPr>
          <w:rFonts w:ascii="Calibri" w:hAnsi="Calibri" w:cs="Calibri"/>
          <w:sz w:val="20"/>
          <w:szCs w:val="20"/>
        </w:rPr>
        <w:t>oraz o funkcjonowaniu w zakładzie systemu HACCP</w:t>
      </w:r>
      <w:r w:rsidRPr="00C5687D">
        <w:rPr>
          <w:rFonts w:ascii="Calibri" w:hAnsi="Calibri" w:cs="Calibri"/>
          <w:sz w:val="20"/>
          <w:szCs w:val="20"/>
        </w:rPr>
        <w:t xml:space="preserve"> (dołączyć do oferty)</w:t>
      </w:r>
    </w:p>
    <w:p w14:paraId="2C78A86E" w14:textId="77777777" w:rsidR="00AB1243" w:rsidRPr="00181277" w:rsidRDefault="00AB1243" w:rsidP="00AB1243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7D70D902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6D420CCC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19F1DDAE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6ED22184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0E5CC5D5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81E400B" w14:textId="77777777" w:rsidR="00AB1243" w:rsidRPr="00181277" w:rsidRDefault="00AB1243" w:rsidP="00AB124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5B8B9A4B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15AB2736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513D8D85" w14:textId="77777777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16B01E8" w14:textId="1F182BFB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Zadanie nr </w:t>
      </w:r>
      <w:r w:rsidR="00C13EA4">
        <w:rPr>
          <w:rFonts w:cstheme="minorHAnsi"/>
          <w:b/>
          <w:sz w:val="20"/>
          <w:szCs w:val="20"/>
        </w:rPr>
        <w:t>2</w:t>
      </w:r>
      <w:r w:rsidRPr="00181277">
        <w:rPr>
          <w:rFonts w:cstheme="minorHAnsi"/>
          <w:b/>
          <w:sz w:val="20"/>
          <w:szCs w:val="20"/>
        </w:rPr>
        <w:t>: Pieczywo</w:t>
      </w:r>
      <w:r>
        <w:rPr>
          <w:rFonts w:cstheme="minorHAnsi"/>
          <w:b/>
          <w:sz w:val="20"/>
          <w:szCs w:val="20"/>
        </w:rPr>
        <w:t xml:space="preserve"> – K</w:t>
      </w:r>
    </w:p>
    <w:p w14:paraId="4134EBE9" w14:textId="77777777" w:rsidR="00AB1243" w:rsidRPr="00181277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AB1243" w:rsidRPr="00181277" w14:paraId="1361364F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B203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EA36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FC20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4041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E26B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cena </w:t>
            </w:r>
            <w:proofErr w:type="spellStart"/>
            <w:r w:rsidRPr="00181277">
              <w:rPr>
                <w:rFonts w:cstheme="minorHAnsi"/>
                <w:bCs/>
                <w:sz w:val="20"/>
                <w:szCs w:val="20"/>
              </w:rPr>
              <w:t>jedn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  <w:r w:rsidRPr="00181277">
              <w:rPr>
                <w:rFonts w:cstheme="minorHAnsi"/>
                <w:bCs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F5EE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3890" w14:textId="77777777" w:rsidR="00AB1243" w:rsidRPr="000C2795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i/>
                <w:iCs/>
                <w:sz w:val="20"/>
                <w:szCs w:val="20"/>
              </w:rPr>
              <w:t xml:space="preserve">% </w:t>
            </w:r>
            <w:r>
              <w:rPr>
                <w:rFonts w:cstheme="minorHAnsi"/>
                <w:bCs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BA1F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brutto</w:t>
            </w:r>
          </w:p>
        </w:tc>
      </w:tr>
      <w:tr w:rsidR="00AB1243" w:rsidRPr="00181277" w14:paraId="7AA5A7DD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D234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406D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Chleb </w:t>
            </w:r>
            <w:r>
              <w:rPr>
                <w:rFonts w:cstheme="minorHAnsi"/>
                <w:bCs/>
                <w:sz w:val="20"/>
                <w:szCs w:val="20"/>
              </w:rPr>
              <w:t>zwykły krojony</w:t>
            </w:r>
            <w:r w:rsidRPr="00181277">
              <w:rPr>
                <w:rFonts w:cstheme="minorHAnsi"/>
                <w:bCs/>
                <w:sz w:val="20"/>
                <w:szCs w:val="20"/>
              </w:rPr>
              <w:t xml:space="preserve"> (6</w:t>
            </w:r>
            <w:r>
              <w:rPr>
                <w:rFonts w:cstheme="minorHAnsi"/>
                <w:bCs/>
                <w:sz w:val="20"/>
                <w:szCs w:val="20"/>
              </w:rPr>
              <w:t>0</w:t>
            </w:r>
            <w:r w:rsidRPr="00181277">
              <w:rPr>
                <w:rFonts w:cstheme="minorHAnsi"/>
                <w:bCs/>
                <w:sz w:val="20"/>
                <w:szCs w:val="20"/>
              </w:rPr>
              <w:t>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46E5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CF4C" w14:textId="0603B5E1" w:rsidR="00AB1243" w:rsidRPr="00181277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877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35B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BA9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7418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360D1579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BFB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E2F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Chleb razowy </w:t>
            </w:r>
            <w:r>
              <w:rPr>
                <w:rFonts w:cstheme="minorHAnsi"/>
                <w:bCs/>
                <w:sz w:val="20"/>
                <w:szCs w:val="20"/>
              </w:rPr>
              <w:t xml:space="preserve">krojony </w:t>
            </w:r>
            <w:r w:rsidRPr="00181277">
              <w:rPr>
                <w:rFonts w:cstheme="minorHAnsi"/>
                <w:bCs/>
                <w:sz w:val="20"/>
                <w:szCs w:val="20"/>
              </w:rPr>
              <w:t>(500g)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231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8293" w14:textId="11971F50" w:rsidR="00AB1243" w:rsidRPr="00181277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21F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9F8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F0B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662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22465B9F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D84B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A594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Chleb pszenny kawiorek-krojony 400g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07E2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1A80" w14:textId="1877233C" w:rsidR="00AB1243" w:rsidRPr="00181277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57C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08E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269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29D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0232CB4A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B6C3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FBB5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Chleb bezglutenowy</w:t>
            </w:r>
            <w:r>
              <w:rPr>
                <w:rFonts w:cstheme="minorHAnsi"/>
                <w:bCs/>
                <w:sz w:val="20"/>
                <w:szCs w:val="20"/>
              </w:rPr>
              <w:t xml:space="preserve"> 400g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105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D92D" w14:textId="72DC48DF" w:rsidR="00AB1243" w:rsidRPr="00181277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86D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AFF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0E0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6CC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77E65569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83F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6969" w14:textId="4DEE7692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Bułka graham </w:t>
            </w:r>
            <w:r w:rsidR="00C13EA4">
              <w:rPr>
                <w:rFonts w:cstheme="minorHAnsi"/>
                <w:bCs/>
                <w:sz w:val="20"/>
                <w:szCs w:val="20"/>
              </w:rPr>
              <w:t>7</w:t>
            </w:r>
            <w:r>
              <w:rPr>
                <w:rFonts w:cstheme="minorHAnsi"/>
                <w:bCs/>
                <w:sz w:val="20"/>
                <w:szCs w:val="20"/>
              </w:rPr>
              <w:t>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A10E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93F7" w14:textId="0B7E0F69" w:rsidR="00AB1243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4A9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5C5D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44C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B2AD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13EA4" w:rsidRPr="00181277" w14:paraId="3FE853E2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3CA4" w14:textId="2F755B34" w:rsidR="00C13EA4" w:rsidRDefault="00601A7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4855" w14:textId="0757D3A0" w:rsidR="00C13EA4" w:rsidRPr="00181277" w:rsidRDefault="00C13EA4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pszenna 50g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95CF" w14:textId="4724D5B8" w:rsidR="00C13EA4" w:rsidRDefault="00C13EA4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F122" w14:textId="3C194B40" w:rsidR="00C13EA4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4B0A" w14:textId="77777777" w:rsidR="00C13EA4" w:rsidRPr="00181277" w:rsidRDefault="00C13EA4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67C" w14:textId="77777777" w:rsidR="00C13EA4" w:rsidRPr="00181277" w:rsidRDefault="00C13EA4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B371" w14:textId="77777777" w:rsidR="00C13EA4" w:rsidRPr="00181277" w:rsidRDefault="00C13EA4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F26F" w14:textId="77777777" w:rsidR="00C13EA4" w:rsidRPr="00181277" w:rsidRDefault="00C13EA4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1FFDC12C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90AF" w14:textId="44389396" w:rsidR="00AB1243" w:rsidRPr="00181277" w:rsidRDefault="00601A7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670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Babka </w:t>
            </w:r>
            <w:r>
              <w:rPr>
                <w:rFonts w:cstheme="minorHAnsi"/>
                <w:bCs/>
                <w:sz w:val="20"/>
                <w:szCs w:val="20"/>
              </w:rPr>
              <w:t>piaskowa/jogurtowa 500g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A4F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B7DB" w14:textId="193DC843" w:rsidR="00AB1243" w:rsidRPr="00181277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066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7FF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61B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C4F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01448798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BFE2" w14:textId="4982B616" w:rsidR="00AB1243" w:rsidRDefault="00601A7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2DE6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Piernik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A080" w14:textId="77777777" w:rsidR="00AB1243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4770" w14:textId="2731E121" w:rsidR="00AB1243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4D9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1CCE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0172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60E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1EEC11D3" w14:textId="77777777" w:rsidTr="00DC1D5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92BC" w14:textId="3690469B" w:rsidR="00AB1243" w:rsidRPr="00181277" w:rsidRDefault="00601A7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F8D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tarta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F413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</w:t>
            </w:r>
            <w:r w:rsidRPr="00181277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3792" w14:textId="1082EA64" w:rsidR="00AB1243" w:rsidRPr="00181277" w:rsidRDefault="00601A73" w:rsidP="00DC1D5A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BE7F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DB8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08F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9850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B1243" w:rsidRPr="00181277" w14:paraId="286D965D" w14:textId="77777777" w:rsidTr="00DC1D5A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A08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ECFB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360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39AD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0F2E3293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4687EC98" w14:textId="77777777" w:rsidR="00C5687D" w:rsidRPr="00A04479" w:rsidRDefault="00C5687D" w:rsidP="00C5687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Pieczywo świeże, czyste, o wadze jak wyżej. / dostarczana żywność musi być świeża, z odpowiednim terminem przydatności do spożycia – według obowiązujących norm i oznakowania produktu zgodnie z wymaganiami rozporządzenia Ministra Rolnictwa i Rozwoju Wsi z dnia 23 grudnia 2014r. w sprawie znakowania środków spożywczych (Dz.U. 2015r., poz. 29)</w:t>
      </w:r>
    </w:p>
    <w:p w14:paraId="678C660C" w14:textId="77777777" w:rsidR="00C5687D" w:rsidRPr="00A04479" w:rsidRDefault="00C5687D" w:rsidP="00C5687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Opakowania i pojemniki, w których dostarczana jest żywność powinny być czyste</w:t>
      </w:r>
    </w:p>
    <w:p w14:paraId="1033CA9B" w14:textId="4D024AF5" w:rsidR="00C5687D" w:rsidRPr="00A04479" w:rsidRDefault="00C5687D" w:rsidP="00C5687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 xml:space="preserve">Dostawa codziennie, również w soboty i niedziele do godz. 5.30 do Kuchni Szpitalnej (ul. </w:t>
      </w:r>
      <w:r>
        <w:rPr>
          <w:rFonts w:cstheme="minorHAnsi"/>
          <w:sz w:val="20"/>
          <w:szCs w:val="20"/>
        </w:rPr>
        <w:t>Sanatoryjna 34, Kowanówko</w:t>
      </w:r>
      <w:r w:rsidRPr="00A04479">
        <w:rPr>
          <w:rFonts w:cstheme="minorHAnsi"/>
          <w:sz w:val="20"/>
          <w:szCs w:val="20"/>
        </w:rPr>
        <w:t>), za wyjątkiem niedziel wolnych od handlu.</w:t>
      </w:r>
    </w:p>
    <w:p w14:paraId="2DF05388" w14:textId="77777777" w:rsidR="00C5687D" w:rsidRPr="00A04479" w:rsidRDefault="00C5687D" w:rsidP="00C5687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bCs/>
          <w:sz w:val="20"/>
          <w:szCs w:val="20"/>
        </w:rPr>
        <w:t>W przypadku złej jakości, braków ilościowych w danej dostawie Wykonawca zobowiązuje się do dowiezienia brakującego asortymentu tego samego dnia do godziny 08:00.</w:t>
      </w:r>
    </w:p>
    <w:p w14:paraId="77C15D39" w14:textId="77777777" w:rsidR="00C5687D" w:rsidRPr="00A04479" w:rsidRDefault="00C5687D" w:rsidP="00C5687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Dostarczane wyroby powinny spełniać odpowiednie wymogi jakościowe dla żywienia w warunkach żywienia zbiorowego, w tym spełniać warunki sanitarne ich pozyskiwania, produkcji, przetwarzania, magazynowania, transportu oraz sprzedaży bezpośrednie zgodnie z Polską Normą, EN i ustawą o bezpieczeństwie żywności i żywienia (dołączyć oświadczenie do oferty)</w:t>
      </w:r>
    </w:p>
    <w:p w14:paraId="50224539" w14:textId="77777777" w:rsidR="00C5687D" w:rsidRPr="00C5687D" w:rsidRDefault="00C5687D" w:rsidP="00C5687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C5687D">
        <w:rPr>
          <w:rFonts w:ascii="Calibri" w:hAnsi="Calibri" w:cs="Calibri"/>
          <w:sz w:val="20"/>
          <w:szCs w:val="20"/>
        </w:rPr>
        <w:t>Wykonawca zobowiązany jest do posiadania zaświadczenia o wpisie do rejestru Zakładów podlegających urzędowej kontroli Państwowej Inspekcji Sanitarnej oraz o funkcjonowaniu w zakładzie systemu HACCP (dołączyć do oferty)</w:t>
      </w:r>
    </w:p>
    <w:p w14:paraId="6FEDEE57" w14:textId="77777777" w:rsidR="00AB1243" w:rsidRDefault="00AB1243" w:rsidP="00AB124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5F5678C2" w14:textId="77777777" w:rsidR="00AB1243" w:rsidRDefault="00AB1243" w:rsidP="00AB124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1363A224" w14:textId="77777777" w:rsidR="00AB1243" w:rsidRPr="00CA4187" w:rsidRDefault="00AB1243" w:rsidP="00AB124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704FF5A0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68EDDF5" w14:textId="77777777" w:rsidR="00AB1243" w:rsidRPr="00181277" w:rsidRDefault="00AB1243" w:rsidP="00AB124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4A36B1FF" w14:textId="77777777" w:rsidR="00C13EA4" w:rsidRDefault="00C13EA4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744F080" w14:textId="77777777" w:rsidR="00C13EA4" w:rsidRDefault="00C13EA4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440ADF3" w14:textId="77777777" w:rsidR="00691747" w:rsidRDefault="00691747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C34039" w14:textId="77777777" w:rsidR="00691747" w:rsidRDefault="00691747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CEAA4ED" w14:textId="77777777" w:rsidR="00691747" w:rsidRDefault="00691747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88E2B84" w14:textId="77777777" w:rsidR="00691747" w:rsidRDefault="00691747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FEBAD26" w14:textId="77777777" w:rsidR="00691747" w:rsidRDefault="00691747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5250A26" w14:textId="77777777" w:rsidR="00691747" w:rsidRDefault="00691747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8F17E18" w14:textId="05211C7C" w:rsidR="00AB1243" w:rsidRPr="00346BD8" w:rsidRDefault="00AB1243" w:rsidP="00AB1243">
      <w:pPr>
        <w:spacing w:after="0" w:line="240" w:lineRule="auto"/>
        <w:rPr>
          <w:rFonts w:cs="Arial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Zadanie nr </w:t>
      </w:r>
      <w:r w:rsidR="00691747">
        <w:rPr>
          <w:rFonts w:cstheme="minorHAnsi"/>
          <w:b/>
          <w:sz w:val="24"/>
          <w:szCs w:val="24"/>
        </w:rPr>
        <w:t>3</w:t>
      </w:r>
      <w:r w:rsidRPr="00346BD8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Wędliny - P</w:t>
      </w:r>
    </w:p>
    <w:p w14:paraId="637F6151" w14:textId="77777777" w:rsidR="00AB1243" w:rsidRPr="00A644E8" w:rsidRDefault="00AB1243" w:rsidP="00AB1243">
      <w:pPr>
        <w:rPr>
          <w:rFonts w:ascii="Arial" w:hAnsi="Arial" w:cs="Arial"/>
          <w:sz w:val="18"/>
          <w:szCs w:val="1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AB1243" w:rsidRPr="00A644E8" w14:paraId="48A922DE" w14:textId="77777777" w:rsidTr="00DC1D5A">
        <w:tc>
          <w:tcPr>
            <w:tcW w:w="817" w:type="dxa"/>
            <w:vAlign w:val="center"/>
          </w:tcPr>
          <w:p w14:paraId="28C55158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34CE6C8B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6E26E696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6568FD61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07CD59DE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6BFD5524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70B82875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63F4FD5F" w14:textId="77777777" w:rsidR="00AB1243" w:rsidRPr="00A644E8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AB1243" w:rsidRPr="00A644E8" w14:paraId="6B970CF7" w14:textId="77777777" w:rsidTr="00DC1D5A">
        <w:tc>
          <w:tcPr>
            <w:tcW w:w="817" w:type="dxa"/>
          </w:tcPr>
          <w:p w14:paraId="1BAB7412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1B908CB7" w14:textId="77777777" w:rsidR="00AB1243" w:rsidRPr="00F55D47" w:rsidRDefault="00AB1243" w:rsidP="00DC1D5A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Biała kiełbasa cienka parzona (porcja 80g)</w:t>
            </w:r>
          </w:p>
        </w:tc>
        <w:tc>
          <w:tcPr>
            <w:tcW w:w="851" w:type="dxa"/>
            <w:vAlign w:val="bottom"/>
          </w:tcPr>
          <w:p w14:paraId="13730879" w14:textId="77777777" w:rsidR="00AB1243" w:rsidRDefault="00AB1243" w:rsidP="00DC1D5A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3F18C214" w14:textId="09AE8D20" w:rsidR="00AB1243" w:rsidRDefault="00EE1607" w:rsidP="00DC1D5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417" w:type="dxa"/>
          </w:tcPr>
          <w:p w14:paraId="33DA54FB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9FAE13F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8A01358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012C833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1243" w:rsidRPr="00A644E8" w14:paraId="7C62B856" w14:textId="77777777" w:rsidTr="00DC1D5A">
        <w:trPr>
          <w:trHeight w:val="70"/>
        </w:trPr>
        <w:tc>
          <w:tcPr>
            <w:tcW w:w="817" w:type="dxa"/>
          </w:tcPr>
          <w:p w14:paraId="1CD941AA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center"/>
          </w:tcPr>
          <w:p w14:paraId="55B8E774" w14:textId="77777777" w:rsidR="00AB1243" w:rsidRPr="00F55D47" w:rsidRDefault="00AB1243" w:rsidP="00DC1D5A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Tahoma1" w:hAnsi="Tahoma1"/>
                <w:bCs/>
                <w:color w:val="000000"/>
              </w:rPr>
              <w:t>Kaszanka</w:t>
            </w:r>
          </w:p>
        </w:tc>
        <w:tc>
          <w:tcPr>
            <w:tcW w:w="851" w:type="dxa"/>
            <w:vAlign w:val="bottom"/>
          </w:tcPr>
          <w:p w14:paraId="31943F08" w14:textId="77777777" w:rsidR="00AB1243" w:rsidRDefault="00AB1243" w:rsidP="00DC1D5A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1F42F358" w14:textId="1ADBD5B1" w:rsidR="00AB1243" w:rsidRDefault="00EE1607" w:rsidP="00DC1D5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667E3DD9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417A798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A852C10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F84459" w14:textId="77777777" w:rsidR="00AB1243" w:rsidRPr="00A644E8" w:rsidRDefault="00AB1243" w:rsidP="00DC1D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5D47" w:rsidRPr="00A644E8" w14:paraId="605ABBFB" w14:textId="77777777" w:rsidTr="00DC1D5A">
        <w:trPr>
          <w:trHeight w:val="70"/>
        </w:trPr>
        <w:tc>
          <w:tcPr>
            <w:tcW w:w="817" w:type="dxa"/>
          </w:tcPr>
          <w:p w14:paraId="40AB90BC" w14:textId="462BD421" w:rsidR="00F55D47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center"/>
          </w:tcPr>
          <w:p w14:paraId="10DC60A1" w14:textId="78A92FEE" w:rsidR="00F55D47" w:rsidRPr="00F55D47" w:rsidRDefault="00F55D47" w:rsidP="00F55D4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Mortadela</w:t>
            </w:r>
          </w:p>
        </w:tc>
        <w:tc>
          <w:tcPr>
            <w:tcW w:w="851" w:type="dxa"/>
            <w:vAlign w:val="bottom"/>
          </w:tcPr>
          <w:p w14:paraId="7173BC47" w14:textId="52BEC2CA" w:rsidR="00F55D47" w:rsidRDefault="00F55D47" w:rsidP="00F55D4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000AEE0D" w14:textId="049F050A" w:rsidR="00F55D47" w:rsidRDefault="00EE1607" w:rsidP="00F55D4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17" w:type="dxa"/>
          </w:tcPr>
          <w:p w14:paraId="3E5B1EBF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8B75DCE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D9675D6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0336FF4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5D47" w:rsidRPr="00A644E8" w14:paraId="783DEC7A" w14:textId="77777777" w:rsidTr="00DC1D5A">
        <w:trPr>
          <w:trHeight w:val="70"/>
        </w:trPr>
        <w:tc>
          <w:tcPr>
            <w:tcW w:w="817" w:type="dxa"/>
          </w:tcPr>
          <w:p w14:paraId="19592223" w14:textId="1A75C63D" w:rsidR="00F55D47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  <w:vAlign w:val="center"/>
          </w:tcPr>
          <w:p w14:paraId="0B7F655F" w14:textId="0016FE2D" w:rsidR="00F55D47" w:rsidRPr="00F55D47" w:rsidRDefault="00F55D47" w:rsidP="00F55D4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F55D47">
              <w:rPr>
                <w:rFonts w:ascii="Tahoma1" w:hAnsi="Tahoma1"/>
                <w:bCs/>
                <w:color w:val="000000"/>
              </w:rPr>
              <w:t>Parówki cienkie</w:t>
            </w:r>
          </w:p>
        </w:tc>
        <w:tc>
          <w:tcPr>
            <w:tcW w:w="851" w:type="dxa"/>
            <w:vAlign w:val="bottom"/>
          </w:tcPr>
          <w:p w14:paraId="31609A05" w14:textId="7B43B158" w:rsidR="00F55D47" w:rsidRDefault="00F55D47" w:rsidP="00F55D4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6201879C" w14:textId="384F7EC4" w:rsidR="00F55D47" w:rsidRDefault="00EE1607" w:rsidP="00F55D4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417" w:type="dxa"/>
          </w:tcPr>
          <w:p w14:paraId="6FBC44AF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4A3E5B0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EAF4B02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DD5CCC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5D47" w:rsidRPr="00A644E8" w14:paraId="156730A2" w14:textId="77777777" w:rsidTr="00DC1D5A">
        <w:trPr>
          <w:trHeight w:val="70"/>
        </w:trPr>
        <w:tc>
          <w:tcPr>
            <w:tcW w:w="817" w:type="dxa"/>
          </w:tcPr>
          <w:p w14:paraId="5C86C853" w14:textId="3342DA3E" w:rsidR="00F55D47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  <w:vAlign w:val="center"/>
          </w:tcPr>
          <w:p w14:paraId="39BFFE48" w14:textId="303B05B6" w:rsidR="00F55D47" w:rsidRPr="00F55D47" w:rsidRDefault="00F55D47" w:rsidP="00F55D4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Kiełbasa szynkowa wieprzowa</w:t>
            </w:r>
          </w:p>
        </w:tc>
        <w:tc>
          <w:tcPr>
            <w:tcW w:w="851" w:type="dxa"/>
            <w:vAlign w:val="bottom"/>
          </w:tcPr>
          <w:p w14:paraId="158AD9BD" w14:textId="6EF787BC" w:rsidR="00F55D47" w:rsidRDefault="00F55D47" w:rsidP="00F55D4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0ACFE960" w14:textId="15592718" w:rsidR="00F55D47" w:rsidRDefault="00EE1607" w:rsidP="00F55D4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1417" w:type="dxa"/>
          </w:tcPr>
          <w:p w14:paraId="6538C6D0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E300994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3EC61D0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E712362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5D47" w:rsidRPr="00A644E8" w14:paraId="243D5B8B" w14:textId="77777777" w:rsidTr="00DC1D5A">
        <w:trPr>
          <w:trHeight w:val="70"/>
        </w:trPr>
        <w:tc>
          <w:tcPr>
            <w:tcW w:w="817" w:type="dxa"/>
          </w:tcPr>
          <w:p w14:paraId="32C17C03" w14:textId="26BB4C53" w:rsidR="00F55D47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  <w:vAlign w:val="center"/>
          </w:tcPr>
          <w:p w14:paraId="43BF4BAB" w14:textId="2545D7FB" w:rsidR="00F55D47" w:rsidRPr="00F55D47" w:rsidRDefault="00F55D47" w:rsidP="00F55D4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Tahoma1" w:hAnsi="Tahoma1"/>
                <w:bCs/>
                <w:color w:val="000000"/>
              </w:rPr>
              <w:t>Szynka gotowana</w:t>
            </w:r>
          </w:p>
        </w:tc>
        <w:tc>
          <w:tcPr>
            <w:tcW w:w="851" w:type="dxa"/>
            <w:vAlign w:val="bottom"/>
          </w:tcPr>
          <w:p w14:paraId="1CC6AB07" w14:textId="291F206C" w:rsidR="00F55D47" w:rsidRDefault="00F55D47" w:rsidP="00F55D4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0C9BDF19" w14:textId="6DEE0E3F" w:rsidR="00F55D47" w:rsidRDefault="00EE1607" w:rsidP="00F55D4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7" w:type="dxa"/>
          </w:tcPr>
          <w:p w14:paraId="52CA745C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BDEC2B1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BDFCEE6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4113C27" w14:textId="77777777" w:rsidR="00F55D47" w:rsidRPr="00A644E8" w:rsidRDefault="00F55D47" w:rsidP="00F55D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43A41B9A" w14:textId="77777777" w:rsidTr="007F2B38">
        <w:trPr>
          <w:trHeight w:val="70"/>
        </w:trPr>
        <w:tc>
          <w:tcPr>
            <w:tcW w:w="817" w:type="dxa"/>
          </w:tcPr>
          <w:p w14:paraId="28543F68" w14:textId="0533EDE7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  <w:vAlign w:val="bottom"/>
          </w:tcPr>
          <w:p w14:paraId="43115086" w14:textId="02323F62" w:rsidR="00EE1607" w:rsidRPr="00F55D4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Serdelka (porcja 80g)</w:t>
            </w:r>
          </w:p>
        </w:tc>
        <w:tc>
          <w:tcPr>
            <w:tcW w:w="851" w:type="dxa"/>
            <w:vAlign w:val="bottom"/>
          </w:tcPr>
          <w:p w14:paraId="0A4AF30F" w14:textId="79A2C057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785B39C6" w14:textId="2C16D14C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17" w:type="dxa"/>
          </w:tcPr>
          <w:p w14:paraId="5EC44B07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B7F2D2D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8F4E4D3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5FB4572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5009D308" w14:textId="77777777" w:rsidTr="007F2B38">
        <w:trPr>
          <w:trHeight w:val="70"/>
        </w:trPr>
        <w:tc>
          <w:tcPr>
            <w:tcW w:w="817" w:type="dxa"/>
          </w:tcPr>
          <w:p w14:paraId="39FF1155" w14:textId="343A5E42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  <w:vAlign w:val="bottom"/>
          </w:tcPr>
          <w:p w14:paraId="0948B99B" w14:textId="463BBA26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Szynka biała</w:t>
            </w:r>
          </w:p>
        </w:tc>
        <w:tc>
          <w:tcPr>
            <w:tcW w:w="851" w:type="dxa"/>
            <w:vAlign w:val="bottom"/>
          </w:tcPr>
          <w:p w14:paraId="46052CF9" w14:textId="671C19EB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4F9B391A" w14:textId="3B9735A0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702</w:t>
            </w:r>
          </w:p>
        </w:tc>
        <w:tc>
          <w:tcPr>
            <w:tcW w:w="1417" w:type="dxa"/>
          </w:tcPr>
          <w:p w14:paraId="10EA82D3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FA98D1B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696FDFA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99A505E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7A764DF6" w14:textId="77777777" w:rsidTr="007F2B38">
        <w:trPr>
          <w:trHeight w:val="70"/>
        </w:trPr>
        <w:tc>
          <w:tcPr>
            <w:tcW w:w="817" w:type="dxa"/>
          </w:tcPr>
          <w:p w14:paraId="23F1AC2E" w14:textId="3E3ECB51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  <w:vAlign w:val="bottom"/>
          </w:tcPr>
          <w:p w14:paraId="09672520" w14:textId="3656221F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Szynka konserwowa</w:t>
            </w:r>
          </w:p>
        </w:tc>
        <w:tc>
          <w:tcPr>
            <w:tcW w:w="851" w:type="dxa"/>
            <w:vAlign w:val="bottom"/>
          </w:tcPr>
          <w:p w14:paraId="5507E9E1" w14:textId="7BEE50BF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2BA451DA" w14:textId="11F21C77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417" w:type="dxa"/>
          </w:tcPr>
          <w:p w14:paraId="59E4EE5D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E993B47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783F64D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8CA3D7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234CAAFD" w14:textId="77777777" w:rsidTr="007F2B38">
        <w:trPr>
          <w:trHeight w:val="70"/>
        </w:trPr>
        <w:tc>
          <w:tcPr>
            <w:tcW w:w="817" w:type="dxa"/>
          </w:tcPr>
          <w:p w14:paraId="2799D4EC" w14:textId="0A0AA4E4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0" w:type="dxa"/>
            <w:vAlign w:val="bottom"/>
          </w:tcPr>
          <w:p w14:paraId="538A33A1" w14:textId="25DE64B1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 xml:space="preserve">Kiełbasa śląska  (porcyjna 60-80g)                     </w:t>
            </w:r>
          </w:p>
        </w:tc>
        <w:tc>
          <w:tcPr>
            <w:tcW w:w="851" w:type="dxa"/>
            <w:vAlign w:val="bottom"/>
          </w:tcPr>
          <w:p w14:paraId="77EB95C8" w14:textId="15E68728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23DE01E2" w14:textId="35885CC6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417" w:type="dxa"/>
          </w:tcPr>
          <w:p w14:paraId="16FB080E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770C978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CEDC5E6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8CE096E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0D73298A" w14:textId="77777777" w:rsidTr="00DC1D5A">
        <w:trPr>
          <w:trHeight w:val="70"/>
        </w:trPr>
        <w:tc>
          <w:tcPr>
            <w:tcW w:w="817" w:type="dxa"/>
          </w:tcPr>
          <w:p w14:paraId="4F486036" w14:textId="556476B9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0" w:type="dxa"/>
            <w:vAlign w:val="center"/>
          </w:tcPr>
          <w:p w14:paraId="269FC937" w14:textId="4E81E861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Wątrobianka</w:t>
            </w:r>
          </w:p>
        </w:tc>
        <w:tc>
          <w:tcPr>
            <w:tcW w:w="851" w:type="dxa"/>
            <w:vAlign w:val="bottom"/>
          </w:tcPr>
          <w:p w14:paraId="5AF71566" w14:textId="47DBCE9E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53FCE2C3" w14:textId="72CD6C65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1417" w:type="dxa"/>
          </w:tcPr>
          <w:p w14:paraId="27944495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E17D7A0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3B80A9C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67BFBAE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356CD2" w14:paraId="34F05967" w14:textId="77777777" w:rsidTr="00022110">
        <w:tc>
          <w:tcPr>
            <w:tcW w:w="817" w:type="dxa"/>
          </w:tcPr>
          <w:p w14:paraId="7246A94F" w14:textId="0A2B8462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0" w:type="dxa"/>
            <w:vAlign w:val="bottom"/>
          </w:tcPr>
          <w:p w14:paraId="1BDA3576" w14:textId="2B3BA6F6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Kiełbasa zwyczajna</w:t>
            </w:r>
          </w:p>
        </w:tc>
        <w:tc>
          <w:tcPr>
            <w:tcW w:w="851" w:type="dxa"/>
            <w:vAlign w:val="bottom"/>
          </w:tcPr>
          <w:p w14:paraId="1D41A9CA" w14:textId="46C0DDF0" w:rsidR="00EE1607" w:rsidRPr="00356CD2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7B1B6D84" w14:textId="315240C9" w:rsidR="00EE1607" w:rsidRPr="00356CD2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669</w:t>
            </w:r>
          </w:p>
        </w:tc>
        <w:tc>
          <w:tcPr>
            <w:tcW w:w="1417" w:type="dxa"/>
          </w:tcPr>
          <w:p w14:paraId="66455790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D3D1DD6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CAE4B24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585B151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356CD2" w14:paraId="06EC0FA8" w14:textId="77777777" w:rsidTr="00022110">
        <w:tc>
          <w:tcPr>
            <w:tcW w:w="817" w:type="dxa"/>
          </w:tcPr>
          <w:p w14:paraId="03A28A41" w14:textId="428249AA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0" w:type="dxa"/>
            <w:vAlign w:val="bottom"/>
          </w:tcPr>
          <w:p w14:paraId="0D9E9E2F" w14:textId="2A810715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Kiełbasa zielonogórska</w:t>
            </w:r>
          </w:p>
        </w:tc>
        <w:tc>
          <w:tcPr>
            <w:tcW w:w="851" w:type="dxa"/>
            <w:vAlign w:val="bottom"/>
          </w:tcPr>
          <w:p w14:paraId="192717E4" w14:textId="77777777" w:rsidR="00EE1607" w:rsidRPr="00356CD2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356CD2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0BCC3CC1" w14:textId="203C329A" w:rsidR="00EE1607" w:rsidRPr="00356CD2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894</w:t>
            </w:r>
          </w:p>
        </w:tc>
        <w:tc>
          <w:tcPr>
            <w:tcW w:w="1417" w:type="dxa"/>
          </w:tcPr>
          <w:p w14:paraId="3543710F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7552815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8EFB374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EC42C80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356CD2" w14:paraId="7799D137" w14:textId="77777777" w:rsidTr="00022110">
        <w:tc>
          <w:tcPr>
            <w:tcW w:w="817" w:type="dxa"/>
          </w:tcPr>
          <w:p w14:paraId="29215BC0" w14:textId="1B50E31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0" w:type="dxa"/>
            <w:vAlign w:val="bottom"/>
          </w:tcPr>
          <w:p w14:paraId="7FC9A5AB" w14:textId="32F970B2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Kiełbasa żywiecka</w:t>
            </w:r>
          </w:p>
        </w:tc>
        <w:tc>
          <w:tcPr>
            <w:tcW w:w="851" w:type="dxa"/>
            <w:vAlign w:val="bottom"/>
          </w:tcPr>
          <w:p w14:paraId="75E597EA" w14:textId="77777777" w:rsidR="00EE1607" w:rsidRPr="00356CD2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356CD2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0401E386" w14:textId="2CC3FAA4" w:rsidR="00EE1607" w:rsidRPr="00356CD2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1417" w:type="dxa"/>
          </w:tcPr>
          <w:p w14:paraId="5782345D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91FC5D4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2F51B07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01A9A2E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356CD2" w14:paraId="79B137D4" w14:textId="77777777" w:rsidTr="00DC1D5A">
        <w:tc>
          <w:tcPr>
            <w:tcW w:w="817" w:type="dxa"/>
          </w:tcPr>
          <w:p w14:paraId="62FC2A82" w14:textId="0924A52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5670" w:type="dxa"/>
            <w:vAlign w:val="center"/>
          </w:tcPr>
          <w:p w14:paraId="7EF79D0E" w14:textId="5F501AD0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Tahoma1" w:hAnsi="Tahoma1"/>
                <w:bCs/>
                <w:color w:val="000000"/>
              </w:rPr>
              <w:t>Pasztet wieprzowo-drobiowy pieczony</w:t>
            </w:r>
          </w:p>
        </w:tc>
        <w:tc>
          <w:tcPr>
            <w:tcW w:w="851" w:type="dxa"/>
            <w:vAlign w:val="bottom"/>
          </w:tcPr>
          <w:p w14:paraId="7C512E80" w14:textId="77777777" w:rsidR="00EE1607" w:rsidRPr="00356CD2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356CD2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5171CDA0" w14:textId="603B0A37" w:rsidR="00EE1607" w:rsidRPr="00356CD2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417" w:type="dxa"/>
          </w:tcPr>
          <w:p w14:paraId="15EA46F9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7B17BBF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EE53E8E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B9DA434" w14:textId="77777777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5A70D420" w14:textId="77777777" w:rsidTr="00E872E3">
        <w:tc>
          <w:tcPr>
            <w:tcW w:w="817" w:type="dxa"/>
          </w:tcPr>
          <w:p w14:paraId="1EB7B129" w14:textId="5DE07AB2" w:rsidR="00EE1607" w:rsidRPr="00356CD2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5670" w:type="dxa"/>
            <w:vAlign w:val="center"/>
          </w:tcPr>
          <w:p w14:paraId="0814302A" w14:textId="4B752765" w:rsidR="00EE1607" w:rsidRPr="00F55D4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F55D47">
              <w:rPr>
                <w:rFonts w:ascii="Tahoma1" w:hAnsi="Tahoma1"/>
                <w:bCs/>
                <w:color w:val="000000"/>
              </w:rPr>
              <w:t>Kiełbasa biała gruba (porcja 100-120g)</w:t>
            </w:r>
          </w:p>
        </w:tc>
        <w:tc>
          <w:tcPr>
            <w:tcW w:w="851" w:type="dxa"/>
            <w:vAlign w:val="bottom"/>
          </w:tcPr>
          <w:p w14:paraId="09886C90" w14:textId="77777777" w:rsidR="00EE1607" w:rsidRPr="00356CD2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356CD2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51B997B8" w14:textId="4A34A23B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7" w:type="dxa"/>
          </w:tcPr>
          <w:p w14:paraId="57FE4BA7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1A92F64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28BF47B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E2EF4C4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6D520EC0" w14:textId="77777777" w:rsidTr="00DC1D5A">
        <w:tc>
          <w:tcPr>
            <w:tcW w:w="817" w:type="dxa"/>
          </w:tcPr>
          <w:p w14:paraId="3586B00F" w14:textId="07CFDAFB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0" w:type="dxa"/>
            <w:vAlign w:val="bottom"/>
          </w:tcPr>
          <w:p w14:paraId="0B1D0086" w14:textId="2F8E57E1" w:rsidR="00EE1607" w:rsidRPr="00F55D4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Polędwica sopocka</w:t>
            </w:r>
          </w:p>
        </w:tc>
        <w:tc>
          <w:tcPr>
            <w:tcW w:w="851" w:type="dxa"/>
            <w:vAlign w:val="bottom"/>
          </w:tcPr>
          <w:p w14:paraId="72A9DCAF" w14:textId="77777777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798414C4" w14:textId="3A1D6ED4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5B1D9252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8833C04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DA23253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271A84A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47E8C106" w14:textId="77777777" w:rsidTr="00DC1D5A">
        <w:tc>
          <w:tcPr>
            <w:tcW w:w="817" w:type="dxa"/>
          </w:tcPr>
          <w:p w14:paraId="000CBCDC" w14:textId="4C107A44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5670" w:type="dxa"/>
            <w:vAlign w:val="center"/>
          </w:tcPr>
          <w:p w14:paraId="03B606FD" w14:textId="412D69D2" w:rsidR="00EE1607" w:rsidRPr="00F55D47" w:rsidRDefault="00EE1607" w:rsidP="00EE1607">
            <w:pPr>
              <w:spacing w:after="0" w:line="240" w:lineRule="auto"/>
              <w:rPr>
                <w:rFonts w:ascii="Tahoma1" w:hAnsi="Tahoma1"/>
                <w:bCs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Salceson biały</w:t>
            </w:r>
          </w:p>
        </w:tc>
        <w:tc>
          <w:tcPr>
            <w:tcW w:w="851" w:type="dxa"/>
            <w:vAlign w:val="bottom"/>
          </w:tcPr>
          <w:p w14:paraId="7936BAD3" w14:textId="77777777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43AA30E0" w14:textId="7357E401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1417" w:type="dxa"/>
          </w:tcPr>
          <w:p w14:paraId="7321CB54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2823A11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8FA9564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041D082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2058154E" w14:textId="77777777" w:rsidTr="00DC1D5A">
        <w:tc>
          <w:tcPr>
            <w:tcW w:w="817" w:type="dxa"/>
          </w:tcPr>
          <w:p w14:paraId="4741ED0E" w14:textId="498A94D0" w:rsidR="00EE1607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0" w:type="dxa"/>
            <w:vAlign w:val="bottom"/>
          </w:tcPr>
          <w:p w14:paraId="472FFED0" w14:textId="4EF8D724" w:rsidR="00EE1607" w:rsidRPr="00F55D4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F55D47">
              <w:rPr>
                <w:rFonts w:ascii="Liberation Sans" w:hAnsi="Liberation Sans"/>
                <w:color w:val="000000"/>
              </w:rPr>
              <w:t>Salceson czarny</w:t>
            </w:r>
          </w:p>
        </w:tc>
        <w:tc>
          <w:tcPr>
            <w:tcW w:w="851" w:type="dxa"/>
            <w:vAlign w:val="bottom"/>
          </w:tcPr>
          <w:p w14:paraId="174F4B68" w14:textId="77777777" w:rsidR="00EE1607" w:rsidRDefault="00EE1607" w:rsidP="00EE1607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center"/>
          </w:tcPr>
          <w:p w14:paraId="580C8017" w14:textId="3F4EE999" w:rsidR="00EE1607" w:rsidRDefault="00EE1607" w:rsidP="00EE1607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7" w:type="dxa"/>
          </w:tcPr>
          <w:p w14:paraId="729ACBBE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7872C9D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7C74EC9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426675D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607" w:rsidRPr="00A644E8" w14:paraId="2DADD9EC" w14:textId="77777777" w:rsidTr="00DC1D5A">
        <w:tc>
          <w:tcPr>
            <w:tcW w:w="9889" w:type="dxa"/>
            <w:gridSpan w:val="5"/>
          </w:tcPr>
          <w:p w14:paraId="60533E07" w14:textId="77777777" w:rsidR="00EE1607" w:rsidRPr="00A644E8" w:rsidRDefault="00EE1607" w:rsidP="00EE160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747F7E5D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5A1F9E3C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A0645BB" w14:textId="77777777" w:rsidR="00EE1607" w:rsidRPr="00A644E8" w:rsidRDefault="00EE1607" w:rsidP="00EE160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18DF50D" w14:textId="77777777" w:rsidR="00AB1243" w:rsidRDefault="00AB1243" w:rsidP="00AB1243">
      <w:pPr>
        <w:spacing w:after="0" w:line="240" w:lineRule="auto"/>
        <w:ind w:left="426"/>
        <w:rPr>
          <w:rFonts w:cstheme="minorHAnsi"/>
          <w:sz w:val="20"/>
          <w:szCs w:val="20"/>
        </w:rPr>
      </w:pPr>
    </w:p>
    <w:p w14:paraId="3BA380CB" w14:textId="77777777" w:rsidR="00AB1243" w:rsidRDefault="00AB1243" w:rsidP="00AB1243">
      <w:pPr>
        <w:spacing w:after="0" w:line="240" w:lineRule="auto"/>
        <w:ind w:left="426"/>
        <w:jc w:val="both"/>
        <w:rPr>
          <w:rFonts w:cstheme="minorHAnsi"/>
          <w:color w:val="000000" w:themeColor="text1"/>
          <w:sz w:val="20"/>
          <w:szCs w:val="20"/>
        </w:rPr>
      </w:pPr>
    </w:p>
    <w:p w14:paraId="0A90BE3F" w14:textId="77777777" w:rsidR="00AB1243" w:rsidRPr="007B360D" w:rsidRDefault="00AB1243" w:rsidP="00AB1243">
      <w:pPr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p w14:paraId="6DDF29D6" w14:textId="77777777" w:rsidR="00AB1243" w:rsidRPr="0008365C" w:rsidRDefault="00AB1243" w:rsidP="00AB1243">
      <w:pPr>
        <w:rPr>
          <w:rFonts w:cstheme="minorHAnsi"/>
          <w:sz w:val="20"/>
          <w:szCs w:val="20"/>
        </w:rPr>
      </w:pPr>
    </w:p>
    <w:p w14:paraId="2554E45D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4C993BC" w14:textId="77777777" w:rsidR="00AB1243" w:rsidRPr="00181277" w:rsidRDefault="00AB1243" w:rsidP="00AB124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43565DF" w14:textId="77777777" w:rsidR="00AB1243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74349FD2" w14:textId="77777777" w:rsidR="00AB1243" w:rsidRDefault="00AB1243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9E66D3" w14:textId="77777777" w:rsidR="0011368B" w:rsidRDefault="0011368B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BC15B20" w14:textId="77777777" w:rsidR="0011368B" w:rsidRDefault="0011368B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E6F91A1" w14:textId="77777777" w:rsidR="0011368B" w:rsidRDefault="0011368B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4D76F61" w14:textId="77777777" w:rsidR="0011368B" w:rsidRDefault="0011368B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223D41D" w14:textId="77777777" w:rsidR="0011368B" w:rsidRDefault="0011368B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1E4253D" w14:textId="07D8C5AB" w:rsidR="00AB1243" w:rsidRDefault="00AB1243" w:rsidP="00AB1243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Zadanie nr </w:t>
      </w:r>
      <w:r w:rsidR="00EE1607">
        <w:rPr>
          <w:rFonts w:cstheme="minorHAnsi"/>
          <w:b/>
          <w:sz w:val="24"/>
          <w:szCs w:val="24"/>
        </w:rPr>
        <w:t>4</w:t>
      </w:r>
      <w:r w:rsidRPr="00346BD8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Wędliny – K</w:t>
      </w:r>
    </w:p>
    <w:p w14:paraId="48756901" w14:textId="77777777" w:rsidR="00AB1243" w:rsidRPr="00346BD8" w:rsidRDefault="00AB1243" w:rsidP="00AB1243">
      <w:pPr>
        <w:spacing w:after="0" w:line="240" w:lineRule="auto"/>
        <w:rPr>
          <w:rFonts w:cs="Arial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AB1243" w:rsidRPr="003C320A" w14:paraId="2206453B" w14:textId="77777777" w:rsidTr="00DC1D5A">
        <w:tc>
          <w:tcPr>
            <w:tcW w:w="817" w:type="dxa"/>
            <w:vAlign w:val="center"/>
          </w:tcPr>
          <w:p w14:paraId="5B4A2F04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5670" w:type="dxa"/>
            <w:vAlign w:val="center"/>
          </w:tcPr>
          <w:p w14:paraId="47FA9C9F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74575660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1134" w:type="dxa"/>
            <w:vAlign w:val="center"/>
          </w:tcPr>
          <w:p w14:paraId="5599A02D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417" w:type="dxa"/>
            <w:vAlign w:val="center"/>
          </w:tcPr>
          <w:p w14:paraId="01A2CF92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5E01B2C2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0233A874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% stawka VAT</w:t>
            </w:r>
          </w:p>
        </w:tc>
        <w:tc>
          <w:tcPr>
            <w:tcW w:w="1701" w:type="dxa"/>
            <w:vAlign w:val="center"/>
          </w:tcPr>
          <w:p w14:paraId="12D21F45" w14:textId="77777777" w:rsidR="00AB1243" w:rsidRPr="003C320A" w:rsidRDefault="00AB1243" w:rsidP="00DC1D5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7F70FC" w:rsidRPr="003C320A" w14:paraId="0E0B871D" w14:textId="77777777" w:rsidTr="00DC1D5A">
        <w:tc>
          <w:tcPr>
            <w:tcW w:w="817" w:type="dxa"/>
          </w:tcPr>
          <w:p w14:paraId="278E0CDE" w14:textId="37718C0C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0" w:type="dxa"/>
            <w:vAlign w:val="bottom"/>
          </w:tcPr>
          <w:p w14:paraId="0F905BD8" w14:textId="4EF97B33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Biała cienka parzona (porcja 80g)</w:t>
            </w:r>
          </w:p>
        </w:tc>
        <w:tc>
          <w:tcPr>
            <w:tcW w:w="851" w:type="dxa"/>
            <w:vAlign w:val="bottom"/>
          </w:tcPr>
          <w:p w14:paraId="302033FA" w14:textId="3B3561C6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5E76D4BC" w14:textId="4B18AC49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30</w:t>
            </w:r>
          </w:p>
        </w:tc>
        <w:tc>
          <w:tcPr>
            <w:tcW w:w="1417" w:type="dxa"/>
          </w:tcPr>
          <w:p w14:paraId="0FCC251D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5B883D5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2A641FF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F3E8F48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12E254A9" w14:textId="77777777" w:rsidTr="00DC1D5A">
        <w:tc>
          <w:tcPr>
            <w:tcW w:w="817" w:type="dxa"/>
          </w:tcPr>
          <w:p w14:paraId="37B2E28E" w14:textId="1A167730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0" w:type="dxa"/>
            <w:vAlign w:val="bottom"/>
          </w:tcPr>
          <w:p w14:paraId="64AA3E0C" w14:textId="79787344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Kiełbasa krakowska sucha</w:t>
            </w:r>
          </w:p>
        </w:tc>
        <w:tc>
          <w:tcPr>
            <w:tcW w:w="851" w:type="dxa"/>
            <w:vAlign w:val="bottom"/>
          </w:tcPr>
          <w:p w14:paraId="721B31BE" w14:textId="09F4B9C8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85028A2" w14:textId="2B5C4065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108</w:t>
            </w:r>
          </w:p>
        </w:tc>
        <w:tc>
          <w:tcPr>
            <w:tcW w:w="1417" w:type="dxa"/>
          </w:tcPr>
          <w:p w14:paraId="563383D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551F9B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9AA2AA5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32AB4B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4FEC3BB4" w14:textId="77777777" w:rsidTr="00DC1D5A">
        <w:tc>
          <w:tcPr>
            <w:tcW w:w="817" w:type="dxa"/>
          </w:tcPr>
          <w:p w14:paraId="2D084FCB" w14:textId="6AE72335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0" w:type="dxa"/>
            <w:vAlign w:val="bottom"/>
          </w:tcPr>
          <w:p w14:paraId="32E9E51B" w14:textId="1CEAE44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Kiełbasa zielonogórska</w:t>
            </w:r>
          </w:p>
        </w:tc>
        <w:tc>
          <w:tcPr>
            <w:tcW w:w="851" w:type="dxa"/>
            <w:vAlign w:val="bottom"/>
          </w:tcPr>
          <w:p w14:paraId="520705CA" w14:textId="0C87E0C3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7275ED12" w14:textId="341AAEE6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155</w:t>
            </w:r>
          </w:p>
        </w:tc>
        <w:tc>
          <w:tcPr>
            <w:tcW w:w="1417" w:type="dxa"/>
          </w:tcPr>
          <w:p w14:paraId="3114D1D0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6C1DF39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69D4C32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B8106BC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3BE41DA7" w14:textId="77777777" w:rsidTr="00DC1D5A">
        <w:tc>
          <w:tcPr>
            <w:tcW w:w="817" w:type="dxa"/>
          </w:tcPr>
          <w:p w14:paraId="34BB4753" w14:textId="403E9FFD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0" w:type="dxa"/>
            <w:vAlign w:val="bottom"/>
          </w:tcPr>
          <w:p w14:paraId="0FAC1A51" w14:textId="27E31F6A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Tahoma1" w:hAnsi="Tahoma1"/>
                <w:bCs/>
                <w:sz w:val="20"/>
                <w:szCs w:val="20"/>
              </w:rPr>
              <w:t>Kiełbasa szynkowa wieprzowa</w:t>
            </w:r>
          </w:p>
        </w:tc>
        <w:tc>
          <w:tcPr>
            <w:tcW w:w="851" w:type="dxa"/>
            <w:vAlign w:val="bottom"/>
          </w:tcPr>
          <w:p w14:paraId="587A3CC3" w14:textId="53C647AB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6479EC8A" w14:textId="5C04C69F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400</w:t>
            </w:r>
          </w:p>
        </w:tc>
        <w:tc>
          <w:tcPr>
            <w:tcW w:w="1417" w:type="dxa"/>
          </w:tcPr>
          <w:p w14:paraId="347452F5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D9F5F4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6167A8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66C017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0C329340" w14:textId="77777777" w:rsidTr="00031C2A">
        <w:tc>
          <w:tcPr>
            <w:tcW w:w="817" w:type="dxa"/>
          </w:tcPr>
          <w:p w14:paraId="44692ADD" w14:textId="3D8C90F1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670" w:type="dxa"/>
            <w:vAlign w:val="center"/>
          </w:tcPr>
          <w:p w14:paraId="119E3C3A" w14:textId="375B1F79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Tahoma1" w:hAnsi="Tahoma1"/>
                <w:bCs/>
                <w:sz w:val="20"/>
                <w:szCs w:val="20"/>
              </w:rPr>
              <w:t>Szynka gotowana</w:t>
            </w:r>
          </w:p>
        </w:tc>
        <w:tc>
          <w:tcPr>
            <w:tcW w:w="851" w:type="dxa"/>
            <w:vAlign w:val="bottom"/>
          </w:tcPr>
          <w:p w14:paraId="7E792BAC" w14:textId="734536B4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proofErr w:type="spellStart"/>
            <w:r>
              <w:rPr>
                <w:rFonts w:ascii="Liberation Sans" w:hAnsi="Liberation Sans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vAlign w:val="center"/>
          </w:tcPr>
          <w:p w14:paraId="098D64F1" w14:textId="3760DA7B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180</w:t>
            </w:r>
          </w:p>
        </w:tc>
        <w:tc>
          <w:tcPr>
            <w:tcW w:w="1417" w:type="dxa"/>
          </w:tcPr>
          <w:p w14:paraId="106623FB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7F1107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ABCFFE6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FB209E7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1E11E028" w14:textId="77777777" w:rsidTr="00031C2A">
        <w:tc>
          <w:tcPr>
            <w:tcW w:w="817" w:type="dxa"/>
          </w:tcPr>
          <w:p w14:paraId="287E1C8E" w14:textId="02E09CD6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670" w:type="dxa"/>
            <w:vAlign w:val="center"/>
          </w:tcPr>
          <w:p w14:paraId="091A31A1" w14:textId="2CAC4A8F" w:rsidR="007F70FC" w:rsidRPr="003C320A" w:rsidRDefault="007F70FC" w:rsidP="007F70FC">
            <w:pPr>
              <w:spacing w:after="0" w:line="240" w:lineRule="auto"/>
              <w:rPr>
                <w:rFonts w:ascii="Tahoma1" w:hAnsi="Tahoma1"/>
                <w:bCs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Kiełbasa żywiecka</w:t>
            </w:r>
          </w:p>
        </w:tc>
        <w:tc>
          <w:tcPr>
            <w:tcW w:w="851" w:type="dxa"/>
            <w:vAlign w:val="bottom"/>
          </w:tcPr>
          <w:p w14:paraId="4CEEB040" w14:textId="533FA040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7BEC5B04" w14:textId="38F23D78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26</w:t>
            </w:r>
          </w:p>
        </w:tc>
        <w:tc>
          <w:tcPr>
            <w:tcW w:w="1417" w:type="dxa"/>
          </w:tcPr>
          <w:p w14:paraId="356CAB81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FC41DE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C77987E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22187B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09253007" w14:textId="77777777" w:rsidTr="00DC1D5A">
        <w:tc>
          <w:tcPr>
            <w:tcW w:w="817" w:type="dxa"/>
          </w:tcPr>
          <w:p w14:paraId="0B47B7CC" w14:textId="7DED7902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670" w:type="dxa"/>
            <w:vAlign w:val="bottom"/>
          </w:tcPr>
          <w:p w14:paraId="5962D3C4" w14:textId="49816548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Salceson</w:t>
            </w:r>
          </w:p>
        </w:tc>
        <w:tc>
          <w:tcPr>
            <w:tcW w:w="851" w:type="dxa"/>
            <w:vAlign w:val="bottom"/>
          </w:tcPr>
          <w:p w14:paraId="3F62EB0F" w14:textId="4AF394AF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50E064A8" w14:textId="402CF777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14:paraId="4B826270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407419F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56D4FED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9FDE6F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248FA4B6" w14:textId="77777777" w:rsidTr="00DC1D5A">
        <w:tc>
          <w:tcPr>
            <w:tcW w:w="817" w:type="dxa"/>
          </w:tcPr>
          <w:p w14:paraId="659AA486" w14:textId="1A483592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670" w:type="dxa"/>
            <w:vAlign w:val="bottom"/>
          </w:tcPr>
          <w:p w14:paraId="78A69C71" w14:textId="2C2670C5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Tahoma1" w:hAnsi="Tahoma1"/>
                <w:bCs/>
                <w:sz w:val="20"/>
                <w:szCs w:val="20"/>
              </w:rPr>
              <w:t>Szynka konserwowa</w:t>
            </w:r>
          </w:p>
        </w:tc>
        <w:tc>
          <w:tcPr>
            <w:tcW w:w="851" w:type="dxa"/>
            <w:vAlign w:val="bottom"/>
          </w:tcPr>
          <w:p w14:paraId="2ACC8D3E" w14:textId="618C4DAF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4535679" w14:textId="7498C8E8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480</w:t>
            </w:r>
          </w:p>
        </w:tc>
        <w:tc>
          <w:tcPr>
            <w:tcW w:w="1417" w:type="dxa"/>
          </w:tcPr>
          <w:p w14:paraId="0C29165C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F4B75F4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CF8E3C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3468CAD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57D98430" w14:textId="77777777" w:rsidTr="00DC1D5A">
        <w:trPr>
          <w:trHeight w:val="70"/>
        </w:trPr>
        <w:tc>
          <w:tcPr>
            <w:tcW w:w="817" w:type="dxa"/>
          </w:tcPr>
          <w:p w14:paraId="35AEA81E" w14:textId="5F3BE58C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670" w:type="dxa"/>
            <w:vAlign w:val="center"/>
          </w:tcPr>
          <w:p w14:paraId="0874641D" w14:textId="4EF1C700" w:rsidR="007F70FC" w:rsidRPr="003C320A" w:rsidRDefault="007F70FC" w:rsidP="007F70FC">
            <w:pPr>
              <w:spacing w:after="0" w:line="240" w:lineRule="auto"/>
              <w:rPr>
                <w:rFonts w:ascii="Tahoma1" w:hAnsi="Tahoma1"/>
                <w:bCs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 xml:space="preserve">Kiełbasa śląska  (porcyjna 60-80g)                     </w:t>
            </w:r>
          </w:p>
        </w:tc>
        <w:tc>
          <w:tcPr>
            <w:tcW w:w="851" w:type="dxa"/>
            <w:vAlign w:val="bottom"/>
          </w:tcPr>
          <w:p w14:paraId="74315E82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503A75A" w14:textId="6C190276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220</w:t>
            </w:r>
          </w:p>
        </w:tc>
        <w:tc>
          <w:tcPr>
            <w:tcW w:w="1417" w:type="dxa"/>
          </w:tcPr>
          <w:p w14:paraId="1837E092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AEEF59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C20E68C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5397210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7D42F583" w14:textId="77777777" w:rsidTr="00DC1D5A">
        <w:tc>
          <w:tcPr>
            <w:tcW w:w="817" w:type="dxa"/>
          </w:tcPr>
          <w:p w14:paraId="4EB0FE01" w14:textId="17E21EF4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670" w:type="dxa"/>
            <w:vAlign w:val="center"/>
          </w:tcPr>
          <w:p w14:paraId="770D3AA9" w14:textId="5D3C3B6B" w:rsidR="007F70FC" w:rsidRPr="003C320A" w:rsidRDefault="007F70FC" w:rsidP="007F70FC">
            <w:pPr>
              <w:spacing w:after="0" w:line="240" w:lineRule="auto"/>
              <w:rPr>
                <w:rFonts w:ascii="Tahoma1" w:hAnsi="Tahoma1"/>
                <w:bCs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Pasztet drobiowy</w:t>
            </w:r>
          </w:p>
        </w:tc>
        <w:tc>
          <w:tcPr>
            <w:tcW w:w="851" w:type="dxa"/>
            <w:vAlign w:val="bottom"/>
          </w:tcPr>
          <w:p w14:paraId="51905E7A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A855C8B" w14:textId="3A98BF45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245</w:t>
            </w:r>
          </w:p>
        </w:tc>
        <w:tc>
          <w:tcPr>
            <w:tcW w:w="1417" w:type="dxa"/>
          </w:tcPr>
          <w:p w14:paraId="593BFB6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D27FC5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207E38E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3B18B89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7F191993" w14:textId="77777777" w:rsidTr="00DC1D5A">
        <w:tc>
          <w:tcPr>
            <w:tcW w:w="817" w:type="dxa"/>
          </w:tcPr>
          <w:p w14:paraId="0CD18E6A" w14:textId="58CA2A1D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670" w:type="dxa"/>
            <w:vAlign w:val="center"/>
          </w:tcPr>
          <w:p w14:paraId="5E513AAB" w14:textId="21F0DCE5" w:rsidR="007F70FC" w:rsidRPr="003C320A" w:rsidRDefault="007F70FC" w:rsidP="007F70FC">
            <w:pPr>
              <w:spacing w:after="0" w:line="240" w:lineRule="auto"/>
              <w:rPr>
                <w:rFonts w:ascii="Tahoma1" w:hAnsi="Tahoma1"/>
                <w:bCs/>
                <w:sz w:val="20"/>
                <w:szCs w:val="20"/>
              </w:rPr>
            </w:pPr>
            <w:r w:rsidRPr="003C320A">
              <w:rPr>
                <w:rFonts w:ascii="Tahoma1" w:hAnsi="Tahoma1"/>
                <w:bCs/>
                <w:sz w:val="20"/>
                <w:szCs w:val="20"/>
              </w:rPr>
              <w:t>Szynka lodowa</w:t>
            </w:r>
          </w:p>
        </w:tc>
        <w:tc>
          <w:tcPr>
            <w:tcW w:w="851" w:type="dxa"/>
            <w:vAlign w:val="bottom"/>
          </w:tcPr>
          <w:p w14:paraId="6D449ADE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7BF6344D" w14:textId="49A5E809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230</w:t>
            </w:r>
          </w:p>
        </w:tc>
        <w:tc>
          <w:tcPr>
            <w:tcW w:w="1417" w:type="dxa"/>
          </w:tcPr>
          <w:p w14:paraId="2F415F57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F35FB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8AB40BB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CDEEC39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12E80410" w14:textId="77777777" w:rsidTr="00DC1D5A">
        <w:tc>
          <w:tcPr>
            <w:tcW w:w="817" w:type="dxa"/>
          </w:tcPr>
          <w:p w14:paraId="00F71890" w14:textId="5EBE9292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0" w:type="dxa"/>
            <w:vAlign w:val="center"/>
          </w:tcPr>
          <w:p w14:paraId="2275FF0B" w14:textId="482C8C80" w:rsidR="007F70FC" w:rsidRPr="003C320A" w:rsidRDefault="007F70FC" w:rsidP="007F70FC">
            <w:pPr>
              <w:spacing w:after="0" w:line="240" w:lineRule="auto"/>
              <w:rPr>
                <w:rFonts w:ascii="Tahoma1" w:hAnsi="Tahoma1"/>
                <w:bCs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Kiełbasa toruńska</w:t>
            </w:r>
          </w:p>
        </w:tc>
        <w:tc>
          <w:tcPr>
            <w:tcW w:w="851" w:type="dxa"/>
            <w:vAlign w:val="bottom"/>
          </w:tcPr>
          <w:p w14:paraId="23C5FB5A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7D486D11" w14:textId="72091655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47</w:t>
            </w:r>
          </w:p>
        </w:tc>
        <w:tc>
          <w:tcPr>
            <w:tcW w:w="1417" w:type="dxa"/>
          </w:tcPr>
          <w:p w14:paraId="5E8D24AA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7C47D2D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8030501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6E3F984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784D5D54" w14:textId="77777777" w:rsidTr="00DC1D5A">
        <w:tc>
          <w:tcPr>
            <w:tcW w:w="817" w:type="dxa"/>
          </w:tcPr>
          <w:p w14:paraId="69F09BBF" w14:textId="5009C46E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0" w:type="dxa"/>
            <w:vAlign w:val="bottom"/>
          </w:tcPr>
          <w:p w14:paraId="4E93E898" w14:textId="39534C22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proofErr w:type="spellStart"/>
            <w:r w:rsidRPr="003C320A">
              <w:rPr>
                <w:rFonts w:ascii="Liberation Sans" w:hAnsi="Liberation Sans"/>
                <w:sz w:val="20"/>
                <w:szCs w:val="20"/>
              </w:rPr>
              <w:t>Ogonówka</w:t>
            </w:r>
            <w:proofErr w:type="spellEnd"/>
            <w:r w:rsidRPr="003C320A">
              <w:rPr>
                <w:rFonts w:ascii="Liberation Sans" w:hAnsi="Liberation Sans"/>
                <w:sz w:val="20"/>
                <w:szCs w:val="20"/>
              </w:rPr>
              <w:t xml:space="preserve"> duża parzona</w:t>
            </w:r>
          </w:p>
        </w:tc>
        <w:tc>
          <w:tcPr>
            <w:tcW w:w="851" w:type="dxa"/>
            <w:vAlign w:val="bottom"/>
          </w:tcPr>
          <w:p w14:paraId="1B4EF2E0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EC8452E" w14:textId="6F46A75A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177</w:t>
            </w:r>
          </w:p>
        </w:tc>
        <w:tc>
          <w:tcPr>
            <w:tcW w:w="1417" w:type="dxa"/>
          </w:tcPr>
          <w:p w14:paraId="2412CC54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0358B76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133D249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C16F8A3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6CC05C7F" w14:textId="77777777" w:rsidTr="00A35A5A">
        <w:tc>
          <w:tcPr>
            <w:tcW w:w="817" w:type="dxa"/>
          </w:tcPr>
          <w:p w14:paraId="4B0250BB" w14:textId="21C17E30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670" w:type="dxa"/>
            <w:vAlign w:val="center"/>
          </w:tcPr>
          <w:p w14:paraId="32E00175" w14:textId="1DD0DCF6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Metka łososiowa</w:t>
            </w:r>
          </w:p>
        </w:tc>
        <w:tc>
          <w:tcPr>
            <w:tcW w:w="851" w:type="dxa"/>
            <w:vAlign w:val="bottom"/>
          </w:tcPr>
          <w:p w14:paraId="56A4B214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7509B89" w14:textId="33E67BB5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100</w:t>
            </w:r>
          </w:p>
        </w:tc>
        <w:tc>
          <w:tcPr>
            <w:tcW w:w="1417" w:type="dxa"/>
          </w:tcPr>
          <w:p w14:paraId="3A6B8A52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AA6446E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79C053A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817708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75F3B18C" w14:textId="77777777" w:rsidTr="00DC1D5A">
        <w:tc>
          <w:tcPr>
            <w:tcW w:w="817" w:type="dxa"/>
          </w:tcPr>
          <w:p w14:paraId="2AA9783D" w14:textId="1712C331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670" w:type="dxa"/>
            <w:vAlign w:val="bottom"/>
          </w:tcPr>
          <w:p w14:paraId="427678A1" w14:textId="1DE1DC71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Polędwica sopocka</w:t>
            </w:r>
          </w:p>
        </w:tc>
        <w:tc>
          <w:tcPr>
            <w:tcW w:w="851" w:type="dxa"/>
            <w:vAlign w:val="bottom"/>
          </w:tcPr>
          <w:p w14:paraId="55FE825E" w14:textId="77777777" w:rsidR="007F70FC" w:rsidRPr="003C320A" w:rsidRDefault="007F70FC" w:rsidP="007F70FC">
            <w:pPr>
              <w:spacing w:after="0" w:line="240" w:lineRule="auto"/>
              <w:rPr>
                <w:rFonts w:ascii="Liberation Sans" w:hAnsi="Liberation Sans"/>
                <w:sz w:val="20"/>
                <w:szCs w:val="20"/>
              </w:rPr>
            </w:pPr>
            <w:r w:rsidRPr="003C320A">
              <w:rPr>
                <w:rFonts w:ascii="Liberation Sans" w:hAnsi="Liberation Sans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FDC2DBC" w14:textId="0F2E625C" w:rsidR="007F70FC" w:rsidRPr="003C320A" w:rsidRDefault="001C2434" w:rsidP="007F70FC">
            <w:pPr>
              <w:spacing w:after="0" w:line="240" w:lineRule="auto"/>
              <w:jc w:val="center"/>
              <w:rPr>
                <w:rFonts w:ascii="Tahoma1" w:hAnsi="Tahoma1"/>
                <w:sz w:val="20"/>
                <w:szCs w:val="20"/>
              </w:rPr>
            </w:pPr>
            <w:r>
              <w:rPr>
                <w:rFonts w:ascii="Tahoma1" w:hAnsi="Tahoma1"/>
                <w:sz w:val="20"/>
                <w:szCs w:val="20"/>
              </w:rPr>
              <w:t>180</w:t>
            </w:r>
          </w:p>
        </w:tc>
        <w:tc>
          <w:tcPr>
            <w:tcW w:w="1417" w:type="dxa"/>
          </w:tcPr>
          <w:p w14:paraId="5CD35A1D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334FC0D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2B65FAF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8171B2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0FC" w:rsidRPr="003C320A" w14:paraId="30CE1DEB" w14:textId="77777777" w:rsidTr="00DC1D5A">
        <w:tc>
          <w:tcPr>
            <w:tcW w:w="9889" w:type="dxa"/>
            <w:gridSpan w:val="5"/>
          </w:tcPr>
          <w:p w14:paraId="5B2C308A" w14:textId="77777777" w:rsidR="007F70FC" w:rsidRPr="003C320A" w:rsidRDefault="007F70FC" w:rsidP="007F70F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C320A"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1559" w:type="dxa"/>
          </w:tcPr>
          <w:p w14:paraId="494EFECA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7691715B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B6B86E" w14:textId="77777777" w:rsidR="007F70FC" w:rsidRPr="003C320A" w:rsidRDefault="007F70FC" w:rsidP="007F70F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5E7E8F" w14:textId="77777777" w:rsidR="00AB1243" w:rsidRDefault="00AB1243" w:rsidP="00AB1243">
      <w:pPr>
        <w:rPr>
          <w:rFonts w:ascii="Arial" w:hAnsi="Arial" w:cs="Arial"/>
          <w:sz w:val="18"/>
          <w:szCs w:val="18"/>
        </w:rPr>
      </w:pPr>
    </w:p>
    <w:p w14:paraId="78171E58" w14:textId="77777777" w:rsidR="00AB1243" w:rsidRDefault="00AB1243" w:rsidP="00AB1243">
      <w:pPr>
        <w:spacing w:after="0" w:line="240" w:lineRule="auto"/>
        <w:ind w:left="426"/>
        <w:jc w:val="both"/>
        <w:rPr>
          <w:rFonts w:cstheme="minorHAnsi"/>
          <w:color w:val="000000" w:themeColor="text1"/>
          <w:sz w:val="20"/>
          <w:szCs w:val="20"/>
        </w:rPr>
      </w:pPr>
    </w:p>
    <w:p w14:paraId="29F41E44" w14:textId="77777777" w:rsidR="00AB1243" w:rsidRPr="007B360D" w:rsidRDefault="00AB1243" w:rsidP="00AB1243">
      <w:pPr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p w14:paraId="1539D9C4" w14:textId="77777777" w:rsidR="00AB1243" w:rsidRPr="0008365C" w:rsidRDefault="00AB1243" w:rsidP="00AB1243">
      <w:pPr>
        <w:rPr>
          <w:rFonts w:cstheme="minorHAnsi"/>
          <w:sz w:val="20"/>
          <w:szCs w:val="20"/>
        </w:rPr>
      </w:pPr>
    </w:p>
    <w:p w14:paraId="6763FD7B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2004A41" w14:textId="77777777" w:rsidR="00AB1243" w:rsidRPr="00181277" w:rsidRDefault="00AB1243" w:rsidP="00AB124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02D48AC" w14:textId="77777777" w:rsidR="00AB1243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4449DD02" w14:textId="77777777" w:rsidR="00AB1243" w:rsidRDefault="00AB1243" w:rsidP="00AB1243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22193853" w14:textId="404904CF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C4A5D27" w14:textId="5BE486D8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915F8F6" w14:textId="0AFCF62C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57CB2AE" w14:textId="3BDF75A2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6B09914" w14:textId="3FED43D8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C509C6C" w14:textId="0B8DA4BE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3F5C7C4" w14:textId="16FD93A1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91550C5" w14:textId="61C861C4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F5B91FD" w14:textId="56FC856E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097A3BB" w14:textId="4470FD72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DB7E750" w14:textId="5331CD4A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89D78EF" w14:textId="0C3535A1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0571BEE" w14:textId="58D76D60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060781B" w14:textId="77777777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4875FFB" w14:textId="384C0CA4" w:rsidR="00AB1243" w:rsidRPr="00181277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Zadanie </w:t>
      </w:r>
      <w:r w:rsidRPr="00181277">
        <w:rPr>
          <w:rFonts w:cstheme="minorHAnsi"/>
          <w:b/>
          <w:sz w:val="20"/>
          <w:szCs w:val="20"/>
        </w:rPr>
        <w:t xml:space="preserve">nr </w:t>
      </w:r>
      <w:r>
        <w:rPr>
          <w:rFonts w:cstheme="minorHAnsi"/>
          <w:b/>
          <w:sz w:val="20"/>
          <w:szCs w:val="20"/>
        </w:rPr>
        <w:t>5</w:t>
      </w:r>
      <w:r w:rsidRPr="00181277">
        <w:rPr>
          <w:rFonts w:cstheme="minorHAnsi"/>
          <w:b/>
          <w:sz w:val="20"/>
          <w:szCs w:val="20"/>
        </w:rPr>
        <w:t>: Owoce</w:t>
      </w:r>
      <w:r>
        <w:rPr>
          <w:rFonts w:cstheme="minorHAnsi"/>
          <w:b/>
          <w:sz w:val="20"/>
          <w:szCs w:val="20"/>
        </w:rPr>
        <w:t xml:space="preserve"> </w:t>
      </w:r>
      <w:r w:rsidR="00D33E37">
        <w:rPr>
          <w:rFonts w:cstheme="minorHAnsi"/>
          <w:b/>
          <w:sz w:val="20"/>
          <w:szCs w:val="20"/>
        </w:rPr>
        <w:t>i warzywa</w:t>
      </w:r>
    </w:p>
    <w:p w14:paraId="6879FA3F" w14:textId="77777777" w:rsidR="00AB1243" w:rsidRPr="00181277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5672"/>
        <w:gridCol w:w="992"/>
        <w:gridCol w:w="851"/>
        <w:gridCol w:w="1559"/>
        <w:gridCol w:w="1559"/>
        <w:gridCol w:w="993"/>
        <w:gridCol w:w="1701"/>
      </w:tblGrid>
      <w:tr w:rsidR="00AB1243" w:rsidRPr="00181277" w14:paraId="32289464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2297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D8741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BE54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5DB4" w14:textId="77777777" w:rsidR="00AB1243" w:rsidRPr="00181277" w:rsidRDefault="00AB1243" w:rsidP="00BC41F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B9D47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 xml:space="preserve">Cena jedn. netto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D934C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890AA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7CE2C396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65F09" w14:textId="77777777" w:rsidR="00AB1243" w:rsidRPr="00181277" w:rsidRDefault="00AB1243" w:rsidP="00DC1D5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A632E3" w:rsidRPr="00181277" w14:paraId="73F67269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19C0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120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Jabłka</w:t>
            </w:r>
            <w:r>
              <w:rPr>
                <w:rFonts w:cstheme="minorHAnsi"/>
                <w:sz w:val="20"/>
                <w:szCs w:val="20"/>
              </w:rPr>
              <w:t xml:space="preserve"> (szt. 150g)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DAEE7" w14:textId="7229D5AA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AB82" w14:textId="5A50925F" w:rsidR="00A632E3" w:rsidRPr="00181277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810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CB7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CA4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FB0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5A13CE52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01B8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E08B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Gruszki</w:t>
            </w:r>
            <w:r>
              <w:rPr>
                <w:rFonts w:cstheme="minorHAnsi"/>
                <w:sz w:val="20"/>
                <w:szCs w:val="20"/>
              </w:rPr>
              <w:t xml:space="preserve"> (szt. 150g)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0AD5E" w14:textId="1D26ED88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D007" w14:textId="005891B5" w:rsidR="00A632E3" w:rsidRPr="00181277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976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063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43A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24C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2990BFAD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BB40" w14:textId="628A05B0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56F2" w14:textId="2D188B03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Arbuz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73CE" w14:textId="79734063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8346" w14:textId="3876549E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DB5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5F7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EBB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87A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52628F9B" w14:textId="77777777" w:rsidTr="00C0109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17AD" w14:textId="64091018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C134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Mandarynki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D4771" w14:textId="45B19863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850E" w14:textId="30134709" w:rsidR="00A632E3" w:rsidRPr="00181277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3D1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188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36E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34C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82C90EF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1AEE" w14:textId="4ABB5CC8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EC55" w14:textId="420B54D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Pomarańcza (szt. 100g)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6AD8" w14:textId="4F88E83D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C4F3" w14:textId="7E2DF71F" w:rsidR="00A632E3" w:rsidRPr="00181277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680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E46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13E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A89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6AF1E677" w14:textId="77777777" w:rsidTr="00C0109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DFD8" w14:textId="10E34C5C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80BB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Kiwi</w:t>
            </w:r>
            <w:r>
              <w:rPr>
                <w:rFonts w:cstheme="minorHAnsi"/>
                <w:sz w:val="20"/>
                <w:szCs w:val="20"/>
              </w:rPr>
              <w:t xml:space="preserve"> (szt. 90g)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6C97F" w14:textId="00CCC339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D3D5" w14:textId="46FA9D03" w:rsidR="00A632E3" w:rsidRPr="00181277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508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ADC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777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128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7D4DEB68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605C" w14:textId="7AF527E1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907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Banany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5C40" w14:textId="4C79C7C6" w:rsidR="00A632E3" w:rsidRPr="00181277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E03C" w14:textId="0528D541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479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7E5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ADA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44D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DAA10DA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E5ED" w14:textId="2A07E75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735C" w14:textId="7777777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Śliwki węgierki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8E73" w14:textId="388668D9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BFB2" w14:textId="2A2617E6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FB7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AC9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45C9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2DA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2FD69160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4E38" w14:textId="0C43A1BF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77B7" w14:textId="7777777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Nektarynki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51E4" w14:textId="696FB6F7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6A52" w14:textId="2D8C2FF5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CB7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81D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582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560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20EE2BC6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D302" w14:textId="68D3262A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EA57" w14:textId="512BB379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Cytryna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D3B0" w14:textId="749CA299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D6BC" w14:textId="45FF3E8E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D54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86C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1C5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26B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7F561BD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1039" w14:textId="5639B6A5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0412" w14:textId="6C958056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Cebula duża biała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E435" w14:textId="3816B74D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8B89" w14:textId="7C1C1B45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EF2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395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321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8FC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4A5EFB3A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3455" w14:textId="271FB700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5FF7" w14:textId="26A1F2EC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Koperek świeży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84AF" w14:textId="5A82D837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474" w14:textId="3F7F0232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68C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79F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1DD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B4A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677F5503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BF61" w14:textId="7D134732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C7E0" w14:textId="0C3968AB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Szczypiorek drobny, cienki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BBD6" w14:textId="68ADAE9D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C41A" w14:textId="1188BB00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FE9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15A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EBA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52A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50EB69B6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6BB5" w14:textId="62FCC1D8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EC25" w14:textId="214A5B13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Pietruszka natka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4F22" w14:textId="6A10A7CE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C9C1" w14:textId="6EC30A4C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1DB5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47F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A08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6EC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42E23D71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4567" w14:textId="0610C37C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7BE7" w14:textId="57AE624F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Pietruszka korzeń, cienki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0D96" w14:textId="1C0283D2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DD9B" w14:textId="67E119F6" w:rsidR="00A632E3" w:rsidRDefault="00BC41F2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39E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2494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551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7E0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40B45D3C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02F8" w14:textId="3782698E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EC03" w14:textId="69B8C761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Seler korzeń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1C1B" w14:textId="2787DE0A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431A" w14:textId="76EDB1E3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09B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D5E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73B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D0B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2FDF75BF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AA73" w14:textId="39CE86BB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EDF3" w14:textId="20CF56D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Kapusta biała główka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3389" w14:textId="225DFBCD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C15A" w14:textId="211604C3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3E1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9CA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936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410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EE87A59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AA2F" w14:textId="5D44785B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B022" w14:textId="470E6A6F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Kapusta biała młoda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C0C5" w14:textId="0A91BCF8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3D26" w14:textId="41F38F79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D71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343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590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31F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02273048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6E17" w14:textId="31B5EB8C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4651" w14:textId="306B8880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Kapusta czerwona modra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62BA" w14:textId="24C876B1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301F" w14:textId="47A1C3F6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D1B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BCD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552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67A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2A1C8868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F4C0" w14:textId="24E566BB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453D" w14:textId="0EF48022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Kapusta pekińska (gramatura a 700g)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1DAF" w14:textId="03D17C6B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AB54" w14:textId="18E118EF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6699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AE1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45C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BD9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0192DD93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9D167" w14:textId="754F9BB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2B2B" w14:textId="1C000E9C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Marchew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E6C9" w14:textId="3FB25667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A8E0" w14:textId="77D4305E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7CF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85D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63D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2E09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25AF1DC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FCC2" w14:textId="7DC2A66B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8CB3" w14:textId="7E23EDB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Czosnek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758A" w14:textId="37A9859C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DFAF" w14:textId="02129AF0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316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83A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50E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046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37398970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43F0" w14:textId="124B4F18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1ED0" w14:textId="2CE9161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D620" w14:textId="7D77837D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44D1" w14:textId="1DEA8E77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F2C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530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01F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4DE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2198617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6FC5" w14:textId="45E96E3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A97D" w14:textId="39718262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Ogórek zielony długi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00D8" w14:textId="6CFC6019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2F8B" w14:textId="34FA785D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AF8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B0B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656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A20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3CFC798D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E5E3" w14:textId="7FDFD0D4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24E2" w14:textId="5AAE6F62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Pieczarki białe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CFD6" w14:textId="28FF8B81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2780" w14:textId="180C913A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1C9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899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586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F6A9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7520586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BF6D" w14:textId="7046351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9D39" w14:textId="39A6EC4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Pomidor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91BD" w14:textId="6E97A768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C712" w14:textId="245FAF6E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B4F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114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693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6B6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05323430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9FC0" w14:textId="68CF60B1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70D3" w14:textId="5097C6AF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Rzodkiewka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33F6" w14:textId="2CACC855" w:rsidR="00A632E3" w:rsidRDefault="00ED0640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pęczek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07A8" w14:textId="5604EAB3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A71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651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C70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F65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0AF19932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8BAF9" w14:textId="571002B4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E2BC" w14:textId="4D13AF44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Rzodkiew biała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1EF0" w14:textId="145B148A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B275" w14:textId="1901B828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011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310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2A5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3AE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34A3127E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CE81" w14:textId="0EDF0B9B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25AD" w14:textId="4031D7F1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Sałata masłowa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063D" w14:textId="4A529E85" w:rsidR="00A632E3" w:rsidRDefault="00ED0640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01F7" w14:textId="5AFEFA20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3639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0C3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55D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44B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1871B7F4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3D98" w14:textId="5B599908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D78B" w14:textId="06A059E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Sałata lodowa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DBEB" w14:textId="32C72CF7" w:rsidR="00A632E3" w:rsidRDefault="00ED0640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  <w:r w:rsidR="00A632E3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99D8" w14:textId="1F484C16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B44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0C9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EB6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526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0D41B9D2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C063" w14:textId="0F25825A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915E" w14:textId="2839856C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C991" w14:textId="2CBAA0E9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BAC9" w14:textId="339B9912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754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10D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DF3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573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57DA67B8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6E07" w14:textId="684C80D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D9FB" w14:textId="6FCB3FC8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Grzyby suszone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716A" w14:textId="0EBBE097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B378" w14:textId="734C2067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D2C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90A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372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D79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3A03F551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D4D5" w14:textId="2FA04D35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EB2A" w14:textId="4FD9BF43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Papryka czerwona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606E" w14:textId="58A3C171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4250" w14:textId="74D377BA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D58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379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C27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34B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42915687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F2CD" w14:textId="36A9B315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7C29" w14:textId="066BEDBC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Papryka żółta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1AFF" w14:textId="1D40FBEC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63E7" w14:textId="335C1007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88C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4D6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04FF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7F8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4918AAB8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55E1" w14:textId="122FAFA1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749A" w14:textId="5DE8FFD2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Dynia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05F3" w14:textId="610D477A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F221" w14:textId="41DAAB6E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8DF8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337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3EC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B94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710057DC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3653" w14:textId="7D5F4E30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36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F40D" w14:textId="55E4EE8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Cukinia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9820" w14:textId="557BFCBE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D1B3" w14:textId="517D256A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A43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5979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5717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E8E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3CE5FD60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809E" w14:textId="714D97C0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043E" w14:textId="20E7E0CE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Pomidor lima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8602" w14:textId="109BF4AB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B924" w14:textId="6600804F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7FA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1BB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004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26E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576A0128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3213" w14:textId="12A0F239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38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F9D0" w14:textId="738D9F7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Ogórki zielone – mizeria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8485" w14:textId="4A061053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A1A1" w14:textId="44842FCA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89FC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62F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409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32B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0CFAAF8F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317A" w14:textId="1B2F776E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39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D5E8" w14:textId="742E1420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Botwinka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1526" w14:textId="44BD3488" w:rsidR="00A632E3" w:rsidRDefault="00ED0640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pęczek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33E9" w14:textId="6117579C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5B1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8AD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667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BF4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6D140862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AD3C" w14:textId="75610166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97AF" w14:textId="70D26389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Kalarepka z liśćmi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F9F3" w14:textId="023561B2" w:rsidR="00A632E3" w:rsidRDefault="00ED0640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D643" w14:textId="5773F59D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B34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F2E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281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C4BB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629E84E2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03C0" w14:textId="2E1F9808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CC05" w14:textId="3FBFB65F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Rukola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AB9D" w14:textId="7134FC80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9109" w14:textId="72D8CEC5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C86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0CB6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798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3BD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64D285CE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C8A3" w14:textId="74A2611F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FCB0" w14:textId="666E0CF9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Roszponka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E64C" w14:textId="18C7A161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BCD5" w14:textId="38038261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45A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8890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D54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E964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7F1F2C55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1FED" w14:textId="5F18CF54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BD1C" w14:textId="675E17CD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Kiełki rzodkiewki/</w:t>
            </w:r>
            <w:proofErr w:type="spellStart"/>
            <w:r>
              <w:rPr>
                <w:rFonts w:cstheme="minorHAnsi"/>
                <w:sz w:val="20"/>
                <w:szCs w:val="20"/>
              </w:rPr>
              <w:t>brokuła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B84F" w14:textId="3D86C8DA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8012" w14:textId="148F8F85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166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E595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4F62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3CAA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A632E3" w:rsidRPr="00181277" w14:paraId="2A6222F2" w14:textId="77777777" w:rsidTr="00DC1D5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AC44" w14:textId="29732722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A26A" w14:textId="3DAC6617" w:rsidR="00A632E3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Kapusta włoska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A410" w14:textId="76D41907" w:rsidR="00A632E3" w:rsidRDefault="00A632E3" w:rsidP="00A632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AE56" w14:textId="1B320756" w:rsidR="00A632E3" w:rsidRDefault="003A4DB4" w:rsidP="00BC41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FFBE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0871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D0E3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556D" w14:textId="77777777" w:rsidR="00A632E3" w:rsidRPr="00181277" w:rsidRDefault="00A632E3" w:rsidP="00A632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C01097" w:rsidRPr="00181277" w14:paraId="34019E6B" w14:textId="77777777" w:rsidTr="00DC1D5A">
        <w:tc>
          <w:tcPr>
            <w:tcW w:w="9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16FB" w14:textId="77777777" w:rsidR="00C01097" w:rsidRPr="00181277" w:rsidRDefault="00C01097" w:rsidP="00BC41F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830A" w14:textId="77777777" w:rsidR="00C01097" w:rsidRPr="00181277" w:rsidRDefault="00C01097" w:rsidP="00C0109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C0D2" w14:textId="77777777" w:rsidR="00C01097" w:rsidRPr="00181277" w:rsidRDefault="00C01097" w:rsidP="00C0109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F5E1" w14:textId="77777777" w:rsidR="00C01097" w:rsidRPr="00181277" w:rsidRDefault="00C01097" w:rsidP="00C0109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3D273501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242941CE" w14:textId="77777777" w:rsidR="00AB1243" w:rsidRPr="00A22785" w:rsidRDefault="00AB1243" w:rsidP="00AB1243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A22785">
        <w:rPr>
          <w:rFonts w:cstheme="minorHAnsi"/>
          <w:sz w:val="20"/>
          <w:szCs w:val="20"/>
        </w:rPr>
        <w:t xml:space="preserve">Owoce krajowe, świeże bez oznak zepsucia, zwiędnięcia, bez pleśni, bez oznak zamarznięcia. </w:t>
      </w:r>
    </w:p>
    <w:p w14:paraId="4B5B71D4" w14:textId="04F75E6C" w:rsidR="00AB1243" w:rsidRPr="00D33E37" w:rsidRDefault="00AB1243" w:rsidP="00AB1243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D33E37">
        <w:rPr>
          <w:rFonts w:cstheme="minorHAnsi"/>
          <w:sz w:val="20"/>
          <w:szCs w:val="20"/>
        </w:rPr>
        <w:t>Dostawa do Magazynów Żywności (ul. Sanatoryjna 34, Kowanówko</w:t>
      </w:r>
      <w:r w:rsidR="00D33E37" w:rsidRPr="00D33E37">
        <w:rPr>
          <w:rFonts w:cstheme="minorHAnsi"/>
          <w:sz w:val="20"/>
          <w:szCs w:val="20"/>
        </w:rPr>
        <w:t xml:space="preserve"> i</w:t>
      </w:r>
      <w:r w:rsidRPr="00D33E37">
        <w:rPr>
          <w:rFonts w:cstheme="minorHAnsi"/>
          <w:sz w:val="20"/>
          <w:szCs w:val="20"/>
        </w:rPr>
        <w:t xml:space="preserve"> ul. Juraszów 7/19, Poznań) po uprzednim zmówieniu faksem do godz. 8.00. dwa razy w tygodniu, w razie potrzeby 3 razy.</w:t>
      </w:r>
    </w:p>
    <w:p w14:paraId="6BF99965" w14:textId="77777777" w:rsidR="00AB1243" w:rsidRPr="00181277" w:rsidRDefault="00AB1243" w:rsidP="00AB1243">
      <w:pPr>
        <w:spacing w:after="0" w:line="240" w:lineRule="auto"/>
        <w:ind w:left="360"/>
        <w:contextualSpacing/>
        <w:rPr>
          <w:rFonts w:cstheme="minorHAnsi"/>
          <w:sz w:val="20"/>
          <w:szCs w:val="20"/>
        </w:rPr>
      </w:pPr>
    </w:p>
    <w:p w14:paraId="617EA78F" w14:textId="77777777" w:rsidR="00AB1243" w:rsidRDefault="00AB1243" w:rsidP="00AB1243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52EEFA21" w14:textId="77777777" w:rsidR="00AB1243" w:rsidRPr="00181277" w:rsidRDefault="00AB1243" w:rsidP="00AB1243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34FEB462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A5AD8C3" w14:textId="77777777" w:rsidR="00AB1243" w:rsidRPr="00181277" w:rsidRDefault="00AB1243" w:rsidP="00AB124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7A3A7D6A" w14:textId="77777777" w:rsidR="00AB1243" w:rsidRDefault="00AB1243" w:rsidP="00AB124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0EA3DC6" w14:textId="77777777" w:rsidR="00AB1243" w:rsidRDefault="00AB1243" w:rsidP="00AB124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550AEEC" w14:textId="77777777" w:rsidR="00AB1243" w:rsidRDefault="00AB1243" w:rsidP="00AB124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C0CDD02" w14:textId="77777777" w:rsidR="00AB1243" w:rsidRDefault="00AB1243" w:rsidP="000706BD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43B732A" w14:textId="77777777" w:rsidR="000706BD" w:rsidRDefault="000706BD" w:rsidP="000706BD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1D20805" w14:textId="77777777" w:rsidR="000B3D30" w:rsidRDefault="000B3D30" w:rsidP="000706BD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7C83FA3" w14:textId="55D1A891" w:rsidR="00053FC4" w:rsidRDefault="00053FC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73CAA00" w14:textId="1D52AE59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7F758D6" w14:textId="3717CEAD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760A0E2" w14:textId="4108D65E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B14ACF1" w14:textId="333B5665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66E270E" w14:textId="4ADCE6B4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78B5E16" w14:textId="58A52B89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38413CA" w14:textId="0CF8113D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3BA175F" w14:textId="351F528E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DAEF086" w14:textId="0B4DFD7B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A01FF05" w14:textId="49A14A84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B492C7" w14:textId="696FBA8D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E54A064" w14:textId="0F9A0F1F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442D63B" w14:textId="3321513A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035F5F7" w14:textId="5129BAAE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8EB76A8" w14:textId="0C33F5E2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06C9354" w14:textId="205CC825" w:rsidR="003A4DB4" w:rsidRDefault="003A4DB4" w:rsidP="00053FC4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D6FD8B1" w14:textId="02D2A165" w:rsidR="001B342E" w:rsidRPr="00B94684" w:rsidRDefault="001B342E" w:rsidP="001B342E">
      <w:pPr>
        <w:spacing w:after="0" w:line="240" w:lineRule="auto"/>
        <w:rPr>
          <w:rFonts w:cstheme="minorHAnsi"/>
          <w:b/>
          <w:color w:val="FF0000"/>
          <w:sz w:val="20"/>
          <w:szCs w:val="20"/>
        </w:rPr>
      </w:pPr>
      <w:r w:rsidRPr="00B94684">
        <w:rPr>
          <w:rFonts w:cstheme="minorHAnsi"/>
          <w:b/>
          <w:color w:val="FF0000"/>
          <w:sz w:val="20"/>
          <w:szCs w:val="20"/>
        </w:rPr>
        <w:lastRenderedPageBreak/>
        <w:t xml:space="preserve">Zadanie nr 6: Artykuły </w:t>
      </w:r>
      <w:r w:rsidR="0094336E" w:rsidRPr="00B94684">
        <w:rPr>
          <w:rFonts w:cstheme="minorHAnsi"/>
          <w:b/>
          <w:color w:val="FF0000"/>
          <w:sz w:val="20"/>
          <w:szCs w:val="20"/>
        </w:rPr>
        <w:t>sypkie</w:t>
      </w:r>
      <w:r w:rsidRPr="00B94684">
        <w:rPr>
          <w:rFonts w:cstheme="minorHAnsi"/>
          <w:b/>
          <w:color w:val="FF0000"/>
          <w:sz w:val="20"/>
          <w:szCs w:val="20"/>
        </w:rPr>
        <w:t xml:space="preserve"> </w:t>
      </w:r>
    </w:p>
    <w:p w14:paraId="66D8CD59" w14:textId="77777777" w:rsidR="001B342E" w:rsidRDefault="001B342E" w:rsidP="001B342E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1"/>
        <w:gridCol w:w="5724"/>
        <w:gridCol w:w="706"/>
        <w:gridCol w:w="1126"/>
        <w:gridCol w:w="1263"/>
        <w:gridCol w:w="1408"/>
        <w:gridCol w:w="1405"/>
        <w:gridCol w:w="1549"/>
      </w:tblGrid>
      <w:tr w:rsidR="001B342E" w14:paraId="653C0CB7" w14:textId="77777777" w:rsidTr="00DC48E4">
        <w:tc>
          <w:tcPr>
            <w:tcW w:w="817" w:type="dxa"/>
          </w:tcPr>
          <w:p w14:paraId="264AC160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812" w:type="dxa"/>
          </w:tcPr>
          <w:p w14:paraId="1CE944E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Nazwa towaru – asortyment</w:t>
            </w:r>
          </w:p>
        </w:tc>
        <w:tc>
          <w:tcPr>
            <w:tcW w:w="709" w:type="dxa"/>
          </w:tcPr>
          <w:p w14:paraId="3C04771B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134" w:type="dxa"/>
          </w:tcPr>
          <w:p w14:paraId="125A1AF5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275" w:type="dxa"/>
          </w:tcPr>
          <w:p w14:paraId="25C8DBC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418" w:type="dxa"/>
          </w:tcPr>
          <w:p w14:paraId="25A54D85" w14:textId="77777777" w:rsidR="001B342E" w:rsidRPr="00AE38E9" w:rsidRDefault="001B342E" w:rsidP="00DC48E4">
            <w:pPr>
              <w:pStyle w:val="Nagwek1"/>
              <w:jc w:val="center"/>
              <w:outlineLvl w:val="0"/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</w:pPr>
            <w:r w:rsidRPr="00AE38E9"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  <w:t>Wartość netto</w:t>
            </w:r>
          </w:p>
          <w:p w14:paraId="519BBF6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F0BD02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% Stawka Vat</w:t>
            </w:r>
          </w:p>
        </w:tc>
        <w:tc>
          <w:tcPr>
            <w:tcW w:w="1562" w:type="dxa"/>
          </w:tcPr>
          <w:p w14:paraId="633E39C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</w:tr>
      <w:tr w:rsidR="001B342E" w14:paraId="28307502" w14:textId="77777777" w:rsidTr="00DC48E4">
        <w:tc>
          <w:tcPr>
            <w:tcW w:w="817" w:type="dxa"/>
          </w:tcPr>
          <w:p w14:paraId="4BC0BEDE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3C67243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Cukier a 1 kg</w:t>
            </w:r>
          </w:p>
        </w:tc>
        <w:tc>
          <w:tcPr>
            <w:tcW w:w="709" w:type="dxa"/>
          </w:tcPr>
          <w:p w14:paraId="5BE42199" w14:textId="42AAF90D" w:rsidR="001B342E" w:rsidRDefault="00AF473B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kg</w:t>
            </w:r>
            <w:r w:rsidR="001B342E" w:rsidRPr="00AE38E9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59E9D474" w14:textId="0AEB1018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10000</w:t>
            </w:r>
          </w:p>
        </w:tc>
        <w:tc>
          <w:tcPr>
            <w:tcW w:w="1275" w:type="dxa"/>
          </w:tcPr>
          <w:p w14:paraId="7A88593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BD4064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0017D2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42C07B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695D764A" w14:textId="77777777" w:rsidTr="00DC48E4">
        <w:tc>
          <w:tcPr>
            <w:tcW w:w="817" w:type="dxa"/>
          </w:tcPr>
          <w:p w14:paraId="6605A7CA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812" w:type="dxa"/>
          </w:tcPr>
          <w:p w14:paraId="0202D6F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 xml:space="preserve">Cukier waniliowy a </w:t>
            </w:r>
            <w:r>
              <w:rPr>
                <w:rFonts w:ascii="Arial" w:hAnsi="Arial" w:cs="Arial"/>
                <w:sz w:val="18"/>
                <w:szCs w:val="18"/>
              </w:rPr>
              <w:t>1 kg</w:t>
            </w:r>
          </w:p>
        </w:tc>
        <w:tc>
          <w:tcPr>
            <w:tcW w:w="709" w:type="dxa"/>
          </w:tcPr>
          <w:p w14:paraId="41FD6865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319ABA0B" w14:textId="6AEF0195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26</w:t>
            </w:r>
          </w:p>
        </w:tc>
        <w:tc>
          <w:tcPr>
            <w:tcW w:w="1275" w:type="dxa"/>
          </w:tcPr>
          <w:p w14:paraId="17E0103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9D9D34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48A724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E4FE05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:rsidRPr="00672853" w14:paraId="71C605AA" w14:textId="77777777" w:rsidTr="00DC48E4">
        <w:tc>
          <w:tcPr>
            <w:tcW w:w="817" w:type="dxa"/>
            <w:shd w:val="clear" w:color="auto" w:fill="auto"/>
          </w:tcPr>
          <w:p w14:paraId="418FE02E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14:paraId="479822BF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hAnsi="Arial" w:cs="Arial"/>
                <w:sz w:val="18"/>
                <w:szCs w:val="18"/>
              </w:rPr>
              <w:t>Miód naturalny a 1l</w:t>
            </w:r>
          </w:p>
        </w:tc>
        <w:tc>
          <w:tcPr>
            <w:tcW w:w="709" w:type="dxa"/>
            <w:shd w:val="clear" w:color="auto" w:fill="auto"/>
          </w:tcPr>
          <w:p w14:paraId="3279D1A7" w14:textId="77777777" w:rsidR="001B342E" w:rsidRPr="00672853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shd w:val="clear" w:color="auto" w:fill="auto"/>
          </w:tcPr>
          <w:p w14:paraId="066CCC76" w14:textId="61BC8342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14:paraId="16EC87B6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0B1F177A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2D46C4D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</w:tcPr>
          <w:p w14:paraId="6A4B9CAA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:rsidRPr="00672853" w14:paraId="3F49DFA1" w14:textId="77777777" w:rsidTr="00DC48E4">
        <w:tc>
          <w:tcPr>
            <w:tcW w:w="817" w:type="dxa"/>
            <w:shd w:val="clear" w:color="auto" w:fill="auto"/>
          </w:tcPr>
          <w:p w14:paraId="54D437C7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14:paraId="6C6CB238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hAnsi="Arial" w:cs="Arial"/>
                <w:sz w:val="18"/>
                <w:szCs w:val="18"/>
              </w:rPr>
              <w:t>Dżem porcyjny a 25g</w:t>
            </w:r>
          </w:p>
        </w:tc>
        <w:tc>
          <w:tcPr>
            <w:tcW w:w="709" w:type="dxa"/>
            <w:shd w:val="clear" w:color="auto" w:fill="auto"/>
          </w:tcPr>
          <w:p w14:paraId="20FE01E3" w14:textId="77777777" w:rsidR="001B342E" w:rsidRPr="00672853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shd w:val="clear" w:color="auto" w:fill="auto"/>
          </w:tcPr>
          <w:p w14:paraId="4B9B1889" w14:textId="386C5D53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20000</w:t>
            </w:r>
          </w:p>
        </w:tc>
        <w:tc>
          <w:tcPr>
            <w:tcW w:w="1275" w:type="dxa"/>
            <w:shd w:val="clear" w:color="auto" w:fill="auto"/>
          </w:tcPr>
          <w:p w14:paraId="18092D05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3310C5D9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582F60B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</w:tcPr>
          <w:p w14:paraId="2C25C02A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:rsidRPr="00672853" w14:paraId="775FBB53" w14:textId="77777777" w:rsidTr="00DC48E4">
        <w:tc>
          <w:tcPr>
            <w:tcW w:w="817" w:type="dxa"/>
            <w:shd w:val="clear" w:color="auto" w:fill="auto"/>
          </w:tcPr>
          <w:p w14:paraId="1014EB33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14:paraId="0D8FB07D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hAnsi="Arial" w:cs="Arial"/>
                <w:sz w:val="18"/>
                <w:szCs w:val="18"/>
              </w:rPr>
              <w:t>Dżem a 1l</w:t>
            </w:r>
          </w:p>
        </w:tc>
        <w:tc>
          <w:tcPr>
            <w:tcW w:w="709" w:type="dxa"/>
            <w:shd w:val="clear" w:color="auto" w:fill="auto"/>
          </w:tcPr>
          <w:p w14:paraId="5C725E49" w14:textId="77777777" w:rsidR="001B342E" w:rsidRPr="00672853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shd w:val="clear" w:color="auto" w:fill="auto"/>
          </w:tcPr>
          <w:p w14:paraId="2A97FD2C" w14:textId="746395EC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1275" w:type="dxa"/>
            <w:shd w:val="clear" w:color="auto" w:fill="auto"/>
          </w:tcPr>
          <w:p w14:paraId="23D854FB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3D40EC69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EBA6011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</w:tcPr>
          <w:p w14:paraId="4F0469E8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7FC52295" w14:textId="77777777" w:rsidTr="00DC48E4">
        <w:tc>
          <w:tcPr>
            <w:tcW w:w="817" w:type="dxa"/>
            <w:shd w:val="clear" w:color="auto" w:fill="auto"/>
          </w:tcPr>
          <w:p w14:paraId="2EA25B63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14:paraId="25989EBD" w14:textId="77777777" w:rsidR="001B342E" w:rsidRPr="00672853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hAnsi="Arial" w:cs="Arial"/>
                <w:sz w:val="18"/>
                <w:szCs w:val="18"/>
              </w:rPr>
              <w:t>Syrop owocowy a  5l</w:t>
            </w:r>
          </w:p>
        </w:tc>
        <w:tc>
          <w:tcPr>
            <w:tcW w:w="709" w:type="dxa"/>
            <w:shd w:val="clear" w:color="auto" w:fill="auto"/>
          </w:tcPr>
          <w:p w14:paraId="6B0E6DDB" w14:textId="77777777" w:rsidR="001B342E" w:rsidRPr="00672853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2853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shd w:val="clear" w:color="auto" w:fill="auto"/>
          </w:tcPr>
          <w:p w14:paraId="2399696A" w14:textId="78D43574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1000</w:t>
            </w:r>
          </w:p>
        </w:tc>
        <w:tc>
          <w:tcPr>
            <w:tcW w:w="1275" w:type="dxa"/>
            <w:shd w:val="clear" w:color="auto" w:fill="auto"/>
          </w:tcPr>
          <w:p w14:paraId="4F6DCEE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42A7C4D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9366FA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</w:tcPr>
          <w:p w14:paraId="7866187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5942CFAF" w14:textId="77777777" w:rsidTr="00DC48E4">
        <w:tc>
          <w:tcPr>
            <w:tcW w:w="817" w:type="dxa"/>
          </w:tcPr>
          <w:p w14:paraId="48CCA57D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5812" w:type="dxa"/>
          </w:tcPr>
          <w:p w14:paraId="6DF593E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Kisiel bez cukru a 40g</w:t>
            </w:r>
          </w:p>
        </w:tc>
        <w:tc>
          <w:tcPr>
            <w:tcW w:w="709" w:type="dxa"/>
          </w:tcPr>
          <w:p w14:paraId="01373F64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3F877D3A" w14:textId="0CFB20DE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4BDBDFC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23D19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2B9B7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DF709E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182EF974" w14:textId="77777777" w:rsidTr="00DC48E4">
        <w:tc>
          <w:tcPr>
            <w:tcW w:w="817" w:type="dxa"/>
          </w:tcPr>
          <w:p w14:paraId="73264955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5812" w:type="dxa"/>
          </w:tcPr>
          <w:p w14:paraId="1ED83D2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Kisiel bez cukru a 1kg</w:t>
            </w:r>
          </w:p>
        </w:tc>
        <w:tc>
          <w:tcPr>
            <w:tcW w:w="709" w:type="dxa"/>
          </w:tcPr>
          <w:p w14:paraId="68AE39E9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134" w:type="dxa"/>
          </w:tcPr>
          <w:p w14:paraId="7EF08372" w14:textId="367766FA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6BEFAA8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46D7EC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A505E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0E18EC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48F3F014" w14:textId="77777777" w:rsidTr="00DC48E4">
        <w:tc>
          <w:tcPr>
            <w:tcW w:w="817" w:type="dxa"/>
          </w:tcPr>
          <w:p w14:paraId="5D24A18B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5812" w:type="dxa"/>
          </w:tcPr>
          <w:p w14:paraId="6156397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Budyń bez cukru a 40g</w:t>
            </w:r>
          </w:p>
        </w:tc>
        <w:tc>
          <w:tcPr>
            <w:tcW w:w="709" w:type="dxa"/>
          </w:tcPr>
          <w:p w14:paraId="43E89B79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4DA13EBB" w14:textId="79DB79BC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3DF07A9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9C4AA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FE8A0E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A7300D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730D0AB6" w14:textId="77777777" w:rsidTr="00DC48E4">
        <w:tc>
          <w:tcPr>
            <w:tcW w:w="817" w:type="dxa"/>
          </w:tcPr>
          <w:p w14:paraId="514DFD0A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5812" w:type="dxa"/>
          </w:tcPr>
          <w:p w14:paraId="37F1574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Budyń bez cukru a 1 kg</w:t>
            </w:r>
          </w:p>
        </w:tc>
        <w:tc>
          <w:tcPr>
            <w:tcW w:w="709" w:type="dxa"/>
          </w:tcPr>
          <w:p w14:paraId="40AF09AD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1613107C" w14:textId="3C213110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746C285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454231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AD2031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5CD60F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2D9867F8" w14:textId="77777777" w:rsidTr="00DC48E4">
        <w:tc>
          <w:tcPr>
            <w:tcW w:w="817" w:type="dxa"/>
          </w:tcPr>
          <w:p w14:paraId="6E414D99" w14:textId="6BE0C65E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5812" w:type="dxa"/>
          </w:tcPr>
          <w:p w14:paraId="5A4ADA32" w14:textId="785E0E1E" w:rsidR="001B342E" w:rsidRPr="00AE38E9" w:rsidRDefault="00E038CC" w:rsidP="00DC48E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Cukier puder a 500g</w:t>
            </w:r>
          </w:p>
        </w:tc>
        <w:tc>
          <w:tcPr>
            <w:tcW w:w="709" w:type="dxa"/>
          </w:tcPr>
          <w:p w14:paraId="04A1947F" w14:textId="24E910EB" w:rsidR="001B342E" w:rsidRPr="00AE38E9" w:rsidRDefault="00E038CC" w:rsidP="00DC48E4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Calibri" w:hAnsi="Arial" w:cs="Arial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134" w:type="dxa"/>
          </w:tcPr>
          <w:p w14:paraId="45CA87EE" w14:textId="77C7E589" w:rsidR="001B342E" w:rsidRPr="000F6A24" w:rsidRDefault="000F6A24" w:rsidP="00DC48E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de-DE"/>
              </w:rPr>
            </w:pPr>
            <w:r w:rsidRPr="000F6A24">
              <w:rPr>
                <w:rFonts w:ascii="Arial" w:hAnsi="Arial" w:cs="Arial"/>
                <w:bCs/>
                <w:color w:val="000000"/>
                <w:sz w:val="18"/>
                <w:szCs w:val="18"/>
                <w:lang w:val="de-DE"/>
              </w:rPr>
              <w:t>10</w:t>
            </w:r>
          </w:p>
        </w:tc>
        <w:tc>
          <w:tcPr>
            <w:tcW w:w="1275" w:type="dxa"/>
          </w:tcPr>
          <w:p w14:paraId="05CD8D5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9B4920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F52282C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DDC0AD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475BD972" w14:textId="77777777" w:rsidTr="00DC48E4">
        <w:tc>
          <w:tcPr>
            <w:tcW w:w="817" w:type="dxa"/>
          </w:tcPr>
          <w:p w14:paraId="197D9DDC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5812" w:type="dxa"/>
          </w:tcPr>
          <w:p w14:paraId="031DC39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Galaretka a 1 kg</w:t>
            </w:r>
          </w:p>
        </w:tc>
        <w:tc>
          <w:tcPr>
            <w:tcW w:w="709" w:type="dxa"/>
          </w:tcPr>
          <w:p w14:paraId="27E6047A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3E4676C4" w14:textId="31E9EFF6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304721C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3E6E02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B32E9E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B4313D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1C13856E" w14:textId="77777777" w:rsidTr="00DC48E4">
        <w:tc>
          <w:tcPr>
            <w:tcW w:w="817" w:type="dxa"/>
          </w:tcPr>
          <w:p w14:paraId="29B1BDD0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5812" w:type="dxa"/>
          </w:tcPr>
          <w:p w14:paraId="22CB8E69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Miód porcyjny a 25g</w:t>
            </w:r>
          </w:p>
        </w:tc>
        <w:tc>
          <w:tcPr>
            <w:tcW w:w="709" w:type="dxa"/>
          </w:tcPr>
          <w:p w14:paraId="76230E4F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39E8E76F" w14:textId="2685F183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23000</w:t>
            </w:r>
          </w:p>
        </w:tc>
        <w:tc>
          <w:tcPr>
            <w:tcW w:w="1275" w:type="dxa"/>
          </w:tcPr>
          <w:p w14:paraId="3703552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E7A6F9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FD491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9E9DEC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5ADDA529" w14:textId="77777777" w:rsidTr="00DC48E4">
        <w:tc>
          <w:tcPr>
            <w:tcW w:w="817" w:type="dxa"/>
          </w:tcPr>
          <w:p w14:paraId="33F2956B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5812" w:type="dxa"/>
          </w:tcPr>
          <w:p w14:paraId="7C5AF62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Kakao a 1</w:t>
            </w: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AE38E9">
              <w:rPr>
                <w:rFonts w:ascii="Arial" w:hAnsi="Arial" w:cs="Arial"/>
                <w:sz w:val="18"/>
                <w:szCs w:val="18"/>
              </w:rPr>
              <w:t>g</w:t>
            </w:r>
          </w:p>
        </w:tc>
        <w:tc>
          <w:tcPr>
            <w:tcW w:w="709" w:type="dxa"/>
          </w:tcPr>
          <w:p w14:paraId="48A1E632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0608F6A4" w14:textId="34862C36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20EAA95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56EB46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30B0EA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A3D406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42D3EF3C" w14:textId="77777777" w:rsidTr="00DC48E4">
        <w:tc>
          <w:tcPr>
            <w:tcW w:w="817" w:type="dxa"/>
          </w:tcPr>
          <w:p w14:paraId="0415F0A3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5812" w:type="dxa"/>
          </w:tcPr>
          <w:p w14:paraId="58BD4F6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Herbata ekspresowa a 1,5 g w op. 100szt.</w:t>
            </w:r>
            <w:r>
              <w:rPr>
                <w:rFonts w:ascii="Arial" w:hAnsi="Arial" w:cs="Arial"/>
                <w:sz w:val="18"/>
                <w:szCs w:val="18"/>
              </w:rPr>
              <w:t xml:space="preserve"> typu Lipton</w:t>
            </w:r>
          </w:p>
        </w:tc>
        <w:tc>
          <w:tcPr>
            <w:tcW w:w="709" w:type="dxa"/>
          </w:tcPr>
          <w:p w14:paraId="719C8A2B" w14:textId="4082FC1A" w:rsidR="001B342E" w:rsidRDefault="00D918B6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szt</w:t>
            </w:r>
            <w:r w:rsidR="001B342E" w:rsidRPr="00AE38E9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1D6D8CB5" w14:textId="341B6CCA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500</w:t>
            </w:r>
          </w:p>
        </w:tc>
        <w:tc>
          <w:tcPr>
            <w:tcW w:w="1275" w:type="dxa"/>
          </w:tcPr>
          <w:p w14:paraId="0EBBC39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44C18E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65337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373F6E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49FD9EBF" w14:textId="77777777" w:rsidTr="00DC48E4">
        <w:tc>
          <w:tcPr>
            <w:tcW w:w="817" w:type="dxa"/>
          </w:tcPr>
          <w:p w14:paraId="578D9940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5812" w:type="dxa"/>
          </w:tcPr>
          <w:p w14:paraId="6E3D1EE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Herbata granulowana a 100g</w:t>
            </w:r>
          </w:p>
        </w:tc>
        <w:tc>
          <w:tcPr>
            <w:tcW w:w="709" w:type="dxa"/>
          </w:tcPr>
          <w:p w14:paraId="39D6E739" w14:textId="2105CEFA" w:rsidR="001B342E" w:rsidRDefault="00D918B6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szt</w:t>
            </w:r>
            <w:r w:rsidR="001B342E" w:rsidRPr="00AE38E9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047139D2" w14:textId="693712EB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4000</w:t>
            </w:r>
          </w:p>
        </w:tc>
        <w:tc>
          <w:tcPr>
            <w:tcW w:w="1275" w:type="dxa"/>
          </w:tcPr>
          <w:p w14:paraId="06C3E50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36698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67A4E88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D239AF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5193DD79" w14:textId="77777777" w:rsidTr="00DC48E4">
        <w:tc>
          <w:tcPr>
            <w:tcW w:w="817" w:type="dxa"/>
          </w:tcPr>
          <w:p w14:paraId="21BFE021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5812" w:type="dxa"/>
          </w:tcPr>
          <w:p w14:paraId="5906043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 xml:space="preserve">Herbata </w:t>
            </w:r>
            <w:r>
              <w:rPr>
                <w:rFonts w:ascii="Arial" w:hAnsi="Arial" w:cs="Arial"/>
                <w:sz w:val="18"/>
                <w:szCs w:val="18"/>
              </w:rPr>
              <w:t xml:space="preserve">granulowana typu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Ekoland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 300g</w:t>
            </w:r>
          </w:p>
        </w:tc>
        <w:tc>
          <w:tcPr>
            <w:tcW w:w="709" w:type="dxa"/>
          </w:tcPr>
          <w:p w14:paraId="56DB9A1A" w14:textId="47D5FFFF" w:rsidR="001B342E" w:rsidRDefault="00D918B6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szt</w:t>
            </w:r>
            <w:r w:rsidR="001B342E" w:rsidRPr="00AE38E9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41B3AA2B" w14:textId="237EC95D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500</w:t>
            </w:r>
          </w:p>
        </w:tc>
        <w:tc>
          <w:tcPr>
            <w:tcW w:w="1275" w:type="dxa"/>
          </w:tcPr>
          <w:p w14:paraId="2493FB7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C23589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309F6C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04C7E3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522EFA76" w14:textId="77777777" w:rsidTr="00DC48E4">
        <w:tc>
          <w:tcPr>
            <w:tcW w:w="817" w:type="dxa"/>
          </w:tcPr>
          <w:p w14:paraId="30A459B4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5812" w:type="dxa"/>
          </w:tcPr>
          <w:p w14:paraId="2C1213B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450285">
              <w:rPr>
                <w:rFonts w:ascii="Arial" w:hAnsi="Arial" w:cs="Arial"/>
                <w:sz w:val="18"/>
                <w:szCs w:val="18"/>
              </w:rPr>
              <w:t>Wafle ryżowe (bezglutenowe) a 120g</w:t>
            </w:r>
          </w:p>
        </w:tc>
        <w:tc>
          <w:tcPr>
            <w:tcW w:w="709" w:type="dxa"/>
          </w:tcPr>
          <w:p w14:paraId="4C8A948A" w14:textId="09CF152E" w:rsidR="001B342E" w:rsidRDefault="00D918B6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7B715C27" w14:textId="2586421C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320</w:t>
            </w:r>
          </w:p>
        </w:tc>
        <w:tc>
          <w:tcPr>
            <w:tcW w:w="1275" w:type="dxa"/>
          </w:tcPr>
          <w:p w14:paraId="46E9453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E1060E8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562AB0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5470F9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229801C3" w14:textId="77777777" w:rsidTr="00DC48E4">
        <w:tc>
          <w:tcPr>
            <w:tcW w:w="817" w:type="dxa"/>
          </w:tcPr>
          <w:p w14:paraId="6F4B6771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5812" w:type="dxa"/>
          </w:tcPr>
          <w:p w14:paraId="3ACC4D7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Siemie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lniane a 1kg</w:t>
            </w:r>
          </w:p>
        </w:tc>
        <w:tc>
          <w:tcPr>
            <w:tcW w:w="709" w:type="dxa"/>
          </w:tcPr>
          <w:p w14:paraId="4AC3B766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515FAB9B" w14:textId="47929C25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5E47343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AA48A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BB28E2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C054E4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433C4" w14:paraId="0E66A2DD" w14:textId="77777777" w:rsidTr="00DC48E4">
        <w:tc>
          <w:tcPr>
            <w:tcW w:w="817" w:type="dxa"/>
          </w:tcPr>
          <w:p w14:paraId="3C8849EA" w14:textId="77777777" w:rsidR="003433C4" w:rsidRPr="001B342E" w:rsidRDefault="003433C4" w:rsidP="003433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5812" w:type="dxa"/>
          </w:tcPr>
          <w:p w14:paraId="53887910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Kawa zbożowa a 1kg</w:t>
            </w:r>
          </w:p>
        </w:tc>
        <w:tc>
          <w:tcPr>
            <w:tcW w:w="709" w:type="dxa"/>
          </w:tcPr>
          <w:p w14:paraId="35993999" w14:textId="7E87A966" w:rsidR="003433C4" w:rsidRDefault="003433C4" w:rsidP="003433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C9C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524373CE" w14:textId="67E917B8" w:rsidR="003433C4" w:rsidRPr="000F6A24" w:rsidRDefault="000F6A24" w:rsidP="003433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2100</w:t>
            </w:r>
          </w:p>
        </w:tc>
        <w:tc>
          <w:tcPr>
            <w:tcW w:w="1275" w:type="dxa"/>
          </w:tcPr>
          <w:p w14:paraId="00BE7BC8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69F683F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C6F0264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9BBA2EF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433C4" w14:paraId="180F3F7B" w14:textId="77777777" w:rsidTr="00DC48E4">
        <w:tc>
          <w:tcPr>
            <w:tcW w:w="817" w:type="dxa"/>
          </w:tcPr>
          <w:p w14:paraId="1282AB50" w14:textId="77777777" w:rsidR="003433C4" w:rsidRPr="001B342E" w:rsidRDefault="003433C4" w:rsidP="003433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5812" w:type="dxa"/>
          </w:tcPr>
          <w:p w14:paraId="39F2EA4A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 xml:space="preserve">Kawa </w:t>
            </w:r>
            <w:r>
              <w:rPr>
                <w:rFonts w:ascii="Arial" w:hAnsi="Arial" w:cs="Arial"/>
                <w:sz w:val="18"/>
                <w:szCs w:val="18"/>
              </w:rPr>
              <w:t>naturalna rozpuszczalna typu Jacobs a 100g</w:t>
            </w:r>
          </w:p>
        </w:tc>
        <w:tc>
          <w:tcPr>
            <w:tcW w:w="709" w:type="dxa"/>
          </w:tcPr>
          <w:p w14:paraId="3712E4A3" w14:textId="3D371A6A" w:rsidR="003433C4" w:rsidRDefault="003433C4" w:rsidP="003433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C9C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6ADA0D31" w14:textId="52CA3D79" w:rsidR="003433C4" w:rsidRPr="000F6A24" w:rsidRDefault="000F6A24" w:rsidP="003433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26</w:t>
            </w:r>
          </w:p>
        </w:tc>
        <w:tc>
          <w:tcPr>
            <w:tcW w:w="1275" w:type="dxa"/>
          </w:tcPr>
          <w:p w14:paraId="4A38F1AF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59C9B2C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3F99D3B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A11CDC0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662C349C" w14:textId="77777777" w:rsidTr="00DC48E4">
        <w:tc>
          <w:tcPr>
            <w:tcW w:w="817" w:type="dxa"/>
          </w:tcPr>
          <w:p w14:paraId="1C03078F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5812" w:type="dxa"/>
          </w:tcPr>
          <w:p w14:paraId="3B45C36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Drożdże 100g</w:t>
            </w:r>
          </w:p>
        </w:tc>
        <w:tc>
          <w:tcPr>
            <w:tcW w:w="709" w:type="dxa"/>
          </w:tcPr>
          <w:p w14:paraId="7E671B90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549963E3" w14:textId="33A51E5A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14:paraId="1B99EFF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B9834F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934DE3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C3CDE63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7ACFDEC4" w14:textId="77777777" w:rsidTr="00DC48E4">
        <w:tc>
          <w:tcPr>
            <w:tcW w:w="817" w:type="dxa"/>
          </w:tcPr>
          <w:p w14:paraId="48EB2ACD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5812" w:type="dxa"/>
          </w:tcPr>
          <w:p w14:paraId="00D5C40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Ocet a 1 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</w:tcPr>
          <w:p w14:paraId="23CF0ECD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eastAsia="Calibri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59778D6A" w14:textId="25A76226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160</w:t>
            </w:r>
          </w:p>
        </w:tc>
        <w:tc>
          <w:tcPr>
            <w:tcW w:w="1275" w:type="dxa"/>
          </w:tcPr>
          <w:p w14:paraId="5A78F0A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B5811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A277A8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7942EB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073E7F03" w14:textId="77777777" w:rsidTr="00DC48E4">
        <w:tc>
          <w:tcPr>
            <w:tcW w:w="817" w:type="dxa"/>
          </w:tcPr>
          <w:p w14:paraId="118381DD" w14:textId="1C11315E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5812" w:type="dxa"/>
          </w:tcPr>
          <w:p w14:paraId="7D19C19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 xml:space="preserve">Musztarda </w:t>
            </w:r>
            <w:proofErr w:type="spellStart"/>
            <w:r w:rsidRPr="00AE38E9">
              <w:rPr>
                <w:rFonts w:ascii="Arial" w:hAnsi="Arial" w:cs="Arial"/>
                <w:sz w:val="18"/>
                <w:szCs w:val="18"/>
              </w:rPr>
              <w:t>Sarebska</w:t>
            </w:r>
            <w:proofErr w:type="spellEnd"/>
            <w:r w:rsidRPr="00AE38E9">
              <w:rPr>
                <w:rFonts w:ascii="Arial" w:hAnsi="Arial" w:cs="Arial"/>
                <w:sz w:val="18"/>
                <w:szCs w:val="18"/>
              </w:rPr>
              <w:t xml:space="preserve"> – ostra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E38E9">
              <w:rPr>
                <w:rFonts w:ascii="Arial" w:hAnsi="Arial" w:cs="Arial"/>
                <w:sz w:val="18"/>
                <w:szCs w:val="18"/>
              </w:rPr>
              <w:t>a 1 kg</w:t>
            </w:r>
          </w:p>
        </w:tc>
        <w:tc>
          <w:tcPr>
            <w:tcW w:w="709" w:type="dxa"/>
          </w:tcPr>
          <w:p w14:paraId="6023C00D" w14:textId="42E1E66B" w:rsidR="001B342E" w:rsidRDefault="003433C4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  <w:r w:rsidR="001B342E" w:rsidRPr="00AE38E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568B8D9C" w14:textId="39DCD2E3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380</w:t>
            </w:r>
          </w:p>
        </w:tc>
        <w:tc>
          <w:tcPr>
            <w:tcW w:w="1275" w:type="dxa"/>
          </w:tcPr>
          <w:p w14:paraId="42C4802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760469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593DD4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49BC76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2AE89945" w14:textId="77777777" w:rsidTr="00DC48E4">
        <w:tc>
          <w:tcPr>
            <w:tcW w:w="817" w:type="dxa"/>
          </w:tcPr>
          <w:p w14:paraId="039B4479" w14:textId="3950B38E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5812" w:type="dxa"/>
          </w:tcPr>
          <w:p w14:paraId="769E9A24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Musztarda Francuska a 1kg</w:t>
            </w:r>
          </w:p>
        </w:tc>
        <w:tc>
          <w:tcPr>
            <w:tcW w:w="709" w:type="dxa"/>
          </w:tcPr>
          <w:p w14:paraId="3D8C3C28" w14:textId="1F00AC64" w:rsidR="001B342E" w:rsidRDefault="003433C4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kg.</w:t>
            </w:r>
          </w:p>
        </w:tc>
        <w:tc>
          <w:tcPr>
            <w:tcW w:w="1134" w:type="dxa"/>
          </w:tcPr>
          <w:p w14:paraId="47ECA5B8" w14:textId="0FACB5FB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5C9E5FD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2D0307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7E14D1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957DDE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56F9F7C4" w14:textId="77777777" w:rsidTr="00DC48E4">
        <w:tc>
          <w:tcPr>
            <w:tcW w:w="817" w:type="dxa"/>
          </w:tcPr>
          <w:p w14:paraId="384CC84E" w14:textId="261E0F9A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5812" w:type="dxa"/>
          </w:tcPr>
          <w:p w14:paraId="74AD22D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Majonez a 0,9 kg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E38E9">
              <w:rPr>
                <w:rFonts w:ascii="Arial" w:hAnsi="Arial" w:cs="Arial"/>
                <w:sz w:val="18"/>
                <w:szCs w:val="18"/>
              </w:rPr>
              <w:t>typu Winiary</w:t>
            </w:r>
          </w:p>
        </w:tc>
        <w:tc>
          <w:tcPr>
            <w:tcW w:w="709" w:type="dxa"/>
          </w:tcPr>
          <w:p w14:paraId="311D7488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520C5FB2" w14:textId="17D18EEC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600</w:t>
            </w:r>
          </w:p>
        </w:tc>
        <w:tc>
          <w:tcPr>
            <w:tcW w:w="1275" w:type="dxa"/>
          </w:tcPr>
          <w:p w14:paraId="3FC004C8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48453A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38B310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DE57659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4919E9B7" w14:textId="77777777" w:rsidTr="00DC48E4">
        <w:tc>
          <w:tcPr>
            <w:tcW w:w="817" w:type="dxa"/>
          </w:tcPr>
          <w:p w14:paraId="4EA30653" w14:textId="1B2CDB0A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5812" w:type="dxa"/>
          </w:tcPr>
          <w:p w14:paraId="5F367C1C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Ketchup łagodny a 1 kg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E38E9">
              <w:rPr>
                <w:rFonts w:ascii="Arial" w:hAnsi="Arial" w:cs="Arial"/>
                <w:sz w:val="18"/>
                <w:szCs w:val="18"/>
              </w:rPr>
              <w:t>typu Kotlin</w:t>
            </w:r>
          </w:p>
        </w:tc>
        <w:tc>
          <w:tcPr>
            <w:tcW w:w="709" w:type="dxa"/>
          </w:tcPr>
          <w:p w14:paraId="484435D5" w14:textId="73D4D346" w:rsidR="001B342E" w:rsidRDefault="003433C4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  <w:r w:rsidR="001B342E" w:rsidRPr="00AE38E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7BD20949" w14:textId="36A0E3F3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1275" w:type="dxa"/>
          </w:tcPr>
          <w:p w14:paraId="43BB3EB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61BC7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D86D2E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854D27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2494CEF4" w14:textId="77777777" w:rsidTr="00DC48E4">
        <w:tc>
          <w:tcPr>
            <w:tcW w:w="817" w:type="dxa"/>
          </w:tcPr>
          <w:p w14:paraId="75814A06" w14:textId="670B174D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5812" w:type="dxa"/>
          </w:tcPr>
          <w:p w14:paraId="7C01C44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Żurek staropolski a 500 ml / butelka</w:t>
            </w:r>
          </w:p>
        </w:tc>
        <w:tc>
          <w:tcPr>
            <w:tcW w:w="709" w:type="dxa"/>
          </w:tcPr>
          <w:p w14:paraId="6AD31062" w14:textId="2D2C99DB" w:rsidR="001B342E" w:rsidRPr="003433C4" w:rsidRDefault="003433C4" w:rsidP="00DC48E4">
            <w:pPr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s</w:t>
            </w:r>
            <w:r w:rsidR="001B342E" w:rsidRPr="003433C4">
              <w:rPr>
                <w:rFonts w:ascii="Arial" w:hAnsi="Arial" w:cs="Arial"/>
                <w:iCs/>
                <w:sz w:val="18"/>
                <w:szCs w:val="18"/>
              </w:rPr>
              <w:t>zt</w:t>
            </w:r>
            <w:r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3E287BE8" w14:textId="54D5C11F" w:rsidR="001B342E" w:rsidRPr="000F6A24" w:rsidRDefault="000F6A24" w:rsidP="00DC48E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F6A24"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14:paraId="32265A4F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463592D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60C9F8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63118E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31F0A054" w14:textId="77777777" w:rsidTr="00DC48E4">
        <w:tc>
          <w:tcPr>
            <w:tcW w:w="817" w:type="dxa"/>
          </w:tcPr>
          <w:p w14:paraId="7BD41E3C" w14:textId="58074292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</w:p>
        </w:tc>
        <w:tc>
          <w:tcPr>
            <w:tcW w:w="5812" w:type="dxa"/>
          </w:tcPr>
          <w:p w14:paraId="1398DB7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Powidła a 1kg</w:t>
            </w:r>
          </w:p>
        </w:tc>
        <w:tc>
          <w:tcPr>
            <w:tcW w:w="709" w:type="dxa"/>
          </w:tcPr>
          <w:p w14:paraId="6A27F47D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14:paraId="19DB4936" w14:textId="3CD10BC3" w:rsidR="001B342E" w:rsidRPr="000F6A24" w:rsidRDefault="000F6A24" w:rsidP="00DC48E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0C94626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38EDAD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A6E150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C29FD8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242825C8" w14:textId="77777777" w:rsidTr="00DC48E4">
        <w:tc>
          <w:tcPr>
            <w:tcW w:w="817" w:type="dxa"/>
          </w:tcPr>
          <w:p w14:paraId="77438064" w14:textId="576D1B0B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5812" w:type="dxa"/>
          </w:tcPr>
          <w:p w14:paraId="73A1804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Pestki dyni a 1kg</w:t>
            </w:r>
          </w:p>
        </w:tc>
        <w:tc>
          <w:tcPr>
            <w:tcW w:w="709" w:type="dxa"/>
          </w:tcPr>
          <w:p w14:paraId="15C2F8B1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kg</w:t>
            </w:r>
            <w:r w:rsidRPr="00AE38E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73CB4A22" w14:textId="02DA8C32" w:rsidR="001B342E" w:rsidRPr="000F6A24" w:rsidRDefault="000F6A24" w:rsidP="00DC48E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14:paraId="58E7DE28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2427C4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BA657C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7835387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7DA564AF" w14:textId="77777777" w:rsidTr="00DC48E4">
        <w:tc>
          <w:tcPr>
            <w:tcW w:w="817" w:type="dxa"/>
          </w:tcPr>
          <w:p w14:paraId="333E24ED" w14:textId="14BCC219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5812" w:type="dxa"/>
          </w:tcPr>
          <w:p w14:paraId="721B659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Pestki słonecznika a 1kg</w:t>
            </w:r>
          </w:p>
        </w:tc>
        <w:tc>
          <w:tcPr>
            <w:tcW w:w="709" w:type="dxa"/>
          </w:tcPr>
          <w:p w14:paraId="20148B33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4F2CF26D" w14:textId="2731DAFE" w:rsidR="001B342E" w:rsidRPr="000F6A24" w:rsidRDefault="000F6A24" w:rsidP="00DC48E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120</w:t>
            </w:r>
          </w:p>
        </w:tc>
        <w:tc>
          <w:tcPr>
            <w:tcW w:w="1275" w:type="dxa"/>
          </w:tcPr>
          <w:p w14:paraId="0A5D23B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22F7DA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2F3E0D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1052691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433C4" w14:paraId="17FFA5D7" w14:textId="77777777" w:rsidTr="00DC48E4">
        <w:tc>
          <w:tcPr>
            <w:tcW w:w="817" w:type="dxa"/>
          </w:tcPr>
          <w:p w14:paraId="4D148FE0" w14:textId="442DDED6" w:rsidR="003433C4" w:rsidRPr="001B342E" w:rsidRDefault="003433C4" w:rsidP="003433C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5812" w:type="dxa"/>
          </w:tcPr>
          <w:p w14:paraId="28E0596C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Rodzynki</w:t>
            </w:r>
          </w:p>
        </w:tc>
        <w:tc>
          <w:tcPr>
            <w:tcW w:w="709" w:type="dxa"/>
          </w:tcPr>
          <w:p w14:paraId="41D33DEE" w14:textId="693E671B" w:rsidR="003433C4" w:rsidRDefault="003433C4" w:rsidP="003433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33C23">
              <w:rPr>
                <w:rFonts w:ascii="Arial" w:hAnsi="Arial" w:cs="Arial"/>
                <w:sz w:val="18"/>
                <w:szCs w:val="18"/>
              </w:rPr>
              <w:t>kg.</w:t>
            </w:r>
          </w:p>
        </w:tc>
        <w:tc>
          <w:tcPr>
            <w:tcW w:w="1134" w:type="dxa"/>
          </w:tcPr>
          <w:p w14:paraId="5FFBA80E" w14:textId="4414E535" w:rsidR="003433C4" w:rsidRPr="000F6A24" w:rsidRDefault="000F6A24" w:rsidP="003433C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546AFDB2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79382FC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114D7E9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7ABE1BA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433C4" w14:paraId="04E916E2" w14:textId="77777777" w:rsidTr="00DC48E4">
        <w:tc>
          <w:tcPr>
            <w:tcW w:w="817" w:type="dxa"/>
          </w:tcPr>
          <w:p w14:paraId="4589F9F4" w14:textId="2E117DDA" w:rsidR="003433C4" w:rsidRPr="001B342E" w:rsidRDefault="003433C4" w:rsidP="003433C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5812" w:type="dxa"/>
          </w:tcPr>
          <w:p w14:paraId="5946DF1B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sz w:val="18"/>
                <w:szCs w:val="18"/>
              </w:rPr>
              <w:t>Marmolada a 1 kg</w:t>
            </w:r>
          </w:p>
        </w:tc>
        <w:tc>
          <w:tcPr>
            <w:tcW w:w="709" w:type="dxa"/>
          </w:tcPr>
          <w:p w14:paraId="0EE9E401" w14:textId="04166B04" w:rsidR="003433C4" w:rsidRDefault="003433C4" w:rsidP="003433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33C23">
              <w:rPr>
                <w:rFonts w:ascii="Arial" w:hAnsi="Arial" w:cs="Arial"/>
                <w:sz w:val="18"/>
                <w:szCs w:val="18"/>
              </w:rPr>
              <w:t>kg.</w:t>
            </w:r>
          </w:p>
        </w:tc>
        <w:tc>
          <w:tcPr>
            <w:tcW w:w="1134" w:type="dxa"/>
          </w:tcPr>
          <w:p w14:paraId="3DDCC1FF" w14:textId="46CE18A5" w:rsidR="003433C4" w:rsidRPr="000F6A24" w:rsidRDefault="000F6A24" w:rsidP="003433C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14:paraId="590B1FFD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D70A46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6B1DF58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0D20A7C" w14:textId="77777777" w:rsidR="003433C4" w:rsidRDefault="003433C4" w:rsidP="003433C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14B801B5" w14:textId="77777777" w:rsidTr="00DC48E4">
        <w:tc>
          <w:tcPr>
            <w:tcW w:w="817" w:type="dxa"/>
          </w:tcPr>
          <w:p w14:paraId="7D1F9BCA" w14:textId="11F83C5D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5812" w:type="dxa"/>
          </w:tcPr>
          <w:p w14:paraId="40A87D5C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Proszek do pieczenia a 1kg</w:t>
            </w:r>
          </w:p>
        </w:tc>
        <w:tc>
          <w:tcPr>
            <w:tcW w:w="709" w:type="dxa"/>
          </w:tcPr>
          <w:p w14:paraId="1ADDF855" w14:textId="77777777" w:rsidR="001B342E" w:rsidRDefault="001B342E" w:rsidP="00DC48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508C9A69" w14:textId="34C9F6B5" w:rsidR="001B342E" w:rsidRPr="000F6A24" w:rsidRDefault="000F6A24" w:rsidP="00DC48E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12</w:t>
            </w:r>
          </w:p>
        </w:tc>
        <w:tc>
          <w:tcPr>
            <w:tcW w:w="1275" w:type="dxa"/>
          </w:tcPr>
          <w:p w14:paraId="3D0C9D9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057AFA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54B7E3E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C36FDE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14F9856F" w14:textId="77777777" w:rsidTr="00DC48E4">
        <w:tc>
          <w:tcPr>
            <w:tcW w:w="817" w:type="dxa"/>
          </w:tcPr>
          <w:p w14:paraId="72262E6E" w14:textId="0AD03E89" w:rsidR="001B342E" w:rsidRPr="001B342E" w:rsidRDefault="00AF473B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5812" w:type="dxa"/>
          </w:tcPr>
          <w:p w14:paraId="3DD01C36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Kawa ziarnista typ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Arabika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100%, moc. 4-5/5, gorycz: niska 1-2/5, waga 1kg, kwasowość niska 1-2/5, stopień palenia 3-4/5</w:t>
            </w:r>
          </w:p>
        </w:tc>
        <w:tc>
          <w:tcPr>
            <w:tcW w:w="709" w:type="dxa"/>
          </w:tcPr>
          <w:p w14:paraId="73D70CF8" w14:textId="51892CEF" w:rsidR="001B342E" w:rsidRPr="003433C4" w:rsidRDefault="003433C4" w:rsidP="00DC48E4">
            <w:pPr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kg.</w:t>
            </w:r>
          </w:p>
        </w:tc>
        <w:tc>
          <w:tcPr>
            <w:tcW w:w="1134" w:type="dxa"/>
          </w:tcPr>
          <w:p w14:paraId="1C197FA1" w14:textId="7C11D371" w:rsidR="001B342E" w:rsidRPr="000F6A24" w:rsidRDefault="000F6A24" w:rsidP="00DC48E4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 w:rsidRPr="000F6A24">
              <w:rPr>
                <w:rFonts w:cstheme="minorHAnsi"/>
                <w:bCs/>
                <w:iCs/>
                <w:sz w:val="20"/>
                <w:szCs w:val="20"/>
              </w:rPr>
              <w:t>45</w:t>
            </w:r>
          </w:p>
        </w:tc>
        <w:tc>
          <w:tcPr>
            <w:tcW w:w="1275" w:type="dxa"/>
          </w:tcPr>
          <w:p w14:paraId="19420EF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6440A05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B412CD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E61475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B342E" w14:paraId="55932B69" w14:textId="77777777" w:rsidTr="00DC48E4">
        <w:tc>
          <w:tcPr>
            <w:tcW w:w="9747" w:type="dxa"/>
            <w:gridSpan w:val="5"/>
          </w:tcPr>
          <w:p w14:paraId="43809DBC" w14:textId="77777777" w:rsidR="001B342E" w:rsidRPr="001B342E" w:rsidRDefault="001B342E" w:rsidP="00DC48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RAZEM</w:t>
            </w:r>
          </w:p>
        </w:tc>
        <w:tc>
          <w:tcPr>
            <w:tcW w:w="1418" w:type="dxa"/>
          </w:tcPr>
          <w:p w14:paraId="383007CB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5A7D010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1E5BD12" w14:textId="77777777" w:rsidR="001B342E" w:rsidRDefault="001B342E" w:rsidP="00DC48E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09F54D1D" w14:textId="77777777" w:rsidR="001B342E" w:rsidRPr="00181277" w:rsidRDefault="001B342E" w:rsidP="001B342E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29C0F94" w14:textId="77777777" w:rsidR="001B342E" w:rsidRDefault="001B342E" w:rsidP="001B342E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63C85BF7" w14:textId="77777777" w:rsidR="001B342E" w:rsidRDefault="001B342E" w:rsidP="001B342E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187CF710" w14:textId="77777777" w:rsidR="001B342E" w:rsidRDefault="001B342E" w:rsidP="001B342E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0D1EDC9C" w14:textId="4DF8117E" w:rsidR="001B342E" w:rsidRPr="0094336E" w:rsidRDefault="0094336E" w:rsidP="0094336E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D33E37">
        <w:rPr>
          <w:rFonts w:cstheme="minorHAnsi"/>
          <w:sz w:val="20"/>
          <w:szCs w:val="20"/>
        </w:rPr>
        <w:t xml:space="preserve">Dostawa do Magazynów Żywności (ul. Sanatoryjna 34, Kowanówko i ul. Juraszów 7/19, Poznań) po uprzednim zmówieniu faksem do godz. </w:t>
      </w:r>
      <w:r w:rsidR="008D06F3">
        <w:rPr>
          <w:rFonts w:cstheme="minorHAnsi"/>
          <w:sz w:val="20"/>
          <w:szCs w:val="20"/>
        </w:rPr>
        <w:t>9</w:t>
      </w:r>
      <w:r w:rsidRPr="00D33E37">
        <w:rPr>
          <w:rFonts w:cstheme="minorHAnsi"/>
          <w:sz w:val="20"/>
          <w:szCs w:val="20"/>
        </w:rPr>
        <w:t>.00. dwa razy w tygodniu, w razie potrzeby 3 razy</w:t>
      </w:r>
      <w:r w:rsidR="001B342E" w:rsidRPr="0094336E">
        <w:rPr>
          <w:rFonts w:ascii="Arial" w:hAnsi="Arial" w:cs="Arial"/>
          <w:color w:val="000000"/>
          <w:sz w:val="16"/>
          <w:szCs w:val="16"/>
        </w:rPr>
        <w:t xml:space="preserve">, nie później niż </w:t>
      </w:r>
      <w:r w:rsidR="008D06F3">
        <w:rPr>
          <w:rFonts w:ascii="Arial" w:hAnsi="Arial" w:cs="Arial"/>
          <w:color w:val="000000"/>
          <w:sz w:val="16"/>
          <w:szCs w:val="16"/>
        </w:rPr>
        <w:t>5</w:t>
      </w:r>
      <w:r w:rsidR="001B342E" w:rsidRPr="0094336E">
        <w:rPr>
          <w:rFonts w:ascii="Arial" w:hAnsi="Arial" w:cs="Arial"/>
          <w:color w:val="000000"/>
          <w:sz w:val="16"/>
          <w:szCs w:val="16"/>
        </w:rPr>
        <w:t xml:space="preserve"> dni od złożenia zamówienia.</w:t>
      </w:r>
    </w:p>
    <w:p w14:paraId="7401FE32" w14:textId="77777777" w:rsidR="001B342E" w:rsidRDefault="001B342E" w:rsidP="001B342E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0B81C6D8" w14:textId="34D1AAF3" w:rsidR="001B342E" w:rsidRDefault="001B342E" w:rsidP="00B94684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00A2C5C4" w14:textId="77777777" w:rsidR="00B94684" w:rsidRPr="00B94684" w:rsidRDefault="00B94684" w:rsidP="00B94684">
      <w:pPr>
        <w:pStyle w:val="Akapitzlist"/>
        <w:numPr>
          <w:ilvl w:val="0"/>
          <w:numId w:val="16"/>
        </w:numPr>
        <w:rPr>
          <w:color w:val="FF0000"/>
        </w:rPr>
      </w:pPr>
      <w:r w:rsidRPr="00B94684">
        <w:rPr>
          <w:color w:val="FF0000"/>
        </w:rPr>
        <w:t xml:space="preserve">Dżem porcyjny  a 25g, różne smaki: truskawka, wiśnia, malina, czarna porzeczka brzoskwinia </w:t>
      </w:r>
    </w:p>
    <w:p w14:paraId="7F899A29" w14:textId="77777777" w:rsidR="00B94684" w:rsidRPr="00B94684" w:rsidRDefault="00B94684" w:rsidP="00B94684">
      <w:pPr>
        <w:pStyle w:val="Akapitzlist"/>
        <w:numPr>
          <w:ilvl w:val="0"/>
          <w:numId w:val="16"/>
        </w:numPr>
        <w:rPr>
          <w:color w:val="FF0000"/>
        </w:rPr>
      </w:pPr>
      <w:r w:rsidRPr="00B94684">
        <w:rPr>
          <w:color w:val="FF0000"/>
        </w:rPr>
        <w:t>Dżem a 1 kg, różne smaki: truskawka, czarna porzeczka, wiśnia, brzoskwinia, malina,</w:t>
      </w:r>
    </w:p>
    <w:p w14:paraId="5CEC0C4F" w14:textId="77777777" w:rsidR="00B94684" w:rsidRPr="00B94684" w:rsidRDefault="00B94684" w:rsidP="00B94684">
      <w:pPr>
        <w:pStyle w:val="Akapitzlist"/>
        <w:numPr>
          <w:ilvl w:val="0"/>
          <w:numId w:val="16"/>
        </w:numPr>
        <w:rPr>
          <w:color w:val="FF0000"/>
        </w:rPr>
      </w:pPr>
      <w:r w:rsidRPr="00B94684">
        <w:rPr>
          <w:color w:val="FF0000"/>
        </w:rPr>
        <w:t xml:space="preserve">Syrop owocowy a 420 ml, bez sztucznych barwików, konserwantów, min.62%ekstraktu, bez dodatku substancji słodzących, typu </w:t>
      </w:r>
      <w:proofErr w:type="spellStart"/>
      <w:r w:rsidRPr="00B94684">
        <w:rPr>
          <w:color w:val="FF0000"/>
        </w:rPr>
        <w:t>herbapol</w:t>
      </w:r>
      <w:proofErr w:type="spellEnd"/>
      <w:r w:rsidRPr="00B94684">
        <w:rPr>
          <w:color w:val="FF0000"/>
        </w:rPr>
        <w:t xml:space="preserve"> 420ml. Składniki : cukier, woda, zagęszczony sok aroniowy, regulator kwasowości: kawas cytrynowy,  0,43 % zagęszczonego soku malinowego ekstrakcie ogólnym 65%, </w:t>
      </w:r>
      <w:proofErr w:type="spellStart"/>
      <w:r w:rsidRPr="00B94684">
        <w:rPr>
          <w:color w:val="FF0000"/>
        </w:rPr>
        <w:t>wit</w:t>
      </w:r>
      <w:proofErr w:type="spellEnd"/>
      <w:r w:rsidRPr="00B94684">
        <w:rPr>
          <w:color w:val="FF0000"/>
        </w:rPr>
        <w:t xml:space="preserve"> C, </w:t>
      </w:r>
      <w:proofErr w:type="spellStart"/>
      <w:r w:rsidRPr="00B94684">
        <w:rPr>
          <w:color w:val="FF0000"/>
        </w:rPr>
        <w:t>wit</w:t>
      </w:r>
      <w:proofErr w:type="spellEnd"/>
      <w:r w:rsidRPr="00B94684">
        <w:rPr>
          <w:color w:val="FF0000"/>
        </w:rPr>
        <w:t xml:space="preserve"> D, aromat,  Litera A  umieszczona przy numerze  partii produkcji tylko cukier, </w:t>
      </w:r>
    </w:p>
    <w:p w14:paraId="66A109FD" w14:textId="77777777" w:rsidR="00B94684" w:rsidRPr="00B94684" w:rsidRDefault="00B94684" w:rsidP="00B94684">
      <w:pPr>
        <w:pStyle w:val="Akapitzlist"/>
        <w:numPr>
          <w:ilvl w:val="0"/>
          <w:numId w:val="16"/>
        </w:numPr>
        <w:rPr>
          <w:color w:val="FF0000"/>
        </w:rPr>
      </w:pPr>
      <w:r w:rsidRPr="00B94684">
        <w:rPr>
          <w:color w:val="FF0000"/>
        </w:rPr>
        <w:t xml:space="preserve">Kisiel a 40g, kisiel 1 kg różne smaki: truskawka, wiśnia, malina, brzoskwinia, cytryna, bez sztucznych barwników i konserwantów. </w:t>
      </w:r>
    </w:p>
    <w:p w14:paraId="4B092034" w14:textId="77777777" w:rsidR="00B94684" w:rsidRPr="00B94684" w:rsidRDefault="00B94684" w:rsidP="00B94684">
      <w:pPr>
        <w:pStyle w:val="Akapitzlist"/>
        <w:numPr>
          <w:ilvl w:val="0"/>
          <w:numId w:val="16"/>
        </w:numPr>
        <w:rPr>
          <w:color w:val="FF0000"/>
        </w:rPr>
      </w:pPr>
      <w:r w:rsidRPr="00B94684">
        <w:rPr>
          <w:color w:val="FF0000"/>
        </w:rPr>
        <w:t xml:space="preserve">Budyń bez cukru a 1kg i a 40g. Smaki: śmietankowy, wanilia, czekoladowy, malinowy bez konserwantów i sztucznych barwników, typu Winiary. </w:t>
      </w:r>
    </w:p>
    <w:p w14:paraId="382536F2" w14:textId="77777777" w:rsidR="00B94684" w:rsidRPr="00B94684" w:rsidRDefault="00B94684" w:rsidP="00B94684">
      <w:pPr>
        <w:pStyle w:val="Akapitzlist"/>
        <w:numPr>
          <w:ilvl w:val="0"/>
          <w:numId w:val="16"/>
        </w:numPr>
        <w:rPr>
          <w:color w:val="FF0000"/>
        </w:rPr>
      </w:pPr>
      <w:r w:rsidRPr="00B94684">
        <w:rPr>
          <w:color w:val="FF0000"/>
        </w:rPr>
        <w:t xml:space="preserve">Kakao a 1kg, bez cukru, bez sztucznych dodatków, typu </w:t>
      </w:r>
      <w:proofErr w:type="spellStart"/>
      <w:r w:rsidRPr="00B94684">
        <w:rPr>
          <w:color w:val="FF0000"/>
        </w:rPr>
        <w:t>Celiko</w:t>
      </w:r>
      <w:proofErr w:type="spellEnd"/>
      <w:r w:rsidRPr="00B94684">
        <w:rPr>
          <w:color w:val="FF0000"/>
        </w:rPr>
        <w:t xml:space="preserve"> </w:t>
      </w:r>
    </w:p>
    <w:p w14:paraId="06B9A368" w14:textId="77777777" w:rsidR="00B94684" w:rsidRPr="00B94684" w:rsidRDefault="00B94684" w:rsidP="00B94684">
      <w:pPr>
        <w:pStyle w:val="Akapitzlist"/>
        <w:numPr>
          <w:ilvl w:val="0"/>
          <w:numId w:val="16"/>
        </w:numPr>
        <w:rPr>
          <w:color w:val="FF0000"/>
        </w:rPr>
      </w:pPr>
      <w:r w:rsidRPr="00B94684">
        <w:rPr>
          <w:color w:val="FF0000"/>
        </w:rPr>
        <w:t xml:space="preserve">Kawa zbożowa a 1 kg, grubo mielona typu: kawa Kujawianka. Składniki: Żyto 60%, jęczmień 20% cykoria, burak cukrowy prażone. </w:t>
      </w:r>
    </w:p>
    <w:p w14:paraId="1ABE76D2" w14:textId="77777777" w:rsidR="00B94684" w:rsidRPr="00B94684" w:rsidRDefault="00B94684" w:rsidP="00B94684">
      <w:pPr>
        <w:pStyle w:val="Akapitzlist"/>
        <w:numPr>
          <w:ilvl w:val="0"/>
          <w:numId w:val="16"/>
        </w:numPr>
        <w:rPr>
          <w:color w:val="FF0000"/>
        </w:rPr>
      </w:pPr>
      <w:r w:rsidRPr="00B94684">
        <w:rPr>
          <w:color w:val="FF0000"/>
        </w:rPr>
        <w:t xml:space="preserve">Musztarda Sarepska ostra a 1 kg, bez sztucznych barwników, konserwantów (woda, gorczyca, ocet, przyprawy, barwnik naturalny) typu Pegaz, składniki: woda, gorczyca, ocet, cukier, sól, przyprawy. </w:t>
      </w:r>
    </w:p>
    <w:p w14:paraId="17E105F2" w14:textId="77777777" w:rsidR="00B94684" w:rsidRPr="00B94684" w:rsidRDefault="00B94684" w:rsidP="00B94684">
      <w:pPr>
        <w:pStyle w:val="Akapitzlist"/>
        <w:numPr>
          <w:ilvl w:val="0"/>
          <w:numId w:val="16"/>
        </w:numPr>
        <w:rPr>
          <w:color w:val="FF0000"/>
        </w:rPr>
      </w:pPr>
      <w:r w:rsidRPr="00B94684">
        <w:rPr>
          <w:color w:val="FF0000"/>
        </w:rPr>
        <w:t>Majonez a 0,9 kg typu Winiary (żółtka ja min 6%, bez sztucznych barwników i konserwantów).</w:t>
      </w:r>
    </w:p>
    <w:p w14:paraId="0A9E940F" w14:textId="77777777" w:rsidR="00B94684" w:rsidRPr="00B94684" w:rsidRDefault="00B94684" w:rsidP="00B94684">
      <w:pPr>
        <w:spacing w:after="0" w:line="240" w:lineRule="auto"/>
        <w:contextualSpacing/>
        <w:jc w:val="both"/>
        <w:rPr>
          <w:rFonts w:cstheme="minorHAnsi"/>
          <w:color w:val="FF0000"/>
          <w:sz w:val="20"/>
          <w:szCs w:val="20"/>
        </w:rPr>
      </w:pPr>
    </w:p>
    <w:p w14:paraId="0CB5F78E" w14:textId="0D26A4F8" w:rsidR="001B342E" w:rsidRDefault="001B342E" w:rsidP="001B342E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E93680E" w14:textId="180BB023" w:rsidR="00B94684" w:rsidRDefault="00B94684" w:rsidP="001B342E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370FA65" w14:textId="77777777" w:rsidR="00B94684" w:rsidRDefault="00B94684" w:rsidP="001B342E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3BE6C712" w14:textId="77777777" w:rsidR="001B342E" w:rsidRDefault="001B342E" w:rsidP="001B342E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F6FD821" w14:textId="77777777" w:rsidR="001B342E" w:rsidRDefault="001B342E" w:rsidP="001B342E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20C3349E" w14:textId="77777777" w:rsidR="001B342E" w:rsidRPr="00181277" w:rsidRDefault="001B342E" w:rsidP="001B342E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7BC667F0" w14:textId="77777777" w:rsidR="001B342E" w:rsidRPr="00181277" w:rsidRDefault="001B342E" w:rsidP="001B342E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58E5A87" w14:textId="77777777" w:rsidR="001B342E" w:rsidRDefault="001B342E" w:rsidP="001B342E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13395BB" w14:textId="77777777" w:rsidR="001B342E" w:rsidRDefault="001B342E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303F29C" w14:textId="77777777" w:rsidR="001B342E" w:rsidRDefault="001B342E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97F360A" w14:textId="67D5A8AE" w:rsidR="001B342E" w:rsidRDefault="001B342E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0AB5004B" w14:textId="5CD8F1FF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09C898AF" w14:textId="6F962B44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F06CAA8" w14:textId="72999214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0885FDA2" w14:textId="175FE6C7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5525193D" w14:textId="0B4614CD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1A98B592" w14:textId="6F7A653F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58B1F77" w14:textId="0543028F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6C5D1C2" w14:textId="1E0CE6F4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004F2A2" w14:textId="08DD2272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267F30FA" w14:textId="7886BE2F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43B0955" w14:textId="47E1F040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1CA9015" w14:textId="13063E63" w:rsidR="00B47E4F" w:rsidRDefault="00B47E4F" w:rsidP="001B342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tbl>
      <w:tblPr>
        <w:tblW w:w="1468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5953"/>
        <w:gridCol w:w="567"/>
        <w:gridCol w:w="1134"/>
        <w:gridCol w:w="1134"/>
        <w:gridCol w:w="1134"/>
        <w:gridCol w:w="851"/>
        <w:gridCol w:w="992"/>
        <w:gridCol w:w="992"/>
        <w:gridCol w:w="1487"/>
      </w:tblGrid>
      <w:tr w:rsidR="00DB213F" w:rsidRPr="00B940BD" w14:paraId="2A8728D8" w14:textId="77777777" w:rsidTr="00EE35EA">
        <w:trPr>
          <w:trHeight w:val="259"/>
        </w:trPr>
        <w:tc>
          <w:tcPr>
            <w:tcW w:w="14685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5110F5C" w14:textId="5C68F709" w:rsidR="00DB213F" w:rsidRPr="00B940BD" w:rsidRDefault="00DB213F" w:rsidP="00A1564E">
            <w:pPr>
              <w:spacing w:after="0" w:line="240" w:lineRule="auto"/>
              <w:jc w:val="both"/>
              <w:rPr>
                <w:rFonts w:ascii="Calibri" w:hAnsi="Calibri" w:cs="Calibri"/>
                <w:b/>
              </w:rPr>
            </w:pPr>
            <w:r w:rsidRPr="00B940BD">
              <w:rPr>
                <w:b/>
              </w:rPr>
              <w:t xml:space="preserve">Zadanie nr </w:t>
            </w:r>
            <w:r w:rsidR="00B94684">
              <w:rPr>
                <w:b/>
              </w:rPr>
              <w:t>7</w:t>
            </w:r>
            <w:r w:rsidRPr="00B940BD">
              <w:rPr>
                <w:b/>
              </w:rPr>
              <w:t xml:space="preserve">: Opakowania i folie </w:t>
            </w:r>
          </w:p>
        </w:tc>
      </w:tr>
      <w:tr w:rsidR="00DB213F" w:rsidRPr="00B940BD" w14:paraId="39DFDD1E" w14:textId="77777777" w:rsidTr="00B47E4F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36BA04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AF33C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towaru / minimalne parametry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21F16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8F641C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006D33" w14:textId="41D1DE29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cena </w:t>
            </w:r>
            <w:proofErr w:type="spellStart"/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jedn</w:t>
            </w:r>
            <w:proofErr w:type="spellEnd"/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6A0E01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7F2FD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  <w:p w14:paraId="67219758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7F718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wartość podatku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F0B51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1F3BA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</w:tr>
      <w:tr w:rsidR="00EE35EA" w:rsidRPr="00B940BD" w14:paraId="35F788BE" w14:textId="77777777" w:rsidTr="00B47E4F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2AABA" w14:textId="765176E7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02B626" w14:textId="48B5FB23" w:rsidR="00EE35EA" w:rsidRPr="00B940BD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Tacki styropianowe 22,2x13,4x2,4cm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12A49F" w14:textId="590DE662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425948" w14:textId="3C8515A6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600000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67D9C0" w14:textId="77777777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19763D" w14:textId="77777777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D9D3AE" w14:textId="77777777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9AAC07" w14:textId="77777777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C65F02" w14:textId="77777777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37C118" w14:textId="77777777" w:rsidR="00EE35EA" w:rsidRPr="00B940BD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093D50AF" w14:textId="77777777" w:rsidTr="00B47E4F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59E63" w14:textId="2E4B78D3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E73F18" w14:textId="542BF036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 xml:space="preserve">Pojemnik prostokątny </w:t>
            </w:r>
            <w:proofErr w:type="spellStart"/>
            <w:r>
              <w:rPr>
                <w:color w:val="000000"/>
                <w:sz w:val="20"/>
                <w:szCs w:val="20"/>
              </w:rPr>
              <w:t>poj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200ml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6C3C9C" w14:textId="26A4DADB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5DEBB0" w14:textId="0041F90D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22000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278F8F" w14:textId="7777777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BB4BDF" w14:textId="7777777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5A8B91" w14:textId="7777777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A9268B" w14:textId="7777777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389FC7" w14:textId="7777777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5663BF" w14:textId="7777777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4876EB" w14:paraId="0795AB56" w14:textId="77777777" w:rsidTr="00B47E4F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D0931" w14:textId="206708B3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5BD75E" w14:textId="715FE74A" w:rsidR="00EE35EA" w:rsidRPr="004876EB" w:rsidRDefault="00EE35EA" w:rsidP="00EE35E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 xml:space="preserve">Pojemnik prostokątny </w:t>
            </w:r>
            <w:proofErr w:type="spellStart"/>
            <w:r>
              <w:rPr>
                <w:color w:val="000000"/>
                <w:sz w:val="20"/>
                <w:szCs w:val="20"/>
              </w:rPr>
              <w:t>poj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125ml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16215C8" w14:textId="2E5D16FC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EA4AF5" w14:textId="4A1F970C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230000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4A86C7" w14:textId="77777777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2137D2" w14:textId="77777777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671742" w14:textId="77777777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F3F9A5" w14:textId="77777777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BD1166" w14:textId="77777777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514375" w14:textId="77777777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4876EB" w14:paraId="388805C2" w14:textId="77777777" w:rsidTr="00B47E4F">
        <w:trPr>
          <w:trHeight w:val="328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DAAED4" w14:textId="2BC590E6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6FB00466" w14:textId="05C2C8F3" w:rsidR="00EE35EA" w:rsidRPr="004876EB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Pojemnik do sosu 80 ml okrągły z wieczkiem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A5B58A" w14:textId="509BBDA8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6324BF8" w14:textId="4B6746C9" w:rsidR="00EE35EA" w:rsidRPr="004876EB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35000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29944F5" w14:textId="77777777" w:rsidR="00EE35EA" w:rsidRPr="004876EB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F73902" w14:textId="77777777" w:rsidR="00EE35EA" w:rsidRPr="004876EB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352B893" w14:textId="77777777" w:rsidR="00EE35EA" w:rsidRPr="004876EB" w:rsidRDefault="00EE35EA" w:rsidP="00EE35EA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77FB7BF" w14:textId="77777777" w:rsidR="00EE35EA" w:rsidRPr="004876EB" w:rsidRDefault="00EE35EA" w:rsidP="00EE35EA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B8D3C8" w14:textId="77777777" w:rsidR="00EE35EA" w:rsidRPr="004876EB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2A17EBD" w14:textId="77777777" w:rsidR="00EE35EA" w:rsidRPr="004876EB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1A6A2243" w14:textId="77777777" w:rsidTr="00B47E4F">
        <w:trPr>
          <w:trHeight w:val="406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51A8EF" w14:textId="5554812C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8CAC146" w14:textId="66A9D90D" w:rsidR="00EE35EA" w:rsidRPr="00357F3C" w:rsidRDefault="00EE35EA" w:rsidP="00EE35EA">
            <w:pPr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Papier do pieczenia szerokość 38 cm długość 100m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5657C36" w14:textId="0A71CD72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15AFF08" w14:textId="0580AD11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AF6A077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769E7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A92B26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E8F8F7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A4035B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219BFD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77370A49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B126CC" w14:textId="25EC68FA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B2A64BB" w14:textId="0D4C4385" w:rsidR="00EE35EA" w:rsidRPr="00357F3C" w:rsidRDefault="00EE35EA" w:rsidP="00EE35EA">
            <w:pPr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Menubox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dwudzielny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4674741" w14:textId="07B0E78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92562F9" w14:textId="16C21C3E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A52ECE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576343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87D92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A2A8E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6356EF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EDFE06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3DC3C56B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5A8B9C" w14:textId="7983F930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BAAA880" w14:textId="28AEDA92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Pojemnik na zupę styropianowy 350 ml plus wieczko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D0F259E" w14:textId="5703D32D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923068C" w14:textId="2FC2250E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BF1548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0A03EB3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E92472C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CC13D6C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5E3B4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1564AB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1692C3BD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7976C9" w14:textId="56FB9362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0CEB97D" w14:textId="48C951C5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 xml:space="preserve">Wieczka </w:t>
            </w:r>
            <w:proofErr w:type="spellStart"/>
            <w:r>
              <w:rPr>
                <w:color w:val="000000"/>
                <w:sz w:val="20"/>
                <w:szCs w:val="20"/>
              </w:rPr>
              <w:t>prostokatne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do pojemników 125 ml i 200ml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5AEBA4A" w14:textId="6E52C609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B2D8678" w14:textId="46145C35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110000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8C7E6B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DA73AA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93FB5A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71E8730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34E79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DA5A40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418C631F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6BF4AB" w14:textId="78C62E9D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395F0C8" w14:textId="78842E71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 xml:space="preserve">Papilotki białe do </w:t>
            </w:r>
            <w:proofErr w:type="spellStart"/>
            <w:r>
              <w:rPr>
                <w:color w:val="000000"/>
                <w:sz w:val="20"/>
                <w:szCs w:val="20"/>
              </w:rPr>
              <w:t>muffinek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śr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7,5cm wysokość 3 cm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A42E606" w14:textId="01F6A9E7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7F44F5" w14:textId="16223A18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851723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D57308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7AAC12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CC13822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B933BF5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6FE40B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5C9A3A2E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C37008" w14:textId="566E5C14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1ADBF99" w14:textId="6EE0B857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Folia spożywcza o parametrach HW-A0/38/1500/9MQ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19BF826" w14:textId="3E0CCF01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78B79AF" w14:textId="3A1B6038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C8220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CE767B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A423E7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0218E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813FE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7DB51E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763A8D0B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B6E156" w14:textId="479A6BF3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9EF65ED" w14:textId="0C6E2B6A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Woreczki foliowe HDPE  14/4/26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0260C17" w14:textId="79843102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AAA3C6" w14:textId="47471258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359BF78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131E96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89189E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821ABF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48F7D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57CC04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5614CC90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41C5CC" w14:textId="5C0F5344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94E050A" w14:textId="329BE62E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Woreczki foliowe HDPE</w:t>
            </w:r>
            <w:r w:rsidR="00C023F2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a 800szt, 18/4/35 cm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12439FC" w14:textId="7930469A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5D13ADD" w14:textId="0C97972F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CBDA3F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8071F0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B9FCFDD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F63CA8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D81DE1C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A32B34A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24950892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43370" w14:textId="64008B05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246263B" w14:textId="4C1169A5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Woreczki foliowe HDPE a 800szt18/4/50cm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8357768" w14:textId="530EC7C4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6329FAE" w14:textId="2E8F980E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F24BA5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0C82AD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DFE0B1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FCBFA3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5085F1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82F2B17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24511A33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767C25" w14:textId="151D8818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0854645" w14:textId="79128876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Woreczki foliowe LDPE 30/20/60 mikronów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3E5B310" w14:textId="570A0409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13392A" w14:textId="55C90A7B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284DD9F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36DCAD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9BCB05D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C6D69F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5246EC0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1B97F2F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E35EA" w:rsidRPr="00357F3C" w14:paraId="708C47F0" w14:textId="77777777" w:rsidTr="00B47E4F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66CE20" w14:textId="34025DCC" w:rsidR="00EE35EA" w:rsidRPr="00EE35EA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0FE72EC" w14:textId="3649C023" w:rsidR="00EE35EA" w:rsidRPr="00357F3C" w:rsidRDefault="00EE35EA" w:rsidP="00EE35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Folia LDPE , rodzaj rękaw wymiar 400x0,03 waga 26 kg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C8BA4A4" w14:textId="465CC3A6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43830C6" w14:textId="1CA3EFC5" w:rsidR="00EE35EA" w:rsidRPr="00357F3C" w:rsidRDefault="00EE35EA" w:rsidP="00EE35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B3E5E2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286F3A7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3E44BB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5DF8589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12BD2D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8F02A1C" w14:textId="77777777" w:rsidR="00EE35EA" w:rsidRPr="00357F3C" w:rsidRDefault="00EE35EA" w:rsidP="00EE35E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B213F" w14:paraId="6F3AB032" w14:textId="77777777" w:rsidTr="00B47E4F">
        <w:trPr>
          <w:trHeight w:val="510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2981F" w14:textId="77777777" w:rsidR="00DB213F" w:rsidRDefault="00DB213F" w:rsidP="00A156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78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E28BA5" w14:textId="4AEE5D3E" w:rsidR="00DB213F" w:rsidRPr="00BA2A43" w:rsidRDefault="00BA2A43" w:rsidP="00A1564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A2A4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13FD21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E299B4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2F6981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EF4EE9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B2FA56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39867124" w14:textId="77777777" w:rsidR="00DB213F" w:rsidRDefault="00DB213F" w:rsidP="00DB213F">
      <w:pPr>
        <w:spacing w:after="0" w:line="240" w:lineRule="auto"/>
        <w:ind w:left="142" w:firstLine="708"/>
        <w:rPr>
          <w:rFonts w:ascii="Arial" w:eastAsia="Calibri" w:hAnsi="Arial" w:cs="Arial"/>
          <w:sz w:val="18"/>
          <w:szCs w:val="18"/>
          <w:lang w:eastAsia="ar-SA"/>
        </w:rPr>
      </w:pPr>
    </w:p>
    <w:p w14:paraId="75AF3908" w14:textId="4DC4BE97" w:rsidR="00DB213F" w:rsidRDefault="00DB213F" w:rsidP="00DB213F">
      <w:pPr>
        <w:spacing w:after="0" w:line="240" w:lineRule="auto"/>
        <w:ind w:left="142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UWAGA: Dostawa do </w:t>
      </w:r>
      <w:r w:rsidR="007D2A80">
        <w:rPr>
          <w:rFonts w:ascii="Arial" w:hAnsi="Arial" w:cs="Arial"/>
          <w:sz w:val="18"/>
          <w:szCs w:val="18"/>
        </w:rPr>
        <w:t>Kuchni Centralnej Poznań, ul. Juraszów 7/19</w:t>
      </w:r>
      <w:r>
        <w:rPr>
          <w:rFonts w:ascii="Arial" w:hAnsi="Arial" w:cs="Arial"/>
          <w:sz w:val="18"/>
          <w:szCs w:val="18"/>
        </w:rPr>
        <w:t xml:space="preserve"> do godz. </w:t>
      </w:r>
      <w:r w:rsidR="007D2A80">
        <w:rPr>
          <w:rFonts w:ascii="Arial" w:hAnsi="Arial" w:cs="Arial"/>
          <w:sz w:val="18"/>
          <w:szCs w:val="18"/>
        </w:rPr>
        <w:t>14</w:t>
      </w:r>
      <w:r>
        <w:rPr>
          <w:rFonts w:ascii="Arial" w:hAnsi="Arial" w:cs="Arial"/>
          <w:sz w:val="18"/>
          <w:szCs w:val="18"/>
        </w:rPr>
        <w:t xml:space="preserve">:00, nie później niż </w:t>
      </w:r>
      <w:r w:rsidR="007D2A80">
        <w:rPr>
          <w:rFonts w:ascii="Arial" w:hAnsi="Arial" w:cs="Arial"/>
          <w:sz w:val="18"/>
          <w:szCs w:val="18"/>
        </w:rPr>
        <w:t>7</w:t>
      </w:r>
      <w:r>
        <w:rPr>
          <w:rFonts w:ascii="Arial" w:hAnsi="Arial" w:cs="Arial"/>
          <w:sz w:val="18"/>
          <w:szCs w:val="18"/>
        </w:rPr>
        <w:t xml:space="preserve"> dni od złożenia zamówienia.</w:t>
      </w:r>
    </w:p>
    <w:p w14:paraId="5E2BE8A2" w14:textId="59D5188D" w:rsidR="00DB213F" w:rsidRDefault="00DB213F" w:rsidP="00DB213F">
      <w:pPr>
        <w:rPr>
          <w:rFonts w:ascii="Calibri" w:hAnsi="Calibri" w:cs="Calibri"/>
        </w:rPr>
      </w:pPr>
    </w:p>
    <w:p w14:paraId="5F1BB0F6" w14:textId="4460C21B" w:rsidR="00EE35EA" w:rsidRDefault="00EE35EA" w:rsidP="00DB213F">
      <w:pPr>
        <w:rPr>
          <w:rFonts w:ascii="Calibri" w:hAnsi="Calibri" w:cs="Calibri"/>
        </w:rPr>
      </w:pPr>
    </w:p>
    <w:p w14:paraId="55886B16" w14:textId="77777777" w:rsidR="00DB213F" w:rsidRDefault="00DB213F" w:rsidP="00DB213F"/>
    <w:p w14:paraId="6A1AD7B9" w14:textId="77777777" w:rsidR="007D2A80" w:rsidRPr="00181277" w:rsidRDefault="007D2A80" w:rsidP="007D2A80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2D2B325" w14:textId="77777777" w:rsidR="007D2A80" w:rsidRPr="00181277" w:rsidRDefault="007D2A80" w:rsidP="007D2A80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sectPr w:rsidR="007D2A80" w:rsidRPr="00181277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Tahoma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402332F"/>
    <w:multiLevelType w:val="hybridMultilevel"/>
    <w:tmpl w:val="B80E67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3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2"/>
  </w:num>
  <w:num w:numId="16" w16cid:durableId="2924500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5A1D"/>
    <w:rsid w:val="000E2F90"/>
    <w:rsid w:val="000F6A24"/>
    <w:rsid w:val="001077E8"/>
    <w:rsid w:val="0011368B"/>
    <w:rsid w:val="00115A22"/>
    <w:rsid w:val="00115B6A"/>
    <w:rsid w:val="00130012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2240C2"/>
    <w:rsid w:val="00265BFA"/>
    <w:rsid w:val="0026769C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6AD4"/>
    <w:rsid w:val="00337398"/>
    <w:rsid w:val="00342918"/>
    <w:rsid w:val="00342922"/>
    <w:rsid w:val="003433C4"/>
    <w:rsid w:val="00352968"/>
    <w:rsid w:val="00356CD2"/>
    <w:rsid w:val="0039757C"/>
    <w:rsid w:val="003A4DB4"/>
    <w:rsid w:val="003C320A"/>
    <w:rsid w:val="003D30F6"/>
    <w:rsid w:val="003E6FD9"/>
    <w:rsid w:val="00403527"/>
    <w:rsid w:val="004123A1"/>
    <w:rsid w:val="00416671"/>
    <w:rsid w:val="004223B8"/>
    <w:rsid w:val="00425D62"/>
    <w:rsid w:val="00445A58"/>
    <w:rsid w:val="00450285"/>
    <w:rsid w:val="00453876"/>
    <w:rsid w:val="004C5B4A"/>
    <w:rsid w:val="004E4E8C"/>
    <w:rsid w:val="0051575B"/>
    <w:rsid w:val="00541095"/>
    <w:rsid w:val="0054711C"/>
    <w:rsid w:val="00554DD4"/>
    <w:rsid w:val="005573B3"/>
    <w:rsid w:val="005746E2"/>
    <w:rsid w:val="00582764"/>
    <w:rsid w:val="005933A0"/>
    <w:rsid w:val="005A7CB3"/>
    <w:rsid w:val="00601A73"/>
    <w:rsid w:val="0060750E"/>
    <w:rsid w:val="00625254"/>
    <w:rsid w:val="00627474"/>
    <w:rsid w:val="00627BD4"/>
    <w:rsid w:val="00654562"/>
    <w:rsid w:val="006552F6"/>
    <w:rsid w:val="00684A98"/>
    <w:rsid w:val="00691747"/>
    <w:rsid w:val="006C4D18"/>
    <w:rsid w:val="006E11F6"/>
    <w:rsid w:val="00707359"/>
    <w:rsid w:val="007233D7"/>
    <w:rsid w:val="00725BDE"/>
    <w:rsid w:val="00754DC6"/>
    <w:rsid w:val="007A103B"/>
    <w:rsid w:val="007A3730"/>
    <w:rsid w:val="007A7FD2"/>
    <w:rsid w:val="007B360D"/>
    <w:rsid w:val="007B40B2"/>
    <w:rsid w:val="007D2A80"/>
    <w:rsid w:val="007F70FC"/>
    <w:rsid w:val="00803B1C"/>
    <w:rsid w:val="00816279"/>
    <w:rsid w:val="008606D2"/>
    <w:rsid w:val="0087454F"/>
    <w:rsid w:val="00876AAA"/>
    <w:rsid w:val="00877AA7"/>
    <w:rsid w:val="00881F91"/>
    <w:rsid w:val="008924C7"/>
    <w:rsid w:val="008C5C7E"/>
    <w:rsid w:val="008D06F3"/>
    <w:rsid w:val="008D07B2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C4D4F"/>
    <w:rsid w:val="009E64DD"/>
    <w:rsid w:val="009F6E4D"/>
    <w:rsid w:val="00A006D9"/>
    <w:rsid w:val="00A04479"/>
    <w:rsid w:val="00A056B1"/>
    <w:rsid w:val="00A07FBB"/>
    <w:rsid w:val="00A22785"/>
    <w:rsid w:val="00A316CD"/>
    <w:rsid w:val="00A632E3"/>
    <w:rsid w:val="00A65022"/>
    <w:rsid w:val="00A71E9A"/>
    <w:rsid w:val="00A72EC7"/>
    <w:rsid w:val="00A865EC"/>
    <w:rsid w:val="00AA36AA"/>
    <w:rsid w:val="00AA7192"/>
    <w:rsid w:val="00AB1243"/>
    <w:rsid w:val="00AC67E0"/>
    <w:rsid w:val="00AE2B21"/>
    <w:rsid w:val="00AF04BC"/>
    <w:rsid w:val="00AF473B"/>
    <w:rsid w:val="00B027CB"/>
    <w:rsid w:val="00B07E77"/>
    <w:rsid w:val="00B12C6B"/>
    <w:rsid w:val="00B20836"/>
    <w:rsid w:val="00B46132"/>
    <w:rsid w:val="00B47E4F"/>
    <w:rsid w:val="00B6680C"/>
    <w:rsid w:val="00B7263D"/>
    <w:rsid w:val="00B762D7"/>
    <w:rsid w:val="00B80169"/>
    <w:rsid w:val="00B85192"/>
    <w:rsid w:val="00B94684"/>
    <w:rsid w:val="00B966AA"/>
    <w:rsid w:val="00BA091D"/>
    <w:rsid w:val="00BA2601"/>
    <w:rsid w:val="00BA2A43"/>
    <w:rsid w:val="00BA7B8B"/>
    <w:rsid w:val="00BB66DE"/>
    <w:rsid w:val="00BC41F2"/>
    <w:rsid w:val="00C01097"/>
    <w:rsid w:val="00C023F2"/>
    <w:rsid w:val="00C0548E"/>
    <w:rsid w:val="00C13EA4"/>
    <w:rsid w:val="00C450DF"/>
    <w:rsid w:val="00C5687D"/>
    <w:rsid w:val="00C728DA"/>
    <w:rsid w:val="00CA4187"/>
    <w:rsid w:val="00CA5F23"/>
    <w:rsid w:val="00CD3E79"/>
    <w:rsid w:val="00CF76B7"/>
    <w:rsid w:val="00D11AA2"/>
    <w:rsid w:val="00D179C2"/>
    <w:rsid w:val="00D30AA6"/>
    <w:rsid w:val="00D33E37"/>
    <w:rsid w:val="00D5678F"/>
    <w:rsid w:val="00D625E3"/>
    <w:rsid w:val="00D72A3B"/>
    <w:rsid w:val="00D77AAC"/>
    <w:rsid w:val="00D918B6"/>
    <w:rsid w:val="00D9286D"/>
    <w:rsid w:val="00DB0442"/>
    <w:rsid w:val="00DB213F"/>
    <w:rsid w:val="00DC5604"/>
    <w:rsid w:val="00E038CC"/>
    <w:rsid w:val="00E06342"/>
    <w:rsid w:val="00E13399"/>
    <w:rsid w:val="00E91908"/>
    <w:rsid w:val="00E96521"/>
    <w:rsid w:val="00EA648A"/>
    <w:rsid w:val="00EB3208"/>
    <w:rsid w:val="00EB7472"/>
    <w:rsid w:val="00EC1EE9"/>
    <w:rsid w:val="00EC6CAC"/>
    <w:rsid w:val="00EC7AA1"/>
    <w:rsid w:val="00ED064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1844</Words>
  <Characters>11067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2</cp:revision>
  <dcterms:created xsi:type="dcterms:W3CDTF">2022-08-03T06:38:00Z</dcterms:created>
  <dcterms:modified xsi:type="dcterms:W3CDTF">2022-08-03T06:38:00Z</dcterms:modified>
</cp:coreProperties>
</file>