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1FD" w:rsidRPr="004C0445" w:rsidRDefault="008701FD" w:rsidP="008701FD">
      <w:pPr>
        <w:spacing w:after="0" w:line="240" w:lineRule="auto"/>
        <w:jc w:val="right"/>
        <w:rPr>
          <w:rFonts w:ascii="Arial" w:hAnsi="Arial" w:cs="Arial"/>
          <w:b/>
        </w:rPr>
      </w:pPr>
      <w:r w:rsidRPr="004C0445">
        <w:rPr>
          <w:rFonts w:ascii="Arial" w:hAnsi="Arial" w:cs="Arial"/>
          <w:b/>
        </w:rPr>
        <w:t xml:space="preserve">Załącznik Nr </w:t>
      </w:r>
      <w:r w:rsidR="00E43798" w:rsidRPr="004C0445">
        <w:rPr>
          <w:rFonts w:ascii="Arial" w:hAnsi="Arial" w:cs="Arial"/>
          <w:b/>
        </w:rPr>
        <w:t>2</w:t>
      </w:r>
      <w:r w:rsidRPr="004C0445">
        <w:rPr>
          <w:rFonts w:ascii="Arial" w:hAnsi="Arial" w:cs="Arial"/>
          <w:b/>
        </w:rPr>
        <w:t xml:space="preserve"> do SWZ</w:t>
      </w:r>
    </w:p>
    <w:p w:rsidR="003B4124" w:rsidRPr="007B1654" w:rsidRDefault="00A75373" w:rsidP="00A7537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1654">
        <w:rPr>
          <w:rFonts w:ascii="Arial" w:hAnsi="Arial" w:cs="Arial"/>
          <w:sz w:val="28"/>
          <w:szCs w:val="28"/>
        </w:rPr>
        <w:t>…………………………..</w:t>
      </w:r>
    </w:p>
    <w:p w:rsidR="00A75373" w:rsidRPr="007B1654" w:rsidRDefault="00A75373" w:rsidP="00A7537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1654">
        <w:rPr>
          <w:rFonts w:ascii="Arial" w:hAnsi="Arial" w:cs="Arial"/>
          <w:sz w:val="28"/>
          <w:szCs w:val="28"/>
        </w:rPr>
        <w:t>………………………......</w:t>
      </w:r>
    </w:p>
    <w:p w:rsidR="00A75373" w:rsidRPr="007B1654" w:rsidRDefault="00A75373" w:rsidP="00A7537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1654">
        <w:rPr>
          <w:rFonts w:ascii="Arial" w:hAnsi="Arial" w:cs="Arial"/>
          <w:sz w:val="28"/>
          <w:szCs w:val="28"/>
        </w:rPr>
        <w:t>…………………………...</w:t>
      </w:r>
    </w:p>
    <w:p w:rsidR="00A75373" w:rsidRPr="00A75373" w:rsidRDefault="00A75373" w:rsidP="00A75373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</w:t>
      </w:r>
      <w:r w:rsidRPr="00A75373">
        <w:rPr>
          <w:rFonts w:ascii="Arial" w:hAnsi="Arial" w:cs="Arial"/>
          <w:sz w:val="18"/>
          <w:szCs w:val="18"/>
        </w:rPr>
        <w:t>Oznaczenie Wykonawcy</w:t>
      </w:r>
    </w:p>
    <w:p w:rsidR="00A75373" w:rsidRDefault="00A75373" w:rsidP="00A75373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8701FD" w:rsidRPr="00E0157C" w:rsidRDefault="008701FD" w:rsidP="00E0157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C0445">
        <w:rPr>
          <w:rFonts w:ascii="Arial" w:hAnsi="Arial" w:cs="Arial"/>
          <w:b/>
          <w:sz w:val="28"/>
          <w:szCs w:val="28"/>
        </w:rPr>
        <w:t>FORMULARZ CENOWY</w:t>
      </w:r>
      <w:r w:rsidR="00E43798" w:rsidRPr="004C0445">
        <w:rPr>
          <w:rFonts w:ascii="Arial" w:hAnsi="Arial" w:cs="Arial"/>
          <w:b/>
          <w:sz w:val="28"/>
          <w:szCs w:val="28"/>
        </w:rPr>
        <w:t xml:space="preserve"> </w:t>
      </w:r>
    </w:p>
    <w:p w:rsidR="0067373B" w:rsidRDefault="00876DDF" w:rsidP="006737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76DDF">
        <w:rPr>
          <w:rFonts w:ascii="Arial" w:hAnsi="Arial" w:cs="Arial"/>
          <w:b/>
          <w:sz w:val="24"/>
          <w:szCs w:val="24"/>
        </w:rPr>
        <w:t xml:space="preserve">Dostawa </w:t>
      </w:r>
      <w:r w:rsidR="00EA67E8">
        <w:rPr>
          <w:rFonts w:ascii="Arial" w:hAnsi="Arial" w:cs="Arial"/>
          <w:b/>
          <w:sz w:val="24"/>
          <w:szCs w:val="24"/>
        </w:rPr>
        <w:t xml:space="preserve">materacy bonellowych do DS. </w:t>
      </w:r>
      <w:r w:rsidR="0067373B">
        <w:rPr>
          <w:rFonts w:ascii="Arial" w:hAnsi="Arial" w:cs="Arial"/>
          <w:b/>
          <w:sz w:val="24"/>
          <w:szCs w:val="24"/>
        </w:rPr>
        <w:t>Jagienka i Zbyszko</w:t>
      </w:r>
    </w:p>
    <w:p w:rsidR="00876DDF" w:rsidRDefault="00876DDF" w:rsidP="008701F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2552"/>
        <w:gridCol w:w="850"/>
        <w:gridCol w:w="1527"/>
        <w:gridCol w:w="1373"/>
        <w:gridCol w:w="928"/>
        <w:gridCol w:w="2693"/>
      </w:tblGrid>
      <w:tr w:rsidR="00EA67E8" w:rsidRPr="00084DB7" w:rsidTr="00EA67E8">
        <w:trPr>
          <w:trHeight w:val="1067"/>
        </w:trPr>
        <w:tc>
          <w:tcPr>
            <w:tcW w:w="851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685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552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Nazwa producenta i typ</w:t>
            </w:r>
            <w:r w:rsidR="007B1654">
              <w:rPr>
                <w:rFonts w:ascii="Arial" w:hAnsi="Arial" w:cs="Arial"/>
                <w:b/>
                <w:iCs/>
                <w:sz w:val="16"/>
                <w:szCs w:val="16"/>
              </w:rPr>
              <w:t>/model</w:t>
            </w: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 asortymentu oferowanego przez wykonawcę</w:t>
            </w:r>
          </w:p>
        </w:tc>
        <w:tc>
          <w:tcPr>
            <w:tcW w:w="850" w:type="dxa"/>
            <w:vAlign w:val="center"/>
          </w:tcPr>
          <w:p w:rsidR="00EA67E8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Ilość</w:t>
            </w:r>
          </w:p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527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373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wartość</w:t>
            </w:r>
          </w:p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netto (zł)</w:t>
            </w:r>
          </w:p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28" w:type="dxa"/>
            <w:vAlign w:val="center"/>
          </w:tcPr>
          <w:p w:rsid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Stawka podatku VAT*</w:t>
            </w:r>
          </w:p>
          <w:p w:rsidR="00EA67E8" w:rsidRPr="00084DB7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iCs/>
                <w:sz w:val="16"/>
                <w:szCs w:val="16"/>
              </w:rPr>
              <w:t>%</w:t>
            </w:r>
          </w:p>
        </w:tc>
        <w:tc>
          <w:tcPr>
            <w:tcW w:w="2693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EA67E8" w:rsidRPr="00084DB7" w:rsidTr="00EA67E8">
        <w:trPr>
          <w:trHeight w:val="229"/>
        </w:trPr>
        <w:tc>
          <w:tcPr>
            <w:tcW w:w="851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685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527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373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vAlign w:val="center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:rsidR="00EA67E8" w:rsidRPr="00084DB7" w:rsidRDefault="00EA67E8" w:rsidP="00EA6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EA67E8" w:rsidRPr="00084DB7" w:rsidTr="00EA67E8">
        <w:trPr>
          <w:trHeight w:hRule="exact" w:val="1313"/>
        </w:trPr>
        <w:tc>
          <w:tcPr>
            <w:tcW w:w="851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EA67E8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1.</w:t>
            </w: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EA67E8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….</w:t>
            </w: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EA67E8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………</w:t>
            </w: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  <w:r w:rsidRPr="00EA67E8"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  <w:t>….…..</w:t>
            </w:r>
          </w:p>
        </w:tc>
        <w:tc>
          <w:tcPr>
            <w:tcW w:w="3685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Materac bonellowy </w:t>
            </w:r>
          </w:p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EA67E8">
              <w:rPr>
                <w:rFonts w:ascii="Arial" w:hAnsi="Arial" w:cs="Arial"/>
                <w:b/>
                <w:szCs w:val="20"/>
              </w:rPr>
              <w:t>200x90 cm, wys. 18-20 cm</w:t>
            </w:r>
          </w:p>
          <w:p w:rsidR="00EA67E8" w:rsidRPr="00EA67E8" w:rsidRDefault="00EA67E8" w:rsidP="00EA67E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A67E8">
              <w:rPr>
                <w:rFonts w:ascii="Arial" w:hAnsi="Arial" w:cs="Arial"/>
                <w:i/>
                <w:sz w:val="20"/>
                <w:szCs w:val="20"/>
              </w:rPr>
              <w:t>Zgodnie ze szczegółowym opisem przedmiotu zamówienia (załącznik A do SWZ)</w:t>
            </w:r>
          </w:p>
        </w:tc>
        <w:tc>
          <w:tcPr>
            <w:tcW w:w="2552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EA67E8" w:rsidRPr="00EA67E8" w:rsidRDefault="0067373B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50</w:t>
            </w:r>
          </w:p>
        </w:tc>
        <w:tc>
          <w:tcPr>
            <w:tcW w:w="1527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EA67E8" w:rsidRPr="00EA67E8" w:rsidRDefault="002E459A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23%</w:t>
            </w:r>
          </w:p>
        </w:tc>
        <w:tc>
          <w:tcPr>
            <w:tcW w:w="2693" w:type="dxa"/>
            <w:vAlign w:val="center"/>
          </w:tcPr>
          <w:p w:rsidR="00EA67E8" w:rsidRPr="00EA67E8" w:rsidRDefault="00EA67E8" w:rsidP="00EA67E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67373B" w:rsidRPr="00084DB7" w:rsidTr="00EA67E8">
        <w:trPr>
          <w:trHeight w:hRule="exact" w:val="1313"/>
        </w:trPr>
        <w:tc>
          <w:tcPr>
            <w:tcW w:w="851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3685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Materac bonellowy </w:t>
            </w:r>
          </w:p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EA67E8">
              <w:rPr>
                <w:rFonts w:ascii="Arial" w:hAnsi="Arial" w:cs="Arial"/>
                <w:b/>
                <w:szCs w:val="20"/>
              </w:rPr>
              <w:t>200x</w:t>
            </w:r>
            <w:r>
              <w:rPr>
                <w:rFonts w:ascii="Arial" w:hAnsi="Arial" w:cs="Arial"/>
                <w:b/>
                <w:szCs w:val="20"/>
              </w:rPr>
              <w:t>11</w:t>
            </w:r>
            <w:r w:rsidRPr="00EA67E8">
              <w:rPr>
                <w:rFonts w:ascii="Arial" w:hAnsi="Arial" w:cs="Arial"/>
                <w:b/>
                <w:szCs w:val="20"/>
              </w:rPr>
              <w:t>0 cm, wys. 1</w:t>
            </w:r>
            <w:r>
              <w:rPr>
                <w:rFonts w:ascii="Arial" w:hAnsi="Arial" w:cs="Arial"/>
                <w:b/>
                <w:szCs w:val="20"/>
              </w:rPr>
              <w:t>5</w:t>
            </w:r>
            <w:r w:rsidRPr="00EA67E8">
              <w:rPr>
                <w:rFonts w:ascii="Arial" w:hAnsi="Arial" w:cs="Arial"/>
                <w:b/>
                <w:szCs w:val="20"/>
              </w:rPr>
              <w:t>-20 cm</w:t>
            </w:r>
          </w:p>
          <w:p w:rsidR="0067373B" w:rsidRPr="00EA67E8" w:rsidRDefault="0067373B" w:rsidP="0067373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A67E8">
              <w:rPr>
                <w:rFonts w:ascii="Arial" w:hAnsi="Arial" w:cs="Arial"/>
                <w:i/>
                <w:sz w:val="20"/>
                <w:szCs w:val="20"/>
              </w:rPr>
              <w:t>Zgodnie ze szczegółowym opisem przedmiotu zamówienia (załącznik A do SWZ)</w:t>
            </w:r>
          </w:p>
        </w:tc>
        <w:tc>
          <w:tcPr>
            <w:tcW w:w="2552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850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1527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373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928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23%</w:t>
            </w:r>
          </w:p>
        </w:tc>
        <w:tc>
          <w:tcPr>
            <w:tcW w:w="2693" w:type="dxa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67373B" w:rsidRPr="00084DB7" w:rsidTr="006F4919">
        <w:trPr>
          <w:trHeight w:hRule="exact" w:val="675"/>
        </w:trPr>
        <w:tc>
          <w:tcPr>
            <w:tcW w:w="9465" w:type="dxa"/>
            <w:gridSpan w:val="5"/>
            <w:vAlign w:val="center"/>
          </w:tcPr>
          <w:p w:rsidR="0067373B" w:rsidRPr="0067373B" w:rsidRDefault="0067373B" w:rsidP="0067373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Razem netto</w:t>
            </w:r>
          </w:p>
        </w:tc>
        <w:tc>
          <w:tcPr>
            <w:tcW w:w="2301" w:type="dxa"/>
            <w:gridSpan w:val="2"/>
            <w:vAlign w:val="center"/>
          </w:tcPr>
          <w:p w:rsidR="0067373B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67373B" w:rsidRPr="00084DB7" w:rsidTr="000F6233">
        <w:trPr>
          <w:trHeight w:hRule="exact" w:val="628"/>
        </w:trPr>
        <w:tc>
          <w:tcPr>
            <w:tcW w:w="11766" w:type="dxa"/>
            <w:gridSpan w:val="7"/>
            <w:vAlign w:val="center"/>
          </w:tcPr>
          <w:p w:rsidR="0067373B" w:rsidRDefault="0067373B" w:rsidP="0067373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Razem brutto</w:t>
            </w:r>
          </w:p>
        </w:tc>
        <w:tc>
          <w:tcPr>
            <w:tcW w:w="2693" w:type="dxa"/>
            <w:vMerge/>
            <w:vAlign w:val="center"/>
          </w:tcPr>
          <w:p w:rsidR="0067373B" w:rsidRPr="00EA67E8" w:rsidRDefault="0067373B" w:rsidP="0067373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EA67E8" w:rsidRPr="00084DB7" w:rsidRDefault="00EA67E8" w:rsidP="00EA67E8">
      <w:pPr>
        <w:tabs>
          <w:tab w:val="left" w:pos="14175"/>
        </w:tabs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bCs/>
          <w:sz w:val="18"/>
          <w:szCs w:val="18"/>
        </w:rPr>
        <w:t xml:space="preserve">* podmiot zagraniczny nie wypełnia rubryk nr 7 i 8 </w:t>
      </w:r>
    </w:p>
    <w:p w:rsidR="00EA67E8" w:rsidRDefault="00EA67E8" w:rsidP="00EA67E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EA67E8" w:rsidRPr="00876DDF" w:rsidRDefault="00EA67E8" w:rsidP="007B165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95EDC" w:rsidRDefault="00A75402">
      <w:pPr>
        <w:rPr>
          <w:rFonts w:ascii="Arial" w:hAnsi="Arial" w:cs="Arial"/>
          <w:sz w:val="18"/>
          <w:szCs w:val="18"/>
          <w:u w:val="dotted"/>
        </w:rPr>
      </w:pPr>
      <w:r w:rsidRPr="004C0445">
        <w:rPr>
          <w:rFonts w:ascii="Arial" w:hAnsi="Arial" w:cs="Arial"/>
          <w:sz w:val="18"/>
          <w:szCs w:val="18"/>
          <w:u w:val="dotted"/>
        </w:rPr>
        <w:t>……………………………………., dnia………………………………………</w:t>
      </w:r>
      <w:r w:rsidR="00095EDC" w:rsidRPr="004C0445">
        <w:rPr>
          <w:rFonts w:ascii="Arial" w:hAnsi="Arial" w:cs="Arial"/>
          <w:sz w:val="18"/>
          <w:szCs w:val="18"/>
          <w:u w:val="dotted"/>
        </w:rPr>
        <w:t xml:space="preserve"> r.</w:t>
      </w:r>
    </w:p>
    <w:p w:rsidR="009F4AFA" w:rsidRPr="004C0445" w:rsidRDefault="009F4AFA">
      <w:pPr>
        <w:rPr>
          <w:rFonts w:ascii="Arial" w:hAnsi="Arial" w:cs="Arial"/>
          <w:sz w:val="18"/>
          <w:szCs w:val="18"/>
          <w:u w:val="dotted"/>
        </w:rPr>
      </w:pPr>
      <w:bookmarkStart w:id="0" w:name="_GoBack"/>
      <w:bookmarkEnd w:id="0"/>
    </w:p>
    <w:sectPr w:rsidR="009F4AFA" w:rsidRPr="004C0445" w:rsidSect="00A75373">
      <w:headerReference w:type="default" r:id="rId7"/>
      <w:footerReference w:type="default" r:id="rId8"/>
      <w:pgSz w:w="16838" w:h="11906" w:orient="landscape"/>
      <w:pgMar w:top="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515" w:rsidRDefault="001F3515" w:rsidP="00095EDC">
      <w:pPr>
        <w:spacing w:after="0" w:line="240" w:lineRule="auto"/>
      </w:pPr>
      <w:r>
        <w:separator/>
      </w:r>
    </w:p>
  </w:endnote>
  <w:endnote w:type="continuationSeparator" w:id="0">
    <w:p w:rsidR="001F3515" w:rsidRDefault="001F3515" w:rsidP="00095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DC" w:rsidRDefault="00095EDC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7373B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7373B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095EDC" w:rsidRDefault="00095E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515" w:rsidRDefault="001F3515" w:rsidP="00095EDC">
      <w:pPr>
        <w:spacing w:after="0" w:line="240" w:lineRule="auto"/>
      </w:pPr>
      <w:r>
        <w:separator/>
      </w:r>
    </w:p>
  </w:footnote>
  <w:footnote w:type="continuationSeparator" w:id="0">
    <w:p w:rsidR="001F3515" w:rsidRDefault="001F3515" w:rsidP="00095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DC" w:rsidRPr="004C0445" w:rsidRDefault="00095EDC">
    <w:pPr>
      <w:pStyle w:val="Nagwek"/>
      <w:rPr>
        <w:rFonts w:ascii="Arial" w:hAnsi="Arial" w:cs="Arial"/>
        <w:sz w:val="20"/>
        <w:szCs w:val="20"/>
      </w:rPr>
    </w:pPr>
    <w:r w:rsidRPr="004C0445">
      <w:rPr>
        <w:rFonts w:ascii="Arial" w:hAnsi="Arial" w:cs="Arial"/>
        <w:sz w:val="20"/>
        <w:szCs w:val="20"/>
      </w:rPr>
      <w:t>Oznaczenie sprawy: ZP/</w:t>
    </w:r>
    <w:r w:rsidR="0067373B">
      <w:rPr>
        <w:rFonts w:ascii="Arial" w:hAnsi="Arial" w:cs="Arial"/>
        <w:sz w:val="20"/>
        <w:szCs w:val="20"/>
      </w:rPr>
      <w:t>4158</w:t>
    </w:r>
    <w:r w:rsidR="00E64204">
      <w:rPr>
        <w:rFonts w:ascii="Arial" w:hAnsi="Arial" w:cs="Arial"/>
        <w:sz w:val="20"/>
        <w:szCs w:val="20"/>
      </w:rPr>
      <w:t>/D/2</w:t>
    </w:r>
    <w:r w:rsidR="0067373B">
      <w:rPr>
        <w:rFonts w:ascii="Arial" w:hAnsi="Arial" w:cs="Arial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57B06"/>
    <w:multiLevelType w:val="hybridMultilevel"/>
    <w:tmpl w:val="96027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927A3"/>
    <w:multiLevelType w:val="hybridMultilevel"/>
    <w:tmpl w:val="99B41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CC0"/>
    <w:rsid w:val="00000AEA"/>
    <w:rsid w:val="00047E2E"/>
    <w:rsid w:val="00095EDC"/>
    <w:rsid w:val="000971AA"/>
    <w:rsid w:val="001470C1"/>
    <w:rsid w:val="001634DD"/>
    <w:rsid w:val="001C35C3"/>
    <w:rsid w:val="001F3515"/>
    <w:rsid w:val="001F5749"/>
    <w:rsid w:val="00200C79"/>
    <w:rsid w:val="00221E1B"/>
    <w:rsid w:val="00235539"/>
    <w:rsid w:val="00241877"/>
    <w:rsid w:val="00257429"/>
    <w:rsid w:val="00295E89"/>
    <w:rsid w:val="002A5433"/>
    <w:rsid w:val="002B3A53"/>
    <w:rsid w:val="002D5FC6"/>
    <w:rsid w:val="002E459A"/>
    <w:rsid w:val="003B4124"/>
    <w:rsid w:val="0040318E"/>
    <w:rsid w:val="004512AA"/>
    <w:rsid w:val="00473797"/>
    <w:rsid w:val="004A3582"/>
    <w:rsid w:val="004A7CC0"/>
    <w:rsid w:val="004C0445"/>
    <w:rsid w:val="00557DE7"/>
    <w:rsid w:val="00586FAD"/>
    <w:rsid w:val="005A46BB"/>
    <w:rsid w:val="005C1573"/>
    <w:rsid w:val="005D1EC7"/>
    <w:rsid w:val="00603948"/>
    <w:rsid w:val="0062190A"/>
    <w:rsid w:val="00663D86"/>
    <w:rsid w:val="00673116"/>
    <w:rsid w:val="0067373B"/>
    <w:rsid w:val="0068143C"/>
    <w:rsid w:val="006C07BF"/>
    <w:rsid w:val="006D5FF2"/>
    <w:rsid w:val="006F7AC6"/>
    <w:rsid w:val="00723D68"/>
    <w:rsid w:val="007377C5"/>
    <w:rsid w:val="00761618"/>
    <w:rsid w:val="00791589"/>
    <w:rsid w:val="007B1654"/>
    <w:rsid w:val="00815674"/>
    <w:rsid w:val="008701FD"/>
    <w:rsid w:val="00876DDF"/>
    <w:rsid w:val="0088009F"/>
    <w:rsid w:val="00937161"/>
    <w:rsid w:val="00941CDC"/>
    <w:rsid w:val="00983D13"/>
    <w:rsid w:val="009A66A2"/>
    <w:rsid w:val="009F4AFA"/>
    <w:rsid w:val="009F4C9B"/>
    <w:rsid w:val="00A64669"/>
    <w:rsid w:val="00A7096A"/>
    <w:rsid w:val="00A75373"/>
    <w:rsid w:val="00A75402"/>
    <w:rsid w:val="00B3002A"/>
    <w:rsid w:val="00B41ABA"/>
    <w:rsid w:val="00B42992"/>
    <w:rsid w:val="00B51571"/>
    <w:rsid w:val="00BA0B99"/>
    <w:rsid w:val="00BA4AE1"/>
    <w:rsid w:val="00BA639F"/>
    <w:rsid w:val="00BC766C"/>
    <w:rsid w:val="00C362CF"/>
    <w:rsid w:val="00C364FB"/>
    <w:rsid w:val="00C635B9"/>
    <w:rsid w:val="00C67379"/>
    <w:rsid w:val="00C75237"/>
    <w:rsid w:val="00CB186B"/>
    <w:rsid w:val="00CD30CB"/>
    <w:rsid w:val="00D268EE"/>
    <w:rsid w:val="00D272B8"/>
    <w:rsid w:val="00D33F20"/>
    <w:rsid w:val="00D60D65"/>
    <w:rsid w:val="00D8441E"/>
    <w:rsid w:val="00D8534C"/>
    <w:rsid w:val="00D91C09"/>
    <w:rsid w:val="00D92600"/>
    <w:rsid w:val="00D970B4"/>
    <w:rsid w:val="00DD40FB"/>
    <w:rsid w:val="00E0157C"/>
    <w:rsid w:val="00E20AEE"/>
    <w:rsid w:val="00E3148B"/>
    <w:rsid w:val="00E40A92"/>
    <w:rsid w:val="00E43798"/>
    <w:rsid w:val="00E532F0"/>
    <w:rsid w:val="00E64204"/>
    <w:rsid w:val="00E71F55"/>
    <w:rsid w:val="00E9767B"/>
    <w:rsid w:val="00EA0938"/>
    <w:rsid w:val="00EA677D"/>
    <w:rsid w:val="00EA67E8"/>
    <w:rsid w:val="00EC0503"/>
    <w:rsid w:val="00EF5202"/>
    <w:rsid w:val="00F96B02"/>
    <w:rsid w:val="00FF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0AEDE36"/>
  <w15:chartTrackingRefBased/>
  <w15:docId w15:val="{0AA3603F-E06D-4F31-8B38-60A0DF33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31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7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095EDC"/>
    <w:pPr>
      <w:spacing w:after="0" w:line="240" w:lineRule="auto"/>
      <w:ind w:left="142" w:hanging="142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Znak">
    <w:name w:val="Tekst podstawowy wcięty Znak"/>
    <w:link w:val="Tekstpodstawowywcity"/>
    <w:rsid w:val="00095E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5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EDC"/>
  </w:style>
  <w:style w:type="paragraph" w:styleId="Stopka">
    <w:name w:val="footer"/>
    <w:basedOn w:val="Normalny"/>
    <w:link w:val="StopkaZnak"/>
    <w:uiPriority w:val="99"/>
    <w:unhideWhenUsed/>
    <w:rsid w:val="00095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EDC"/>
  </w:style>
  <w:style w:type="paragraph" w:styleId="Tekstdymka">
    <w:name w:val="Balloon Text"/>
    <w:basedOn w:val="Normalny"/>
    <w:link w:val="TekstdymkaZnak"/>
    <w:uiPriority w:val="99"/>
    <w:semiHidden/>
    <w:unhideWhenUsed/>
    <w:rsid w:val="00C7523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C75237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67373B"/>
    <w:pPr>
      <w:suppressAutoHyphens/>
      <w:overflowPunct w:val="0"/>
      <w:autoSpaceDE w:val="0"/>
      <w:spacing w:after="16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73B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cp:lastModifiedBy>Iwona Zerbin</cp:lastModifiedBy>
  <cp:revision>2</cp:revision>
  <cp:lastPrinted>2022-09-06T09:37:00Z</cp:lastPrinted>
  <dcterms:created xsi:type="dcterms:W3CDTF">2022-09-06T09:37:00Z</dcterms:created>
  <dcterms:modified xsi:type="dcterms:W3CDTF">2022-09-06T09:37:00Z</dcterms:modified>
</cp:coreProperties>
</file>