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2FC3" w14:textId="77777777" w:rsidR="001776F0" w:rsidRPr="002F48B8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2F48B8">
        <w:rPr>
          <w:rFonts w:ascii="Arial Narrow" w:hAnsi="Arial Narrow"/>
          <w:b/>
          <w:sz w:val="28"/>
          <w:szCs w:val="28"/>
        </w:rPr>
        <w:t>FORMULARZ OFERTY</w:t>
      </w:r>
    </w:p>
    <w:p w14:paraId="0FB704B7" w14:textId="77777777" w:rsidR="001776F0" w:rsidRPr="002F48B8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2F48B8">
        <w:rPr>
          <w:rFonts w:ascii="Arial Narrow" w:hAnsi="Arial Narrow"/>
          <w:sz w:val="22"/>
          <w:szCs w:val="22"/>
          <w:u w:val="single"/>
        </w:rPr>
        <w:t>na wy</w:t>
      </w:r>
      <w:r w:rsidR="00D81635" w:rsidRPr="002F48B8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 w:rsidRPr="002F48B8">
        <w:rPr>
          <w:rFonts w:ascii="Arial Narrow" w:hAnsi="Arial Narrow"/>
          <w:sz w:val="22"/>
          <w:szCs w:val="22"/>
          <w:u w:val="single"/>
        </w:rPr>
        <w:t>usług</w:t>
      </w:r>
      <w:r w:rsidR="00C47CE9" w:rsidRPr="002F48B8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2F48B8">
        <w:rPr>
          <w:rFonts w:ascii="Arial Narrow" w:hAnsi="Arial Narrow"/>
          <w:sz w:val="22"/>
          <w:szCs w:val="22"/>
          <w:u w:val="single"/>
        </w:rPr>
        <w:t xml:space="preserve"> </w:t>
      </w:r>
      <w:r w:rsidRPr="002F48B8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2F48B8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B3C8EC8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3E9899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AAAD8" wp14:editId="09A8D54C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EA51E" w14:textId="77777777" w:rsidR="001776F0" w:rsidRDefault="001776F0" w:rsidP="001776F0"/>
                          <w:p w14:paraId="44F13B6D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A20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31FA2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67DB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219D43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69AEDA1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9B0E9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8C3756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4933AEB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4EAAA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375EA51E" w14:textId="77777777" w:rsidR="001776F0" w:rsidRDefault="001776F0" w:rsidP="001776F0"/>
                    <w:p w14:paraId="44F13B6D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581A20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931FA2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D567DB6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A219D43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69AEDA1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9B0E9C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78C3756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4933AEB7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5710EDB" w14:textId="77777777" w:rsidR="001776F0" w:rsidRPr="002F48B8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D53C944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25D0A26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65B227B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14697E2" w14:textId="77777777" w:rsidR="001776F0" w:rsidRPr="002F48B8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C3D92B7" w14:textId="77777777" w:rsidR="001776F0" w:rsidRPr="002F48B8" w:rsidRDefault="001776F0" w:rsidP="001776F0">
      <w:pPr>
        <w:rPr>
          <w:rFonts w:ascii="Arial Narrow" w:hAnsi="Arial Narrow"/>
          <w:sz w:val="22"/>
          <w:szCs w:val="22"/>
        </w:rPr>
      </w:pPr>
    </w:p>
    <w:p w14:paraId="1132599D" w14:textId="77777777" w:rsidR="001776F0" w:rsidRPr="002F48B8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53A49B80" w14:textId="77777777" w:rsidR="001776F0" w:rsidRPr="002F48B8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CEE5191" w14:textId="77777777" w:rsidR="001776F0" w:rsidRPr="002F48B8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DBC203D" w14:textId="77777777" w:rsidR="001776F0" w:rsidRPr="002F48B8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 xml:space="preserve">ul. Wieniawskiego 1 </w:t>
      </w:r>
    </w:p>
    <w:p w14:paraId="052D81AE" w14:textId="77777777" w:rsidR="001776F0" w:rsidRPr="002F48B8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61-712 Poznań</w:t>
      </w:r>
    </w:p>
    <w:p w14:paraId="3DD4A88F" w14:textId="77777777" w:rsidR="001776F0" w:rsidRPr="002F48B8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22534035" w14:textId="77777777" w:rsidR="001776F0" w:rsidRPr="002F48B8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6ED2E4F4" w14:textId="6A51966E" w:rsidR="001776F0" w:rsidRPr="002F48B8" w:rsidRDefault="001776F0" w:rsidP="0077091B">
      <w:pPr>
        <w:spacing w:after="3" w:line="254" w:lineRule="auto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Nawiązując do o</w:t>
      </w:r>
      <w:r w:rsidR="003C0ACB" w:rsidRPr="002F48B8">
        <w:rPr>
          <w:rFonts w:ascii="Arial Narrow" w:hAnsi="Arial Narrow"/>
          <w:sz w:val="22"/>
          <w:szCs w:val="22"/>
        </w:rPr>
        <w:t xml:space="preserve">głoszenia o postępowaniu prowadzonym w trybie zapytania ofertowego </w:t>
      </w:r>
      <w:r w:rsidR="003C0ACB" w:rsidRPr="00985075">
        <w:rPr>
          <w:rFonts w:ascii="Arial Narrow" w:hAnsi="Arial Narrow"/>
          <w:b/>
          <w:sz w:val="22"/>
          <w:szCs w:val="22"/>
        </w:rPr>
        <w:t xml:space="preserve">na </w:t>
      </w:r>
      <w:r w:rsidR="00354E99" w:rsidRPr="00985075">
        <w:rPr>
          <w:rFonts w:ascii="Arial Narrow" w:hAnsi="Arial Narrow"/>
          <w:b/>
          <w:sz w:val="22"/>
          <w:szCs w:val="22"/>
        </w:rPr>
        <w:t xml:space="preserve">wykonanie </w:t>
      </w:r>
      <w:r w:rsidR="00985075" w:rsidRPr="00985075">
        <w:rPr>
          <w:rFonts w:ascii="Arial Narrow" w:hAnsi="Arial Narrow"/>
          <w:b/>
          <w:sz w:val="22"/>
          <w:szCs w:val="22"/>
        </w:rPr>
        <w:t>badań lekarskich pracowników Uniwersytetu im. Adama Mickiewicza w Poznaniu z zakresu profilaktycznej opieki zdrowotnej nad pracownikami oraz wydawanie orzeczeń lekarskich do celów przewidzianych w Kodeksie Pracy</w:t>
      </w:r>
      <w:r w:rsidR="00985075" w:rsidRPr="00985075">
        <w:t xml:space="preserve"> </w:t>
      </w:r>
      <w:r w:rsidR="00985075" w:rsidRPr="00985075">
        <w:rPr>
          <w:rFonts w:ascii="Arial Narrow" w:hAnsi="Arial Narrow"/>
          <w:b/>
          <w:sz w:val="22"/>
          <w:szCs w:val="22"/>
        </w:rPr>
        <w:t>zgodnie z rozporządzeniem Ministra Zdrowia i Opieki Społecznej z dnia 30 maja 1996 r. w sprawie przeprowadzania badań lekarskich pracowników, zakresu profilaktycznej opieki zdrowotnej nad pracownikami oraz orzeczeń lekarskich wydawanych do celów przewidzianych w Kodeksie Pracy (Dz.U. 2016. 2067 t. j., ze zm.)</w:t>
      </w:r>
      <w:r w:rsidR="0077091B" w:rsidRPr="002F48B8">
        <w:rPr>
          <w:rFonts w:ascii="Arial Narrow" w:hAnsi="Arial Narrow"/>
          <w:sz w:val="22"/>
          <w:szCs w:val="22"/>
        </w:rPr>
        <w:t xml:space="preserve"> </w:t>
      </w:r>
      <w:r w:rsidR="00354E99" w:rsidRPr="002F48B8">
        <w:rPr>
          <w:rFonts w:ascii="Arial Narrow" w:hAnsi="Arial Narrow"/>
          <w:sz w:val="22"/>
          <w:szCs w:val="22"/>
        </w:rPr>
        <w:t xml:space="preserve">my niżej podpisani, </w:t>
      </w:r>
      <w:r w:rsidRPr="002F48B8">
        <w:rPr>
          <w:rFonts w:ascii="Arial Narrow" w:hAnsi="Arial Narrow"/>
          <w:sz w:val="22"/>
          <w:szCs w:val="22"/>
        </w:rPr>
        <w:t>działając w imieniu i na rzecz:</w:t>
      </w:r>
    </w:p>
    <w:p w14:paraId="10299104" w14:textId="77777777" w:rsidR="00DD01AF" w:rsidRPr="002F48B8" w:rsidRDefault="00DD01AF" w:rsidP="001776F0">
      <w:pPr>
        <w:spacing w:after="100"/>
        <w:rPr>
          <w:rFonts w:ascii="Arial Narrow" w:hAnsi="Arial Narrow"/>
          <w:b/>
          <w:sz w:val="22"/>
          <w:szCs w:val="22"/>
        </w:rPr>
      </w:pPr>
    </w:p>
    <w:p w14:paraId="2BA64B38" w14:textId="5002A2BA" w:rsidR="001776F0" w:rsidRPr="002F48B8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Nazwa i adres Wykonawcy</w:t>
      </w:r>
      <w:r w:rsidRPr="002F48B8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2F48B8" w:rsidRPr="002F48B8" w14:paraId="7391385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5A07072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7069BBC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7FEDAF29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2C230D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49667E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17841BF7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C65AB5C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2F48B8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6BBED0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0770296D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2318382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2F48B8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8EF596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48B8" w:rsidRPr="002F48B8" w14:paraId="0421F3B4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4F1FB55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243F530" w14:textId="77777777" w:rsidR="001776F0" w:rsidRPr="002F48B8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2F48B8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258EFBE3" w14:textId="77777777" w:rsidR="001776F0" w:rsidRPr="002F48B8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*) niepotrzebne skreślić</w:t>
      </w:r>
    </w:p>
    <w:p w14:paraId="79620679" w14:textId="77777777" w:rsidR="001776F0" w:rsidRPr="002F48B8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2F48B8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409F4ACD" w14:textId="2E6CC673" w:rsidR="001776F0" w:rsidRPr="002F48B8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</w:rPr>
        <w:t>SKŁADAMY OFERTĘ</w:t>
      </w:r>
      <w:r w:rsidRPr="002F48B8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4286E286" w14:textId="00C925B2" w:rsidR="00603CEE" w:rsidRPr="002F48B8" w:rsidRDefault="00102477" w:rsidP="003754E5">
      <w:pPr>
        <w:pStyle w:val="Akapitzlist"/>
        <w:numPr>
          <w:ilvl w:val="1"/>
          <w:numId w:val="9"/>
        </w:numPr>
        <w:jc w:val="both"/>
        <w:rPr>
          <w:rFonts w:ascii="Arial Narrow" w:hAnsi="Arial Narrow"/>
        </w:rPr>
      </w:pPr>
      <w:r w:rsidRPr="002F48B8">
        <w:rPr>
          <w:rFonts w:ascii="Arial Narrow" w:hAnsi="Arial Narrow" w:cs="Arial"/>
        </w:rPr>
        <w:t xml:space="preserve">kwota ______ zł </w:t>
      </w:r>
      <w:r w:rsidR="003754E5">
        <w:rPr>
          <w:rFonts w:ascii="Arial Narrow" w:hAnsi="Arial Narrow" w:cs="Arial"/>
        </w:rPr>
        <w:t>…………….</w:t>
      </w:r>
    </w:p>
    <w:p w14:paraId="00069ED3" w14:textId="77777777" w:rsidR="001776F0" w:rsidRPr="002F48B8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DEKLARUJEMY</w:t>
      </w:r>
      <w:r w:rsidRPr="002F48B8">
        <w:rPr>
          <w:rFonts w:ascii="Arial Narrow" w:hAnsi="Arial Narrow"/>
          <w:sz w:val="22"/>
          <w:szCs w:val="22"/>
        </w:rPr>
        <w:t xml:space="preserve"> ponadto:</w:t>
      </w:r>
    </w:p>
    <w:p w14:paraId="1907A2DA" w14:textId="513C1065" w:rsidR="001776F0" w:rsidRPr="00212B13" w:rsidRDefault="001776F0" w:rsidP="00212B13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 xml:space="preserve">termin wykonania zamówienia: </w:t>
      </w:r>
      <w:r w:rsidR="00212B13">
        <w:rPr>
          <w:rFonts w:ascii="Arial Narrow" w:hAnsi="Arial Narrow"/>
          <w:sz w:val="22"/>
          <w:szCs w:val="22"/>
        </w:rPr>
        <w:t>do 31.12.2022r.</w:t>
      </w:r>
      <w:bookmarkStart w:id="0" w:name="_GoBack"/>
      <w:bookmarkEnd w:id="0"/>
    </w:p>
    <w:p w14:paraId="37144562" w14:textId="2CCEEC2F" w:rsidR="00603CEE" w:rsidRPr="003754E5" w:rsidRDefault="001776F0" w:rsidP="00C6461A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theme="minorHAnsi"/>
          <w:sz w:val="24"/>
          <w:szCs w:val="24"/>
        </w:rPr>
      </w:pPr>
      <w:r w:rsidRPr="003754E5">
        <w:rPr>
          <w:rFonts w:ascii="Arial Narrow" w:hAnsi="Arial Narrow"/>
          <w:sz w:val="22"/>
          <w:szCs w:val="22"/>
        </w:rPr>
        <w:t>warunki płatności:</w:t>
      </w:r>
      <w:r w:rsidR="003C0ACB" w:rsidRPr="003754E5">
        <w:rPr>
          <w:rFonts w:ascii="Arial Narrow" w:hAnsi="Arial Narrow"/>
          <w:sz w:val="22"/>
          <w:szCs w:val="22"/>
        </w:rPr>
        <w:t xml:space="preserve"> </w:t>
      </w:r>
      <w:r w:rsidR="00603CEE" w:rsidRPr="003754E5">
        <w:rPr>
          <w:rFonts w:ascii="Arial Narrow" w:hAnsi="Arial Narrow" w:cstheme="minorHAnsi"/>
          <w:sz w:val="24"/>
          <w:szCs w:val="24"/>
        </w:rPr>
        <w:t>płatność sukcesywn</w:t>
      </w:r>
      <w:r w:rsidR="003754E5" w:rsidRPr="003754E5">
        <w:rPr>
          <w:rFonts w:ascii="Arial Narrow" w:hAnsi="Arial Narrow" w:cstheme="minorHAnsi"/>
          <w:sz w:val="24"/>
          <w:szCs w:val="24"/>
        </w:rPr>
        <w:t xml:space="preserve">ie, w ramach </w:t>
      </w:r>
      <w:r w:rsidR="00212B13">
        <w:rPr>
          <w:rFonts w:ascii="Arial Narrow" w:hAnsi="Arial Narrow" w:cstheme="minorHAnsi"/>
          <w:sz w:val="24"/>
          <w:szCs w:val="24"/>
        </w:rPr>
        <w:t xml:space="preserve">zlecanych i </w:t>
      </w:r>
      <w:r w:rsidR="003754E5" w:rsidRPr="003754E5">
        <w:rPr>
          <w:rFonts w:ascii="Arial Narrow" w:hAnsi="Arial Narrow" w:cstheme="minorHAnsi"/>
          <w:sz w:val="24"/>
          <w:szCs w:val="24"/>
        </w:rPr>
        <w:t xml:space="preserve">wykonywanych badań </w:t>
      </w:r>
    </w:p>
    <w:p w14:paraId="5F56107D" w14:textId="77777777" w:rsidR="001776F0" w:rsidRPr="002F48B8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2F48B8">
        <w:rPr>
          <w:rFonts w:ascii="Arial Narrow" w:hAnsi="Arial Narrow"/>
          <w:sz w:val="22"/>
          <w:szCs w:val="22"/>
        </w:rPr>
        <w:t>, że:</w:t>
      </w:r>
    </w:p>
    <w:p w14:paraId="4837EC9C" w14:textId="684890B5" w:rsidR="008710DA" w:rsidRPr="002F48B8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</w:rPr>
        <w:t>uważamy się za związanych niniejszą ofertą</w:t>
      </w:r>
      <w:r w:rsidR="00B15689" w:rsidRPr="002F48B8">
        <w:rPr>
          <w:rFonts w:ascii="Arial Narrow" w:hAnsi="Arial Narrow"/>
          <w:sz w:val="22"/>
          <w:szCs w:val="22"/>
        </w:rPr>
        <w:t xml:space="preserve"> 30 dni. </w:t>
      </w:r>
    </w:p>
    <w:p w14:paraId="247CE6A1" w14:textId="77777777" w:rsidR="008710DA" w:rsidRPr="002F48B8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66A86CAD" w14:textId="77777777" w:rsidR="008710DA" w:rsidRPr="002F48B8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65E1FE8" w14:textId="77777777" w:rsidR="001776F0" w:rsidRPr="002F48B8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sz w:val="22"/>
        </w:rPr>
        <w:t>wypełniliśmy obowiązki informacyjne przewidziane w art. 13 lub art. 14 RODO</w:t>
      </w:r>
      <w:r w:rsidRPr="002F48B8">
        <w:rPr>
          <w:rStyle w:val="Odwoanieprzypisudolnego"/>
          <w:rFonts w:ascii="Arial Narrow" w:hAnsi="Arial Narrow"/>
          <w:sz w:val="22"/>
        </w:rPr>
        <w:footnoteReference w:id="2"/>
      </w:r>
      <w:r w:rsidRPr="002F48B8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F48B8">
        <w:rPr>
          <w:rStyle w:val="Odwoanieprzypisudolnego"/>
          <w:rFonts w:ascii="Arial Narrow" w:hAnsi="Arial Narrow"/>
          <w:sz w:val="22"/>
        </w:rPr>
        <w:footnoteReference w:id="3"/>
      </w:r>
      <w:r w:rsidRPr="002F48B8">
        <w:rPr>
          <w:rFonts w:ascii="Arial Narrow" w:hAnsi="Arial Narrow"/>
          <w:sz w:val="22"/>
        </w:rPr>
        <w:t>.</w:t>
      </w:r>
    </w:p>
    <w:p w14:paraId="43FAF92C" w14:textId="77777777" w:rsidR="001776F0" w:rsidRPr="002F48B8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WSZELKĄ KORESPONDENCJĘ</w:t>
      </w:r>
      <w:r w:rsidRPr="002F48B8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2F48B8" w:rsidRPr="002F48B8" w14:paraId="4D316A4B" w14:textId="77777777" w:rsidTr="000F5CCE">
        <w:tc>
          <w:tcPr>
            <w:tcW w:w="2551" w:type="dxa"/>
            <w:shd w:val="clear" w:color="auto" w:fill="auto"/>
            <w:vAlign w:val="center"/>
          </w:tcPr>
          <w:p w14:paraId="0E35EA6C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6EF81E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2F48B8" w:rsidRPr="002F48B8" w14:paraId="245C25EE" w14:textId="77777777" w:rsidTr="000F5CCE">
        <w:tc>
          <w:tcPr>
            <w:tcW w:w="2551" w:type="dxa"/>
            <w:shd w:val="clear" w:color="auto" w:fill="auto"/>
            <w:vAlign w:val="center"/>
          </w:tcPr>
          <w:p w14:paraId="7BC79F73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3D07AC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2F48B8" w:rsidRPr="002F48B8" w14:paraId="39C55DB3" w14:textId="77777777" w:rsidTr="000F5CCE">
        <w:tc>
          <w:tcPr>
            <w:tcW w:w="2551" w:type="dxa"/>
            <w:shd w:val="clear" w:color="auto" w:fill="auto"/>
            <w:vAlign w:val="center"/>
          </w:tcPr>
          <w:p w14:paraId="7E27EA22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C4E0FEA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2F48B8" w14:paraId="279BF86F" w14:textId="77777777" w:rsidTr="000F5CCE">
        <w:tc>
          <w:tcPr>
            <w:tcW w:w="2551" w:type="dxa"/>
            <w:shd w:val="clear" w:color="auto" w:fill="auto"/>
            <w:vAlign w:val="center"/>
          </w:tcPr>
          <w:p w14:paraId="63A85FC3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2F48B8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D6E9D79" w14:textId="77777777" w:rsidR="001776F0" w:rsidRPr="002F48B8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5968D1F" w14:textId="77777777" w:rsidR="001776F0" w:rsidRPr="002F48B8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BB0AD17" w14:textId="77777777" w:rsidR="001776F0" w:rsidRPr="002F48B8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OFERTĘ</w:t>
      </w:r>
      <w:r w:rsidRPr="002F48B8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3ED0220" w14:textId="77777777" w:rsidR="001776F0" w:rsidRPr="002F48B8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6777D5D" w14:textId="77777777" w:rsidR="001776F0" w:rsidRPr="002F48B8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2F48B8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111164E" w14:textId="77777777" w:rsidR="001776F0" w:rsidRPr="002F48B8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079166B0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01D11D4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2F48B8">
        <w:rPr>
          <w:rFonts w:ascii="Arial Narrow" w:hAnsi="Arial Narrow"/>
          <w:sz w:val="22"/>
          <w:szCs w:val="22"/>
        </w:rPr>
        <w:t>_________________ dnia ____________________</w:t>
      </w:r>
      <w:r w:rsidRPr="002F48B8">
        <w:rPr>
          <w:rFonts w:ascii="Arial Narrow" w:hAnsi="Arial Narrow"/>
          <w:i/>
          <w:sz w:val="22"/>
          <w:szCs w:val="22"/>
        </w:rPr>
        <w:tab/>
      </w:r>
    </w:p>
    <w:p w14:paraId="2641D795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2F48B8">
        <w:rPr>
          <w:rFonts w:ascii="Arial Narrow" w:hAnsi="Arial Narrow"/>
          <w:i/>
          <w:sz w:val="22"/>
          <w:szCs w:val="22"/>
        </w:rPr>
        <w:tab/>
      </w:r>
    </w:p>
    <w:p w14:paraId="46F83E07" w14:textId="77777777" w:rsidR="001776F0" w:rsidRPr="002F48B8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2F48B8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3C7076A6" w14:textId="77777777" w:rsidR="001776F0" w:rsidRPr="002F48B8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2F48B8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41848B8E" w14:textId="77777777" w:rsidR="00DF2186" w:rsidRPr="002F48B8" w:rsidRDefault="00DF2186">
      <w:pPr>
        <w:rPr>
          <w:rFonts w:ascii="Arial Narrow" w:hAnsi="Arial Narrow"/>
        </w:rPr>
      </w:pPr>
    </w:p>
    <w:sectPr w:rsidR="00DF2186" w:rsidRPr="002F48B8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95D1F41" w16cid:durableId="26EAB3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F60F8" w14:textId="77777777" w:rsidR="00FB43D0" w:rsidRDefault="00FB43D0" w:rsidP="001776F0">
      <w:r>
        <w:separator/>
      </w:r>
    </w:p>
  </w:endnote>
  <w:endnote w:type="continuationSeparator" w:id="0">
    <w:p w14:paraId="3A59D73A" w14:textId="77777777" w:rsidR="00FB43D0" w:rsidRDefault="00FB43D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ED262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99E113" w14:textId="77777777" w:rsidR="00303A42" w:rsidRDefault="00650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445B3" w14:textId="215E4D6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50E5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6C2A9C9" w14:textId="77777777" w:rsidR="00303A42" w:rsidRDefault="00650E54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7CF10" w14:textId="77777777" w:rsidR="00FB43D0" w:rsidRDefault="00FB43D0" w:rsidP="001776F0">
      <w:r>
        <w:separator/>
      </w:r>
    </w:p>
  </w:footnote>
  <w:footnote w:type="continuationSeparator" w:id="0">
    <w:p w14:paraId="426C86BD" w14:textId="77777777" w:rsidR="00FB43D0" w:rsidRDefault="00FB43D0" w:rsidP="001776F0">
      <w:r>
        <w:continuationSeparator/>
      </w:r>
    </w:p>
  </w:footnote>
  <w:footnote w:id="1">
    <w:p w14:paraId="6E666A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A142C0C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2EAB8AE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07470" w14:textId="6EF69766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77091B">
      <w:rPr>
        <w:rFonts w:ascii="Arial Narrow" w:hAnsi="Arial Narrow"/>
      </w:rPr>
      <w:t>1</w:t>
    </w:r>
    <w:r w:rsidR="003754E5">
      <w:rPr>
        <w:rFonts w:ascii="Arial Narrow" w:hAnsi="Arial Narrow"/>
      </w:rPr>
      <w:t>617</w:t>
    </w:r>
    <w:r w:rsidR="002140DC">
      <w:rPr>
        <w:rFonts w:ascii="Arial Narrow" w:hAnsi="Arial Narrow"/>
      </w:rPr>
      <w:t xml:space="preserve">/U/22 </w:t>
    </w:r>
  </w:p>
  <w:p w14:paraId="080FEB1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40153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17371"/>
    <w:rsid w:val="000761EB"/>
    <w:rsid w:val="0008483F"/>
    <w:rsid w:val="000D66FB"/>
    <w:rsid w:val="000E0976"/>
    <w:rsid w:val="00102477"/>
    <w:rsid w:val="00130E92"/>
    <w:rsid w:val="001776F0"/>
    <w:rsid w:val="00212B13"/>
    <w:rsid w:val="002140DC"/>
    <w:rsid w:val="0023437E"/>
    <w:rsid w:val="002873F0"/>
    <w:rsid w:val="002F48B8"/>
    <w:rsid w:val="003107E8"/>
    <w:rsid w:val="00354E99"/>
    <w:rsid w:val="003754E5"/>
    <w:rsid w:val="00383264"/>
    <w:rsid w:val="003C0ACB"/>
    <w:rsid w:val="003C70D2"/>
    <w:rsid w:val="0040739A"/>
    <w:rsid w:val="00420256"/>
    <w:rsid w:val="00420BDF"/>
    <w:rsid w:val="004E34C7"/>
    <w:rsid w:val="00596841"/>
    <w:rsid w:val="00603CEE"/>
    <w:rsid w:val="00650E54"/>
    <w:rsid w:val="0077091B"/>
    <w:rsid w:val="007F5C21"/>
    <w:rsid w:val="00806A50"/>
    <w:rsid w:val="008710DA"/>
    <w:rsid w:val="00985075"/>
    <w:rsid w:val="009F3C86"/>
    <w:rsid w:val="009F510A"/>
    <w:rsid w:val="00A401D5"/>
    <w:rsid w:val="00B15689"/>
    <w:rsid w:val="00BD0D5E"/>
    <w:rsid w:val="00BE3B1C"/>
    <w:rsid w:val="00C47CE9"/>
    <w:rsid w:val="00D81635"/>
    <w:rsid w:val="00DD01AF"/>
    <w:rsid w:val="00DD13C5"/>
    <w:rsid w:val="00DF2186"/>
    <w:rsid w:val="00E20604"/>
    <w:rsid w:val="00E24EAD"/>
    <w:rsid w:val="00EC7183"/>
    <w:rsid w:val="00F838D5"/>
    <w:rsid w:val="00FB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E1B7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3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3B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3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2266</Characters>
  <Application>Microsoft Office Word</Application>
  <DocSecurity>4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2022-10-07T12:42:00Z</dcterms:created>
  <dcterms:modified xsi:type="dcterms:W3CDTF">2022-10-07T12:42:00Z</dcterms:modified>
</cp:coreProperties>
</file>