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8C7AE" w14:textId="77A84A32" w:rsidR="004E6576" w:rsidRPr="00BF225D" w:rsidRDefault="004E6576" w:rsidP="004E6576">
      <w:pPr>
        <w:autoSpaceDE w:val="0"/>
        <w:autoSpaceDN w:val="0"/>
        <w:adjustRightInd w:val="0"/>
        <w:ind w:left="7080" w:firstLine="708"/>
        <w:rPr>
          <w:rFonts w:ascii="Arial" w:hAnsi="Arial" w:cs="Arial"/>
          <w:sz w:val="22"/>
          <w:szCs w:val="22"/>
        </w:rPr>
      </w:pPr>
      <w:r w:rsidRPr="00BF225D">
        <w:rPr>
          <w:rFonts w:ascii="Arial" w:hAnsi="Arial" w:cs="Arial"/>
          <w:sz w:val="22"/>
          <w:szCs w:val="22"/>
        </w:rPr>
        <w:t xml:space="preserve">Zał. Nr </w:t>
      </w:r>
      <w:r w:rsidR="00645688" w:rsidRPr="00BF225D">
        <w:rPr>
          <w:rFonts w:ascii="Arial" w:hAnsi="Arial" w:cs="Arial"/>
          <w:sz w:val="22"/>
          <w:szCs w:val="22"/>
        </w:rPr>
        <w:t>8</w:t>
      </w:r>
    </w:p>
    <w:p w14:paraId="2A410853" w14:textId="77777777" w:rsidR="004E6576" w:rsidRPr="00BF225D" w:rsidRDefault="004E6576" w:rsidP="004E657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F225D">
        <w:rPr>
          <w:rFonts w:ascii="Arial" w:hAnsi="Arial" w:cs="Arial"/>
        </w:rPr>
        <w:t>...........................................................</w:t>
      </w:r>
    </w:p>
    <w:p w14:paraId="1BE90EC7" w14:textId="77777777" w:rsidR="004E6576" w:rsidRPr="00BF225D" w:rsidRDefault="004E6576" w:rsidP="004E657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F225D">
        <w:rPr>
          <w:rFonts w:ascii="Arial" w:hAnsi="Arial" w:cs="Arial"/>
        </w:rPr>
        <w:t xml:space="preserve">      </w:t>
      </w:r>
      <w:r w:rsidRPr="00BF225D">
        <w:rPr>
          <w:rFonts w:ascii="Arial" w:hAnsi="Arial" w:cs="Arial"/>
          <w:sz w:val="20"/>
          <w:szCs w:val="20"/>
        </w:rPr>
        <w:t xml:space="preserve">         (pieczęć wykonawcy)</w:t>
      </w:r>
    </w:p>
    <w:p w14:paraId="56E8ABBA" w14:textId="77777777" w:rsidR="004E6576" w:rsidRPr="00BF225D" w:rsidRDefault="004E6576" w:rsidP="004E657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710EAB1" w14:textId="77777777" w:rsidR="004E6576" w:rsidRPr="00BF225D" w:rsidRDefault="004E6576" w:rsidP="004E657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F086643" w14:textId="77777777" w:rsidR="004E6576" w:rsidRPr="00BF225D" w:rsidRDefault="004E6576" w:rsidP="004E657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14:paraId="2047E9A4" w14:textId="77777777" w:rsidR="004E6576" w:rsidRPr="00BF225D" w:rsidRDefault="004E6576" w:rsidP="004E657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14:paraId="01DAEF21" w14:textId="77777777" w:rsidR="004E6576" w:rsidRPr="00BF225D" w:rsidRDefault="004E6576" w:rsidP="004E657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14:paraId="47148175" w14:textId="77777777" w:rsidR="004E6576" w:rsidRPr="00BF225D" w:rsidRDefault="004E6576" w:rsidP="004E657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BF225D">
        <w:rPr>
          <w:rFonts w:ascii="Arial" w:hAnsi="Arial" w:cs="Arial"/>
          <w:b/>
          <w:bCs/>
        </w:rPr>
        <w:t>WYKAZ  URZĄDZEŃ  TECHNICZNYCH  DOSTĘPNYCH  WYKONAWCY  W  CELU REALIZACJI  ZAMÓWIENIA</w:t>
      </w:r>
    </w:p>
    <w:p w14:paraId="78B72F62" w14:textId="77777777" w:rsidR="004E6576" w:rsidRPr="00BF225D" w:rsidRDefault="004E6576" w:rsidP="004E6576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26A1B731" w14:textId="77777777" w:rsidR="004E6576" w:rsidRPr="00BF225D" w:rsidRDefault="004E6576" w:rsidP="004E6576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BF225D">
        <w:rPr>
          <w:rFonts w:ascii="Arial" w:hAnsi="Arial" w:cs="Arial"/>
        </w:rPr>
        <w:t>UWAGA: wykaz należy złożyć na wezwanie zamawiającego, w wyznaczonym terminie</w:t>
      </w:r>
    </w:p>
    <w:p w14:paraId="24FD9E8E" w14:textId="77777777" w:rsidR="004E6576" w:rsidRPr="00BF225D" w:rsidRDefault="004E6576" w:rsidP="004E6576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55" w:type="dxa"/>
        <w:tblLayout w:type="fixed"/>
        <w:tblCellMar>
          <w:left w:w="55" w:type="dxa"/>
          <w:right w:w="55" w:type="dxa"/>
        </w:tblCellMar>
        <w:tblLook w:val="04A0" w:firstRow="1" w:lastRow="0" w:firstColumn="1" w:lastColumn="0" w:noHBand="0" w:noVBand="1"/>
      </w:tblPr>
      <w:tblGrid>
        <w:gridCol w:w="900"/>
        <w:gridCol w:w="2955"/>
        <w:gridCol w:w="1927"/>
        <w:gridCol w:w="1928"/>
        <w:gridCol w:w="1935"/>
      </w:tblGrid>
      <w:tr w:rsidR="004E6576" w:rsidRPr="00BF225D" w14:paraId="4B7E62B4" w14:textId="77777777" w:rsidTr="004E6576">
        <w:trPr>
          <w:trHeight w:val="1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0B87991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01C6A32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BF225D">
              <w:rPr>
                <w:rFonts w:ascii="Arial" w:hAnsi="Arial" w:cs="Arial"/>
                <w:lang w:val="en-US"/>
              </w:rPr>
              <w:t>L.p.</w:t>
            </w:r>
            <w:proofErr w:type="spellEnd"/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D22D4AF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4C461338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BF225D">
              <w:rPr>
                <w:rFonts w:ascii="Arial" w:hAnsi="Arial" w:cs="Arial"/>
                <w:lang w:val="en-US"/>
              </w:rPr>
              <w:t>Rodzaj</w:t>
            </w:r>
            <w:proofErr w:type="spellEnd"/>
            <w:r w:rsidRPr="00BF225D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BF225D">
              <w:rPr>
                <w:rFonts w:ascii="Arial" w:hAnsi="Arial" w:cs="Arial"/>
                <w:lang w:val="en-US"/>
              </w:rPr>
              <w:t>sprz</w:t>
            </w:r>
            <w:r w:rsidRPr="00BF225D">
              <w:rPr>
                <w:rFonts w:ascii="Arial" w:hAnsi="Arial" w:cs="Arial"/>
              </w:rPr>
              <w:t>ętu</w:t>
            </w:r>
            <w:proofErr w:type="spellEnd"/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75C166C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62D50739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US"/>
              </w:rPr>
            </w:pPr>
            <w:proofErr w:type="spellStart"/>
            <w:r w:rsidRPr="00BF225D">
              <w:rPr>
                <w:rFonts w:ascii="Arial" w:hAnsi="Arial" w:cs="Arial"/>
                <w:lang w:val="en-US"/>
              </w:rPr>
              <w:t>Typ</w:t>
            </w:r>
            <w:proofErr w:type="spellEnd"/>
            <w:r w:rsidRPr="00BF225D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BF225D">
              <w:rPr>
                <w:rFonts w:ascii="Arial" w:hAnsi="Arial" w:cs="Arial"/>
                <w:lang w:val="en-US"/>
              </w:rPr>
              <w:t>maszyny</w:t>
            </w:r>
            <w:proofErr w:type="spellEnd"/>
          </w:p>
          <w:p w14:paraId="2182F551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BF225D">
              <w:rPr>
                <w:rFonts w:ascii="Arial" w:hAnsi="Arial" w:cs="Arial"/>
                <w:lang w:val="en-US"/>
              </w:rPr>
              <w:t>producent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14:paraId="3809F593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US"/>
              </w:rPr>
            </w:pPr>
            <w:proofErr w:type="spellStart"/>
            <w:r w:rsidRPr="00BF225D">
              <w:rPr>
                <w:rFonts w:ascii="Arial" w:hAnsi="Arial" w:cs="Arial"/>
                <w:lang w:val="en-US"/>
              </w:rPr>
              <w:t>Charakterystyka</w:t>
            </w:r>
            <w:proofErr w:type="spellEnd"/>
          </w:p>
          <w:p w14:paraId="711ED760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spellStart"/>
            <w:r w:rsidRPr="00BF225D">
              <w:rPr>
                <w:rFonts w:ascii="Arial" w:hAnsi="Arial" w:cs="Arial"/>
                <w:lang w:val="en-US"/>
              </w:rPr>
              <w:t>wydajno</w:t>
            </w:r>
            <w:r w:rsidRPr="00BF225D">
              <w:rPr>
                <w:rFonts w:ascii="Arial" w:hAnsi="Arial" w:cs="Arial"/>
              </w:rPr>
              <w:t>ść</w:t>
            </w:r>
            <w:proofErr w:type="spellEnd"/>
          </w:p>
          <w:p w14:paraId="473968F3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BF225D">
              <w:rPr>
                <w:rFonts w:ascii="Arial" w:hAnsi="Arial" w:cs="Arial"/>
              </w:rPr>
              <w:t>ładowność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14:paraId="007BFB7D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BF225D">
              <w:rPr>
                <w:rFonts w:ascii="Arial" w:hAnsi="Arial" w:cs="Arial"/>
              </w:rPr>
              <w:t>Podstawa dysponowania</w:t>
            </w:r>
          </w:p>
          <w:p w14:paraId="2F6B8948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F225D">
              <w:rPr>
                <w:rFonts w:ascii="Arial" w:hAnsi="Arial" w:cs="Arial"/>
                <w:b/>
                <w:bCs/>
              </w:rPr>
              <w:t>wskazać: zasób własny/ użyczony</w:t>
            </w:r>
          </w:p>
        </w:tc>
      </w:tr>
      <w:tr w:rsidR="004E6576" w:rsidRPr="00BF225D" w14:paraId="6BD1B3E8" w14:textId="77777777" w:rsidTr="004E6576">
        <w:trPr>
          <w:trHeight w:val="1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A9D66AC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378BD63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A063DD5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C7ED710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90D73FB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4271EB5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6576" w:rsidRPr="00BF225D" w14:paraId="71DAE19D" w14:textId="77777777" w:rsidTr="004E6576">
        <w:trPr>
          <w:trHeight w:val="1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6EFC749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7BD2D0A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F75933A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C9DF38E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295867A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D549B69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6576" w:rsidRPr="00BF225D" w14:paraId="06509B54" w14:textId="77777777" w:rsidTr="004E6576">
        <w:trPr>
          <w:trHeight w:val="1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50E260A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AD63DF3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81377E8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DEBD6F3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BA1EFAF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E74EA63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6576" w:rsidRPr="00BF225D" w14:paraId="3414701E" w14:textId="77777777" w:rsidTr="004E6576">
        <w:trPr>
          <w:trHeight w:val="1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D63A44E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2A3266B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805A7CB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C02F72D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8D170C8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5E0972D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6576" w:rsidRPr="00BF225D" w14:paraId="0E33926E" w14:textId="77777777" w:rsidTr="004E6576">
        <w:trPr>
          <w:trHeight w:val="1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F1DEF6A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A76780C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DE82339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D9C2AC2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B21216D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10C4158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6576" w:rsidRPr="00BF225D" w14:paraId="4C6C29E0" w14:textId="77777777" w:rsidTr="004E6576">
        <w:trPr>
          <w:trHeight w:val="1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B85480C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329D623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708FE91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F1AD246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30199D9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F78128A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6576" w:rsidRPr="00BF225D" w14:paraId="5E61F84D" w14:textId="77777777" w:rsidTr="004E6576">
        <w:trPr>
          <w:trHeight w:val="1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C8F45DF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F787180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AA70E25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5D688B1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246D3AE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338AD6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6576" w:rsidRPr="00BF225D" w14:paraId="42E946FC" w14:textId="77777777" w:rsidTr="004E6576">
        <w:trPr>
          <w:trHeight w:val="1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F7F8387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9E5BEEB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DD9EE00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C8C4B6B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D362468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11F9022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A551B33" w14:textId="77777777" w:rsidR="004E6576" w:rsidRPr="00BF225D" w:rsidRDefault="004E6576" w:rsidP="004E6576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7E012B58" w14:textId="77777777" w:rsidR="004E6576" w:rsidRPr="00BF225D" w:rsidRDefault="004E6576" w:rsidP="004E6576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0DE8DB8A" w14:textId="77777777" w:rsidR="004E6576" w:rsidRPr="00BF225D" w:rsidRDefault="004E6576" w:rsidP="004E6576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393AE751" w14:textId="77777777" w:rsidR="004E6576" w:rsidRPr="00BF225D" w:rsidRDefault="004E6576" w:rsidP="004E6576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23C8F262" w14:textId="77777777" w:rsidR="004E6576" w:rsidRPr="00BF225D" w:rsidRDefault="004E6576" w:rsidP="004E6576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6F0758EA" w14:textId="77777777" w:rsidR="004E6576" w:rsidRPr="00BF225D" w:rsidRDefault="004E6576" w:rsidP="004E6576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07EAF582" w14:textId="77777777" w:rsidR="004E6576" w:rsidRPr="00BF225D" w:rsidRDefault="004E6576" w:rsidP="004E6576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5BD9304D" w14:textId="7520CDF1" w:rsidR="004E6576" w:rsidRPr="00BF225D" w:rsidRDefault="004E6576" w:rsidP="004E657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F225D">
        <w:rPr>
          <w:rFonts w:ascii="Arial" w:hAnsi="Arial" w:cs="Arial"/>
        </w:rPr>
        <w:t xml:space="preserve">   </w:t>
      </w:r>
      <w:r w:rsidRPr="00BF225D">
        <w:rPr>
          <w:rFonts w:ascii="Arial" w:hAnsi="Arial" w:cs="Arial"/>
        </w:rPr>
        <w:tab/>
      </w:r>
      <w:r w:rsidRPr="00BF225D">
        <w:rPr>
          <w:rFonts w:ascii="Arial" w:hAnsi="Arial" w:cs="Arial"/>
        </w:rPr>
        <w:tab/>
      </w:r>
      <w:r w:rsidRPr="00BF225D">
        <w:rPr>
          <w:rFonts w:ascii="Arial" w:hAnsi="Arial" w:cs="Arial"/>
        </w:rPr>
        <w:tab/>
      </w:r>
      <w:r w:rsidRPr="00BF225D">
        <w:rPr>
          <w:rFonts w:ascii="Arial" w:hAnsi="Arial" w:cs="Arial"/>
        </w:rPr>
        <w:tab/>
      </w:r>
      <w:r w:rsidRPr="00BF225D">
        <w:rPr>
          <w:rFonts w:ascii="Arial" w:hAnsi="Arial" w:cs="Arial"/>
        </w:rPr>
        <w:tab/>
      </w:r>
      <w:r w:rsidRPr="00BF225D">
        <w:rPr>
          <w:rFonts w:ascii="Arial" w:hAnsi="Arial" w:cs="Arial"/>
        </w:rPr>
        <w:tab/>
      </w:r>
      <w:r w:rsidRPr="00BF225D">
        <w:rPr>
          <w:rFonts w:ascii="Arial" w:hAnsi="Arial" w:cs="Arial"/>
        </w:rPr>
        <w:tab/>
      </w:r>
      <w:r w:rsidRPr="00BF225D">
        <w:rPr>
          <w:rFonts w:ascii="Arial" w:hAnsi="Arial" w:cs="Arial"/>
        </w:rPr>
        <w:tab/>
      </w:r>
      <w:r w:rsidRPr="00BF225D">
        <w:rPr>
          <w:rFonts w:ascii="Arial" w:hAnsi="Arial" w:cs="Arial"/>
        </w:rPr>
        <w:tab/>
        <w:t>............................................                                                 ...........................................</w:t>
      </w:r>
    </w:p>
    <w:p w14:paraId="361EDD07" w14:textId="0A46B124" w:rsidR="004E6576" w:rsidRPr="00BF225D" w:rsidRDefault="004E6576" w:rsidP="004E657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F225D">
        <w:rPr>
          <w:rFonts w:ascii="Arial" w:hAnsi="Arial" w:cs="Arial"/>
        </w:rPr>
        <w:t xml:space="preserve">        </w:t>
      </w:r>
      <w:r w:rsidRPr="00BF225D">
        <w:rPr>
          <w:rFonts w:ascii="Arial" w:hAnsi="Arial" w:cs="Arial"/>
          <w:sz w:val="20"/>
          <w:szCs w:val="20"/>
        </w:rPr>
        <w:t>miejscowość i data                                                                  podpis (upełnomocniony przedstawiciel)</w:t>
      </w:r>
    </w:p>
    <w:p w14:paraId="59123453" w14:textId="77777777" w:rsidR="004E6576" w:rsidRPr="00BF225D" w:rsidRDefault="004E6576" w:rsidP="004E6576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34DC6F27" w14:textId="77777777" w:rsidR="004D783B" w:rsidRPr="00BF225D" w:rsidRDefault="004D783B">
      <w:pPr>
        <w:rPr>
          <w:rFonts w:ascii="Arial" w:hAnsi="Arial" w:cs="Arial"/>
        </w:rPr>
      </w:pPr>
    </w:p>
    <w:sectPr w:rsidR="004D783B" w:rsidRPr="00BF22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576"/>
    <w:rsid w:val="004D783B"/>
    <w:rsid w:val="004E6576"/>
    <w:rsid w:val="00645688"/>
    <w:rsid w:val="00BF2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25F40"/>
  <w15:chartTrackingRefBased/>
  <w15:docId w15:val="{F2930D62-AB3B-4379-95D4-884203DD5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65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63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648</Characters>
  <Application>Microsoft Office Word</Application>
  <DocSecurity>0</DocSecurity>
  <Lines>5</Lines>
  <Paragraphs>1</Paragraphs>
  <ScaleCrop>false</ScaleCrop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2022-10-11T09:22:00Z</dcterms:created>
  <dcterms:modified xsi:type="dcterms:W3CDTF">2022-10-11T09:22:00Z</dcterms:modified>
</cp:coreProperties>
</file>