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00AD1" w14:textId="0C5BB9D7" w:rsidR="00B04206" w:rsidRPr="00033285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2"/>
          <w:szCs w:val="24"/>
        </w:rPr>
      </w:pPr>
      <w:r w:rsidRPr="00033285">
        <w:rPr>
          <w:rFonts w:asciiTheme="minorHAnsi" w:hAnsiTheme="minorHAnsi" w:cstheme="minorHAnsi"/>
          <w:bCs/>
          <w:sz w:val="22"/>
          <w:szCs w:val="24"/>
        </w:rPr>
        <w:t>Znak sprawy:</w:t>
      </w:r>
      <w:r w:rsidRPr="00033285">
        <w:rPr>
          <w:rFonts w:asciiTheme="minorHAnsi" w:hAnsiTheme="minorHAnsi" w:cstheme="minorHAnsi"/>
          <w:b/>
          <w:bCs/>
          <w:sz w:val="22"/>
          <w:szCs w:val="24"/>
        </w:rPr>
        <w:t xml:space="preserve"> </w:t>
      </w:r>
      <w:r w:rsidR="00C2588C" w:rsidRPr="00033285">
        <w:rPr>
          <w:rFonts w:asciiTheme="minorHAnsi" w:hAnsiTheme="minorHAnsi" w:cstheme="minorHAnsi"/>
          <w:b/>
          <w:bCs/>
          <w:sz w:val="22"/>
          <w:szCs w:val="24"/>
        </w:rPr>
        <w:t>KA-2/</w:t>
      </w:r>
      <w:r w:rsidR="00033285" w:rsidRPr="00033285">
        <w:rPr>
          <w:rFonts w:asciiTheme="minorHAnsi" w:hAnsiTheme="minorHAnsi" w:cstheme="minorHAnsi"/>
          <w:b/>
          <w:bCs/>
          <w:sz w:val="22"/>
          <w:szCs w:val="24"/>
        </w:rPr>
        <w:t>136</w:t>
      </w:r>
      <w:r w:rsidR="00C2588C" w:rsidRPr="00033285">
        <w:rPr>
          <w:rFonts w:asciiTheme="minorHAnsi" w:hAnsiTheme="minorHAnsi" w:cstheme="minorHAnsi"/>
          <w:b/>
          <w:bCs/>
          <w:sz w:val="22"/>
          <w:szCs w:val="24"/>
        </w:rPr>
        <w:t>/202</w:t>
      </w:r>
      <w:r w:rsidR="00033285" w:rsidRPr="00033285">
        <w:rPr>
          <w:rFonts w:asciiTheme="minorHAnsi" w:hAnsiTheme="minorHAnsi" w:cstheme="minorHAnsi"/>
          <w:b/>
          <w:bCs/>
          <w:sz w:val="22"/>
          <w:szCs w:val="24"/>
        </w:rPr>
        <w:t>2</w:t>
      </w:r>
    </w:p>
    <w:p w14:paraId="572BF819" w14:textId="77777777" w:rsidR="00E616D4" w:rsidRPr="00033285" w:rsidRDefault="00B639E0" w:rsidP="000927D4">
      <w:pPr>
        <w:pStyle w:val="Nagwek4"/>
        <w:rPr>
          <w:rFonts w:asciiTheme="minorHAnsi" w:hAnsiTheme="minorHAnsi" w:cstheme="minorHAnsi"/>
          <w:b/>
          <w:bCs/>
          <w:i w:val="0"/>
          <w:sz w:val="22"/>
          <w:szCs w:val="24"/>
        </w:rPr>
      </w:pPr>
      <w:r w:rsidRPr="00033285">
        <w:rPr>
          <w:rFonts w:asciiTheme="minorHAnsi" w:hAnsiTheme="minorHAnsi" w:cstheme="minorHAnsi"/>
          <w:bCs/>
          <w:i w:val="0"/>
          <w:sz w:val="22"/>
          <w:szCs w:val="24"/>
        </w:rPr>
        <w:t>Załącznik nr</w:t>
      </w:r>
      <w:r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="00797A45"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>2</w:t>
      </w:r>
      <w:r w:rsidR="00EE6FFC"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>do SWZ</w:t>
      </w:r>
    </w:p>
    <w:p w14:paraId="4CD9C0CE" w14:textId="77777777" w:rsidR="00EF47EE" w:rsidRPr="00033285" w:rsidRDefault="003B310D" w:rsidP="000927D4">
      <w:pPr>
        <w:pStyle w:val="Nagwek2"/>
        <w:ind w:left="0"/>
        <w:rPr>
          <w:rFonts w:asciiTheme="minorHAnsi" w:hAnsiTheme="minorHAnsi" w:cstheme="minorHAnsi"/>
          <w:sz w:val="24"/>
        </w:rPr>
      </w:pPr>
      <w:r w:rsidRPr="00033285">
        <w:rPr>
          <w:rFonts w:asciiTheme="minorHAnsi" w:hAnsiTheme="minorHAnsi" w:cstheme="minorHAnsi"/>
          <w:sz w:val="24"/>
        </w:rPr>
        <w:t>OFERTA</w:t>
      </w:r>
    </w:p>
    <w:p w14:paraId="33348D11" w14:textId="1BEF208B" w:rsidR="00B639E0" w:rsidRPr="00033285" w:rsidRDefault="00B639E0">
      <w:pPr>
        <w:ind w:left="567"/>
        <w:jc w:val="both"/>
        <w:rPr>
          <w:rFonts w:asciiTheme="minorHAnsi" w:hAnsiTheme="minorHAnsi" w:cstheme="minorHAnsi"/>
          <w:sz w:val="22"/>
        </w:rPr>
      </w:pP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033285" w:rsidRPr="00033285" w14:paraId="7E7C1030" w14:textId="77777777" w:rsidTr="00520A9D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8CD2B3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03328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1"/>
            </w: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033285" w:rsidRPr="00033285" w14:paraId="49051639" w14:textId="77777777" w:rsidTr="00520A9D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6089B" w14:textId="77777777" w:rsidR="00033285" w:rsidRPr="00033285" w:rsidRDefault="00033285" w:rsidP="00520A9D">
            <w:pPr>
              <w:rPr>
                <w:rFonts w:asciiTheme="minorHAnsi" w:hAnsiTheme="minorHAnsi" w:cstheme="minorHAnsi"/>
              </w:rPr>
            </w:pPr>
          </w:p>
        </w:tc>
      </w:tr>
      <w:tr w:rsidR="00033285" w:rsidRPr="00033285" w14:paraId="2D9948CC" w14:textId="77777777" w:rsidTr="00520A9D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32628B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FB6689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033285" w:rsidRPr="00033285" w14:paraId="3A8800B1" w14:textId="77777777" w:rsidTr="00520A9D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A8855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D16F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3285" w:rsidRPr="00033285" w14:paraId="0DD92EAD" w14:textId="77777777" w:rsidTr="00520A9D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8F47CB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C1E0C8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033285" w:rsidRPr="00033285" w14:paraId="355775BE" w14:textId="77777777" w:rsidTr="00520A9D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06A67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DD2A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3285" w:rsidRPr="00033285" w14:paraId="69E8DED8" w14:textId="77777777" w:rsidTr="00520A9D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4CB98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77A459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e-mail, na który zamawiający ma przesyłać korespondencję</w:t>
            </w:r>
          </w:p>
        </w:tc>
      </w:tr>
      <w:tr w:rsidR="00033285" w:rsidRPr="00033285" w14:paraId="175EF8A6" w14:textId="77777777" w:rsidTr="00520A9D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9EF9E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507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3285" w:rsidRPr="00033285" w14:paraId="46A92787" w14:textId="77777777" w:rsidTr="00520A9D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75A9FC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06EC6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033285" w:rsidRPr="00033285" w14:paraId="51CC9768" w14:textId="77777777" w:rsidTr="00520A9D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E51A3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ED41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FC046C5" w14:textId="761E2B0A" w:rsidR="00033285" w:rsidRPr="00033285" w:rsidRDefault="00033285" w:rsidP="00033285">
      <w:pPr>
        <w:jc w:val="both"/>
        <w:rPr>
          <w:rFonts w:asciiTheme="minorHAnsi" w:hAnsiTheme="minorHAnsi" w:cstheme="minorHAnsi"/>
          <w:sz w:val="22"/>
        </w:rPr>
      </w:pP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0"/>
        <w:gridCol w:w="1930"/>
      </w:tblGrid>
      <w:tr w:rsidR="00033285" w:rsidRPr="00033285" w14:paraId="632AF20F" w14:textId="77777777" w:rsidTr="00520A9D">
        <w:trPr>
          <w:trHeight w:val="425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1B239F" w14:textId="77777777" w:rsidR="00033285" w:rsidRPr="00033285" w:rsidRDefault="00033285" w:rsidP="00520A9D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b/>
                <w:sz w:val="20"/>
                <w:szCs w:val="20"/>
              </w:rPr>
              <w:t>Wykonawca jest: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325670" w14:textId="77777777" w:rsidR="00033285" w:rsidRPr="00033285" w:rsidRDefault="00033285" w:rsidP="00520A9D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i/>
                <w:sz w:val="20"/>
                <w:szCs w:val="20"/>
              </w:rPr>
              <w:t>(wstawić znak X)</w:t>
            </w:r>
          </w:p>
        </w:tc>
      </w:tr>
      <w:tr w:rsidR="00033285" w:rsidRPr="00033285" w14:paraId="2C7365B0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50E75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mikroprzedsiębiorstwem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84C49" w14:textId="77777777" w:rsidR="00033285" w:rsidRPr="00033285" w:rsidRDefault="00033285" w:rsidP="00520A9D">
            <w:pPr>
              <w:spacing w:line="360" w:lineRule="auto"/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54A092D8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0D5B8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małym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EA4E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35720287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E4083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średnim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A57A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5AFD1676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7BA46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 xml:space="preserve">osobą fizyczną </w:t>
            </w:r>
            <w:r w:rsidRPr="0003328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nieprowadzącą</w:t>
            </w: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0956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69694F0D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38E33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inny rodzaj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3127F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F1DCA65" w14:textId="77777777" w:rsidR="00033285" w:rsidRPr="00033285" w:rsidRDefault="00033285">
      <w:pPr>
        <w:ind w:left="567"/>
        <w:jc w:val="both"/>
        <w:rPr>
          <w:rFonts w:asciiTheme="minorHAnsi" w:hAnsiTheme="minorHAnsi" w:cstheme="minorHAnsi"/>
          <w:sz w:val="22"/>
        </w:rPr>
      </w:pPr>
    </w:p>
    <w:p w14:paraId="021484DE" w14:textId="5FB110F5" w:rsidR="00B04206" w:rsidRPr="00033285" w:rsidRDefault="002D6B17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033285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033285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033285">
        <w:rPr>
          <w:rFonts w:asciiTheme="minorHAnsi" w:hAnsiTheme="minorHAnsi" w:cstheme="minorHAnsi"/>
          <w:sz w:val="22"/>
          <w:szCs w:val="24"/>
        </w:rPr>
        <w:t xml:space="preserve"> </w:t>
      </w:r>
      <w:r w:rsidR="00EA058D" w:rsidRPr="00033285">
        <w:rPr>
          <w:rFonts w:asciiTheme="minorHAnsi" w:hAnsiTheme="minorHAnsi" w:cstheme="minorHAnsi"/>
          <w:sz w:val="22"/>
          <w:szCs w:val="24"/>
        </w:rPr>
        <w:t>przetarg nieograniczony</w:t>
      </w:r>
      <w:r w:rsidR="00040674" w:rsidRPr="00033285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033285">
        <w:rPr>
          <w:rFonts w:asciiTheme="minorHAnsi" w:hAnsiTheme="minorHAnsi" w:cstheme="minorHAnsi"/>
          <w:sz w:val="22"/>
          <w:szCs w:val="24"/>
        </w:rPr>
        <w:t>pn.</w:t>
      </w:r>
      <w:r w:rsidR="00B04206" w:rsidRPr="00033285">
        <w:rPr>
          <w:rFonts w:asciiTheme="minorHAnsi" w:hAnsiTheme="minorHAnsi" w:cstheme="minorHAnsi"/>
          <w:sz w:val="22"/>
          <w:szCs w:val="24"/>
        </w:rPr>
        <w:t>:</w:t>
      </w:r>
      <w:r w:rsidR="00E60230" w:rsidRPr="00033285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033285">
        <w:rPr>
          <w:rFonts w:asciiTheme="minorHAnsi" w:hAnsiTheme="minorHAnsi" w:cstheme="minorHAnsi"/>
          <w:b/>
          <w:sz w:val="22"/>
          <w:szCs w:val="24"/>
        </w:rPr>
        <w:t>„</w:t>
      </w:r>
      <w:r w:rsidR="00033285" w:rsidRPr="00033285">
        <w:rPr>
          <w:rFonts w:asciiTheme="minorHAnsi" w:hAnsiTheme="minorHAnsi" w:cstheme="minorHAnsi"/>
          <w:b/>
          <w:sz w:val="22"/>
          <w:szCs w:val="24"/>
        </w:rPr>
        <w:t>Sukcesywna dostawa papieru i art. biurowych dla Politechniki Krakowskiej w rok 2023</w:t>
      </w:r>
      <w:r w:rsidR="00B04206" w:rsidRPr="00033285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033285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033285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033285">
        <w:rPr>
          <w:rFonts w:asciiTheme="minorHAnsi" w:hAnsiTheme="minorHAnsi" w:cstheme="minorHAnsi"/>
          <w:sz w:val="22"/>
          <w:szCs w:val="24"/>
        </w:rPr>
        <w:t>godnie</w:t>
      </w:r>
      <w:r w:rsidR="00C70E06" w:rsidRPr="00033285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Pr="00033285">
        <w:rPr>
          <w:rFonts w:asciiTheme="minorHAnsi" w:hAnsiTheme="minorHAnsi" w:cstheme="minorHAnsi"/>
          <w:sz w:val="22"/>
          <w:szCs w:val="24"/>
        </w:rPr>
        <w:t>za cenę</w:t>
      </w:r>
      <w:r w:rsidR="00C70E06" w:rsidRPr="00033285">
        <w:rPr>
          <w:rFonts w:asciiTheme="minorHAnsi" w:hAnsiTheme="minorHAnsi" w:cstheme="minorHAnsi"/>
          <w:sz w:val="22"/>
          <w:szCs w:val="24"/>
        </w:rPr>
        <w:t>:</w:t>
      </w:r>
    </w:p>
    <w:p w14:paraId="6839FB42" w14:textId="77777777" w:rsidR="002E0069" w:rsidRPr="00033285" w:rsidRDefault="002E0069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8"/>
        <w:gridCol w:w="6742"/>
      </w:tblGrid>
      <w:tr w:rsidR="002E0069" w:rsidRPr="00033285" w14:paraId="12F9E1CC" w14:textId="77777777" w:rsidTr="00103EAE">
        <w:trPr>
          <w:trHeight w:val="632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68FF2E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Zadanie częściowe nr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1236EB" w14:textId="7EBC9CE5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brutto</w:t>
            </w:r>
            <w:r w:rsidR="00033285"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*</w:t>
            </w:r>
          </w:p>
          <w:p w14:paraId="5BD1997B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(w zł)</w:t>
            </w:r>
          </w:p>
        </w:tc>
      </w:tr>
      <w:tr w:rsidR="002E0069" w:rsidRPr="00033285" w14:paraId="5A5D502C" w14:textId="77777777" w:rsidTr="00033285">
        <w:trPr>
          <w:trHeight w:val="68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75807FC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  <w:p w14:paraId="2736FCDB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Dostawa papieru ksero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38F1AC7" w14:textId="77777777" w:rsidR="002E0069" w:rsidRPr="00033285" w:rsidRDefault="002E00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030722" w14:textId="0C00B66A" w:rsidR="002E0069" w:rsidRPr="00033285" w:rsidRDefault="002E006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 xml:space="preserve">………………… </w:t>
            </w: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zł</w:t>
            </w:r>
          </w:p>
          <w:p w14:paraId="73493403" w14:textId="77777777" w:rsidR="002E0069" w:rsidRPr="00033285" w:rsidRDefault="002E0069" w:rsidP="00033285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  <w:tr w:rsidR="002E0069" w:rsidRPr="00033285" w14:paraId="67FFABCC" w14:textId="77777777" w:rsidTr="00033285">
        <w:trPr>
          <w:trHeight w:val="68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8D99634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  <w:p w14:paraId="5E642A25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Dostawa artykułów biurowych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3B1C4CD" w14:textId="77777777" w:rsidR="002E0069" w:rsidRPr="00033285" w:rsidRDefault="002E00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D7D3E0" w14:textId="2F92966F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zł</w:t>
            </w:r>
          </w:p>
          <w:p w14:paraId="5F374FDD" w14:textId="77777777" w:rsidR="002E0069" w:rsidRPr="00033285" w:rsidRDefault="002E0069" w:rsidP="00033285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</w:tbl>
    <w:p w14:paraId="26E8399D" w14:textId="77777777" w:rsidR="00033285" w:rsidRPr="00033285" w:rsidRDefault="00033285" w:rsidP="00033285">
      <w:pPr>
        <w:rPr>
          <w:rFonts w:asciiTheme="minorHAnsi" w:hAnsiTheme="minorHAnsi" w:cstheme="minorHAnsi"/>
          <w:sz w:val="20"/>
        </w:rPr>
      </w:pPr>
      <w:r w:rsidRPr="00033285">
        <w:rPr>
          <w:rFonts w:asciiTheme="minorHAnsi" w:hAnsiTheme="minorHAnsi" w:cstheme="minorHAnsi"/>
          <w:sz w:val="20"/>
        </w:rPr>
        <w:t>*Cena brutto powinna wynikać z odpowiedniej pozycji formularza cenowego.</w:t>
      </w:r>
    </w:p>
    <w:p w14:paraId="566E9B22" w14:textId="77777777" w:rsidR="000F1294" w:rsidRPr="00033285" w:rsidRDefault="000F1294" w:rsidP="000F1294">
      <w:pPr>
        <w:rPr>
          <w:rFonts w:asciiTheme="minorHAnsi" w:hAnsiTheme="minorHAnsi" w:cstheme="minorHAnsi"/>
          <w:b/>
        </w:rPr>
      </w:pPr>
    </w:p>
    <w:p w14:paraId="6C424203" w14:textId="77777777" w:rsidR="00103EAE" w:rsidRPr="00033285" w:rsidRDefault="00EB4E28" w:rsidP="008F5AB8">
      <w:pPr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 xml:space="preserve">Dodatkowe informacje: </w:t>
      </w:r>
    </w:p>
    <w:p w14:paraId="44EB650D" w14:textId="77777777" w:rsidR="00103EAE" w:rsidRPr="00033285" w:rsidRDefault="00103EAE" w:rsidP="008F5AB8">
      <w:pPr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103EAE" w:rsidRPr="00033285" w14:paraId="62141BA8" w14:textId="77777777" w:rsidTr="00103EAE">
        <w:tc>
          <w:tcPr>
            <w:tcW w:w="5000" w:type="pct"/>
            <w:shd w:val="clear" w:color="auto" w:fill="D9D9D9" w:themeFill="background1" w:themeFillShade="D9"/>
          </w:tcPr>
          <w:p w14:paraId="15907639" w14:textId="77777777" w:rsidR="00103EAE" w:rsidRPr="00033285" w:rsidRDefault="00103EAE" w:rsidP="008F5AB8">
            <w:pPr>
              <w:rPr>
                <w:rFonts w:asciiTheme="minorHAnsi" w:hAnsiTheme="minorHAnsi" w:cstheme="minorHAnsi"/>
                <w:sz w:val="22"/>
              </w:rPr>
            </w:pPr>
            <w:r w:rsidRPr="00033285">
              <w:rPr>
                <w:rFonts w:asciiTheme="minorHAnsi" w:hAnsiTheme="minorHAnsi" w:cstheme="minorHAnsi"/>
                <w:sz w:val="22"/>
              </w:rPr>
              <w:t>Oświadczam, że udostępnimy platformę internetową na potrzeby realizacji umowy o następujących funkcjonalnościach</w:t>
            </w:r>
          </w:p>
        </w:tc>
      </w:tr>
      <w:tr w:rsidR="00103EAE" w:rsidRPr="00033285" w14:paraId="315679ED" w14:textId="77777777" w:rsidTr="00103EAE">
        <w:tc>
          <w:tcPr>
            <w:tcW w:w="5000" w:type="pct"/>
          </w:tcPr>
          <w:p w14:paraId="3875E9A7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a) możliwość zamawiania papieru ksero (zadanie częściowe nr 1) / artykułów biurowych (zadanie częściowe nr 2) wyłącznie z oferty – formularza cenowego</w:t>
            </w:r>
            <w:r w:rsidR="009A15ED" w:rsidRPr="000332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</w:t>
            </w: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1E917B8B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b) każdy artykuł na platformie internetowej musi byś opisany w poniższy sposób:</w:t>
            </w:r>
          </w:p>
          <w:p w14:paraId="2110567D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/>
            <w:bookmarkEnd w:id="0"/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- podana nazwa i pełny opis artykułu / jego zdjęcie,</w:t>
            </w:r>
          </w:p>
          <w:p w14:paraId="0AD2BC2D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- podany producent/ marka,</w:t>
            </w:r>
          </w:p>
          <w:p w14:paraId="5189B7C1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 xml:space="preserve">c) możliwość zastosowania limitu całościowego wartości zamówień cząstkowych dla zadania częściowego nr 1 i 2, </w:t>
            </w:r>
          </w:p>
          <w:p w14:paraId="2B5B43CD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d) możliwość elektronicznego podglądu faktur i historii fakturowania,</w:t>
            </w:r>
          </w:p>
          <w:p w14:paraId="6744DD65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e) możliwość podglądu fazy realizacji zamówienia (status zamówienia),</w:t>
            </w:r>
          </w:p>
          <w:p w14:paraId="57EE684C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f) możliwość raportowania w formacie XLS (Excel) i PDF wg określonych kryteriów (np. kwota sumaryczna, kategorie towarowe, użytkownik zamawiający).</w:t>
            </w:r>
          </w:p>
          <w:p w14:paraId="70240811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2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g) możliwość fakturowania zbiorczego dla poszczególnych jednostek, z dołączonymi raportami i dokumentami dostawy.</w:t>
            </w:r>
          </w:p>
        </w:tc>
      </w:tr>
    </w:tbl>
    <w:p w14:paraId="5D90356A" w14:textId="77777777" w:rsidR="00103EAE" w:rsidRPr="00033285" w:rsidRDefault="00103EAE" w:rsidP="008F5AB8">
      <w:pPr>
        <w:rPr>
          <w:rFonts w:asciiTheme="minorHAnsi" w:hAnsiTheme="minorHAnsi" w:cstheme="minorHAnsi"/>
        </w:rPr>
      </w:pPr>
    </w:p>
    <w:p w14:paraId="7326EA65" w14:textId="77777777" w:rsidR="00B04206" w:rsidRPr="00033285" w:rsidRDefault="00792229" w:rsidP="00C66A3E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Przedmiot zamówienia zostanie</w:t>
      </w:r>
      <w:r w:rsidR="00B04206" w:rsidRPr="00033285">
        <w:rPr>
          <w:rFonts w:asciiTheme="minorHAnsi" w:hAnsiTheme="minorHAnsi" w:cstheme="minorHAnsi"/>
          <w:sz w:val="22"/>
        </w:rPr>
        <w:t xml:space="preserve"> w</w:t>
      </w:r>
      <w:r w:rsidRPr="00033285">
        <w:rPr>
          <w:rFonts w:asciiTheme="minorHAnsi" w:hAnsiTheme="minorHAnsi" w:cstheme="minorHAnsi"/>
          <w:sz w:val="22"/>
        </w:rPr>
        <w:t xml:space="preserve">ykonany </w:t>
      </w:r>
      <w:r w:rsidRPr="00033285">
        <w:rPr>
          <w:rFonts w:asciiTheme="minorHAnsi" w:hAnsiTheme="minorHAnsi" w:cstheme="minorHAnsi"/>
          <w:b/>
          <w:sz w:val="22"/>
        </w:rPr>
        <w:t xml:space="preserve">w terminie </w:t>
      </w:r>
      <w:r w:rsidR="0071586B" w:rsidRPr="00033285">
        <w:rPr>
          <w:rFonts w:asciiTheme="minorHAnsi" w:hAnsiTheme="minorHAnsi" w:cstheme="minorHAnsi"/>
          <w:b/>
          <w:sz w:val="22"/>
        </w:rPr>
        <w:t>zgodnym z SWZ</w:t>
      </w:r>
      <w:r w:rsidR="0071586B" w:rsidRPr="00033285">
        <w:rPr>
          <w:rFonts w:asciiTheme="minorHAnsi" w:hAnsiTheme="minorHAnsi" w:cstheme="minorHAnsi"/>
          <w:sz w:val="22"/>
        </w:rPr>
        <w:t>.</w:t>
      </w:r>
      <w:r w:rsidR="0051633B" w:rsidRPr="00033285">
        <w:rPr>
          <w:rFonts w:asciiTheme="minorHAnsi" w:hAnsiTheme="minorHAnsi" w:cstheme="minorHAnsi"/>
          <w:sz w:val="22"/>
        </w:rPr>
        <w:t xml:space="preserve"> </w:t>
      </w:r>
    </w:p>
    <w:p w14:paraId="36FB2BA3" w14:textId="77777777" w:rsidR="00B04206" w:rsidRPr="00033285" w:rsidRDefault="00792229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U</w:t>
      </w:r>
      <w:r w:rsidR="00B04206" w:rsidRPr="00033285">
        <w:rPr>
          <w:rFonts w:asciiTheme="minorHAnsi" w:hAnsiTheme="minorHAnsi" w:cstheme="minorHAnsi"/>
          <w:sz w:val="22"/>
        </w:rPr>
        <w:t>dzielamy Zamawiającemu gwarancji na</w:t>
      </w:r>
      <w:r w:rsidR="00DC034D" w:rsidRPr="00033285">
        <w:rPr>
          <w:rFonts w:asciiTheme="minorHAnsi" w:hAnsiTheme="minorHAnsi" w:cstheme="minorHAnsi"/>
          <w:sz w:val="22"/>
        </w:rPr>
        <w:t xml:space="preserve"> warunkach i</w:t>
      </w:r>
      <w:r w:rsidR="00B04206" w:rsidRPr="00033285">
        <w:rPr>
          <w:rFonts w:asciiTheme="minorHAnsi" w:hAnsiTheme="minorHAnsi" w:cstheme="minorHAnsi"/>
          <w:sz w:val="22"/>
        </w:rPr>
        <w:t xml:space="preserve"> okres:</w:t>
      </w:r>
      <w:r w:rsidR="0051633B" w:rsidRPr="00033285">
        <w:rPr>
          <w:rFonts w:asciiTheme="minorHAnsi" w:hAnsiTheme="minorHAnsi" w:cstheme="minorHAnsi"/>
          <w:sz w:val="22"/>
        </w:rPr>
        <w:t xml:space="preserve"> </w:t>
      </w:r>
      <w:r w:rsidR="008D6126" w:rsidRPr="00033285">
        <w:rPr>
          <w:rFonts w:asciiTheme="minorHAnsi" w:hAnsiTheme="minorHAnsi" w:cstheme="minorHAnsi"/>
          <w:b/>
          <w:sz w:val="22"/>
        </w:rPr>
        <w:t>zgodnie z SWZ</w:t>
      </w:r>
      <w:r w:rsidR="002402E5" w:rsidRPr="00033285">
        <w:rPr>
          <w:rFonts w:asciiTheme="minorHAnsi" w:hAnsiTheme="minorHAnsi" w:cstheme="minorHAnsi"/>
          <w:b/>
          <w:sz w:val="22"/>
        </w:rPr>
        <w:t>/projektem umowy</w:t>
      </w:r>
      <w:r w:rsidR="008D6126" w:rsidRPr="00033285">
        <w:rPr>
          <w:rFonts w:asciiTheme="minorHAnsi" w:hAnsiTheme="minorHAnsi" w:cstheme="minorHAnsi"/>
          <w:sz w:val="22"/>
        </w:rPr>
        <w:t>.</w:t>
      </w:r>
    </w:p>
    <w:p w14:paraId="5CC5EB4C" w14:textId="77777777" w:rsidR="003D05D2" w:rsidRPr="00033285" w:rsidRDefault="003D05D2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 że zapoznaliśmy się ze Specyfikacją Warunków Zamówienia</w:t>
      </w:r>
      <w:r w:rsidR="006B051D" w:rsidRPr="00033285">
        <w:rPr>
          <w:rFonts w:asciiTheme="minorHAnsi" w:hAnsiTheme="minorHAnsi" w:cstheme="minorHAnsi"/>
          <w:sz w:val="22"/>
        </w:rPr>
        <w:t xml:space="preserve">, </w:t>
      </w:r>
      <w:r w:rsidRPr="00033285">
        <w:rPr>
          <w:rFonts w:asciiTheme="minorHAnsi" w:hAnsiTheme="minorHAnsi" w:cstheme="minorHAnsi"/>
          <w:sz w:val="22"/>
        </w:rPr>
        <w:t>w tym z projektem umowy i nie wnosimy do nich zastrzeżeń oraz przyjmujemy warunki w nich zawarte.</w:t>
      </w:r>
    </w:p>
    <w:p w14:paraId="2FE0AFB5" w14:textId="24995FCE" w:rsidR="00B04206" w:rsidRPr="00033285" w:rsidRDefault="00B04206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</w:t>
      </w:r>
      <w:r w:rsidR="008D6126" w:rsidRPr="00033285">
        <w:rPr>
          <w:rFonts w:asciiTheme="minorHAnsi" w:hAnsiTheme="minorHAnsi" w:cstheme="minorHAnsi"/>
          <w:sz w:val="22"/>
        </w:rPr>
        <w:t xml:space="preserve"> </w:t>
      </w:r>
      <w:r w:rsidRPr="00033285">
        <w:rPr>
          <w:rFonts w:asciiTheme="minorHAnsi" w:hAnsiTheme="minorHAnsi" w:cstheme="minorHAnsi"/>
          <w:sz w:val="22"/>
        </w:rPr>
        <w:t>że uważamy się za związanych niniejszą ofertą na czas</w:t>
      </w:r>
      <w:r w:rsidR="00033285" w:rsidRPr="00033285">
        <w:rPr>
          <w:rFonts w:asciiTheme="minorHAnsi" w:hAnsiTheme="minorHAnsi" w:cstheme="minorHAnsi"/>
          <w:sz w:val="22"/>
        </w:rPr>
        <w:t xml:space="preserve">: </w:t>
      </w:r>
      <w:r w:rsidR="00033285" w:rsidRPr="00033285">
        <w:rPr>
          <w:rFonts w:asciiTheme="minorHAnsi" w:hAnsiTheme="minorHAnsi" w:cstheme="minorHAnsi"/>
          <w:b/>
          <w:sz w:val="22"/>
          <w:szCs w:val="22"/>
        </w:rPr>
        <w:t>zgodnie z SWZ</w:t>
      </w:r>
      <w:r w:rsidRPr="00033285">
        <w:rPr>
          <w:rFonts w:asciiTheme="minorHAnsi" w:hAnsiTheme="minorHAnsi" w:cstheme="minorHAnsi"/>
          <w:sz w:val="22"/>
        </w:rPr>
        <w:t xml:space="preserve">. </w:t>
      </w:r>
    </w:p>
    <w:p w14:paraId="59C17836" w14:textId="77777777" w:rsidR="0051633B" w:rsidRPr="00033285" w:rsidRDefault="0051633B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 że uzyskaliśmy wszelkie informacje niezbędne do prawidłowego przygotowania i złożenia niniejszej oferty.</w:t>
      </w:r>
    </w:p>
    <w:p w14:paraId="6E2D9811" w14:textId="77777777" w:rsidR="0002404E" w:rsidRPr="00033285" w:rsidRDefault="00142716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4CFE837E" w14:textId="77777777" w:rsidR="002A35C0" w:rsidRPr="00033285" w:rsidRDefault="002A35C0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Oświadczam/y, że zamierzam/y /nie zamierzam/y powierzyć realizację następujących części zamówienia podwykonawcom</w:t>
      </w:r>
      <w:r w:rsidR="00103EAE" w:rsidRPr="00033285">
        <w:rPr>
          <w:rFonts w:asciiTheme="minorHAnsi" w:hAnsiTheme="minorHAnsi" w:cstheme="minorHAnsi"/>
          <w:sz w:val="22"/>
          <w:vertAlign w:val="superscript"/>
        </w:rPr>
        <w:t>2</w:t>
      </w:r>
      <w:r w:rsidRPr="00033285">
        <w:rPr>
          <w:rFonts w:asciiTheme="minorHAnsi" w:hAnsiTheme="minorHAnsi" w:cstheme="minorHAnsi"/>
          <w:sz w:val="22"/>
        </w:rPr>
        <w:t>:</w:t>
      </w:r>
    </w:p>
    <w:p w14:paraId="5B074A4B" w14:textId="77777777" w:rsidR="002A35C0" w:rsidRPr="00033285" w:rsidRDefault="002A35C0" w:rsidP="002A35C0">
      <w:pPr>
        <w:spacing w:before="12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033285" w14:paraId="5DEE89EA" w14:textId="77777777" w:rsidTr="00103EAE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1BA1110" w14:textId="77777777" w:rsidR="002A35C0" w:rsidRPr="00033285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033285">
              <w:rPr>
                <w:rFonts w:asciiTheme="minorHAnsi" w:hAnsiTheme="minorHAnsi" w:cstheme="minorHAnsi"/>
                <w:sz w:val="20"/>
              </w:rPr>
              <w:t xml:space="preserve">Opis części zamówienia, którą wykonawca </w:t>
            </w:r>
          </w:p>
          <w:p w14:paraId="1A2D6948" w14:textId="77777777" w:rsidR="002A35C0" w:rsidRPr="00033285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033285">
              <w:rPr>
                <w:rFonts w:asciiTheme="minorHAnsi" w:hAnsiTheme="minorHAnsi" w:cstheme="minorHAnsi"/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5B2CBA28" w14:textId="77777777" w:rsidR="002A35C0" w:rsidRPr="00033285" w:rsidRDefault="002A35C0" w:rsidP="00EC0F00">
            <w:pPr>
              <w:ind w:left="88"/>
              <w:rPr>
                <w:rFonts w:asciiTheme="minorHAnsi" w:hAnsiTheme="minorHAnsi" w:cstheme="minorHAnsi"/>
                <w:sz w:val="20"/>
              </w:rPr>
            </w:pPr>
            <w:r w:rsidRPr="00033285">
              <w:rPr>
                <w:rFonts w:asciiTheme="minorHAnsi" w:hAnsiTheme="minorHAnsi" w:cstheme="minorHAnsi"/>
                <w:sz w:val="20"/>
              </w:rPr>
              <w:t>Nazwa podwykonawcy</w:t>
            </w:r>
            <w:r w:rsidRPr="00033285">
              <w:rPr>
                <w:rFonts w:asciiTheme="minorHAnsi" w:hAnsiTheme="minorHAnsi" w:cstheme="minorHAnsi"/>
                <w:sz w:val="20"/>
              </w:rPr>
              <w:br/>
              <w:t>(o ile jest znana)</w:t>
            </w:r>
          </w:p>
        </w:tc>
      </w:tr>
      <w:tr w:rsidR="002A35C0" w:rsidRPr="00033285" w14:paraId="7BBC6CD1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DB9BD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B586F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A35C0" w:rsidRPr="00033285" w14:paraId="6F039C8C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78D9B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03A90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1ED3C365" w14:textId="77777777" w:rsidR="002A35C0" w:rsidRPr="00033285" w:rsidRDefault="002A35C0" w:rsidP="002A35C0">
      <w:pPr>
        <w:spacing w:before="120"/>
        <w:jc w:val="both"/>
        <w:rPr>
          <w:rFonts w:asciiTheme="minorHAnsi" w:hAnsiTheme="minorHAnsi" w:cstheme="minorHAnsi"/>
        </w:rPr>
      </w:pPr>
    </w:p>
    <w:p w14:paraId="3CFBB1F7" w14:textId="77777777" w:rsidR="00687135" w:rsidRPr="00033285" w:rsidRDefault="00687135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</w:t>
      </w:r>
      <w:r w:rsidR="00E24A45" w:rsidRPr="00033285">
        <w:rPr>
          <w:rFonts w:asciiTheme="minorHAnsi" w:hAnsiTheme="minorHAnsi" w:cstheme="minorHAnsi"/>
          <w:sz w:val="22"/>
        </w:rPr>
        <w:t>y</w:t>
      </w:r>
      <w:r w:rsidRPr="00033285">
        <w:rPr>
          <w:rFonts w:asciiTheme="minorHAnsi" w:hAnsiTheme="minorHAnsi" w:cstheme="minorHAnsi"/>
          <w:sz w:val="22"/>
        </w:rPr>
        <w:t>, że wypełni</w:t>
      </w:r>
      <w:r w:rsidR="00E24A45" w:rsidRPr="00033285">
        <w:rPr>
          <w:rFonts w:asciiTheme="minorHAnsi" w:hAnsiTheme="minorHAnsi" w:cstheme="minorHAnsi"/>
          <w:sz w:val="22"/>
        </w:rPr>
        <w:t>liśmy</w:t>
      </w:r>
      <w:r w:rsidRPr="00033285">
        <w:rPr>
          <w:rFonts w:asciiTheme="minorHAnsi" w:hAnsiTheme="minorHAnsi" w:cstheme="minorHAnsi"/>
          <w:sz w:val="22"/>
        </w:rPr>
        <w:t xml:space="preserve"> obowiązki informacyjne przewidziane w art. 13 lub art. 14 RODO</w:t>
      </w:r>
      <w:r w:rsidRPr="00033285">
        <w:rPr>
          <w:rStyle w:val="Odwoanieprzypisudolnego"/>
          <w:rFonts w:asciiTheme="minorHAnsi" w:hAnsiTheme="minorHAnsi" w:cstheme="minorHAnsi"/>
          <w:sz w:val="22"/>
        </w:rPr>
        <w:footnoteReference w:id="2"/>
      </w:r>
      <w:r w:rsidRPr="00033285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</w:t>
      </w:r>
      <w:r w:rsidR="00E24A45" w:rsidRPr="00033285">
        <w:rPr>
          <w:rFonts w:asciiTheme="minorHAnsi" w:hAnsiTheme="minorHAnsi" w:cstheme="minorHAnsi"/>
          <w:sz w:val="22"/>
        </w:rPr>
        <w:t>liśmy</w:t>
      </w:r>
      <w:r w:rsidRPr="00033285">
        <w:rPr>
          <w:rFonts w:asciiTheme="minorHAnsi" w:hAnsiTheme="minorHAnsi" w:cstheme="minorHAnsi"/>
          <w:sz w:val="22"/>
        </w:rPr>
        <w:t xml:space="preserve"> w celu ubiegania się o udzielenie zamówienia publicznego w niniejszym postępowaniu.</w:t>
      </w:r>
      <w:r w:rsidRPr="00033285">
        <w:rPr>
          <w:rStyle w:val="Odwoanieprzypisudolnego"/>
          <w:rFonts w:asciiTheme="minorHAnsi" w:hAnsiTheme="minorHAnsi" w:cstheme="minorHAnsi"/>
          <w:sz w:val="22"/>
        </w:rPr>
        <w:footnoteReference w:id="3"/>
      </w:r>
    </w:p>
    <w:p w14:paraId="47F89BDD" w14:textId="77777777" w:rsidR="00033285" w:rsidRDefault="00033285" w:rsidP="00E616D4">
      <w:pPr>
        <w:ind w:left="2124" w:firstLine="708"/>
        <w:jc w:val="right"/>
        <w:rPr>
          <w:rFonts w:asciiTheme="minorHAnsi" w:hAnsiTheme="minorHAnsi" w:cstheme="minorHAnsi"/>
          <w:sz w:val="22"/>
        </w:rPr>
      </w:pPr>
    </w:p>
    <w:p w14:paraId="6A24C65A" w14:textId="77777777" w:rsidR="00B04206" w:rsidRPr="00033285" w:rsidRDefault="00B04206" w:rsidP="00E616D4">
      <w:pPr>
        <w:jc w:val="right"/>
        <w:rPr>
          <w:rFonts w:asciiTheme="minorHAnsi" w:hAnsiTheme="minorHAnsi" w:cstheme="minorHAnsi"/>
        </w:rPr>
      </w:pPr>
    </w:p>
    <w:p w14:paraId="1FDA5DDD" w14:textId="77777777" w:rsidR="00B04206" w:rsidRPr="00033285" w:rsidRDefault="00B04206">
      <w:pPr>
        <w:rPr>
          <w:rFonts w:asciiTheme="minorHAnsi" w:hAnsiTheme="minorHAnsi" w:cstheme="minorHAnsi"/>
        </w:rPr>
      </w:pPr>
    </w:p>
    <w:p w14:paraId="174FA1BB" w14:textId="77777777" w:rsidR="00B04206" w:rsidRPr="00033285" w:rsidRDefault="00B04206">
      <w:pPr>
        <w:rPr>
          <w:rFonts w:asciiTheme="minorHAnsi" w:hAnsiTheme="minorHAnsi" w:cstheme="minorHAnsi"/>
        </w:rPr>
      </w:pPr>
    </w:p>
    <w:p w14:paraId="64FC507C" w14:textId="77777777" w:rsidR="00E616D4" w:rsidRPr="00033285" w:rsidRDefault="00B04206" w:rsidP="00E616D4">
      <w:pPr>
        <w:jc w:val="right"/>
        <w:rPr>
          <w:rFonts w:asciiTheme="minorHAnsi" w:hAnsiTheme="minorHAnsi" w:cstheme="minorHAnsi"/>
        </w:rPr>
      </w:pPr>
      <w:r w:rsidRPr="00033285">
        <w:rPr>
          <w:rFonts w:asciiTheme="minorHAnsi" w:hAnsiTheme="minorHAnsi" w:cstheme="minorHAnsi"/>
        </w:rPr>
        <w:t xml:space="preserve">   ...............</w:t>
      </w:r>
      <w:r w:rsidR="00E616D4" w:rsidRPr="00033285">
        <w:rPr>
          <w:rFonts w:asciiTheme="minorHAnsi" w:hAnsiTheme="minorHAnsi" w:cstheme="minorHAnsi"/>
        </w:rPr>
        <w:t>..............................................</w:t>
      </w:r>
      <w:r w:rsidRPr="00033285">
        <w:rPr>
          <w:rFonts w:asciiTheme="minorHAnsi" w:hAnsiTheme="minorHAnsi" w:cstheme="minorHAnsi"/>
        </w:rPr>
        <w:t>..............................</w:t>
      </w:r>
    </w:p>
    <w:p w14:paraId="3EA87ED0" w14:textId="46D5A362" w:rsidR="00792229" w:rsidRDefault="00B04206" w:rsidP="00E616D4">
      <w:pPr>
        <w:jc w:val="right"/>
        <w:rPr>
          <w:rFonts w:asciiTheme="minorHAnsi" w:hAnsiTheme="minorHAnsi" w:cstheme="minorHAnsi"/>
          <w:sz w:val="16"/>
          <w:szCs w:val="16"/>
        </w:rPr>
      </w:pPr>
      <w:r w:rsidRPr="00033285">
        <w:rPr>
          <w:rFonts w:asciiTheme="minorHAnsi" w:hAnsiTheme="minorHAnsi" w:cstheme="minorHAnsi"/>
          <w:i/>
          <w:iCs/>
          <w:sz w:val="16"/>
          <w:szCs w:val="16"/>
        </w:rPr>
        <w:t xml:space="preserve">podpis osoby uprawnionej do składania </w:t>
      </w:r>
      <w:r w:rsidRPr="00033285">
        <w:rPr>
          <w:rFonts w:asciiTheme="minorHAnsi" w:hAnsiTheme="minorHAnsi" w:cstheme="minorHAnsi"/>
          <w:sz w:val="16"/>
          <w:szCs w:val="16"/>
        </w:rPr>
        <w:t>oświadczeń woli w imieniu Wykonawcy</w:t>
      </w:r>
    </w:p>
    <w:p w14:paraId="746A39F0" w14:textId="77777777" w:rsidR="00033285" w:rsidRDefault="00033285" w:rsidP="00033285">
      <w:pPr>
        <w:rPr>
          <w:color w:val="538135"/>
          <w:sz w:val="18"/>
          <w:szCs w:val="18"/>
        </w:rPr>
      </w:pPr>
    </w:p>
    <w:p w14:paraId="186AA857" w14:textId="77777777" w:rsidR="00033285" w:rsidRDefault="00033285" w:rsidP="00033285">
      <w:pPr>
        <w:rPr>
          <w:color w:val="538135"/>
          <w:sz w:val="18"/>
          <w:szCs w:val="18"/>
        </w:rPr>
      </w:pPr>
    </w:p>
    <w:p w14:paraId="7FA2340C" w14:textId="2A3D9ADC" w:rsidR="00033285" w:rsidRDefault="00033285" w:rsidP="00033285">
      <w:pPr>
        <w:rPr>
          <w:color w:val="538135"/>
          <w:sz w:val="18"/>
          <w:szCs w:val="18"/>
        </w:rPr>
      </w:pPr>
      <w:r>
        <w:rPr>
          <w:color w:val="538135"/>
          <w:sz w:val="18"/>
          <w:szCs w:val="18"/>
        </w:rPr>
        <w:t>Ofertę należy sporządzić w postaci elektronicznej i podpisać kwalifikowanym podpisem elektronicznym.</w:t>
      </w:r>
    </w:p>
    <w:p w14:paraId="344BD18C" w14:textId="77777777" w:rsidR="00033285" w:rsidRPr="00033285" w:rsidRDefault="00033285" w:rsidP="00E616D4">
      <w:pPr>
        <w:jc w:val="right"/>
        <w:rPr>
          <w:rFonts w:asciiTheme="minorHAnsi" w:eastAsia="MS Mincho" w:hAnsiTheme="minorHAnsi" w:cstheme="minorHAnsi"/>
        </w:rPr>
      </w:pPr>
    </w:p>
    <w:sectPr w:rsidR="00033285" w:rsidRPr="00033285" w:rsidSect="006E2A3F">
      <w:footerReference w:type="even" r:id="rId11"/>
      <w:footerReference w:type="default" r:id="rId12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D73A2E" w14:textId="77777777" w:rsidR="00FF6BCC" w:rsidRDefault="00FF6BCC">
      <w:r>
        <w:separator/>
      </w:r>
    </w:p>
  </w:endnote>
  <w:endnote w:type="continuationSeparator" w:id="0">
    <w:p w14:paraId="75754A2C" w14:textId="77777777" w:rsidR="00FF6BCC" w:rsidRDefault="00FF6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B35AD" w14:textId="77777777" w:rsidR="00DE489A" w:rsidRDefault="00DE489A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D72CA1" w14:textId="77777777" w:rsidR="00DE489A" w:rsidRDefault="00DE489A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B407229" w14:textId="77777777" w:rsidR="00DE489A" w:rsidRPr="00613BDC" w:rsidRDefault="00DE489A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42685600" w14:textId="77777777" w:rsidR="00DE489A" w:rsidRDefault="00DE4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C7383" w14:textId="77777777" w:rsidR="00FF6BCC" w:rsidRDefault="00FF6BCC">
      <w:r>
        <w:separator/>
      </w:r>
    </w:p>
  </w:footnote>
  <w:footnote w:type="continuationSeparator" w:id="0">
    <w:p w14:paraId="7D8F6EF2" w14:textId="77777777" w:rsidR="00FF6BCC" w:rsidRDefault="00FF6BCC">
      <w:r>
        <w:continuationSeparator/>
      </w:r>
    </w:p>
  </w:footnote>
  <w:footnote w:id="1">
    <w:p w14:paraId="30D94B12" w14:textId="77777777" w:rsidR="00033285" w:rsidRPr="00033285" w:rsidRDefault="00033285" w:rsidP="0003328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18"/>
          <w:szCs w:val="18"/>
        </w:rPr>
      </w:pPr>
      <w:r w:rsidRPr="00033285">
        <w:rPr>
          <w:rFonts w:asciiTheme="minorHAnsi" w:hAnsiTheme="minorHAnsi" w:cstheme="minorHAnsi"/>
          <w:sz w:val="18"/>
          <w:szCs w:val="18"/>
          <w:vertAlign w:val="superscript"/>
        </w:rPr>
        <w:footnoteRef/>
      </w:r>
      <w:r w:rsidRPr="00033285">
        <w:rPr>
          <w:rFonts w:asciiTheme="minorHAnsi" w:hAnsiTheme="minorHAnsi" w:cstheme="minorHAnsi"/>
          <w:color w:val="000000"/>
          <w:sz w:val="18"/>
          <w:szCs w:val="18"/>
        </w:rPr>
        <w:t>W przypadku oferty wspólnej należy podać wszystkich partnerów</w:t>
      </w:r>
    </w:p>
  </w:footnote>
  <w:footnote w:id="2">
    <w:p w14:paraId="3CD9A471" w14:textId="77777777" w:rsidR="00DE489A" w:rsidRPr="00033285" w:rsidRDefault="00DE489A" w:rsidP="00687135">
      <w:pPr>
        <w:pStyle w:val="Stopka"/>
        <w:jc w:val="both"/>
        <w:rPr>
          <w:rFonts w:asciiTheme="minorHAnsi" w:hAnsiTheme="minorHAnsi" w:cstheme="minorHAnsi"/>
          <w:i/>
          <w:sz w:val="18"/>
          <w:szCs w:val="18"/>
        </w:rPr>
      </w:pPr>
      <w:r w:rsidRPr="00033285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033285">
        <w:rPr>
          <w:rFonts w:asciiTheme="minorHAnsi" w:hAnsiTheme="minorHAnsi" w:cstheme="minorHAnsi"/>
          <w:sz w:val="18"/>
          <w:szCs w:val="18"/>
        </w:rPr>
        <w:t xml:space="preserve"> </w:t>
      </w:r>
      <w:r w:rsidRPr="00033285">
        <w:rPr>
          <w:rFonts w:asciiTheme="minorHAnsi" w:hAnsiTheme="minorHAnsi" w:cstheme="minorHAnsi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865BFF" w14:textId="77777777" w:rsidR="00DE489A" w:rsidRPr="00033285" w:rsidRDefault="00DE489A" w:rsidP="00687135">
      <w:pPr>
        <w:pStyle w:val="Tekstprzypisudolnego"/>
        <w:rPr>
          <w:rFonts w:asciiTheme="minorHAnsi" w:hAnsiTheme="minorHAnsi" w:cstheme="minorHAnsi"/>
          <w:i/>
          <w:sz w:val="18"/>
          <w:szCs w:val="18"/>
        </w:rPr>
      </w:pPr>
    </w:p>
  </w:footnote>
  <w:footnote w:id="3">
    <w:p w14:paraId="3183EA0E" w14:textId="77777777" w:rsidR="00DE489A" w:rsidRPr="00033285" w:rsidRDefault="00DE489A" w:rsidP="00687135">
      <w:pPr>
        <w:pStyle w:val="Stopka"/>
        <w:jc w:val="both"/>
        <w:rPr>
          <w:rFonts w:asciiTheme="minorHAnsi" w:hAnsiTheme="minorHAnsi" w:cstheme="minorHAnsi"/>
          <w:i/>
          <w:sz w:val="18"/>
          <w:szCs w:val="18"/>
        </w:rPr>
      </w:pPr>
      <w:r w:rsidRPr="00033285">
        <w:rPr>
          <w:rStyle w:val="Odwoanieprzypisudolnego"/>
          <w:rFonts w:asciiTheme="minorHAnsi" w:hAnsiTheme="minorHAnsi" w:cstheme="minorHAnsi"/>
          <w:i/>
          <w:sz w:val="18"/>
          <w:szCs w:val="18"/>
        </w:rPr>
        <w:footnoteRef/>
      </w:r>
      <w:r w:rsidRPr="00033285">
        <w:rPr>
          <w:rFonts w:asciiTheme="minorHAnsi" w:hAnsiTheme="minorHAnsi" w:cstheme="minorHAnsi"/>
          <w:i/>
          <w:sz w:val="18"/>
          <w:szCs w:val="18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B6D934" w14:textId="77777777" w:rsidR="00DE489A" w:rsidRPr="00033285" w:rsidRDefault="00DE489A" w:rsidP="00687135">
      <w:pPr>
        <w:pStyle w:val="Stopka"/>
        <w:rPr>
          <w:rFonts w:asciiTheme="minorHAnsi" w:hAnsiTheme="minorHAnsi" w:cstheme="minorHAnsi"/>
          <w:sz w:val="18"/>
          <w:szCs w:val="18"/>
        </w:rPr>
      </w:pPr>
    </w:p>
    <w:p w14:paraId="7DB7699E" w14:textId="77777777" w:rsidR="00DE489A" w:rsidRPr="00033285" w:rsidRDefault="00DE489A" w:rsidP="00687135">
      <w:pPr>
        <w:pStyle w:val="Tekstprzypisudolnego"/>
        <w:rPr>
          <w:rFonts w:asciiTheme="minorHAnsi" w:hAnsiTheme="minorHAnsi" w:cstheme="minorHAns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3F74"/>
    <w:multiLevelType w:val="multilevel"/>
    <w:tmpl w:val="F3F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5E0DED"/>
    <w:multiLevelType w:val="multilevel"/>
    <w:tmpl w:val="F5E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561A2B"/>
    <w:multiLevelType w:val="multilevel"/>
    <w:tmpl w:val="0D8A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60FD"/>
    <w:multiLevelType w:val="multilevel"/>
    <w:tmpl w:val="4B5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275847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621405"/>
    <w:multiLevelType w:val="multilevel"/>
    <w:tmpl w:val="70C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A6B5329"/>
    <w:multiLevelType w:val="multilevel"/>
    <w:tmpl w:val="31AA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C61216B"/>
    <w:multiLevelType w:val="multilevel"/>
    <w:tmpl w:val="7B1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F0577F5"/>
    <w:multiLevelType w:val="multilevel"/>
    <w:tmpl w:val="AAA2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1F4002E"/>
    <w:multiLevelType w:val="multilevel"/>
    <w:tmpl w:val="2A1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16E925D9"/>
    <w:multiLevelType w:val="multilevel"/>
    <w:tmpl w:val="5584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177226C4"/>
    <w:multiLevelType w:val="multilevel"/>
    <w:tmpl w:val="CD5A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855A73"/>
    <w:multiLevelType w:val="multilevel"/>
    <w:tmpl w:val="5A0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A850C63"/>
    <w:multiLevelType w:val="multilevel"/>
    <w:tmpl w:val="B002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B2E7CCF"/>
    <w:multiLevelType w:val="multilevel"/>
    <w:tmpl w:val="E12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ECD6858"/>
    <w:multiLevelType w:val="multilevel"/>
    <w:tmpl w:val="675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F4D784D"/>
    <w:multiLevelType w:val="multilevel"/>
    <w:tmpl w:val="FD18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FEA7AD4"/>
    <w:multiLevelType w:val="multilevel"/>
    <w:tmpl w:val="D860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1A20446"/>
    <w:multiLevelType w:val="multilevel"/>
    <w:tmpl w:val="2452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176B18"/>
    <w:multiLevelType w:val="multilevel"/>
    <w:tmpl w:val="95E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7437EE5"/>
    <w:multiLevelType w:val="multilevel"/>
    <w:tmpl w:val="B3B2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2843535B"/>
    <w:multiLevelType w:val="multilevel"/>
    <w:tmpl w:val="2D6E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86530A"/>
    <w:multiLevelType w:val="multilevel"/>
    <w:tmpl w:val="B71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DF9591C"/>
    <w:multiLevelType w:val="multilevel"/>
    <w:tmpl w:val="C3B0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30FA153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46F5412"/>
    <w:multiLevelType w:val="multilevel"/>
    <w:tmpl w:val="00F2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34887FD1"/>
    <w:multiLevelType w:val="multilevel"/>
    <w:tmpl w:val="B02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84A21D8"/>
    <w:multiLevelType w:val="multilevel"/>
    <w:tmpl w:val="31CE1B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3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21B32"/>
    <w:multiLevelType w:val="multilevel"/>
    <w:tmpl w:val="2B7E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408B48B5"/>
    <w:multiLevelType w:val="multilevel"/>
    <w:tmpl w:val="33C6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48384128"/>
    <w:multiLevelType w:val="multilevel"/>
    <w:tmpl w:val="C4E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48D55158"/>
    <w:multiLevelType w:val="multilevel"/>
    <w:tmpl w:val="E8B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4B3B5849"/>
    <w:multiLevelType w:val="multilevel"/>
    <w:tmpl w:val="46A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4DD23DB2"/>
    <w:multiLevelType w:val="multilevel"/>
    <w:tmpl w:val="1B92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F204526"/>
    <w:multiLevelType w:val="multilevel"/>
    <w:tmpl w:val="0264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FD42B62"/>
    <w:multiLevelType w:val="multilevel"/>
    <w:tmpl w:val="FA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FE07C10"/>
    <w:multiLevelType w:val="multilevel"/>
    <w:tmpl w:val="9B4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51381A9E"/>
    <w:multiLevelType w:val="multilevel"/>
    <w:tmpl w:val="CFDC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34D6E86"/>
    <w:multiLevelType w:val="multilevel"/>
    <w:tmpl w:val="C1A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7AD5A8F"/>
    <w:multiLevelType w:val="multilevel"/>
    <w:tmpl w:val="C7E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58657546"/>
    <w:multiLevelType w:val="multilevel"/>
    <w:tmpl w:val="C52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6093250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614F6749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78E0A93"/>
    <w:multiLevelType w:val="multilevel"/>
    <w:tmpl w:val="CAA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A7F4FB6"/>
    <w:multiLevelType w:val="multilevel"/>
    <w:tmpl w:val="920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6D907365"/>
    <w:multiLevelType w:val="multilevel"/>
    <w:tmpl w:val="6B5A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747F04BB"/>
    <w:multiLevelType w:val="multilevel"/>
    <w:tmpl w:val="4FA6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77A71E05"/>
    <w:multiLevelType w:val="multilevel"/>
    <w:tmpl w:val="D9D0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780B0901"/>
    <w:multiLevelType w:val="multilevel"/>
    <w:tmpl w:val="1BF6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7D074017"/>
    <w:multiLevelType w:val="multilevel"/>
    <w:tmpl w:val="0A2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0"/>
  </w:num>
  <w:num w:numId="5">
    <w:abstractNumId w:val="25"/>
  </w:num>
  <w:num w:numId="6">
    <w:abstractNumId w:val="36"/>
  </w:num>
  <w:num w:numId="7">
    <w:abstractNumId w:val="53"/>
  </w:num>
  <w:num w:numId="8">
    <w:abstractNumId w:val="24"/>
  </w:num>
  <w:num w:numId="9">
    <w:abstractNumId w:val="40"/>
  </w:num>
  <w:num w:numId="10">
    <w:abstractNumId w:val="52"/>
  </w:num>
  <w:num w:numId="11">
    <w:abstractNumId w:val="34"/>
  </w:num>
  <w:num w:numId="12">
    <w:abstractNumId w:val="39"/>
  </w:num>
  <w:num w:numId="13">
    <w:abstractNumId w:val="11"/>
  </w:num>
  <w:num w:numId="14">
    <w:abstractNumId w:val="13"/>
  </w:num>
  <w:num w:numId="15">
    <w:abstractNumId w:val="19"/>
  </w:num>
  <w:num w:numId="16">
    <w:abstractNumId w:val="47"/>
  </w:num>
  <w:num w:numId="17">
    <w:abstractNumId w:val="22"/>
  </w:num>
  <w:num w:numId="18">
    <w:abstractNumId w:val="32"/>
  </w:num>
  <w:num w:numId="19">
    <w:abstractNumId w:val="43"/>
  </w:num>
  <w:num w:numId="20">
    <w:abstractNumId w:val="35"/>
  </w:num>
  <w:num w:numId="21">
    <w:abstractNumId w:val="16"/>
  </w:num>
  <w:num w:numId="22">
    <w:abstractNumId w:val="41"/>
  </w:num>
  <w:num w:numId="23">
    <w:abstractNumId w:val="28"/>
  </w:num>
  <w:num w:numId="24">
    <w:abstractNumId w:val="15"/>
  </w:num>
  <w:num w:numId="25">
    <w:abstractNumId w:val="7"/>
  </w:num>
  <w:num w:numId="26">
    <w:abstractNumId w:val="17"/>
  </w:num>
  <w:num w:numId="27">
    <w:abstractNumId w:val="10"/>
  </w:num>
  <w:num w:numId="28">
    <w:abstractNumId w:val="9"/>
  </w:num>
  <w:num w:numId="29">
    <w:abstractNumId w:val="23"/>
  </w:num>
  <w:num w:numId="30">
    <w:abstractNumId w:val="4"/>
  </w:num>
  <w:num w:numId="31">
    <w:abstractNumId w:val="38"/>
  </w:num>
  <w:num w:numId="32">
    <w:abstractNumId w:val="48"/>
  </w:num>
  <w:num w:numId="33">
    <w:abstractNumId w:val="2"/>
  </w:num>
  <w:num w:numId="34">
    <w:abstractNumId w:val="14"/>
  </w:num>
  <w:num w:numId="35">
    <w:abstractNumId w:val="37"/>
  </w:num>
  <w:num w:numId="36">
    <w:abstractNumId w:val="54"/>
  </w:num>
  <w:num w:numId="37">
    <w:abstractNumId w:val="44"/>
  </w:num>
  <w:num w:numId="38">
    <w:abstractNumId w:val="8"/>
  </w:num>
  <w:num w:numId="39">
    <w:abstractNumId w:val="6"/>
  </w:num>
  <w:num w:numId="40">
    <w:abstractNumId w:val="0"/>
  </w:num>
  <w:num w:numId="41">
    <w:abstractNumId w:val="29"/>
  </w:num>
  <w:num w:numId="42">
    <w:abstractNumId w:val="42"/>
  </w:num>
  <w:num w:numId="43">
    <w:abstractNumId w:val="33"/>
  </w:num>
  <w:num w:numId="44">
    <w:abstractNumId w:val="51"/>
  </w:num>
  <w:num w:numId="45">
    <w:abstractNumId w:val="12"/>
  </w:num>
  <w:num w:numId="46">
    <w:abstractNumId w:val="1"/>
  </w:num>
  <w:num w:numId="47">
    <w:abstractNumId w:val="18"/>
  </w:num>
  <w:num w:numId="48">
    <w:abstractNumId w:val="49"/>
  </w:num>
  <w:num w:numId="49">
    <w:abstractNumId w:val="5"/>
  </w:num>
  <w:num w:numId="50">
    <w:abstractNumId w:val="27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1"/>
  </w:num>
  <w:num w:numId="53">
    <w:abstractNumId w:val="45"/>
  </w:num>
  <w:num w:numId="54">
    <w:abstractNumId w:val="30"/>
  </w:num>
  <w:num w:numId="55">
    <w:abstractNumId w:val="46"/>
  </w:num>
  <w:num w:numId="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244F9"/>
    <w:rsid w:val="0003050D"/>
    <w:rsid w:val="00033285"/>
    <w:rsid w:val="00040674"/>
    <w:rsid w:val="000927D4"/>
    <w:rsid w:val="000C05C3"/>
    <w:rsid w:val="000C2B8C"/>
    <w:rsid w:val="000D00A8"/>
    <w:rsid w:val="000D401E"/>
    <w:rsid w:val="000D444A"/>
    <w:rsid w:val="000F1294"/>
    <w:rsid w:val="000F42F4"/>
    <w:rsid w:val="000F43DA"/>
    <w:rsid w:val="000F7132"/>
    <w:rsid w:val="00103EAE"/>
    <w:rsid w:val="00106386"/>
    <w:rsid w:val="00106CA4"/>
    <w:rsid w:val="00117531"/>
    <w:rsid w:val="00120179"/>
    <w:rsid w:val="00142716"/>
    <w:rsid w:val="00143155"/>
    <w:rsid w:val="001779F0"/>
    <w:rsid w:val="00184F15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086"/>
    <w:rsid w:val="0020004E"/>
    <w:rsid w:val="00217531"/>
    <w:rsid w:val="002402E5"/>
    <w:rsid w:val="00246552"/>
    <w:rsid w:val="002855DD"/>
    <w:rsid w:val="002A35C0"/>
    <w:rsid w:val="002A629A"/>
    <w:rsid w:val="002C2387"/>
    <w:rsid w:val="002C42E3"/>
    <w:rsid w:val="002C4F42"/>
    <w:rsid w:val="002C5543"/>
    <w:rsid w:val="002D418C"/>
    <w:rsid w:val="002D4A6C"/>
    <w:rsid w:val="002D6B17"/>
    <w:rsid w:val="002E0069"/>
    <w:rsid w:val="002F4D0F"/>
    <w:rsid w:val="0030058B"/>
    <w:rsid w:val="00323750"/>
    <w:rsid w:val="003314F8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424CC"/>
    <w:rsid w:val="0044426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86B94"/>
    <w:rsid w:val="005A2486"/>
    <w:rsid w:val="005A4109"/>
    <w:rsid w:val="005B13DE"/>
    <w:rsid w:val="005D6C7A"/>
    <w:rsid w:val="006035A3"/>
    <w:rsid w:val="006046BF"/>
    <w:rsid w:val="006063C6"/>
    <w:rsid w:val="006113D3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562AB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8F5AB8"/>
    <w:rsid w:val="00900441"/>
    <w:rsid w:val="00902B46"/>
    <w:rsid w:val="00910B76"/>
    <w:rsid w:val="0092106E"/>
    <w:rsid w:val="009268D8"/>
    <w:rsid w:val="00930F5C"/>
    <w:rsid w:val="00945333"/>
    <w:rsid w:val="00947AA0"/>
    <w:rsid w:val="0095711D"/>
    <w:rsid w:val="0097778C"/>
    <w:rsid w:val="00981D32"/>
    <w:rsid w:val="009A15ED"/>
    <w:rsid w:val="009A3137"/>
    <w:rsid w:val="009C2BDB"/>
    <w:rsid w:val="009D5C1C"/>
    <w:rsid w:val="00A1513B"/>
    <w:rsid w:val="00A21EA3"/>
    <w:rsid w:val="00A23250"/>
    <w:rsid w:val="00A23458"/>
    <w:rsid w:val="00A37CD6"/>
    <w:rsid w:val="00A46AA0"/>
    <w:rsid w:val="00A50621"/>
    <w:rsid w:val="00A7103D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A7272"/>
    <w:rsid w:val="00BC1E84"/>
    <w:rsid w:val="00BC702F"/>
    <w:rsid w:val="00BE2535"/>
    <w:rsid w:val="00BE25F2"/>
    <w:rsid w:val="00BE751B"/>
    <w:rsid w:val="00C2588C"/>
    <w:rsid w:val="00C4312F"/>
    <w:rsid w:val="00C47D2C"/>
    <w:rsid w:val="00C66A3E"/>
    <w:rsid w:val="00C70E06"/>
    <w:rsid w:val="00C86A85"/>
    <w:rsid w:val="00CA6A4D"/>
    <w:rsid w:val="00CB7259"/>
    <w:rsid w:val="00CB7BDD"/>
    <w:rsid w:val="00CC0034"/>
    <w:rsid w:val="00CC1759"/>
    <w:rsid w:val="00CC4E6F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2F01"/>
    <w:rsid w:val="00E07E0A"/>
    <w:rsid w:val="00E16EE8"/>
    <w:rsid w:val="00E24A45"/>
    <w:rsid w:val="00E26FD6"/>
    <w:rsid w:val="00E426BB"/>
    <w:rsid w:val="00E438D1"/>
    <w:rsid w:val="00E45581"/>
    <w:rsid w:val="00E5245F"/>
    <w:rsid w:val="00E60230"/>
    <w:rsid w:val="00E616D4"/>
    <w:rsid w:val="00E72A8B"/>
    <w:rsid w:val="00EA058D"/>
    <w:rsid w:val="00EB4E28"/>
    <w:rsid w:val="00EC0743"/>
    <w:rsid w:val="00EC0F00"/>
    <w:rsid w:val="00EC1F01"/>
    <w:rsid w:val="00ED05C5"/>
    <w:rsid w:val="00EE6FFC"/>
    <w:rsid w:val="00EF47EE"/>
    <w:rsid w:val="00F049AB"/>
    <w:rsid w:val="00F0544D"/>
    <w:rsid w:val="00F15130"/>
    <w:rsid w:val="00F25932"/>
    <w:rsid w:val="00F602AC"/>
    <w:rsid w:val="00F80B09"/>
    <w:rsid w:val="00F81920"/>
    <w:rsid w:val="00FE5D4B"/>
    <w:rsid w:val="00FF6BC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93887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96298-E644-417C-A051-8E81EB9E22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414566-1457-4AFC-882F-9D1F71E64D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CBDB8-6FB2-418E-A7D8-D787D3B06E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CEB665-B4F2-41D2-9E79-A315BE3C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2</cp:revision>
  <cp:lastPrinted>2021-09-07T11:19:00Z</cp:lastPrinted>
  <dcterms:created xsi:type="dcterms:W3CDTF">2022-11-16T13:51:00Z</dcterms:created>
  <dcterms:modified xsi:type="dcterms:W3CDTF">2022-11-16T13:51:00Z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