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808BC9" w14:textId="4AD8A13D" w:rsidR="00821C80" w:rsidRPr="00F83B51" w:rsidRDefault="009259AB">
      <w:pPr>
        <w:pStyle w:val="Nagwek3"/>
        <w:rPr>
          <w:rFonts w:ascii="Times New Roman" w:hAnsi="Times New Roman"/>
          <w:b w:val="0"/>
          <w:bCs/>
          <w:sz w:val="24"/>
        </w:rPr>
      </w:pPr>
      <w:r w:rsidRPr="00F83B51">
        <w:rPr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E2273A" wp14:editId="598E07C6">
                <wp:simplePos x="0" y="0"/>
                <wp:positionH relativeFrom="column">
                  <wp:posOffset>-62230</wp:posOffset>
                </wp:positionH>
                <wp:positionV relativeFrom="paragraph">
                  <wp:posOffset>-337185</wp:posOffset>
                </wp:positionV>
                <wp:extent cx="2343150" cy="98806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9880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83BD9C9" w14:textId="77777777" w:rsidR="00821C80" w:rsidRDefault="00821C80"/>
                          <w:p w14:paraId="7B1EA89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37A2D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B700707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CA4BFE" w14:textId="77777777"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2D22ECE" w14:textId="77777777"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345A8561" w14:textId="77777777"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FBBAD56" w14:textId="77777777"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14:paraId="2DF58094" w14:textId="77777777"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4E2273A" id="AutoShape 2" o:spid="_x0000_s1026" style="position:absolute;left:0;text-align:left;margin-left:-4.9pt;margin-top:-26.55pt;width:184.5pt;height:77.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2hlHgIAACoEAAAOAAAAZHJzL2Uyb0RvYy54bWysU9uO0zAQfUfiHyy/0yQt2y1R09WqyyKk&#10;5SIWPsCxncTgeIztNul+PWOnLV14Q/jBmrE9Z86cGa9vxl6TvXRegaloMcspkYaDUKat6Lev969W&#10;lPjAjGAajKzoQXp6s3n5Yj3YUs6hAy2kIwhifDnYinYh2DLLPO9kz/wMrDR42YDrWUDXtZlwbED0&#10;XmfzPF9mAzhhHXDpPZ7eTZd0k/CbRvLwqWm8DERXFLmFtLu013HPNmtWto7ZTvEjDfYPLHqmDCY9&#10;Q92xwMjOqb+gesUdeGjCjEOfQdMoLlMNWE2R/1HNY8esTLWgON6eZfL/D5Z/3D/azy5S9/YB+A9P&#10;DGw7Zlp56xwMnWQC0xVRqGywvjwHRMdjKKmHDyCwtWwXIGkwNq6PgFgdGZPUh7PUcgyE4+F88XpR&#10;XGFHON69Wa3yZepFxspTtHU+vJPQk2hU1MHOiC/Yz5SC7R98SHoLYlgfs4vvlDS9xu7tmSbFcrm8&#10;TqRZeXyM2CfMGGngXmmd+q8NGSq6KK6vErgHrUS8TKq4tt5qRxAUi0jrCPvsWaKXwKJib41IdmBK&#10;TzYm1ybiyTSUyP4kaNQwjqsvw1iPeBrNGsQBpXUwDSx+MDQ6cE+UDDisFfU/d8xJSvR7E9szv87j&#10;dF867tKpLx1mOEJVNFAymdsw/YiddartMFORdDBwiy1t1JnqxOo4CDiQaD2b+Es/vfr9xTe/AAAA&#10;//8DAFBLAwQUAAYACAAAACEAtl44Fd8AAAAKAQAADwAAAGRycy9kb3ducmV2LnhtbEyPwU7DMAyG&#10;70i8Q2Qkblu6dgXWNZ0mJE5ISNt4gLTx2orGqZqsy3h6zAlOluVPv7+/3EU7iBkn3ztSsFomIJAa&#10;Z3pqFXye3hYvIHzQZPTgCBXc0MOuur8rdWHclQ44H0MrOIR8oRV0IYyFlL7p0Gq/dCMS385usjrw&#10;OrXSTPrK4XaQaZI8Sat74g+dHvG1w+breLEK5vXa14cmvg/9rc3jx/dzlu1rpR4f4n4LImAMfzD8&#10;6rM6VOxUuwsZLwYFiw2bB555tgLBQJZvUhA1k0mag6xK+b9C9QMAAP//AwBQSwECLQAUAAYACAAA&#10;ACEAtoM4kv4AAADhAQAAEwAAAAAAAAAAAAAAAAAAAAAAW0NvbnRlbnRfVHlwZXNdLnhtbFBLAQIt&#10;ABQABgAIAAAAIQA4/SH/1gAAAJQBAAALAAAAAAAAAAAAAAAAAC8BAABfcmVscy8ucmVsc1BLAQIt&#10;ABQABgAIAAAAIQBeO2hlHgIAACoEAAAOAAAAAAAAAAAAAAAAAC4CAABkcnMvZTJvRG9jLnhtbFBL&#10;AQItABQABgAIAAAAIQC2XjgV3wAAAAoBAAAPAAAAAAAAAAAAAAAAAHgEAABkcnMvZG93bnJldi54&#10;bWxQSwUGAAAAAAQABADzAAAAhAUAAAAA&#10;" filled="f" strokeweight=".25pt">
                <v:textbox inset="1pt,1pt,1pt,1pt">
                  <w:txbxContent>
                    <w:p w14:paraId="083BD9C9" w14:textId="77777777" w:rsidR="00821C80" w:rsidRDefault="00821C80"/>
                    <w:p w14:paraId="7B1EA89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37A2D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0B700707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3CA4BFE" w14:textId="77777777" w:rsidR="00821C80" w:rsidRDefault="00821C80">
                      <w:pPr>
                        <w:rPr>
                          <w:sz w:val="12"/>
                        </w:rPr>
                      </w:pPr>
                    </w:p>
                    <w:p w14:paraId="62D22ECE" w14:textId="77777777"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345A8561" w14:textId="77777777"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FBBAD56" w14:textId="77777777"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14:paraId="2DF58094" w14:textId="77777777" w:rsidR="00821C80" w:rsidRDefault="00821C80"/>
                  </w:txbxContent>
                </v:textbox>
              </v:roundrect>
            </w:pict>
          </mc:Fallback>
        </mc:AlternateContent>
      </w:r>
      <w:r w:rsidR="00821C80" w:rsidRPr="00F83B51">
        <w:rPr>
          <w:rFonts w:ascii="Times New Roman" w:hAnsi="Times New Roman"/>
          <w:b w:val="0"/>
          <w:bCs/>
          <w:sz w:val="24"/>
        </w:rPr>
        <w:t xml:space="preserve">Załącznik nr </w:t>
      </w:r>
      <w:r w:rsidR="003951D1">
        <w:rPr>
          <w:rFonts w:ascii="Times New Roman" w:hAnsi="Times New Roman"/>
          <w:b w:val="0"/>
          <w:bCs/>
          <w:sz w:val="24"/>
        </w:rPr>
        <w:t>3</w:t>
      </w:r>
      <w:r w:rsidR="00F83B51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14:paraId="497F85F2" w14:textId="77777777" w:rsidR="00821C80" w:rsidRDefault="00821C80">
      <w:pPr>
        <w:rPr>
          <w:sz w:val="22"/>
        </w:rPr>
      </w:pPr>
    </w:p>
    <w:p w14:paraId="3C426C48" w14:textId="77777777" w:rsidR="00821C80" w:rsidRDefault="00821C80">
      <w:pPr>
        <w:rPr>
          <w:sz w:val="22"/>
        </w:rPr>
      </w:pPr>
    </w:p>
    <w:p w14:paraId="5B40D80D" w14:textId="77777777" w:rsidR="00821C80" w:rsidRDefault="00821C80">
      <w:pPr>
        <w:rPr>
          <w:sz w:val="22"/>
        </w:rPr>
      </w:pPr>
    </w:p>
    <w:p w14:paraId="61AD5904" w14:textId="153C4AD7" w:rsidR="00150D7E" w:rsidRDefault="00150D7E" w:rsidP="00150D7E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3573C6" w:rsidRPr="003573C6">
        <w:rPr>
          <w:sz w:val="24"/>
          <w:szCs w:val="24"/>
        </w:rPr>
        <w:t>SZW/DZP/</w:t>
      </w:r>
      <w:r w:rsidR="004656EA">
        <w:rPr>
          <w:sz w:val="24"/>
          <w:szCs w:val="24"/>
        </w:rPr>
        <w:t>106</w:t>
      </w:r>
      <w:r w:rsidR="003573C6" w:rsidRPr="003573C6">
        <w:rPr>
          <w:sz w:val="24"/>
          <w:szCs w:val="24"/>
        </w:rPr>
        <w:t>/2022</w:t>
      </w:r>
    </w:p>
    <w:p w14:paraId="03049E17" w14:textId="77777777" w:rsidR="00821C80" w:rsidRPr="0060654D" w:rsidRDefault="0060654D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633199C4" w14:textId="77777777" w:rsidR="00821C80" w:rsidRDefault="00F83B51" w:rsidP="0060654D">
      <w:pPr>
        <w:pStyle w:val="Tekstpodstawowy2"/>
      </w:pPr>
      <w:r>
        <w:t xml:space="preserve">skierowanych przez Wykonawcę do realizacji zamówienia publicznego, w szczególności odpowiedzialnych </w:t>
      </w:r>
      <w:r w:rsidRPr="00F83B51">
        <w:t>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60654D">
        <w:t>.</w:t>
      </w:r>
    </w:p>
    <w:p w14:paraId="00E4E401" w14:textId="77777777" w:rsidR="00150D7E" w:rsidRDefault="00150D7E" w:rsidP="0060654D">
      <w:pPr>
        <w:pStyle w:val="Tekstpodstawowy2"/>
      </w:pPr>
    </w:p>
    <w:p w14:paraId="7777AD1F" w14:textId="1ED60A65" w:rsidR="00150D7E" w:rsidRDefault="00150D7E" w:rsidP="00150D7E">
      <w:pPr>
        <w:jc w:val="both"/>
        <w:rPr>
          <w:b/>
          <w:sz w:val="28"/>
          <w:szCs w:val="28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>
        <w:rPr>
          <w:sz w:val="24"/>
        </w:rPr>
        <w:t xml:space="preserve"> </w:t>
      </w:r>
      <w:r w:rsidRPr="00343281">
        <w:rPr>
          <w:sz w:val="24"/>
        </w:rPr>
        <w:t>o udzielenie zamówienia publicznego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32249A">
        <w:rPr>
          <w:b/>
          <w:sz w:val="24"/>
        </w:rPr>
        <w:t>przetargu nieograniczonego</w:t>
      </w:r>
      <w:r w:rsidR="003573C6" w:rsidRPr="003573C6">
        <w:rPr>
          <w:b/>
          <w:sz w:val="24"/>
        </w:rPr>
        <w:t xml:space="preserve"> - art. </w:t>
      </w:r>
      <w:r w:rsidR="0032249A">
        <w:rPr>
          <w:b/>
          <w:sz w:val="24"/>
        </w:rPr>
        <w:t>132</w:t>
      </w:r>
      <w:r w:rsidR="003573C6" w:rsidRPr="003573C6">
        <w:rPr>
          <w:b/>
          <w:sz w:val="24"/>
        </w:rPr>
        <w:t xml:space="preserve"> ustawy </w:t>
      </w:r>
      <w:proofErr w:type="spellStart"/>
      <w:r w:rsidR="003573C6" w:rsidRPr="003573C6">
        <w:rPr>
          <w:b/>
          <w:sz w:val="24"/>
        </w:rPr>
        <w:t>Pzp</w:t>
      </w:r>
      <w:proofErr w:type="spellEnd"/>
      <w:r>
        <w:rPr>
          <w:b/>
          <w:bCs/>
        </w:rPr>
        <w:t xml:space="preserve"> </w:t>
      </w:r>
      <w:r>
        <w:rPr>
          <w:sz w:val="24"/>
        </w:rPr>
        <w:t>na:</w:t>
      </w:r>
      <w:r w:rsidR="00E41021">
        <w:rPr>
          <w:sz w:val="24"/>
        </w:rPr>
        <w:t xml:space="preserve"> </w:t>
      </w:r>
      <w:r w:rsidR="00E41021">
        <w:rPr>
          <w:b/>
          <w:sz w:val="28"/>
          <w:szCs w:val="28"/>
        </w:rPr>
        <w:t>Świadczenie usług w zakresie transportu sanitarnego</w:t>
      </w:r>
      <w:r w:rsidR="004656EA">
        <w:rPr>
          <w:b/>
          <w:sz w:val="28"/>
          <w:szCs w:val="28"/>
        </w:rPr>
        <w:t xml:space="preserve"> – powtórka.</w:t>
      </w:r>
    </w:p>
    <w:p w14:paraId="06E0B996" w14:textId="77777777" w:rsidR="00E41021" w:rsidRDefault="00E41021" w:rsidP="00150D7E">
      <w:pPr>
        <w:jc w:val="both"/>
        <w:rPr>
          <w:sz w:val="24"/>
        </w:rPr>
      </w:pPr>
    </w:p>
    <w:p w14:paraId="45396C42" w14:textId="77777777" w:rsidR="00150D7E" w:rsidRDefault="00150D7E" w:rsidP="0060654D">
      <w:pPr>
        <w:pStyle w:val="Tekstpodstawowy2"/>
      </w:pPr>
      <w:r>
        <w:t>OŚWIADCZAM(Y), że w wykonaniu niniejszego zamówienia będą uczestniczyć następujące osoby:</w:t>
      </w:r>
    </w:p>
    <w:p w14:paraId="46FAEC54" w14:textId="77777777" w:rsidR="0060654D" w:rsidRPr="0060654D" w:rsidRDefault="0060654D" w:rsidP="0060654D">
      <w:pPr>
        <w:pStyle w:val="Tekstpodstawowy2"/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444"/>
        <w:gridCol w:w="1275"/>
        <w:gridCol w:w="1560"/>
        <w:gridCol w:w="2976"/>
        <w:gridCol w:w="3261"/>
        <w:gridCol w:w="2242"/>
      </w:tblGrid>
      <w:tr w:rsidR="00F83B51" w:rsidRPr="009C1F8F" w14:paraId="5C01A541" w14:textId="77777777" w:rsidTr="001704B2">
        <w:trPr>
          <w:cantSplit/>
          <w:trHeight w:val="600"/>
        </w:trPr>
        <w:tc>
          <w:tcPr>
            <w:tcW w:w="1701" w:type="dxa"/>
            <w:vAlign w:val="center"/>
          </w:tcPr>
          <w:p w14:paraId="23492FE1" w14:textId="77777777" w:rsidR="00F83B51" w:rsidRPr="009C1F8F" w:rsidRDefault="00F83B51" w:rsidP="0060654D">
            <w:pPr>
              <w:jc w:val="center"/>
            </w:pPr>
            <w:r w:rsidRPr="009C1F8F">
              <w:t>Imię i Nazwisko</w:t>
            </w:r>
          </w:p>
        </w:tc>
        <w:tc>
          <w:tcPr>
            <w:tcW w:w="1444" w:type="dxa"/>
            <w:vAlign w:val="center"/>
          </w:tcPr>
          <w:p w14:paraId="49BE8AA7" w14:textId="77777777" w:rsidR="00F83B51" w:rsidRPr="009C1F8F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9C1F8F">
              <w:t>Kwalifikacje zawodowe</w:t>
            </w:r>
          </w:p>
        </w:tc>
        <w:tc>
          <w:tcPr>
            <w:tcW w:w="1275" w:type="dxa"/>
            <w:vAlign w:val="center"/>
          </w:tcPr>
          <w:p w14:paraId="63C53D31" w14:textId="77777777" w:rsidR="00F83B51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9C1F8F">
              <w:t>Uprawnienia</w:t>
            </w:r>
          </w:p>
          <w:p w14:paraId="2DDA0030" w14:textId="3CE38419" w:rsidR="00D90B92" w:rsidRPr="009C1F8F" w:rsidRDefault="00D90B92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>
              <w:t>(kategoria)</w:t>
            </w:r>
          </w:p>
        </w:tc>
        <w:tc>
          <w:tcPr>
            <w:tcW w:w="1560" w:type="dxa"/>
            <w:vAlign w:val="center"/>
          </w:tcPr>
          <w:p w14:paraId="1F45EAE9" w14:textId="2934730A" w:rsidR="00F83B51" w:rsidRPr="009C1F8F" w:rsidRDefault="0013225B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9C1F8F">
              <w:t xml:space="preserve">Doświadczenie o kierowaniu pojazdem </w:t>
            </w:r>
            <w:r w:rsidR="00D90B92">
              <w:t>(</w:t>
            </w:r>
            <w:r w:rsidRPr="009C1F8F">
              <w:t>w latach</w:t>
            </w:r>
            <w:r w:rsidR="00D90B92">
              <w:t>)</w:t>
            </w:r>
            <w:r w:rsidR="00F83B51" w:rsidRPr="009C1F8F">
              <w:t xml:space="preserve"> </w:t>
            </w:r>
          </w:p>
        </w:tc>
        <w:tc>
          <w:tcPr>
            <w:tcW w:w="2976" w:type="dxa"/>
            <w:vAlign w:val="center"/>
          </w:tcPr>
          <w:p w14:paraId="38D8EC41" w14:textId="00A8369A" w:rsidR="00F83B51" w:rsidRPr="009C1F8F" w:rsidRDefault="009C1F8F" w:rsidP="0060654D">
            <w:pPr>
              <w:jc w:val="center"/>
            </w:pPr>
            <w:r>
              <w:t>O</w:t>
            </w:r>
            <w:r w:rsidR="0013225B" w:rsidRPr="009C1F8F">
              <w:t>rzeczenie lekarskie określające zdolność do prowadzenia pojazdów</w:t>
            </w:r>
          </w:p>
          <w:p w14:paraId="5851AC55" w14:textId="2BFAE4BD" w:rsidR="0013225B" w:rsidRPr="009C1F8F" w:rsidRDefault="0013225B" w:rsidP="0060654D">
            <w:pPr>
              <w:jc w:val="center"/>
            </w:pPr>
            <w:r w:rsidRPr="009C1F8F">
              <w:t>(posiada/nie posiada</w:t>
            </w:r>
            <w:r w:rsidR="00D90B92">
              <w:t xml:space="preserve">, </w:t>
            </w:r>
            <w:r w:rsidR="00A622D0">
              <w:t>do dnia</w:t>
            </w:r>
            <w:r w:rsidR="00D90B92">
              <w:t>)</w:t>
            </w:r>
          </w:p>
        </w:tc>
        <w:tc>
          <w:tcPr>
            <w:tcW w:w="3261" w:type="dxa"/>
            <w:vAlign w:val="center"/>
          </w:tcPr>
          <w:p w14:paraId="6ABC5789" w14:textId="77777777" w:rsidR="001704B2" w:rsidRDefault="001704B2" w:rsidP="0060654D">
            <w:pPr>
              <w:jc w:val="center"/>
            </w:pPr>
            <w:r>
              <w:t>Zezwoleniu na kierowanie pojazdem uprzywilejowanym dla pracowników wymienionych w wykazie jako kierowcy</w:t>
            </w:r>
            <w:r w:rsidRPr="009C1F8F">
              <w:t xml:space="preserve"> </w:t>
            </w:r>
          </w:p>
          <w:p w14:paraId="504D21DA" w14:textId="718A8925" w:rsidR="00A622D0" w:rsidRPr="00A622D0" w:rsidRDefault="00A622D0" w:rsidP="0060654D">
            <w:pPr>
              <w:jc w:val="center"/>
            </w:pPr>
            <w:r w:rsidRPr="009C1F8F">
              <w:t>(posiada/nie posiada</w:t>
            </w:r>
            <w:r>
              <w:t>, do dnia)</w:t>
            </w:r>
          </w:p>
        </w:tc>
        <w:tc>
          <w:tcPr>
            <w:tcW w:w="2242" w:type="dxa"/>
            <w:vAlign w:val="center"/>
          </w:tcPr>
          <w:p w14:paraId="3A189464" w14:textId="77777777" w:rsidR="00F83B51" w:rsidRPr="009C1F8F" w:rsidRDefault="00F83B51" w:rsidP="0060654D">
            <w:pPr>
              <w:jc w:val="center"/>
            </w:pPr>
            <w:r w:rsidRPr="009C1F8F">
              <w:t>Informacja o podstawie do dysponowania tymi osobami</w:t>
            </w:r>
          </w:p>
        </w:tc>
      </w:tr>
      <w:tr w:rsidR="00F83B51" w14:paraId="08C8DB8D" w14:textId="77777777" w:rsidTr="001704B2">
        <w:trPr>
          <w:cantSplit/>
          <w:trHeight w:hRule="exact" w:val="580"/>
        </w:trPr>
        <w:tc>
          <w:tcPr>
            <w:tcW w:w="1701" w:type="dxa"/>
          </w:tcPr>
          <w:p w14:paraId="462DA22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444" w:type="dxa"/>
          </w:tcPr>
          <w:p w14:paraId="5FB28F74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275" w:type="dxa"/>
          </w:tcPr>
          <w:p w14:paraId="6036347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560" w:type="dxa"/>
          </w:tcPr>
          <w:p w14:paraId="1A86FB6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976" w:type="dxa"/>
          </w:tcPr>
          <w:p w14:paraId="4767F0F7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3261" w:type="dxa"/>
          </w:tcPr>
          <w:p w14:paraId="79941D4D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42" w:type="dxa"/>
          </w:tcPr>
          <w:p w14:paraId="4235108D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580D7502" w14:textId="77777777" w:rsidTr="001704B2">
        <w:trPr>
          <w:cantSplit/>
          <w:trHeight w:hRule="exact" w:val="580"/>
        </w:trPr>
        <w:tc>
          <w:tcPr>
            <w:tcW w:w="1701" w:type="dxa"/>
          </w:tcPr>
          <w:p w14:paraId="1C9B5A09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444" w:type="dxa"/>
          </w:tcPr>
          <w:p w14:paraId="0ED9CC63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275" w:type="dxa"/>
          </w:tcPr>
          <w:p w14:paraId="54829F8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560" w:type="dxa"/>
          </w:tcPr>
          <w:p w14:paraId="322E9BF1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976" w:type="dxa"/>
          </w:tcPr>
          <w:p w14:paraId="4121323C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3261" w:type="dxa"/>
          </w:tcPr>
          <w:p w14:paraId="3190FECA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42" w:type="dxa"/>
          </w:tcPr>
          <w:p w14:paraId="228B60CE" w14:textId="77777777" w:rsidR="00F83B51" w:rsidRPr="00F83B51" w:rsidRDefault="00F83B51">
            <w:pPr>
              <w:spacing w:before="120" w:line="360" w:lineRule="auto"/>
            </w:pPr>
          </w:p>
        </w:tc>
      </w:tr>
      <w:tr w:rsidR="00F83B51" w14:paraId="05258968" w14:textId="77777777" w:rsidTr="001704B2">
        <w:trPr>
          <w:cantSplit/>
          <w:trHeight w:hRule="exact" w:val="580"/>
        </w:trPr>
        <w:tc>
          <w:tcPr>
            <w:tcW w:w="1701" w:type="dxa"/>
          </w:tcPr>
          <w:p w14:paraId="174EB41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444" w:type="dxa"/>
          </w:tcPr>
          <w:p w14:paraId="415F41C0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275" w:type="dxa"/>
          </w:tcPr>
          <w:p w14:paraId="7E6A3E7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1560" w:type="dxa"/>
          </w:tcPr>
          <w:p w14:paraId="4CEB1B4B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976" w:type="dxa"/>
          </w:tcPr>
          <w:p w14:paraId="7282F1C5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3261" w:type="dxa"/>
          </w:tcPr>
          <w:p w14:paraId="2482177E" w14:textId="77777777" w:rsidR="00F83B51" w:rsidRPr="00F83B51" w:rsidRDefault="00F83B51">
            <w:pPr>
              <w:spacing w:before="120" w:line="360" w:lineRule="auto"/>
            </w:pPr>
          </w:p>
        </w:tc>
        <w:tc>
          <w:tcPr>
            <w:tcW w:w="2242" w:type="dxa"/>
          </w:tcPr>
          <w:p w14:paraId="2DCBF93E" w14:textId="77777777" w:rsidR="00F83B51" w:rsidRPr="00F83B51" w:rsidRDefault="00F83B51">
            <w:pPr>
              <w:spacing w:before="120" w:line="360" w:lineRule="auto"/>
            </w:pPr>
          </w:p>
        </w:tc>
      </w:tr>
    </w:tbl>
    <w:p w14:paraId="0C151202" w14:textId="77777777" w:rsidR="00821C80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 w:rsidR="00821C80">
        <w:rPr>
          <w:sz w:val="24"/>
        </w:rPr>
        <w:tab/>
      </w:r>
      <w:r>
        <w:rPr>
          <w:sz w:val="24"/>
        </w:rPr>
        <w:t xml:space="preserve">                                      .………………………………………………………..</w:t>
      </w:r>
    </w:p>
    <w:p w14:paraId="1F60852F" w14:textId="77777777" w:rsidR="00821C80" w:rsidRPr="00AA594F" w:rsidRDefault="00821C80" w:rsidP="00AA594F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821C80" w:rsidRPr="00AA594F" w:rsidSect="0098041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84A55" w14:textId="77777777" w:rsidR="0040563E" w:rsidRDefault="0040563E">
      <w:r>
        <w:separator/>
      </w:r>
    </w:p>
  </w:endnote>
  <w:endnote w:type="continuationSeparator" w:id="0">
    <w:p w14:paraId="7C2EDC62" w14:textId="77777777" w:rsidR="0040563E" w:rsidRDefault="00405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43829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FB5BD4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2C930D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121B0F" w14:textId="77777777" w:rsidR="00821C80" w:rsidRDefault="00821C80">
    <w:pPr>
      <w:pStyle w:val="Stopka"/>
      <w:tabs>
        <w:tab w:val="clear" w:pos="4536"/>
      </w:tabs>
      <w:jc w:val="center"/>
    </w:pPr>
  </w:p>
  <w:p w14:paraId="55A4F746" w14:textId="77777777"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980415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3FAEA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DCD9ECC" w14:textId="77777777" w:rsidR="00821C80" w:rsidRDefault="00821C80">
    <w:pPr>
      <w:pStyle w:val="Stopka"/>
      <w:tabs>
        <w:tab w:val="clear" w:pos="4536"/>
      </w:tabs>
      <w:jc w:val="center"/>
    </w:pPr>
  </w:p>
  <w:p w14:paraId="5451F65D" w14:textId="77777777"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EB9107" w14:textId="77777777" w:rsidR="0040563E" w:rsidRDefault="0040563E">
      <w:r>
        <w:separator/>
      </w:r>
    </w:p>
  </w:footnote>
  <w:footnote w:type="continuationSeparator" w:id="0">
    <w:p w14:paraId="7FCEAB6A" w14:textId="77777777" w:rsidR="0040563E" w:rsidRDefault="004056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BBA78C" w14:textId="77777777" w:rsidR="003573C6" w:rsidRDefault="00357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FDEE09" w14:textId="77777777" w:rsidR="003573C6" w:rsidRDefault="00357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64B1C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63E"/>
    <w:rsid w:val="0013225B"/>
    <w:rsid w:val="00150D7E"/>
    <w:rsid w:val="00167DCC"/>
    <w:rsid w:val="001704B2"/>
    <w:rsid w:val="0032249A"/>
    <w:rsid w:val="003573C6"/>
    <w:rsid w:val="003951D1"/>
    <w:rsid w:val="00395962"/>
    <w:rsid w:val="0040563E"/>
    <w:rsid w:val="004656EA"/>
    <w:rsid w:val="004E070D"/>
    <w:rsid w:val="0060654D"/>
    <w:rsid w:val="007064BA"/>
    <w:rsid w:val="00771188"/>
    <w:rsid w:val="00821C80"/>
    <w:rsid w:val="009259AB"/>
    <w:rsid w:val="00936CFB"/>
    <w:rsid w:val="00980415"/>
    <w:rsid w:val="009C1F8F"/>
    <w:rsid w:val="009C437A"/>
    <w:rsid w:val="00A622D0"/>
    <w:rsid w:val="00AA594F"/>
    <w:rsid w:val="00B11EA3"/>
    <w:rsid w:val="00B41A5F"/>
    <w:rsid w:val="00B551AF"/>
    <w:rsid w:val="00D52F5E"/>
    <w:rsid w:val="00D90B92"/>
    <w:rsid w:val="00E41021"/>
    <w:rsid w:val="00E819CF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04D604"/>
  <w15:chartTrackingRefBased/>
  <w15:docId w15:val="{C45F2504-6516-469C-8714-FFA2E03598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75</TotalTime>
  <Pages>1</Pages>
  <Words>157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Monika Mińska</dc:creator>
  <cp:keywords/>
  <cp:lastModifiedBy>MS Lutycka</cp:lastModifiedBy>
  <cp:revision>9</cp:revision>
  <cp:lastPrinted>2000-12-12T17:01:00Z</cp:lastPrinted>
  <dcterms:created xsi:type="dcterms:W3CDTF">2022-07-29T05:48:00Z</dcterms:created>
  <dcterms:modified xsi:type="dcterms:W3CDTF">2022-12-22T10:43:00Z</dcterms:modified>
</cp:coreProperties>
</file>