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25C62" w14:textId="41D47652" w:rsidR="000C175B" w:rsidRPr="009019B4" w:rsidRDefault="009019B4" w:rsidP="009019B4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r w:rsidRPr="009019B4">
        <w:rPr>
          <w:rFonts w:cstheme="minorHAnsi"/>
          <w:b/>
          <w:color w:val="FF0000"/>
          <w:sz w:val="20"/>
          <w:szCs w:val="20"/>
        </w:rPr>
        <w:t>Modyfikacja z dnia 29.12.2022</w:t>
      </w:r>
    </w:p>
    <w:p w14:paraId="644F0540" w14:textId="77777777" w:rsidR="000C175B" w:rsidRDefault="000C175B" w:rsidP="00D5678F">
      <w:pPr>
        <w:spacing w:after="0" w:line="240" w:lineRule="auto"/>
        <w:jc w:val="right"/>
        <w:rPr>
          <w:rFonts w:cstheme="minorHAnsi"/>
          <w:b/>
          <w:sz w:val="20"/>
          <w:szCs w:val="20"/>
        </w:rPr>
      </w:pPr>
    </w:p>
    <w:p w14:paraId="79EC6A62" w14:textId="77777777" w:rsidR="009019B4" w:rsidRDefault="009019B4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4689466F" w14:textId="109331DB" w:rsidR="00D5678F" w:rsidRPr="00552E21" w:rsidRDefault="00D5678F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  <w:r w:rsidRPr="00552E21">
        <w:rPr>
          <w:rFonts w:cstheme="minorHAnsi"/>
          <w:b/>
          <w:sz w:val="24"/>
          <w:szCs w:val="24"/>
        </w:rPr>
        <w:t xml:space="preserve">Załącznik nr </w:t>
      </w:r>
      <w:r w:rsidR="005461C4">
        <w:rPr>
          <w:rFonts w:cstheme="minorHAnsi"/>
          <w:b/>
          <w:sz w:val="24"/>
          <w:szCs w:val="24"/>
        </w:rPr>
        <w:t>2</w:t>
      </w:r>
      <w:r w:rsidRPr="00552E21">
        <w:rPr>
          <w:rFonts w:cstheme="minorHAnsi"/>
          <w:b/>
          <w:sz w:val="24"/>
          <w:szCs w:val="24"/>
        </w:rPr>
        <w:t xml:space="preserve"> do SWZ</w:t>
      </w:r>
      <w:r w:rsidR="00B47922">
        <w:rPr>
          <w:rFonts w:cstheme="minorHAnsi"/>
          <w:b/>
          <w:sz w:val="24"/>
          <w:szCs w:val="24"/>
        </w:rPr>
        <w:t xml:space="preserve">/ </w:t>
      </w:r>
      <w:r w:rsidR="00E80E8B">
        <w:rPr>
          <w:rFonts w:cstheme="minorHAnsi"/>
          <w:b/>
          <w:sz w:val="24"/>
          <w:szCs w:val="24"/>
        </w:rPr>
        <w:t xml:space="preserve">załącznik </w:t>
      </w:r>
      <w:r w:rsidR="00B47922">
        <w:rPr>
          <w:rFonts w:cstheme="minorHAnsi"/>
          <w:b/>
          <w:sz w:val="24"/>
          <w:szCs w:val="24"/>
        </w:rPr>
        <w:t xml:space="preserve"> nr 1 do Umowy</w:t>
      </w:r>
      <w:r w:rsidRPr="00552E21">
        <w:rPr>
          <w:rFonts w:cstheme="minorHAnsi"/>
          <w:b/>
          <w:sz w:val="24"/>
          <w:szCs w:val="24"/>
        </w:rPr>
        <w:t xml:space="preserve"> </w:t>
      </w:r>
    </w:p>
    <w:p w14:paraId="6CBB390B" w14:textId="632618B0" w:rsidR="006742CB" w:rsidRPr="00552E21" w:rsidRDefault="00F05547" w:rsidP="006742CB">
      <w:pPr>
        <w:spacing w:after="0" w:line="240" w:lineRule="auto"/>
        <w:rPr>
          <w:rFonts w:cstheme="minorHAnsi"/>
          <w:b/>
          <w:sz w:val="24"/>
          <w:szCs w:val="24"/>
        </w:rPr>
      </w:pPr>
      <w:r w:rsidRPr="00552E21">
        <w:rPr>
          <w:rFonts w:cstheme="minorHAnsi"/>
          <w:b/>
          <w:sz w:val="24"/>
          <w:szCs w:val="24"/>
        </w:rPr>
        <w:t>Zadanie</w:t>
      </w:r>
      <w:r w:rsidR="006742CB" w:rsidRPr="00552E21">
        <w:rPr>
          <w:rFonts w:cstheme="minorHAnsi"/>
          <w:b/>
          <w:sz w:val="24"/>
          <w:szCs w:val="24"/>
        </w:rPr>
        <w:t xml:space="preserve"> nr 1: Drób </w:t>
      </w:r>
      <w:r w:rsidR="00F90B76" w:rsidRPr="00552E21">
        <w:rPr>
          <w:rFonts w:cstheme="minorHAnsi"/>
          <w:b/>
          <w:sz w:val="24"/>
          <w:szCs w:val="24"/>
        </w:rPr>
        <w:t xml:space="preserve">- </w:t>
      </w:r>
      <w:r w:rsidR="006742CB" w:rsidRPr="00552E21">
        <w:rPr>
          <w:rFonts w:cstheme="minorHAnsi"/>
          <w:b/>
          <w:sz w:val="24"/>
          <w:szCs w:val="24"/>
        </w:rPr>
        <w:t>P</w:t>
      </w:r>
    </w:p>
    <w:p w14:paraId="6F3827AA" w14:textId="77777777" w:rsidR="00C7786D" w:rsidRPr="00552E21" w:rsidRDefault="00C7786D" w:rsidP="006742CB">
      <w:pPr>
        <w:spacing w:after="0" w:line="240" w:lineRule="auto"/>
        <w:rPr>
          <w:rFonts w:cs="Arial"/>
          <w:b/>
          <w:sz w:val="24"/>
          <w:szCs w:val="24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6742CB" w:rsidRPr="00552E21" w14:paraId="72A3571B" w14:textId="77777777" w:rsidTr="002203E3">
        <w:tc>
          <w:tcPr>
            <w:tcW w:w="817" w:type="dxa"/>
            <w:vAlign w:val="center"/>
          </w:tcPr>
          <w:p w14:paraId="6588514E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39A41659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66FA1538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230CEAB9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41958BD5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21222EF1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376F8EBF" w14:textId="6B27CF8B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stawka VAT</w:t>
            </w:r>
            <w:r w:rsidR="00BA20C2" w:rsidRPr="00552E21">
              <w:rPr>
                <w:rFonts w:ascii="Arial" w:hAnsi="Arial" w:cs="Arial"/>
                <w:sz w:val="18"/>
                <w:szCs w:val="18"/>
              </w:rPr>
              <w:t xml:space="preserve"> w %</w:t>
            </w:r>
          </w:p>
        </w:tc>
        <w:tc>
          <w:tcPr>
            <w:tcW w:w="1701" w:type="dxa"/>
            <w:vAlign w:val="center"/>
          </w:tcPr>
          <w:p w14:paraId="4DC3FBE5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Wartość brutto</w:t>
            </w:r>
          </w:p>
        </w:tc>
      </w:tr>
      <w:tr w:rsidR="006742CB" w:rsidRPr="00552E21" w14:paraId="69BC9406" w14:textId="77777777" w:rsidTr="002203E3">
        <w:tc>
          <w:tcPr>
            <w:tcW w:w="817" w:type="dxa"/>
          </w:tcPr>
          <w:p w14:paraId="7F519B9E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5670" w:type="dxa"/>
          </w:tcPr>
          <w:p w14:paraId="78CC037E" w14:textId="77777777" w:rsidR="006742CB" w:rsidRPr="00552E21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552E21">
              <w:rPr>
                <w:rFonts w:cstheme="minorHAnsi"/>
                <w:color w:val="000000"/>
                <w:sz w:val="20"/>
                <w:szCs w:val="20"/>
              </w:rPr>
              <w:t>Filet z indyka – świeży</w:t>
            </w:r>
          </w:p>
        </w:tc>
        <w:tc>
          <w:tcPr>
            <w:tcW w:w="851" w:type="dxa"/>
            <w:vAlign w:val="center"/>
          </w:tcPr>
          <w:p w14:paraId="45AEE5CB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61B281AC" w14:textId="1AF303F0" w:rsidR="006742CB" w:rsidRPr="00552E21" w:rsidRDefault="008C6F5A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190</w:t>
            </w:r>
          </w:p>
        </w:tc>
        <w:tc>
          <w:tcPr>
            <w:tcW w:w="1417" w:type="dxa"/>
          </w:tcPr>
          <w:p w14:paraId="18259707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51F9E76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90F1A8A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379FBC5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2CB" w:rsidRPr="00552E21" w14:paraId="714E9544" w14:textId="77777777" w:rsidTr="002203E3">
        <w:trPr>
          <w:trHeight w:val="70"/>
        </w:trPr>
        <w:tc>
          <w:tcPr>
            <w:tcW w:w="817" w:type="dxa"/>
          </w:tcPr>
          <w:p w14:paraId="028793C2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5670" w:type="dxa"/>
          </w:tcPr>
          <w:p w14:paraId="263C2A55" w14:textId="77777777" w:rsidR="006742CB" w:rsidRPr="00552E21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552E21">
              <w:rPr>
                <w:rFonts w:cstheme="minorHAnsi"/>
                <w:color w:val="000000"/>
                <w:sz w:val="20"/>
                <w:szCs w:val="20"/>
              </w:rPr>
              <w:t>Udziec z kurczaka - świeży</w:t>
            </w:r>
          </w:p>
        </w:tc>
        <w:tc>
          <w:tcPr>
            <w:tcW w:w="851" w:type="dxa"/>
            <w:vAlign w:val="center"/>
          </w:tcPr>
          <w:p w14:paraId="6D30C2D7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02AF9949" w14:textId="210B535F" w:rsidR="006742CB" w:rsidRPr="00552E21" w:rsidRDefault="008C6F5A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4500</w:t>
            </w:r>
          </w:p>
        </w:tc>
        <w:tc>
          <w:tcPr>
            <w:tcW w:w="1417" w:type="dxa"/>
          </w:tcPr>
          <w:p w14:paraId="25983DA5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C81984B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72BC4C4F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3CC87573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2CB" w:rsidRPr="00552E21" w14:paraId="3DD60F6C" w14:textId="77777777" w:rsidTr="002203E3">
        <w:tc>
          <w:tcPr>
            <w:tcW w:w="817" w:type="dxa"/>
          </w:tcPr>
          <w:p w14:paraId="6EC13F65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5670" w:type="dxa"/>
          </w:tcPr>
          <w:p w14:paraId="06AA02E7" w14:textId="7093720A" w:rsidR="006742CB" w:rsidRPr="00552E21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552E21">
              <w:rPr>
                <w:rFonts w:cstheme="minorHAnsi"/>
                <w:color w:val="000000"/>
                <w:sz w:val="20"/>
                <w:szCs w:val="20"/>
              </w:rPr>
              <w:t xml:space="preserve">Filet z udka z kurczaka b/skóry i b/ kości </w:t>
            </w:r>
            <w:r w:rsidR="00377336" w:rsidRPr="00552E21">
              <w:rPr>
                <w:rFonts w:cstheme="minorHAnsi"/>
                <w:color w:val="000000"/>
                <w:sz w:val="20"/>
                <w:szCs w:val="20"/>
              </w:rPr>
              <w:t xml:space="preserve">- </w:t>
            </w:r>
            <w:r w:rsidRPr="00552E21">
              <w:rPr>
                <w:rFonts w:cstheme="minorHAnsi"/>
                <w:color w:val="000000"/>
                <w:sz w:val="20"/>
                <w:szCs w:val="20"/>
              </w:rPr>
              <w:t>świeże</w:t>
            </w:r>
          </w:p>
        </w:tc>
        <w:tc>
          <w:tcPr>
            <w:tcW w:w="851" w:type="dxa"/>
            <w:vAlign w:val="center"/>
          </w:tcPr>
          <w:p w14:paraId="433DF91D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3B8A92EB" w14:textId="2DEA40BD" w:rsidR="006742CB" w:rsidRPr="00552E21" w:rsidRDefault="008C6F5A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2250</w:t>
            </w:r>
          </w:p>
        </w:tc>
        <w:tc>
          <w:tcPr>
            <w:tcW w:w="1417" w:type="dxa"/>
          </w:tcPr>
          <w:p w14:paraId="4E3322DA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1ACCEB1A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263F91F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058E857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742CB" w:rsidRPr="00552E21" w14:paraId="7BC68188" w14:textId="77777777" w:rsidTr="002203E3">
        <w:tc>
          <w:tcPr>
            <w:tcW w:w="817" w:type="dxa"/>
          </w:tcPr>
          <w:p w14:paraId="581A7674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5670" w:type="dxa"/>
          </w:tcPr>
          <w:p w14:paraId="0A3F2047" w14:textId="77777777" w:rsidR="006742CB" w:rsidRPr="00552E21" w:rsidRDefault="006742CB" w:rsidP="002203E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Porcje rosołowe</w:t>
            </w:r>
          </w:p>
        </w:tc>
        <w:tc>
          <w:tcPr>
            <w:tcW w:w="851" w:type="dxa"/>
            <w:vAlign w:val="center"/>
          </w:tcPr>
          <w:p w14:paraId="32C5F8FE" w14:textId="77777777" w:rsidR="006742CB" w:rsidRPr="00552E21" w:rsidRDefault="006742CB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6FEE00C3" w14:textId="3E6F0017" w:rsidR="006742CB" w:rsidRPr="00552E21" w:rsidRDefault="008C6F5A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1500</w:t>
            </w:r>
          </w:p>
        </w:tc>
        <w:tc>
          <w:tcPr>
            <w:tcW w:w="1417" w:type="dxa"/>
          </w:tcPr>
          <w:p w14:paraId="18A0268A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52F32C9C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56034A84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74E8EBB" w14:textId="77777777" w:rsidR="006742CB" w:rsidRPr="00552E21" w:rsidRDefault="006742CB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552E21" w14:paraId="55452D30" w14:textId="77777777" w:rsidTr="002203E3">
        <w:tc>
          <w:tcPr>
            <w:tcW w:w="817" w:type="dxa"/>
          </w:tcPr>
          <w:p w14:paraId="23620C4F" w14:textId="19582BD8" w:rsidR="00CA3463" w:rsidRPr="00552E21" w:rsidRDefault="00BA20C2" w:rsidP="00CA346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5670" w:type="dxa"/>
          </w:tcPr>
          <w:p w14:paraId="037F0A25" w14:textId="2E2C5E31" w:rsidR="00CA3463" w:rsidRPr="00552E21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Żołądki z kurczaka - świeże</w:t>
            </w:r>
          </w:p>
        </w:tc>
        <w:tc>
          <w:tcPr>
            <w:tcW w:w="851" w:type="dxa"/>
            <w:vAlign w:val="center"/>
          </w:tcPr>
          <w:p w14:paraId="3BB4DFF2" w14:textId="2DF1896C" w:rsidR="00CA3463" w:rsidRPr="00552E21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25000ABA" w14:textId="76E1A85E" w:rsidR="00CA3463" w:rsidRPr="00552E21" w:rsidRDefault="008C6F5A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0DA843CF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B3E258F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6A338BC1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56855CC7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552E21" w14:paraId="4E6F54BD" w14:textId="77777777" w:rsidTr="002203E3">
        <w:tc>
          <w:tcPr>
            <w:tcW w:w="817" w:type="dxa"/>
          </w:tcPr>
          <w:p w14:paraId="21575D94" w14:textId="41F478B6" w:rsidR="00CA3463" w:rsidRPr="00552E21" w:rsidRDefault="00BA20C2" w:rsidP="00CA346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5670" w:type="dxa"/>
          </w:tcPr>
          <w:p w14:paraId="2FADBA5A" w14:textId="1CA2C5FC" w:rsidR="00CA3463" w:rsidRPr="00552E21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Wątróbka z kurczaka - śwież</w:t>
            </w:r>
            <w:r w:rsidR="002602DC">
              <w:rPr>
                <w:rFonts w:cstheme="minorHAnsi"/>
                <w:sz w:val="20"/>
                <w:szCs w:val="20"/>
              </w:rPr>
              <w:t>a</w:t>
            </w:r>
          </w:p>
        </w:tc>
        <w:tc>
          <w:tcPr>
            <w:tcW w:w="851" w:type="dxa"/>
            <w:vAlign w:val="center"/>
          </w:tcPr>
          <w:p w14:paraId="36D2E264" w14:textId="2631BFB0" w:rsidR="00CA3463" w:rsidRPr="00552E21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5343EC0C" w14:textId="3C99A586" w:rsidR="00CA3463" w:rsidRPr="00552E21" w:rsidRDefault="008C6F5A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6FC35A67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4701DA6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4C2E4970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26C42940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552E21" w14:paraId="43CA9B82" w14:textId="77777777" w:rsidTr="002203E3">
        <w:tc>
          <w:tcPr>
            <w:tcW w:w="817" w:type="dxa"/>
          </w:tcPr>
          <w:p w14:paraId="1110EF7E" w14:textId="394276B0" w:rsidR="00CA3463" w:rsidRPr="00552E21" w:rsidRDefault="00BA20C2" w:rsidP="00CA346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5670" w:type="dxa"/>
          </w:tcPr>
          <w:p w14:paraId="51C06E3E" w14:textId="39A6BDA5" w:rsidR="00CA3463" w:rsidRPr="00552E21" w:rsidRDefault="00BA20C2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Podudzie z kurczaka - świeże</w:t>
            </w:r>
          </w:p>
        </w:tc>
        <w:tc>
          <w:tcPr>
            <w:tcW w:w="851" w:type="dxa"/>
            <w:vAlign w:val="center"/>
          </w:tcPr>
          <w:p w14:paraId="5E522693" w14:textId="5D939967" w:rsidR="00CA3463" w:rsidRPr="00552E21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109EBE61" w14:textId="52DA31D3" w:rsidR="00CA3463" w:rsidRPr="00552E21" w:rsidRDefault="008C6F5A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1300</w:t>
            </w:r>
          </w:p>
        </w:tc>
        <w:tc>
          <w:tcPr>
            <w:tcW w:w="1417" w:type="dxa"/>
          </w:tcPr>
          <w:p w14:paraId="34FA5513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029E7879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148060C6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C0D42DB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552E21" w14:paraId="6B7A7D66" w14:textId="77777777" w:rsidTr="002203E3">
        <w:tc>
          <w:tcPr>
            <w:tcW w:w="817" w:type="dxa"/>
          </w:tcPr>
          <w:p w14:paraId="30FD95BC" w14:textId="6D7B064A" w:rsidR="00CA3463" w:rsidRPr="00552E21" w:rsidRDefault="00BA20C2" w:rsidP="00CA346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5670" w:type="dxa"/>
          </w:tcPr>
          <w:p w14:paraId="0B66215F" w14:textId="1BDAF781" w:rsidR="00CA3463" w:rsidRPr="00552E21" w:rsidRDefault="00BA20C2" w:rsidP="00CA3463">
            <w:pPr>
              <w:keepNext/>
              <w:spacing w:after="0" w:line="240" w:lineRule="auto"/>
              <w:outlineLvl w:val="0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Filet z kurczaka pojedynczy-świeży</w:t>
            </w:r>
          </w:p>
        </w:tc>
        <w:tc>
          <w:tcPr>
            <w:tcW w:w="851" w:type="dxa"/>
            <w:vAlign w:val="center"/>
          </w:tcPr>
          <w:p w14:paraId="681AE558" w14:textId="4291F30A" w:rsidR="00CA3463" w:rsidRPr="00552E21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6ADD44C5" w14:textId="2EE56562" w:rsidR="00CA3463" w:rsidRPr="00552E21" w:rsidRDefault="008C6F5A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1417" w:type="dxa"/>
          </w:tcPr>
          <w:p w14:paraId="45A437AC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47F88FEF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5B6A47C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6AD0E8A9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552E21" w14:paraId="251AC3AE" w14:textId="77777777" w:rsidTr="002203E3">
        <w:tc>
          <w:tcPr>
            <w:tcW w:w="817" w:type="dxa"/>
          </w:tcPr>
          <w:p w14:paraId="09644A4D" w14:textId="475784B9" w:rsidR="00CA3463" w:rsidRPr="00552E21" w:rsidRDefault="00BA20C2" w:rsidP="00CA346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5670" w:type="dxa"/>
          </w:tcPr>
          <w:p w14:paraId="6783243E" w14:textId="77777777" w:rsidR="00CA3463" w:rsidRPr="00552E21" w:rsidRDefault="00CA3463" w:rsidP="00CA3463">
            <w:pPr>
              <w:keepNext/>
              <w:spacing w:after="0" w:line="240" w:lineRule="auto"/>
              <w:outlineLvl w:val="0"/>
              <w:rPr>
                <w:rFonts w:cstheme="minorHAnsi"/>
                <w:color w:val="000000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Kiełbasa szynkowa drobiowa</w:t>
            </w:r>
          </w:p>
        </w:tc>
        <w:tc>
          <w:tcPr>
            <w:tcW w:w="851" w:type="dxa"/>
            <w:vAlign w:val="center"/>
          </w:tcPr>
          <w:p w14:paraId="2D12482C" w14:textId="77777777" w:rsidR="00CA3463" w:rsidRPr="00552E21" w:rsidRDefault="00CA3463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kg</w:t>
            </w:r>
          </w:p>
        </w:tc>
        <w:tc>
          <w:tcPr>
            <w:tcW w:w="1134" w:type="dxa"/>
            <w:vAlign w:val="center"/>
          </w:tcPr>
          <w:p w14:paraId="31679E2C" w14:textId="74940A0A" w:rsidR="00CA3463" w:rsidRPr="00552E21" w:rsidRDefault="008C6F5A" w:rsidP="00CA346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6F2BBDD2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7C1E1832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2993408F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1120744F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A3463" w:rsidRPr="00552E21" w14:paraId="50ABACDD" w14:textId="77777777" w:rsidTr="002203E3">
        <w:tc>
          <w:tcPr>
            <w:tcW w:w="9889" w:type="dxa"/>
            <w:gridSpan w:val="5"/>
          </w:tcPr>
          <w:p w14:paraId="66A05583" w14:textId="77777777" w:rsidR="00CA3463" w:rsidRPr="00552E21" w:rsidRDefault="00CA3463" w:rsidP="00CA346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2FFD753B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29872ED4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421C3F0D" w14:textId="77777777" w:rsidR="00CA3463" w:rsidRPr="00552E21" w:rsidRDefault="00CA3463" w:rsidP="00CA346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3B3D2CE3" w14:textId="77777777" w:rsidR="00AD4B64" w:rsidRPr="00552E21" w:rsidRDefault="00AD4B64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6F9F7F21" w14:textId="77777777" w:rsidR="00AD4B64" w:rsidRPr="00552E21" w:rsidRDefault="00AD4B64" w:rsidP="00AD4B64">
      <w:pPr>
        <w:pStyle w:val="Standard"/>
        <w:jc w:val="both"/>
        <w:rPr>
          <w:rFonts w:ascii="Arial" w:eastAsia="Liberation Serif" w:hAnsi="Arial" w:cs="Arial"/>
          <w:sz w:val="18"/>
          <w:szCs w:val="18"/>
        </w:rPr>
      </w:pPr>
    </w:p>
    <w:p w14:paraId="3C107DC3" w14:textId="77777777" w:rsidR="00AD4B64" w:rsidRPr="00552E21" w:rsidRDefault="00AD4B64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07A4E21E" w14:textId="791729AB" w:rsidR="006742CB" w:rsidRPr="00552E21" w:rsidRDefault="00BA20C2" w:rsidP="006742CB">
      <w:pPr>
        <w:pStyle w:val="Standard"/>
        <w:numPr>
          <w:ilvl w:val="0"/>
          <w:numId w:val="23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</w:t>
      </w:r>
      <w:r w:rsidR="006742CB" w:rsidRPr="00552E21">
        <w:rPr>
          <w:rFonts w:ascii="Arial" w:eastAsia="Liberation Serif" w:hAnsi="Arial" w:cs="Arial"/>
          <w:sz w:val="18"/>
          <w:szCs w:val="18"/>
        </w:rPr>
        <w:t xml:space="preserve">ostawa do godziny </w:t>
      </w:r>
      <w:r w:rsidRPr="00552E21">
        <w:rPr>
          <w:rFonts w:ascii="Arial" w:eastAsia="Liberation Serif" w:hAnsi="Arial" w:cs="Arial"/>
          <w:sz w:val="18"/>
          <w:szCs w:val="18"/>
        </w:rPr>
        <w:t>7</w:t>
      </w:r>
      <w:r w:rsidR="006742CB" w:rsidRPr="00552E21">
        <w:rPr>
          <w:rFonts w:ascii="Arial" w:eastAsia="Liberation Serif" w:hAnsi="Arial" w:cs="Arial"/>
          <w:sz w:val="18"/>
          <w:szCs w:val="18"/>
        </w:rPr>
        <w:t xml:space="preserve">.00 </w:t>
      </w:r>
      <w:r w:rsidR="002602DC">
        <w:rPr>
          <w:rFonts w:ascii="Arial" w:eastAsia="Liberation Serif" w:hAnsi="Arial" w:cs="Arial"/>
          <w:sz w:val="18"/>
          <w:szCs w:val="18"/>
        </w:rPr>
        <w:t xml:space="preserve">rano </w:t>
      </w:r>
      <w:r w:rsidR="006742CB" w:rsidRPr="00552E21">
        <w:rPr>
          <w:rFonts w:ascii="Arial" w:eastAsia="Liberation Serif" w:hAnsi="Arial" w:cs="Arial"/>
          <w:sz w:val="18"/>
          <w:szCs w:val="18"/>
        </w:rPr>
        <w:t xml:space="preserve">do </w:t>
      </w:r>
      <w:r w:rsidRPr="00552E21">
        <w:rPr>
          <w:rFonts w:ascii="Arial" w:eastAsia="Liberation Serif" w:hAnsi="Arial" w:cs="Arial"/>
          <w:sz w:val="18"/>
          <w:szCs w:val="18"/>
        </w:rPr>
        <w:t>S</w:t>
      </w:r>
      <w:r w:rsidR="006742CB" w:rsidRPr="00552E21">
        <w:rPr>
          <w:rFonts w:ascii="Arial" w:eastAsia="Liberation Serif" w:hAnsi="Arial" w:cs="Arial"/>
          <w:sz w:val="18"/>
          <w:szCs w:val="18"/>
        </w:rPr>
        <w:t xml:space="preserve">zpitala Wojewódzkiego w Poznaniu, ul. Juraszów – Magazyn Żywności </w:t>
      </w:r>
    </w:p>
    <w:p w14:paraId="3CFEB2FD" w14:textId="3D950F16" w:rsidR="006742CB" w:rsidRPr="00552E21" w:rsidRDefault="00AD4B64" w:rsidP="006742CB">
      <w:pPr>
        <w:pStyle w:val="Standard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bookmarkStart w:id="0" w:name="_Hlk118789196"/>
      <w:r w:rsidRPr="00552E21">
        <w:rPr>
          <w:rFonts w:ascii="Arial" w:eastAsia="Liberation Serif" w:hAnsi="Arial" w:cs="Arial"/>
          <w:sz w:val="18"/>
          <w:szCs w:val="18"/>
        </w:rPr>
        <w:t>Z</w:t>
      </w:r>
      <w:r w:rsidR="006742CB" w:rsidRPr="00552E21">
        <w:rPr>
          <w:rFonts w:ascii="Arial" w:eastAsia="Liberation Serif" w:hAnsi="Arial" w:cs="Arial"/>
          <w:sz w:val="18"/>
          <w:szCs w:val="18"/>
        </w:rPr>
        <w:t xml:space="preserve">aświadczenie o wpisie do Rejestru zakładów podlegających urzędowej kontroli Państwowej Inspekcji Sanitarnej </w:t>
      </w:r>
      <w:r w:rsidR="00BA20C2" w:rsidRPr="00552E21">
        <w:rPr>
          <w:rFonts w:ascii="Arial" w:eastAsia="Liberation Serif" w:hAnsi="Arial" w:cs="Arial"/>
          <w:sz w:val="18"/>
          <w:szCs w:val="18"/>
        </w:rPr>
        <w:t xml:space="preserve">oraz zaświadczenie o funkcjonowaniu w </w:t>
      </w:r>
      <w:r w:rsidR="002602DC">
        <w:rPr>
          <w:rFonts w:ascii="Arial" w:eastAsia="Liberation Serif" w:hAnsi="Arial" w:cs="Arial"/>
          <w:sz w:val="18"/>
          <w:szCs w:val="18"/>
        </w:rPr>
        <w:t xml:space="preserve">zakładzie </w:t>
      </w:r>
      <w:r w:rsidR="00BA20C2" w:rsidRPr="00552E21">
        <w:rPr>
          <w:rFonts w:ascii="Arial" w:eastAsia="Liberation Serif" w:hAnsi="Arial" w:cs="Arial"/>
          <w:sz w:val="18"/>
          <w:szCs w:val="18"/>
        </w:rPr>
        <w:t>system</w:t>
      </w:r>
      <w:r w:rsidR="002602DC">
        <w:rPr>
          <w:rFonts w:ascii="Arial" w:eastAsia="Liberation Serif" w:hAnsi="Arial" w:cs="Arial"/>
          <w:sz w:val="18"/>
          <w:szCs w:val="18"/>
        </w:rPr>
        <w:t>u</w:t>
      </w:r>
      <w:r w:rsidR="00BA20C2" w:rsidRPr="00552E21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6CF1EEA8" w14:textId="6E45CC28" w:rsidR="00BA20C2" w:rsidRPr="00552E21" w:rsidRDefault="00BA20C2" w:rsidP="006742CB">
      <w:pPr>
        <w:pStyle w:val="Standard"/>
        <w:numPr>
          <w:ilvl w:val="0"/>
          <w:numId w:val="23"/>
        </w:numPr>
        <w:jc w:val="both"/>
        <w:rPr>
          <w:rFonts w:ascii="Arial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Dostawa towaru samochodem spełniającym wymogi przewoz</w:t>
      </w:r>
      <w:r w:rsidR="002602DC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żywności-chłodnia </w:t>
      </w:r>
    </w:p>
    <w:bookmarkEnd w:id="0"/>
    <w:p w14:paraId="0E5173BF" w14:textId="44E6E14A" w:rsidR="006742CB" w:rsidRPr="00552E21" w:rsidRDefault="006742CB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1D5A4BAF" w14:textId="2C16351E" w:rsidR="00AD4B64" w:rsidRPr="00552E21" w:rsidRDefault="00AD4B64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6B0090BE" w14:textId="77777777" w:rsidR="00AD4B64" w:rsidRPr="00552E21" w:rsidRDefault="00AD4B64" w:rsidP="006742CB">
      <w:pPr>
        <w:pStyle w:val="Standard"/>
        <w:rPr>
          <w:rFonts w:ascii="Arial" w:eastAsia="Liberation Serif" w:hAnsi="Arial" w:cs="Arial"/>
          <w:sz w:val="18"/>
          <w:szCs w:val="18"/>
        </w:rPr>
      </w:pPr>
    </w:p>
    <w:p w14:paraId="65D21344" w14:textId="77777777" w:rsidR="006742CB" w:rsidRPr="00552E21" w:rsidRDefault="006742CB" w:rsidP="006742CB">
      <w:pPr>
        <w:pStyle w:val="Standard"/>
        <w:rPr>
          <w:rFonts w:ascii="Arial" w:hAnsi="Arial" w:cs="Arial"/>
          <w:sz w:val="18"/>
          <w:szCs w:val="18"/>
        </w:rPr>
      </w:pPr>
    </w:p>
    <w:p w14:paraId="46CBCB90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134D2EF4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130EFFBD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4175B8DF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5C421A3A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68358241" w14:textId="77777777" w:rsidR="00903FBA" w:rsidRPr="00552E21" w:rsidRDefault="00903FBA" w:rsidP="00F05547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0F0A283E" w14:textId="40F0F13D" w:rsidR="006742CB" w:rsidRPr="00552E21" w:rsidRDefault="00F05547" w:rsidP="00F05547">
      <w:pPr>
        <w:spacing w:after="0" w:line="240" w:lineRule="auto"/>
        <w:rPr>
          <w:rFonts w:ascii="Arial" w:hAnsi="Arial" w:cs="Arial"/>
          <w:b/>
        </w:rPr>
      </w:pPr>
      <w:r w:rsidRPr="00552E21">
        <w:rPr>
          <w:rFonts w:cstheme="minorHAnsi"/>
          <w:b/>
          <w:sz w:val="24"/>
          <w:szCs w:val="24"/>
        </w:rPr>
        <w:t>Zadanie</w:t>
      </w:r>
      <w:r w:rsidR="006742CB" w:rsidRPr="00552E21">
        <w:rPr>
          <w:rFonts w:ascii="Arial" w:hAnsi="Arial" w:cs="Arial"/>
          <w:b/>
        </w:rPr>
        <w:t xml:space="preserve"> nr 2: Drób </w:t>
      </w:r>
      <w:r w:rsidR="00F90B76" w:rsidRPr="00552E21">
        <w:rPr>
          <w:rFonts w:ascii="Arial" w:hAnsi="Arial" w:cs="Arial"/>
          <w:b/>
        </w:rPr>
        <w:t xml:space="preserve">- </w:t>
      </w:r>
      <w:r w:rsidR="006742CB" w:rsidRPr="00552E21">
        <w:rPr>
          <w:rFonts w:ascii="Arial" w:hAnsi="Arial" w:cs="Arial"/>
          <w:b/>
        </w:rPr>
        <w:t>K</w:t>
      </w:r>
    </w:p>
    <w:p w14:paraId="13B6869A" w14:textId="77777777" w:rsidR="006742CB" w:rsidRPr="00552E21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992"/>
        <w:gridCol w:w="851"/>
        <w:gridCol w:w="1559"/>
        <w:gridCol w:w="1559"/>
        <w:gridCol w:w="993"/>
        <w:gridCol w:w="1701"/>
      </w:tblGrid>
      <w:tr w:rsidR="006742CB" w:rsidRPr="00552E21" w14:paraId="00995918" w14:textId="77777777" w:rsidTr="00552E21">
        <w:trPr>
          <w:trHeight w:val="602"/>
        </w:trPr>
        <w:tc>
          <w:tcPr>
            <w:tcW w:w="817" w:type="dxa"/>
          </w:tcPr>
          <w:p w14:paraId="5C567EA3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5670" w:type="dxa"/>
          </w:tcPr>
          <w:p w14:paraId="7D4511FF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Nazwa towaru – asortyment</w:t>
            </w:r>
          </w:p>
        </w:tc>
        <w:tc>
          <w:tcPr>
            <w:tcW w:w="992" w:type="dxa"/>
          </w:tcPr>
          <w:p w14:paraId="5DD05B39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851" w:type="dxa"/>
          </w:tcPr>
          <w:p w14:paraId="1D486FA7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559" w:type="dxa"/>
          </w:tcPr>
          <w:p w14:paraId="7EF01A41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</w:tcPr>
          <w:p w14:paraId="5C2C1F7B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Wartość netto</w:t>
            </w:r>
          </w:p>
        </w:tc>
        <w:tc>
          <w:tcPr>
            <w:tcW w:w="993" w:type="dxa"/>
          </w:tcPr>
          <w:p w14:paraId="2DCF18AE" w14:textId="4DF3F542" w:rsidR="006742CB" w:rsidRPr="00552E21" w:rsidRDefault="00BA20C2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stawka VAT w %</w:t>
            </w:r>
          </w:p>
        </w:tc>
        <w:tc>
          <w:tcPr>
            <w:tcW w:w="1701" w:type="dxa"/>
          </w:tcPr>
          <w:p w14:paraId="7CF2905E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6742CB" w:rsidRPr="00552E21" w14:paraId="6074C623" w14:textId="77777777" w:rsidTr="002203E3">
        <w:tc>
          <w:tcPr>
            <w:tcW w:w="817" w:type="dxa"/>
          </w:tcPr>
          <w:p w14:paraId="15FB9369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670" w:type="dxa"/>
          </w:tcPr>
          <w:p w14:paraId="6F52E4A1" w14:textId="50C067B6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Filet z kurczaka</w:t>
            </w:r>
            <w:r w:rsidR="00E061CF" w:rsidRPr="00552E21">
              <w:rPr>
                <w:rFonts w:ascii="Arial" w:hAnsi="Arial" w:cs="Arial"/>
                <w:sz w:val="20"/>
                <w:szCs w:val="20"/>
              </w:rPr>
              <w:t xml:space="preserve"> - świeży</w:t>
            </w:r>
          </w:p>
        </w:tc>
        <w:tc>
          <w:tcPr>
            <w:tcW w:w="992" w:type="dxa"/>
          </w:tcPr>
          <w:p w14:paraId="5A19F6C0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311C0888" w14:textId="08EC57BF" w:rsidR="006742CB" w:rsidRPr="00552E21" w:rsidRDefault="00BA20C2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135</w:t>
            </w:r>
          </w:p>
        </w:tc>
        <w:tc>
          <w:tcPr>
            <w:tcW w:w="1559" w:type="dxa"/>
          </w:tcPr>
          <w:p w14:paraId="1B8008A6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9D88779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</w:tcPr>
          <w:p w14:paraId="22D1E528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950EBD9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552E21" w14:paraId="189C23E5" w14:textId="77777777" w:rsidTr="002203E3">
        <w:tc>
          <w:tcPr>
            <w:tcW w:w="817" w:type="dxa"/>
          </w:tcPr>
          <w:p w14:paraId="7AE2128A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670" w:type="dxa"/>
          </w:tcPr>
          <w:p w14:paraId="4DEE3291" w14:textId="2EED2E86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 xml:space="preserve">Porcje rosołowe z kurczaka – świeże </w:t>
            </w:r>
          </w:p>
        </w:tc>
        <w:tc>
          <w:tcPr>
            <w:tcW w:w="992" w:type="dxa"/>
          </w:tcPr>
          <w:p w14:paraId="4616B706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70782C8E" w14:textId="65CD0611" w:rsidR="006742CB" w:rsidRPr="00552E21" w:rsidRDefault="008C6F5A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1550</w:t>
            </w:r>
          </w:p>
        </w:tc>
        <w:tc>
          <w:tcPr>
            <w:tcW w:w="1559" w:type="dxa"/>
          </w:tcPr>
          <w:p w14:paraId="4D523973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672BFF9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B3BB36F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C5F8C75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552E21" w14:paraId="0D2011D4" w14:textId="77777777" w:rsidTr="002203E3">
        <w:tc>
          <w:tcPr>
            <w:tcW w:w="817" w:type="dxa"/>
          </w:tcPr>
          <w:p w14:paraId="3919D54B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670" w:type="dxa"/>
          </w:tcPr>
          <w:p w14:paraId="2F187491" w14:textId="39435904" w:rsidR="006742CB" w:rsidRPr="00552E21" w:rsidRDefault="00E061CF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Kiełbasa szynkowa drobiowa</w:t>
            </w:r>
          </w:p>
        </w:tc>
        <w:tc>
          <w:tcPr>
            <w:tcW w:w="992" w:type="dxa"/>
          </w:tcPr>
          <w:p w14:paraId="583C9BBE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282FA34A" w14:textId="53B68B21" w:rsidR="006742CB" w:rsidRPr="00552E21" w:rsidRDefault="00BA20C2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4</w:t>
            </w:r>
            <w:r w:rsidR="008C6F5A" w:rsidRPr="00552E2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1559" w:type="dxa"/>
          </w:tcPr>
          <w:p w14:paraId="46980A80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51D7A851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96100C5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675B22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552E21" w14:paraId="234738F1" w14:textId="77777777" w:rsidTr="002203E3">
        <w:tc>
          <w:tcPr>
            <w:tcW w:w="817" w:type="dxa"/>
          </w:tcPr>
          <w:p w14:paraId="2258A9D7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5670" w:type="dxa"/>
          </w:tcPr>
          <w:p w14:paraId="3E785CF2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552E21">
              <w:rPr>
                <w:rFonts w:ascii="Arial" w:hAnsi="Arial" w:cs="Arial"/>
                <w:sz w:val="20"/>
                <w:szCs w:val="20"/>
                <w:lang w:val="en-US"/>
              </w:rPr>
              <w:t>Udko</w:t>
            </w:r>
            <w:proofErr w:type="spellEnd"/>
            <w:r w:rsidRPr="00552E21">
              <w:rPr>
                <w:rFonts w:ascii="Arial" w:hAnsi="Arial" w:cs="Arial"/>
                <w:sz w:val="20"/>
                <w:szCs w:val="20"/>
                <w:lang w:val="en-US"/>
              </w:rPr>
              <w:t xml:space="preserve"> z </w:t>
            </w:r>
            <w:proofErr w:type="spellStart"/>
            <w:r w:rsidRPr="00552E21">
              <w:rPr>
                <w:rFonts w:ascii="Arial" w:hAnsi="Arial" w:cs="Arial"/>
                <w:sz w:val="20"/>
                <w:szCs w:val="20"/>
                <w:lang w:val="en-US"/>
              </w:rPr>
              <w:t>kurczaka</w:t>
            </w:r>
            <w:proofErr w:type="spellEnd"/>
          </w:p>
        </w:tc>
        <w:tc>
          <w:tcPr>
            <w:tcW w:w="992" w:type="dxa"/>
          </w:tcPr>
          <w:p w14:paraId="2A928077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851" w:type="dxa"/>
          </w:tcPr>
          <w:p w14:paraId="515712D2" w14:textId="737D5830" w:rsidR="006742CB" w:rsidRPr="00552E21" w:rsidRDefault="00BA20C2" w:rsidP="002203E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1</w:t>
            </w:r>
            <w:r w:rsidR="008C6F5A" w:rsidRPr="00552E21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1559" w:type="dxa"/>
          </w:tcPr>
          <w:p w14:paraId="1479E7F8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3C4DB3B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21B1A82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4D4D047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42CB" w:rsidRPr="00552E21" w14:paraId="17C67347" w14:textId="77777777" w:rsidTr="002203E3">
        <w:tc>
          <w:tcPr>
            <w:tcW w:w="9889" w:type="dxa"/>
            <w:gridSpan w:val="5"/>
          </w:tcPr>
          <w:p w14:paraId="7E6046D8" w14:textId="77777777" w:rsidR="006742CB" w:rsidRPr="00552E21" w:rsidRDefault="006742CB" w:rsidP="002203E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RAZEM:</w:t>
            </w:r>
          </w:p>
        </w:tc>
        <w:tc>
          <w:tcPr>
            <w:tcW w:w="1559" w:type="dxa"/>
          </w:tcPr>
          <w:p w14:paraId="4E8ACFBE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l2br w:val="nil"/>
              <w:tr2bl w:val="nil"/>
            </w:tcBorders>
          </w:tcPr>
          <w:p w14:paraId="3E508EDB" w14:textId="0A231F64" w:rsidR="006742CB" w:rsidRPr="00552E21" w:rsidRDefault="00552E21" w:rsidP="00552E2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52E21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1701" w:type="dxa"/>
          </w:tcPr>
          <w:p w14:paraId="33853170" w14:textId="77777777" w:rsidR="006742CB" w:rsidRPr="00552E21" w:rsidRDefault="006742CB" w:rsidP="002203E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DFB2171" w14:textId="4CAF4D94" w:rsidR="00AD4B64" w:rsidRPr="00552E21" w:rsidRDefault="00AD4B64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7C3FF703" w14:textId="77777777" w:rsidR="00903FBA" w:rsidRPr="00552E21" w:rsidRDefault="00903FBA" w:rsidP="00AD4B64">
      <w:pPr>
        <w:pStyle w:val="Standard"/>
        <w:ind w:left="720"/>
        <w:jc w:val="both"/>
        <w:rPr>
          <w:rFonts w:ascii="Arial" w:eastAsia="Liberation Serif" w:hAnsi="Arial" w:cs="Arial"/>
          <w:sz w:val="18"/>
          <w:szCs w:val="18"/>
        </w:rPr>
      </w:pPr>
    </w:p>
    <w:p w14:paraId="0C802F6F" w14:textId="49FFB7D1" w:rsidR="00BA20C2" w:rsidRPr="00552E21" w:rsidRDefault="00BA20C2" w:rsidP="00BA20C2">
      <w:pPr>
        <w:pStyle w:val="Standard"/>
        <w:numPr>
          <w:ilvl w:val="0"/>
          <w:numId w:val="25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</w:t>
      </w:r>
      <w:r w:rsidR="00AD4B64" w:rsidRPr="00552E21">
        <w:rPr>
          <w:rFonts w:ascii="Arial" w:eastAsia="Liberation Serif" w:hAnsi="Arial" w:cs="Arial"/>
          <w:sz w:val="18"/>
          <w:szCs w:val="18"/>
        </w:rPr>
        <w:t xml:space="preserve">ostawa do godziny </w:t>
      </w:r>
      <w:r w:rsidRPr="00552E21">
        <w:rPr>
          <w:rFonts w:ascii="Arial" w:eastAsia="Liberation Serif" w:hAnsi="Arial" w:cs="Arial"/>
          <w:sz w:val="18"/>
          <w:szCs w:val="18"/>
        </w:rPr>
        <w:t>7</w:t>
      </w:r>
      <w:r w:rsidR="00AD4B64" w:rsidRPr="00552E21">
        <w:rPr>
          <w:rFonts w:ascii="Arial" w:eastAsia="Liberation Serif" w:hAnsi="Arial" w:cs="Arial"/>
          <w:sz w:val="18"/>
          <w:szCs w:val="18"/>
        </w:rPr>
        <w:t>.00</w:t>
      </w:r>
      <w:r w:rsidR="000A12EF">
        <w:rPr>
          <w:rFonts w:ascii="Arial" w:eastAsia="Liberation Serif" w:hAnsi="Arial" w:cs="Arial"/>
          <w:sz w:val="18"/>
          <w:szCs w:val="18"/>
        </w:rPr>
        <w:t xml:space="preserve"> rano</w:t>
      </w:r>
      <w:r w:rsidR="00AD4B64" w:rsidRPr="00552E21">
        <w:rPr>
          <w:rFonts w:ascii="Arial" w:eastAsia="Liberation Serif" w:hAnsi="Arial" w:cs="Arial"/>
          <w:sz w:val="18"/>
          <w:szCs w:val="18"/>
        </w:rPr>
        <w:t xml:space="preserve"> do Szpitala </w:t>
      </w:r>
      <w:r w:rsidR="00903FBA" w:rsidRPr="00552E21">
        <w:rPr>
          <w:rFonts w:ascii="Arial" w:eastAsia="Liberation Serif" w:hAnsi="Arial" w:cs="Arial"/>
          <w:sz w:val="18"/>
          <w:szCs w:val="18"/>
        </w:rPr>
        <w:t xml:space="preserve">Rehabilitacyjnego w Kowanówku ul. Sanatoryjna 34 </w:t>
      </w:r>
      <w:r w:rsidR="00AD4B64" w:rsidRPr="00552E21">
        <w:rPr>
          <w:rFonts w:ascii="Arial" w:eastAsia="Liberation Serif" w:hAnsi="Arial" w:cs="Arial"/>
          <w:sz w:val="18"/>
          <w:szCs w:val="18"/>
        </w:rPr>
        <w:t xml:space="preserve"> – Magazyn Żywności </w:t>
      </w:r>
    </w:p>
    <w:p w14:paraId="02BC489B" w14:textId="1A7084D4" w:rsidR="00BA20C2" w:rsidRPr="00552E21" w:rsidRDefault="00BA20C2" w:rsidP="00BA20C2">
      <w:pPr>
        <w:pStyle w:val="Standard"/>
        <w:numPr>
          <w:ilvl w:val="0"/>
          <w:numId w:val="25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Zaświadczenie o wpisie do Rejestru zakładów podlegających urzędowej kontroli Państwowej Inspekcji Sanitarnej oraz zaświadczenie o funkcjonowaniu w </w:t>
      </w:r>
      <w:r w:rsidR="000A12EF">
        <w:rPr>
          <w:rFonts w:ascii="Arial" w:eastAsia="Liberation Serif" w:hAnsi="Arial" w:cs="Arial"/>
          <w:sz w:val="18"/>
          <w:szCs w:val="18"/>
        </w:rPr>
        <w:t xml:space="preserve">zakładzie </w:t>
      </w:r>
      <w:r w:rsidRPr="00552E21">
        <w:rPr>
          <w:rFonts w:ascii="Arial" w:eastAsia="Liberation Serif" w:hAnsi="Arial" w:cs="Arial"/>
          <w:sz w:val="18"/>
          <w:szCs w:val="18"/>
        </w:rPr>
        <w:t>system</w:t>
      </w:r>
      <w:r w:rsidR="000A12EF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6CC6D23E" w14:textId="1D7F87F0" w:rsidR="00BA20C2" w:rsidRPr="00552E21" w:rsidRDefault="00BA20C2" w:rsidP="00BA20C2">
      <w:pPr>
        <w:pStyle w:val="Standard"/>
        <w:numPr>
          <w:ilvl w:val="0"/>
          <w:numId w:val="25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Dostawa towaru samochodem spełniającym wymogi przewoz</w:t>
      </w:r>
      <w:r w:rsidR="000A12EF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żywności-chłodnia </w:t>
      </w:r>
    </w:p>
    <w:p w14:paraId="02F5377F" w14:textId="77777777" w:rsidR="006742CB" w:rsidRPr="00552E21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45EA409" w14:textId="77777777" w:rsidR="006742CB" w:rsidRPr="00552E21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DC796C9" w14:textId="77777777" w:rsidR="006742CB" w:rsidRPr="00552E21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3CF05943" w14:textId="77777777" w:rsidR="006742CB" w:rsidRPr="00552E21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4B35308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1E85576A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7C773A92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050EF4AB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29CD00E4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38A7EA38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b/>
          <w:sz w:val="20"/>
          <w:szCs w:val="20"/>
        </w:rPr>
      </w:pPr>
    </w:p>
    <w:p w14:paraId="6B9D3AAD" w14:textId="77777777" w:rsidR="006742CB" w:rsidRPr="00552E21" w:rsidRDefault="006742CB" w:rsidP="006742CB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BF783B7" w14:textId="6FD7935A" w:rsidR="00903FBA" w:rsidRPr="00552E21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C3CD12B" w14:textId="043120A3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BBDC1AA" w14:textId="69BB764A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7B5E580" w14:textId="78323990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9D72FE4" w14:textId="0F550AEF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C9122C7" w14:textId="76F00FB8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2980778" w14:textId="4D6369B9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9DBC408" w14:textId="7EFC6156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32F18F4" w14:textId="30DD1418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C58B330" w14:textId="77777777" w:rsidR="00BA20C2" w:rsidRPr="00552E21" w:rsidRDefault="00BA20C2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5D44EF1" w14:textId="7CE5449F" w:rsidR="00903FBA" w:rsidRPr="00552E21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2867623" w14:textId="7B6EBF41" w:rsidR="00903FBA" w:rsidRPr="00552E21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2AC16B3" w14:textId="7EEFCC22" w:rsidR="00903FBA" w:rsidRPr="00552E21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0771EE6" w14:textId="04E942C9" w:rsidR="00903FBA" w:rsidRPr="00552E21" w:rsidRDefault="00903FB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0771F5A" w14:textId="716BD57F" w:rsidR="009606A5" w:rsidRPr="00552E21" w:rsidRDefault="009606A5" w:rsidP="009606A5">
      <w:pPr>
        <w:spacing w:after="0" w:line="240" w:lineRule="auto"/>
        <w:rPr>
          <w:rFonts w:cstheme="minorHAnsi"/>
          <w:b/>
          <w:sz w:val="24"/>
          <w:szCs w:val="24"/>
        </w:rPr>
      </w:pPr>
      <w:r w:rsidRPr="00552E21">
        <w:rPr>
          <w:rFonts w:cstheme="minorHAnsi"/>
          <w:b/>
          <w:sz w:val="24"/>
          <w:szCs w:val="24"/>
        </w:rPr>
        <w:lastRenderedPageBreak/>
        <w:t>Zadanie nr 3: Mięso wieprzowe - P</w:t>
      </w:r>
    </w:p>
    <w:p w14:paraId="24FAAAB2" w14:textId="77777777" w:rsidR="009606A5" w:rsidRPr="00552E21" w:rsidRDefault="009606A5" w:rsidP="009606A5">
      <w:pPr>
        <w:spacing w:after="0" w:line="240" w:lineRule="auto"/>
        <w:rPr>
          <w:rFonts w:cstheme="minorHAnsi"/>
          <w:b/>
          <w:sz w:val="20"/>
          <w:szCs w:val="20"/>
        </w:rPr>
      </w:pPr>
    </w:p>
    <w:tbl>
      <w:tblPr>
        <w:tblW w:w="14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3826"/>
        <w:gridCol w:w="993"/>
        <w:gridCol w:w="1134"/>
        <w:gridCol w:w="1559"/>
        <w:gridCol w:w="1417"/>
        <w:gridCol w:w="851"/>
        <w:gridCol w:w="1417"/>
        <w:gridCol w:w="2414"/>
      </w:tblGrid>
      <w:tr w:rsidR="009606A5" w:rsidRPr="00552E21" w14:paraId="39D14842" w14:textId="77777777" w:rsidTr="00CF59E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330D3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F767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401B6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26E0B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48E6A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839FE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5BC0A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63EB7B5C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86D4F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Cena jedn. brutto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5752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3440ED02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9606A5" w:rsidRPr="00552E21" w14:paraId="5B295505" w14:textId="77777777" w:rsidTr="00CF59E7">
        <w:trPr>
          <w:trHeight w:val="347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DE059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1247E09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Karkówka wieprzowa b/kości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0418F5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E21E1" w14:textId="1ED0F448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1</w:t>
            </w:r>
            <w:r w:rsidR="00307491" w:rsidRPr="00552E21">
              <w:rPr>
                <w:rFonts w:ascii="Liberation Sans" w:hAnsi="Liberation Sans"/>
                <w:color w:val="000000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9B63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1F53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27E62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7372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1DA1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026786CF" w14:textId="77777777" w:rsidTr="00CF59E7">
        <w:trPr>
          <w:trHeight w:val="310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F8F1C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9120D65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 w:hint="eastAsia"/>
                <w:color w:val="000000"/>
              </w:rPr>
              <w:t>Ż</w:t>
            </w:r>
            <w:r w:rsidRPr="00552E21">
              <w:rPr>
                <w:rFonts w:ascii="Liberation Sans" w:hAnsi="Liberation Sans"/>
                <w:color w:val="000000"/>
              </w:rPr>
              <w:t>eberka wieprzowe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8CEEE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476863" w14:textId="6D310EF3" w:rsidR="009606A5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C7556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0FC7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0D3A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2BEE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3CB4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0C580294" w14:textId="77777777" w:rsidTr="00CF59E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B5644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1948D8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Schab wieprzowy z kością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C64A8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7E40DE" w14:textId="31CAF82B" w:rsidR="009606A5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B7B8F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00E8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F83BE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E0A75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FCDA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038FB859" w14:textId="77777777" w:rsidTr="00CF59E7">
        <w:trPr>
          <w:trHeight w:val="536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790E7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2EBD0B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Wieprzowina gulaszowa klasa II, kawałki bez słoniny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21A4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17277D5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1 500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E565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2451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9FBFC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4D41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D650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307491" w:rsidRPr="00552E21" w14:paraId="337FF296" w14:textId="77777777" w:rsidTr="00CF59E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BCA9" w14:textId="4E8A3C88" w:rsidR="00307491" w:rsidRPr="00552E21" w:rsidRDefault="00307491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A279B8" w14:textId="129E76F3" w:rsidR="00307491" w:rsidRPr="00552E21" w:rsidRDefault="00307491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Kości wędzone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7397" w14:textId="6D5D9C50" w:rsidR="00307491" w:rsidRPr="00552E21" w:rsidRDefault="003359F2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0734956" w14:textId="64EE36F3" w:rsidR="00307491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14E24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FBC7C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88D6" w14:textId="77777777" w:rsidR="00307491" w:rsidRPr="00552E21" w:rsidRDefault="00307491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43E88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F9125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6C87AA6C" w14:textId="77777777" w:rsidTr="00CF59E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FD66B" w14:textId="5B74D6D3" w:rsidR="009606A5" w:rsidRPr="00552E21" w:rsidRDefault="00307491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DF1A786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Schab bez kości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4CC05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03BDE6" w14:textId="35C92028" w:rsidR="009606A5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6000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F17A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4B5C0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7E30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BF99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00FD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6702EE78" w14:textId="77777777" w:rsidTr="00CF59E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1DA23" w14:textId="4EF3CFE5" w:rsidR="009606A5" w:rsidRPr="00552E21" w:rsidRDefault="00307491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B3A2F94" w14:textId="1AA9ECFD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 xml:space="preserve">Boczek </w:t>
            </w:r>
            <w:r w:rsidR="00307491" w:rsidRPr="00552E21">
              <w:rPr>
                <w:rFonts w:ascii="Liberation Sans" w:hAnsi="Liberation Sans"/>
                <w:color w:val="000000"/>
              </w:rPr>
              <w:t>wędzony surowy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29D2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9103E0" w14:textId="21F15A1C" w:rsidR="009606A5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E971F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85CA7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24B9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8D93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F500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359A062E" w14:textId="77777777" w:rsidTr="00CF59E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359F7" w14:textId="68187E7E" w:rsidR="009606A5" w:rsidRPr="00552E21" w:rsidRDefault="00307491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1F59E9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Wątroba wieprzowa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F8D0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9FE341C" w14:textId="61F2FA6E" w:rsidR="009606A5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1C2E7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029D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340D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A997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00203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307491" w:rsidRPr="00552E21" w14:paraId="6972EED3" w14:textId="77777777" w:rsidTr="00CF59E7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23EA" w14:textId="4A1FBC67" w:rsidR="00307491" w:rsidRPr="00552E21" w:rsidRDefault="00307491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9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81DA11A" w14:textId="670F7334" w:rsidR="00307491" w:rsidRPr="00552E21" w:rsidRDefault="00307491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Słonina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14CB" w14:textId="252AB287" w:rsidR="00307491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BCB259" w14:textId="1E5D221F" w:rsidR="00307491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2CAE3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3609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BF3B9" w14:textId="77777777" w:rsidR="00307491" w:rsidRPr="00552E21" w:rsidRDefault="00307491" w:rsidP="00CF59E7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F518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8158" w14:textId="77777777" w:rsidR="00307491" w:rsidRPr="00552E21" w:rsidRDefault="00307491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03A7A3E4" w14:textId="77777777" w:rsidTr="00CF59E7">
        <w:tc>
          <w:tcPr>
            <w:tcW w:w="83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BEB6C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90D6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82C4B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2F2F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F451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51471AD9" w14:textId="77777777" w:rsidR="009606A5" w:rsidRPr="00552E21" w:rsidRDefault="009606A5" w:rsidP="009606A5">
      <w:pPr>
        <w:spacing w:after="0" w:line="240" w:lineRule="auto"/>
        <w:rPr>
          <w:rFonts w:cstheme="minorHAnsi"/>
          <w:sz w:val="20"/>
          <w:szCs w:val="20"/>
        </w:rPr>
      </w:pPr>
    </w:p>
    <w:p w14:paraId="2FDDD970" w14:textId="1F9F36B5" w:rsidR="009606A5" w:rsidRPr="00552E21" w:rsidRDefault="008A6D4D" w:rsidP="008A6D4D">
      <w:pPr>
        <w:pStyle w:val="Standard"/>
        <w:numPr>
          <w:ilvl w:val="0"/>
          <w:numId w:val="32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</w:t>
      </w:r>
      <w:r w:rsidR="009606A5" w:rsidRPr="00552E21">
        <w:rPr>
          <w:rFonts w:ascii="Arial" w:eastAsia="Liberation Serif" w:hAnsi="Arial" w:cs="Arial"/>
          <w:sz w:val="18"/>
          <w:szCs w:val="18"/>
        </w:rPr>
        <w:t xml:space="preserve">ostawa do godziny </w:t>
      </w:r>
      <w:r w:rsidRPr="00552E21">
        <w:rPr>
          <w:rFonts w:ascii="Arial" w:eastAsia="Liberation Serif" w:hAnsi="Arial" w:cs="Arial"/>
          <w:sz w:val="18"/>
          <w:szCs w:val="18"/>
        </w:rPr>
        <w:t>7</w:t>
      </w:r>
      <w:r w:rsidR="009606A5" w:rsidRPr="00552E21">
        <w:rPr>
          <w:rFonts w:ascii="Arial" w:eastAsia="Liberation Serif" w:hAnsi="Arial" w:cs="Arial"/>
          <w:sz w:val="18"/>
          <w:szCs w:val="18"/>
        </w:rPr>
        <w:t>.00</w:t>
      </w:r>
      <w:r w:rsidR="00AE782D">
        <w:rPr>
          <w:rFonts w:ascii="Arial" w:eastAsia="Liberation Serif" w:hAnsi="Arial" w:cs="Arial"/>
          <w:sz w:val="18"/>
          <w:szCs w:val="18"/>
        </w:rPr>
        <w:t xml:space="preserve"> rano</w:t>
      </w:r>
      <w:r w:rsidR="009606A5" w:rsidRPr="00552E21">
        <w:rPr>
          <w:rFonts w:ascii="Arial" w:eastAsia="Liberation Serif" w:hAnsi="Arial" w:cs="Arial"/>
          <w:sz w:val="18"/>
          <w:szCs w:val="18"/>
        </w:rPr>
        <w:t xml:space="preserve"> do </w:t>
      </w:r>
      <w:r w:rsidR="00AE782D">
        <w:rPr>
          <w:rFonts w:ascii="Arial" w:eastAsia="Liberation Serif" w:hAnsi="Arial" w:cs="Arial"/>
          <w:sz w:val="18"/>
          <w:szCs w:val="18"/>
        </w:rPr>
        <w:t>S</w:t>
      </w:r>
      <w:r w:rsidR="009606A5" w:rsidRPr="00552E21">
        <w:rPr>
          <w:rFonts w:ascii="Arial" w:eastAsia="Liberation Serif" w:hAnsi="Arial" w:cs="Arial"/>
          <w:sz w:val="18"/>
          <w:szCs w:val="18"/>
        </w:rPr>
        <w:t xml:space="preserve">zpitala Wojewódzkiego w Poznaniu, ul. Juraszów – Magazyn Żywności </w:t>
      </w:r>
    </w:p>
    <w:p w14:paraId="103B204D" w14:textId="69A47794" w:rsidR="008A6D4D" w:rsidRPr="00552E21" w:rsidRDefault="008A6D4D" w:rsidP="008A6D4D">
      <w:pPr>
        <w:pStyle w:val="Standard"/>
        <w:numPr>
          <w:ilvl w:val="0"/>
          <w:numId w:val="32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Zaświadczenie o wpisie do Rejestru zakładów podlegających urzędowej kontroli Państwowej Inspekcji Sanitarnej oraz zaświadczenie o funkcjonowaniu w </w:t>
      </w:r>
      <w:r w:rsidR="00AE782D">
        <w:rPr>
          <w:rFonts w:ascii="Arial" w:eastAsia="Liberation Serif" w:hAnsi="Arial" w:cs="Arial"/>
          <w:sz w:val="18"/>
          <w:szCs w:val="18"/>
        </w:rPr>
        <w:t xml:space="preserve"> zakładzie </w:t>
      </w:r>
      <w:r w:rsidRPr="00552E21">
        <w:rPr>
          <w:rFonts w:ascii="Arial" w:eastAsia="Liberation Serif" w:hAnsi="Arial" w:cs="Arial"/>
          <w:sz w:val="18"/>
          <w:szCs w:val="18"/>
        </w:rPr>
        <w:t>system</w:t>
      </w:r>
      <w:r w:rsidR="00AE782D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4752E1A5" w14:textId="47D0254E" w:rsidR="008A6D4D" w:rsidRPr="00552E21" w:rsidRDefault="008A6D4D" w:rsidP="008A6D4D">
      <w:pPr>
        <w:pStyle w:val="Standard"/>
        <w:numPr>
          <w:ilvl w:val="0"/>
          <w:numId w:val="32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Dostawa towaru samochodem spełniającym wymogi przewoz</w:t>
      </w:r>
      <w:r w:rsidR="00AE782D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żywności-chłodnia </w:t>
      </w:r>
    </w:p>
    <w:p w14:paraId="208EC521" w14:textId="77777777" w:rsidR="009606A5" w:rsidRPr="00552E21" w:rsidRDefault="009606A5" w:rsidP="009606A5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7CEA828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74AB9D2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CC280CF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5CD45825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59466034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7BE57FC8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2E641424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506585EA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b/>
          <w:sz w:val="20"/>
          <w:szCs w:val="20"/>
        </w:rPr>
      </w:pPr>
    </w:p>
    <w:p w14:paraId="6D5DA347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D73B3C2" w14:textId="5DB488B5" w:rsidR="009606A5" w:rsidRPr="00552E21" w:rsidRDefault="009606A5" w:rsidP="009606A5">
      <w:pPr>
        <w:spacing w:after="0" w:line="240" w:lineRule="auto"/>
        <w:rPr>
          <w:rFonts w:cstheme="minorHAnsi"/>
          <w:b/>
          <w:sz w:val="24"/>
          <w:szCs w:val="24"/>
        </w:rPr>
      </w:pPr>
      <w:r w:rsidRPr="00552E21">
        <w:rPr>
          <w:rFonts w:cstheme="minorHAnsi"/>
          <w:b/>
          <w:sz w:val="24"/>
          <w:szCs w:val="24"/>
        </w:rPr>
        <w:lastRenderedPageBreak/>
        <w:t xml:space="preserve">Zadanie nr </w:t>
      </w:r>
      <w:r w:rsidR="008A6D4D" w:rsidRPr="00552E21">
        <w:rPr>
          <w:rFonts w:cstheme="minorHAnsi"/>
          <w:b/>
          <w:sz w:val="24"/>
          <w:szCs w:val="24"/>
        </w:rPr>
        <w:t>4</w:t>
      </w:r>
      <w:r w:rsidRPr="00552E21">
        <w:rPr>
          <w:rFonts w:cstheme="minorHAnsi"/>
          <w:b/>
          <w:sz w:val="24"/>
          <w:szCs w:val="24"/>
        </w:rPr>
        <w:t>: Mięso wieprzowe - K</w:t>
      </w:r>
    </w:p>
    <w:p w14:paraId="0AC41A35" w14:textId="77777777" w:rsidR="009606A5" w:rsidRPr="00552E21" w:rsidRDefault="009606A5" w:rsidP="009606A5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tbl>
      <w:tblPr>
        <w:tblW w:w="14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6"/>
        <w:gridCol w:w="851"/>
        <w:gridCol w:w="1134"/>
        <w:gridCol w:w="1134"/>
        <w:gridCol w:w="1417"/>
        <w:gridCol w:w="993"/>
        <w:gridCol w:w="1418"/>
        <w:gridCol w:w="2413"/>
        <w:gridCol w:w="59"/>
      </w:tblGrid>
      <w:tr w:rsidR="009606A5" w:rsidRPr="00552E21" w14:paraId="124F0E05" w14:textId="77777777" w:rsidTr="00987F9E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E1921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L.p.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6D178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EB134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J.m.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0CBBD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5062E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Cena jedn. netto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AB121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3573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%</w:t>
            </w:r>
          </w:p>
          <w:p w14:paraId="69317449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stawka VAT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709EF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Cena jedn. brutto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E181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14:paraId="445BD6DF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Wartość brutto</w:t>
            </w:r>
          </w:p>
        </w:tc>
      </w:tr>
      <w:tr w:rsidR="009606A5" w:rsidRPr="00552E21" w14:paraId="53D36361" w14:textId="77777777" w:rsidTr="00987F9E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98398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9A5DC0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Schab bez kości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0B4838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7265" w14:textId="129004BF" w:rsidR="009606A5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t>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75A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E708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E370" w14:textId="77777777" w:rsidR="009606A5" w:rsidRPr="00552E21" w:rsidRDefault="009606A5" w:rsidP="00CF59E7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22F1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5FC78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6DCDDB42" w14:textId="77777777" w:rsidTr="00987F9E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86DA2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B2C12F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Mięso wieprzowe – myszka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A001D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342C9" w14:textId="39928CF4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t>1</w:t>
            </w:r>
            <w:r w:rsidR="00307491" w:rsidRPr="00552E21"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5E25F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A500C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DA7A9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ED4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0321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660C04C3" w14:textId="77777777" w:rsidTr="00987F9E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15DC1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566271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Wieprzowina I-klasa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B8521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3B67" w14:textId="15F14BAB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t>2</w:t>
            </w:r>
            <w:r w:rsidR="00307491" w:rsidRPr="00552E21">
              <w:t>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68E00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5696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A85C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7B29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AE56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5524A7E5" w14:textId="77777777" w:rsidTr="00987F9E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F9FC7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41878F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Smalec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52F1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A0CC" w14:textId="1E9EFF68" w:rsidR="009606A5" w:rsidRPr="00552E21" w:rsidRDefault="00307491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8341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549F3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DA5B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F77D2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4BE49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22863E9B" w14:textId="77777777" w:rsidTr="00987F9E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9F0ED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CB427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Kości wędzone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7FFFA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026C" w14:textId="6F608216" w:rsidR="009606A5" w:rsidRPr="00552E21" w:rsidRDefault="00307491" w:rsidP="00CF59E7">
            <w:pPr>
              <w:spacing w:after="0"/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DC997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9652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2BA48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249C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66751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2FD32544" w14:textId="77777777" w:rsidTr="00987F9E">
        <w:trPr>
          <w:gridAfter w:val="1"/>
          <w:wAfter w:w="58" w:type="dxa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C9249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  <w:r w:rsidRPr="00552E21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24A30E" w14:textId="77777777" w:rsidR="009606A5" w:rsidRPr="00552E21" w:rsidRDefault="009606A5" w:rsidP="00CF59E7">
            <w:pPr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Boczek wędzony bez kości i bez skóry. Barwa mięsa jasnoróżowa, barwa tłuszczu szaro kremowa, mięso wieprzowe, bez żeber i bez skóry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03430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</w:p>
          <w:p w14:paraId="092F090E" w14:textId="77777777" w:rsidR="009606A5" w:rsidRPr="00552E21" w:rsidRDefault="009606A5" w:rsidP="00CF59E7">
            <w:pPr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rPr>
                <w:rFonts w:ascii="Liberation Sans" w:hAnsi="Liberation Sans"/>
                <w:color w:val="000000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1C0D" w14:textId="77777777" w:rsidR="009606A5" w:rsidRPr="00552E21" w:rsidRDefault="009606A5" w:rsidP="00307491">
            <w:pPr>
              <w:spacing w:after="0"/>
            </w:pPr>
          </w:p>
          <w:p w14:paraId="49F000E1" w14:textId="06ADFC37" w:rsidR="009606A5" w:rsidRPr="00552E21" w:rsidRDefault="00307491" w:rsidP="00CF59E7">
            <w:pPr>
              <w:spacing w:after="0"/>
              <w:jc w:val="center"/>
              <w:rPr>
                <w:rFonts w:ascii="Liberation Sans" w:hAnsi="Liberation Sans"/>
                <w:color w:val="000000"/>
              </w:rPr>
            </w:pPr>
            <w:r w:rsidRPr="00552E21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E8FC8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EAF8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30B4" w14:textId="77777777" w:rsidR="009606A5" w:rsidRPr="00552E21" w:rsidRDefault="009606A5" w:rsidP="00CF59E7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2EA0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783AB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sz w:val="20"/>
                <w:szCs w:val="20"/>
              </w:rPr>
            </w:pPr>
          </w:p>
        </w:tc>
      </w:tr>
      <w:tr w:rsidR="009606A5" w:rsidRPr="00552E21" w14:paraId="08C97FF2" w14:textId="77777777" w:rsidTr="00987F9E">
        <w:tc>
          <w:tcPr>
            <w:tcW w:w="7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97C24" w14:textId="77777777" w:rsidR="009606A5" w:rsidRPr="00552E21" w:rsidRDefault="009606A5" w:rsidP="00CF59E7">
            <w:pPr>
              <w:spacing w:after="0" w:line="240" w:lineRule="auto"/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552E21">
              <w:rPr>
                <w:rFonts w:cstheme="minorHAnsi"/>
                <w:b/>
                <w:sz w:val="20"/>
                <w:szCs w:val="20"/>
              </w:rPr>
              <w:t>RAZEM: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C5422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47B24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4BEF0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D321" w14:textId="77777777" w:rsidR="009606A5" w:rsidRPr="00552E21" w:rsidRDefault="009606A5" w:rsidP="00CF59E7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353E0A0E" w14:textId="77777777" w:rsidR="009606A5" w:rsidRPr="00552E21" w:rsidRDefault="009606A5" w:rsidP="009606A5">
      <w:pPr>
        <w:spacing w:after="0" w:line="240" w:lineRule="auto"/>
        <w:rPr>
          <w:rFonts w:cstheme="minorHAnsi"/>
          <w:sz w:val="20"/>
          <w:szCs w:val="20"/>
          <w:u w:val="single"/>
        </w:rPr>
      </w:pPr>
    </w:p>
    <w:p w14:paraId="28149C32" w14:textId="535D8857" w:rsidR="009606A5" w:rsidRPr="00552E21" w:rsidRDefault="008A6D4D" w:rsidP="009606A5">
      <w:pPr>
        <w:pStyle w:val="Standard"/>
        <w:numPr>
          <w:ilvl w:val="0"/>
          <w:numId w:val="33"/>
        </w:numPr>
        <w:jc w:val="both"/>
        <w:rPr>
          <w:rFonts w:ascii="Arial" w:eastAsia="Liberation Serif" w:hAnsi="Arial" w:cs="Arial"/>
          <w:sz w:val="18"/>
          <w:szCs w:val="18"/>
        </w:rPr>
      </w:pPr>
      <w:bookmarkStart w:id="1" w:name="_Hlk118794178"/>
      <w:r w:rsidRPr="00552E21">
        <w:rPr>
          <w:rFonts w:ascii="Arial" w:eastAsia="Liberation Serif" w:hAnsi="Arial" w:cs="Arial"/>
          <w:sz w:val="18"/>
          <w:szCs w:val="18"/>
        </w:rPr>
        <w:t>D</w:t>
      </w:r>
      <w:r w:rsidR="009606A5" w:rsidRPr="00552E21">
        <w:rPr>
          <w:rFonts w:ascii="Arial" w:eastAsia="Liberation Serif" w:hAnsi="Arial" w:cs="Arial"/>
          <w:sz w:val="18"/>
          <w:szCs w:val="18"/>
        </w:rPr>
        <w:t xml:space="preserve">ostawa do godziny </w:t>
      </w:r>
      <w:r w:rsidRPr="00552E21">
        <w:rPr>
          <w:rFonts w:ascii="Arial" w:eastAsia="Liberation Serif" w:hAnsi="Arial" w:cs="Arial"/>
          <w:sz w:val="18"/>
          <w:szCs w:val="18"/>
        </w:rPr>
        <w:t>7</w:t>
      </w:r>
      <w:r w:rsidR="009606A5" w:rsidRPr="00552E21">
        <w:rPr>
          <w:rFonts w:ascii="Arial" w:eastAsia="Liberation Serif" w:hAnsi="Arial" w:cs="Arial"/>
          <w:sz w:val="18"/>
          <w:szCs w:val="18"/>
        </w:rPr>
        <w:t xml:space="preserve">.00 </w:t>
      </w:r>
      <w:r w:rsidR="00AE782D">
        <w:rPr>
          <w:rFonts w:ascii="Arial" w:eastAsia="Liberation Serif" w:hAnsi="Arial" w:cs="Arial"/>
          <w:sz w:val="18"/>
          <w:szCs w:val="18"/>
        </w:rPr>
        <w:t xml:space="preserve">rano </w:t>
      </w:r>
      <w:r w:rsidR="009606A5" w:rsidRPr="00552E21">
        <w:rPr>
          <w:rFonts w:ascii="Arial" w:eastAsia="Liberation Serif" w:hAnsi="Arial" w:cs="Arial"/>
          <w:sz w:val="18"/>
          <w:szCs w:val="18"/>
        </w:rPr>
        <w:t xml:space="preserve">do Szpitala Rehabilitacyjnego w Kowanówku ul. Sanatoryjna 34 - Magazyn Żywności </w:t>
      </w:r>
    </w:p>
    <w:p w14:paraId="630C79D8" w14:textId="658C5C4E" w:rsidR="008A6D4D" w:rsidRPr="00552E21" w:rsidRDefault="008A6D4D" w:rsidP="008A6D4D">
      <w:pPr>
        <w:pStyle w:val="Standard"/>
        <w:numPr>
          <w:ilvl w:val="0"/>
          <w:numId w:val="33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Zaświadczenie o wpisie do Rejestru zakładów podlegających urzędowej kontroli Państwowej Inspekcji Sanitarnej oraz zaświadczenie o funkcjonowaniu w </w:t>
      </w:r>
      <w:r w:rsidR="00AE782D">
        <w:rPr>
          <w:rFonts w:ascii="Arial" w:eastAsia="Liberation Serif" w:hAnsi="Arial" w:cs="Arial"/>
          <w:sz w:val="18"/>
          <w:szCs w:val="18"/>
        </w:rPr>
        <w:t xml:space="preserve">zakładzie </w:t>
      </w:r>
      <w:r w:rsidRPr="00552E21">
        <w:rPr>
          <w:rFonts w:ascii="Arial" w:eastAsia="Liberation Serif" w:hAnsi="Arial" w:cs="Arial"/>
          <w:sz w:val="18"/>
          <w:szCs w:val="18"/>
        </w:rPr>
        <w:t>system</w:t>
      </w:r>
      <w:r w:rsidR="00AE782D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70AB32A0" w14:textId="0C473F69" w:rsidR="008A6D4D" w:rsidRPr="00552E21" w:rsidRDefault="008A6D4D" w:rsidP="008A6D4D">
      <w:pPr>
        <w:pStyle w:val="Standard"/>
        <w:numPr>
          <w:ilvl w:val="0"/>
          <w:numId w:val="33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Dostawa towaru samochodem spełniającym wymogi przewoz</w:t>
      </w:r>
      <w:r w:rsidR="00AE782D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żywności-chłodnia </w:t>
      </w:r>
    </w:p>
    <w:bookmarkEnd w:id="1"/>
    <w:p w14:paraId="4E2EAFE6" w14:textId="77777777" w:rsidR="009606A5" w:rsidRPr="00552E21" w:rsidRDefault="009606A5" w:rsidP="009606A5">
      <w:pPr>
        <w:spacing w:after="0" w:line="240" w:lineRule="auto"/>
        <w:ind w:left="720"/>
        <w:contextualSpacing/>
        <w:rPr>
          <w:rFonts w:cstheme="minorHAnsi"/>
          <w:sz w:val="20"/>
          <w:szCs w:val="20"/>
        </w:rPr>
      </w:pPr>
    </w:p>
    <w:p w14:paraId="350F5F02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29BC9902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4346ADEE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098B52E3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40F7969F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755A2887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b/>
          <w:sz w:val="20"/>
          <w:szCs w:val="20"/>
        </w:rPr>
      </w:pPr>
    </w:p>
    <w:p w14:paraId="3C9CD815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CB2645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6C6A1E7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C7C0CCE" w14:textId="71568DD5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208C09D6" w14:textId="3762081F" w:rsidR="002E7FF2" w:rsidRPr="00552E21" w:rsidRDefault="002E7FF2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46DE5BA3" w14:textId="5B6E55E7" w:rsidR="002E7FF2" w:rsidRPr="00552E21" w:rsidRDefault="002E7FF2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tbl>
      <w:tblPr>
        <w:tblW w:w="133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0"/>
        <w:gridCol w:w="4775"/>
        <w:gridCol w:w="709"/>
        <w:gridCol w:w="992"/>
        <w:gridCol w:w="1418"/>
        <w:gridCol w:w="1701"/>
        <w:gridCol w:w="1275"/>
        <w:gridCol w:w="1985"/>
      </w:tblGrid>
      <w:tr w:rsidR="000024D2" w:rsidRPr="00552E21" w14:paraId="78DF057C" w14:textId="77777777" w:rsidTr="00CF59E7">
        <w:trPr>
          <w:trHeight w:val="285"/>
        </w:trPr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D358B2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EB2E0" w14:textId="3E591234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 xml:space="preserve">Zadanie nr </w:t>
            </w:r>
            <w:r w:rsidR="008A6D4D"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5</w:t>
            </w:r>
            <w:r w:rsid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:</w:t>
            </w: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 xml:space="preserve"> Mrożone owoce i warzywa P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13249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2FE79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94DC8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9EC2A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95E06C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F6EEA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024D2" w:rsidRPr="00552E21" w14:paraId="06D45E41" w14:textId="77777777" w:rsidTr="00CF59E7">
        <w:trPr>
          <w:trHeight w:val="433"/>
        </w:trPr>
        <w:tc>
          <w:tcPr>
            <w:tcW w:w="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E25744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7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3A90DC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Nazwa towaru – asortyment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D43ADD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E2FC56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F75718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AD50444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1188A8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VAT %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B47AB5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0024D2" w:rsidRPr="00552E21" w14:paraId="178B13ED" w14:textId="77777777" w:rsidTr="000024D2">
        <w:trPr>
          <w:trHeight w:val="527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3097B1" w14:textId="77777777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F381DFF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Włoszczyzna 3 składnikowa (marchew, pietruszka korzeń, seler) kostka, a 10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E3780E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F81A8AD" w14:textId="4F1BCCCC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8000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30A46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20D08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ED7AE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8FD27F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1F172658" w14:textId="77777777" w:rsidTr="000024D2">
        <w:trPr>
          <w:trHeight w:val="464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883101" w14:textId="77777777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CCCDF42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Włoszczyzna 3 składnikowa (marchew, pietruszka korzeń, seler) paski, a 10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9DD665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436BE6D" w14:textId="16AA9614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343E5A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48EC1F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972A9E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4AC292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7EB2CA4E" w14:textId="77777777" w:rsidTr="000024D2">
        <w:trPr>
          <w:trHeight w:val="212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626C680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899EFBF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Fasolka szparagowa zielona a 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8F44A9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749CBCD" w14:textId="6053C169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1C7174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396442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C7E7C8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13B926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0A71137F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081AEF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FDFB65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Dynia kostka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A230DA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38E8E6" w14:textId="28AFFC8D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4B80E4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9C93A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D94BEE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42B045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202D2CDC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F05AD1B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CEA09B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Bazylia mrożona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F40BD7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976ED0D" w14:textId="602AF8CD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710388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A16342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698F34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A78884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0BC68721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1EC5F9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6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79D90F6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Koperek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CF0D5A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C4011B5" w14:textId="30A32428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F428B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C9E345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20A72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B9823E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0A32E862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3AA12D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7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46314A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Szpinak liściasty a 10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DD939D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874BC8F" w14:textId="733A25EA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72A194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5AD664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38D45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3793EE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2943CABC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099FB0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8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2400399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Cukinia kostka a 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CD6C432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631942C" w14:textId="3B341782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0E25F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D24CBD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D6E5B8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37B5B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060B86F5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C5552E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9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61991B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Cukinia plastry a 10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3B8103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1D158FD" w14:textId="4654A40F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4F8FFE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53D1F3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AA267A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92EFF0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253EE7EA" w14:textId="77777777" w:rsidTr="000024D2">
        <w:trPr>
          <w:trHeight w:val="318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52466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10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E9203C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Groszek zielony mrożony a10kg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2A85912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F6DB53E" w14:textId="38D1721F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CF0416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DC7D6F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C4E31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47D18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1CF47156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53BFD1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11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CF29D8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Czarna porzeczka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920D66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818D539" w14:textId="52449A40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B8DD5F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117469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AB8D0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4E17D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73661269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ACC3DC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12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E2C409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Wiśnia bez pestki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876371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8FE952E" w14:textId="013B0DF4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ADE93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D8C536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12877B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E42B83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6EB699F5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DD2D79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13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9264105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Śliwka bez pestki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B9909EC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91E89E9" w14:textId="743CFAEB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9D8E2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263B3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F97B073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959379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334D6591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3D40D1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14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EEC72A9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Brokuły różyczki a 10 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F7840E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591CB94" w14:textId="7AE8B0AE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3BB2F9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4DDBDD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F88C38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281F8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4316548D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3E2D04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B51B4EA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Marchew kostka a 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965344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A0544DF" w14:textId="3058F135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2700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73011CD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27C9CD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759FA1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79BB60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59F1A421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B676AB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16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4F368F8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Mieszanka owocowa a 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90ECCAF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7CF2033" w14:textId="7D12894F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750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134170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C2114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1E5F83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D42E256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5FD9E3D8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DBF318A" w14:textId="2EBC41A3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17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DC2C35" w14:textId="4E5A92B1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Pieczarki krojone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B98EC7B" w14:textId="0C99F82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B51501" w14:textId="3C2D445B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1F3BDFA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CBE7E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F8C58B7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6344F7A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0024D2" w:rsidRPr="00552E21" w14:paraId="1A01F86A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326A3F" w14:textId="4AFB5D0D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18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722A7B5" w14:textId="592F1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Truskawka mrożona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88CD22" w14:textId="77777777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63246ED" w14:textId="1ADED342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D7C710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FCB043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02F97E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2A3A0E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5C96F0E0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8A3BF5E" w14:textId="79EECE8A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19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F15038" w14:textId="0F0E3631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Kalafior a 10kg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9F2A5D" w14:textId="77777777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5293091" w14:textId="6ECEA642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2100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38EB0A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9DB998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E5E9B1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42ED51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0365620C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A3A0EA" w14:textId="237D19BE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160EBD4" w14:textId="333CBF75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Papryka w paski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43EE0B" w14:textId="77777777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F100785" w14:textId="0B77FE65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FD45E5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6F2E18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B4828A3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4BA77E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44DF2211" w14:textId="77777777" w:rsidTr="000024D2">
        <w:trPr>
          <w:trHeight w:val="285"/>
        </w:trPr>
        <w:tc>
          <w:tcPr>
            <w:tcW w:w="47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E9C5257" w14:textId="7A8620E7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21</w:t>
            </w:r>
          </w:p>
        </w:tc>
        <w:tc>
          <w:tcPr>
            <w:tcW w:w="47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E0FB4F0" w14:textId="55BF4C2A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Kukurydza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9D3328" w14:textId="0E4FA589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C04273" w14:textId="0E7A6046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2C2031B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7FDE7AB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2AD6231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09CA7D2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0024D2" w:rsidRPr="00552E21" w14:paraId="54EF4F0F" w14:textId="77777777" w:rsidTr="00CF59E7">
        <w:trPr>
          <w:trHeight w:val="300"/>
        </w:trPr>
        <w:tc>
          <w:tcPr>
            <w:tcW w:w="836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6F0E98" w14:textId="77777777" w:rsidR="000024D2" w:rsidRPr="00552E21" w:rsidRDefault="000024D2" w:rsidP="000024D2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FCBD0" w14:textId="77777777" w:rsidR="000024D2" w:rsidRPr="00552E21" w:rsidRDefault="000024D2" w:rsidP="000024D2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8AC84C" w14:textId="77777777" w:rsidR="000024D2" w:rsidRPr="00552E21" w:rsidRDefault="000024D2" w:rsidP="000024D2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32EE5D" w14:textId="77777777" w:rsidR="000024D2" w:rsidRPr="00552E21" w:rsidRDefault="000024D2" w:rsidP="000024D2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</w:tr>
    </w:tbl>
    <w:p w14:paraId="7BB8D43A" w14:textId="77777777" w:rsidR="000024D2" w:rsidRPr="00552E21" w:rsidRDefault="000024D2" w:rsidP="000024D2">
      <w:pPr>
        <w:spacing w:after="0" w:line="240" w:lineRule="auto"/>
        <w:ind w:left="720"/>
        <w:contextualSpacing/>
        <w:jc w:val="both"/>
        <w:rPr>
          <w:rFonts w:cstheme="minorHAnsi"/>
          <w:sz w:val="20"/>
          <w:szCs w:val="20"/>
        </w:rPr>
      </w:pPr>
    </w:p>
    <w:p w14:paraId="14AB8F07" w14:textId="15213ECE" w:rsidR="008A6D4D" w:rsidRPr="00552E21" w:rsidRDefault="008A6D4D" w:rsidP="008A6D4D">
      <w:pPr>
        <w:pStyle w:val="Standard"/>
        <w:numPr>
          <w:ilvl w:val="0"/>
          <w:numId w:val="34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Dostawa do godziny 8.00 </w:t>
      </w:r>
      <w:r w:rsidR="00AE782D">
        <w:rPr>
          <w:rFonts w:ascii="Arial" w:eastAsia="Liberation Serif" w:hAnsi="Arial" w:cs="Arial"/>
          <w:sz w:val="18"/>
          <w:szCs w:val="18"/>
        </w:rPr>
        <w:t xml:space="preserve">rano </w:t>
      </w:r>
      <w:r w:rsidRPr="00552E21">
        <w:rPr>
          <w:rFonts w:ascii="Arial" w:eastAsia="Liberation Serif" w:hAnsi="Arial" w:cs="Arial"/>
          <w:sz w:val="18"/>
          <w:szCs w:val="18"/>
        </w:rPr>
        <w:t xml:space="preserve">do </w:t>
      </w:r>
      <w:r w:rsidR="00AE782D">
        <w:rPr>
          <w:rFonts w:ascii="Arial" w:eastAsia="Liberation Serif" w:hAnsi="Arial" w:cs="Arial"/>
          <w:sz w:val="18"/>
          <w:szCs w:val="18"/>
        </w:rPr>
        <w:t>S</w:t>
      </w:r>
      <w:r w:rsidRPr="00552E21">
        <w:rPr>
          <w:rFonts w:ascii="Arial" w:eastAsia="Liberation Serif" w:hAnsi="Arial" w:cs="Arial"/>
          <w:sz w:val="18"/>
          <w:szCs w:val="18"/>
        </w:rPr>
        <w:t xml:space="preserve">zpitala Wojewódzkiego w Poznaniu, ul. Juraszów – Magazyn Żywności </w:t>
      </w:r>
    </w:p>
    <w:p w14:paraId="697765F0" w14:textId="54BDF99F" w:rsidR="000024D2" w:rsidRDefault="008A6D4D" w:rsidP="002A750C">
      <w:pPr>
        <w:pStyle w:val="Standard"/>
        <w:numPr>
          <w:ilvl w:val="0"/>
          <w:numId w:val="34"/>
        </w:numPr>
        <w:rPr>
          <w:rFonts w:hint="eastAsia"/>
        </w:rPr>
      </w:pPr>
      <w:r w:rsidRPr="002A750C">
        <w:rPr>
          <w:rFonts w:ascii="Arial" w:eastAsia="Liberation Serif" w:hAnsi="Arial" w:cs="Arial"/>
          <w:sz w:val="18"/>
          <w:szCs w:val="18"/>
        </w:rPr>
        <w:t xml:space="preserve">Zaświadczenie o wpisie do Rejestru zakładów podlegających urzędowej kontroli Państwowej Inspekcji Sanitarnej oraz zaświadczenie o funkcjonowaniu w </w:t>
      </w:r>
      <w:r w:rsidR="00AE782D" w:rsidRPr="002A750C">
        <w:rPr>
          <w:rFonts w:ascii="Arial" w:eastAsia="Liberation Serif" w:hAnsi="Arial" w:cs="Arial"/>
          <w:sz w:val="18"/>
          <w:szCs w:val="18"/>
        </w:rPr>
        <w:t xml:space="preserve">zakładzie </w:t>
      </w:r>
      <w:r w:rsidRPr="002A750C">
        <w:rPr>
          <w:rFonts w:ascii="Arial" w:eastAsia="Liberation Serif" w:hAnsi="Arial" w:cs="Arial"/>
          <w:sz w:val="18"/>
          <w:szCs w:val="18"/>
        </w:rPr>
        <w:t>system</w:t>
      </w:r>
      <w:r w:rsidR="00AE782D" w:rsidRPr="002A750C">
        <w:rPr>
          <w:rFonts w:ascii="Arial" w:eastAsia="Liberation Serif" w:hAnsi="Arial" w:cs="Arial"/>
          <w:sz w:val="18"/>
          <w:szCs w:val="18"/>
        </w:rPr>
        <w:t>u</w:t>
      </w:r>
      <w:r w:rsidRPr="002A750C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747F29CA" w14:textId="3A284D00" w:rsidR="002A750C" w:rsidRDefault="002A750C" w:rsidP="002A750C">
      <w:pPr>
        <w:pStyle w:val="Standard"/>
        <w:ind w:left="720"/>
        <w:rPr>
          <w:rFonts w:hint="eastAsia"/>
        </w:rPr>
      </w:pPr>
    </w:p>
    <w:p w14:paraId="371ECA99" w14:textId="50F20A28" w:rsidR="002A750C" w:rsidRDefault="002A750C" w:rsidP="002A750C">
      <w:pPr>
        <w:pStyle w:val="Standard"/>
        <w:ind w:left="720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</w:p>
    <w:p w14:paraId="27253D8B" w14:textId="77777777" w:rsidR="002A750C" w:rsidRPr="002A750C" w:rsidRDefault="002A750C" w:rsidP="002A750C">
      <w:pPr>
        <w:pStyle w:val="Standard"/>
        <w:ind w:left="720"/>
        <w:jc w:val="right"/>
        <w:rPr>
          <w:rFonts w:hint="eastAsia"/>
          <w:sz w:val="18"/>
          <w:szCs w:val="18"/>
        </w:rPr>
      </w:pPr>
      <w:r w:rsidRPr="002A750C">
        <w:rPr>
          <w:sz w:val="18"/>
          <w:szCs w:val="18"/>
        </w:rPr>
        <w:t>…………..…………………………………………..</w:t>
      </w:r>
    </w:p>
    <w:p w14:paraId="5AB6BFF5" w14:textId="77777777" w:rsidR="002A750C" w:rsidRPr="002A750C" w:rsidRDefault="002A750C" w:rsidP="002A750C">
      <w:pPr>
        <w:pStyle w:val="Standard"/>
        <w:ind w:left="720"/>
        <w:jc w:val="right"/>
        <w:rPr>
          <w:rFonts w:hint="eastAsia"/>
          <w:sz w:val="18"/>
          <w:szCs w:val="18"/>
        </w:rPr>
      </w:pPr>
      <w:r w:rsidRPr="002A750C">
        <w:rPr>
          <w:sz w:val="18"/>
          <w:szCs w:val="18"/>
        </w:rPr>
        <w:t xml:space="preserve">Czytelny podpis lub pieczęć imienna i podpis osoby umocowanej </w:t>
      </w:r>
    </w:p>
    <w:p w14:paraId="707C71E7" w14:textId="2FEEF844" w:rsidR="002A750C" w:rsidRPr="002A750C" w:rsidRDefault="002A750C" w:rsidP="002A750C">
      <w:pPr>
        <w:pStyle w:val="Standard"/>
        <w:ind w:left="720"/>
        <w:jc w:val="right"/>
        <w:rPr>
          <w:rFonts w:hint="eastAsia"/>
          <w:sz w:val="18"/>
          <w:szCs w:val="18"/>
        </w:rPr>
      </w:pPr>
      <w:r w:rsidRPr="002A750C">
        <w:rPr>
          <w:sz w:val="18"/>
          <w:szCs w:val="18"/>
        </w:rPr>
        <w:t>do dokonywania czynności w imieniu Wykonawcy</w:t>
      </w:r>
    </w:p>
    <w:p w14:paraId="248E86E6" w14:textId="77777777" w:rsidR="000024D2" w:rsidRPr="00552E21" w:rsidRDefault="000024D2" w:rsidP="000024D2"/>
    <w:tbl>
      <w:tblPr>
        <w:tblW w:w="136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4745"/>
        <w:gridCol w:w="1134"/>
        <w:gridCol w:w="927"/>
        <w:gridCol w:w="1418"/>
        <w:gridCol w:w="1701"/>
        <w:gridCol w:w="1275"/>
        <w:gridCol w:w="1985"/>
      </w:tblGrid>
      <w:tr w:rsidR="000024D2" w:rsidRPr="00552E21" w14:paraId="6A43E4FE" w14:textId="77777777" w:rsidTr="00CF59E7">
        <w:trPr>
          <w:trHeight w:val="28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9EFD0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1B243" w14:textId="26381DB6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Zadanie nr</w:t>
            </w:r>
            <w:r w:rsidR="00552E21"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 xml:space="preserve"> </w:t>
            </w:r>
            <w:r w:rsidR="008A6D4D"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6</w:t>
            </w:r>
            <w:r w:rsid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:</w:t>
            </w: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 xml:space="preserve"> Mrożone owoce i warzywa K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09AEB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3F665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07667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B34F7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BE8FC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65CBAF" w14:textId="77777777" w:rsidR="000024D2" w:rsidRPr="00552E21" w:rsidRDefault="000024D2" w:rsidP="00CF59E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024D2" w:rsidRPr="00552E21" w14:paraId="0DC7EFB5" w14:textId="77777777" w:rsidTr="008A6D4D">
        <w:trPr>
          <w:trHeight w:val="1191"/>
        </w:trPr>
        <w:tc>
          <w:tcPr>
            <w:tcW w:w="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B4DE1B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47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B998FC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Nazwa towaru – asortyment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2ED9F4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proofErr w:type="spellStart"/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Jm</w:t>
            </w:r>
            <w:proofErr w:type="spellEnd"/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9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6C60C0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Ilość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C86A03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97BAC6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netto</w:t>
            </w:r>
          </w:p>
        </w:tc>
        <w:tc>
          <w:tcPr>
            <w:tcW w:w="12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E514EC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VAT %</w:t>
            </w:r>
          </w:p>
        </w:tc>
        <w:tc>
          <w:tcPr>
            <w:tcW w:w="19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6607728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Wartość brutto</w:t>
            </w:r>
          </w:p>
        </w:tc>
      </w:tr>
      <w:tr w:rsidR="008A6D4D" w:rsidRPr="00552E21" w14:paraId="0AF4FFC5" w14:textId="77777777" w:rsidTr="005752BC">
        <w:trPr>
          <w:trHeight w:val="300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43B2BE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22D0183" w14:textId="4C68FB2A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Włoszczyzna 3 składnikowa (marchew, pietruszka korzeń, seler) paski, a 10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9FB3F1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0C6E49E" w14:textId="0EEBC640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93D407D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DFD2FF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AE8DCE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82D367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621BD81C" w14:textId="77777777" w:rsidTr="005752BC">
        <w:trPr>
          <w:trHeight w:val="334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04EAE0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38A0F" w14:textId="727858AA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Fasolka szparagowa zielona a 10kg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1C456DD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452809" w14:textId="2D9652D5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C1DD39B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F4BE88E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25642E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811553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42539AE5" w14:textId="77777777" w:rsidTr="005752BC">
        <w:trPr>
          <w:trHeight w:val="410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3E8489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3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6F57DB" w14:textId="0DEE6CDE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Szpinak liściasty a 10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8A4F76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175915" w14:textId="64A7948C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C12DBB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5043421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509D9F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BBA91E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314AC90C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6A2979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5B81C" w14:textId="040F8339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Groszek zielony mrożony a 10kg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34EA01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C020E6B" w14:textId="368129D8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EFE17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AA17E1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62F7AA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C4284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11E53405" w14:textId="77777777" w:rsidTr="008A6D4D">
        <w:trPr>
          <w:trHeight w:val="22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0F983E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5055EA" w14:textId="5A076454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 xml:space="preserve">Czarna porzeczka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CF893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D9284B" w14:textId="3F18D4F6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EBC00D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33A7C4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B7B30B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5C6040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1EF9334C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096335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6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2FB55C" w14:textId="68A0C181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Wiśnia bez pestki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4D3A60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AC5584E" w14:textId="0AB879A5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D991FD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C24EB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534223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1D0944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19DF430F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31A9EC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7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0AF3B" w14:textId="7A2C6DA4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Śliwka bez pestki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5F44DF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4E20211" w14:textId="28E1889E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D76251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87A8255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E6C495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6104977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2D9BD0F4" w14:textId="77777777" w:rsidTr="005752BC">
        <w:trPr>
          <w:trHeight w:val="382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1C4E59" w14:textId="7777777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8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67324" w14:textId="15772F7B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Brokuły różyczki a 10 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ABF882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6695130" w14:textId="0B4CA988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5CA6F5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7DDD0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95D93E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4BC0F18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8A6D4D" w:rsidRPr="00552E21" w14:paraId="7C093F3A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42E948C" w14:textId="0FA7428A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9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A057674" w14:textId="186541C0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Marchew kostka a 10kg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E9E37CE" w14:textId="33C7A94C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6CF9062" w14:textId="305EA4F2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450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E2E26E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2158634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ECA567A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3645B24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8A6D4D" w:rsidRPr="00552E21" w14:paraId="2B29A099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B1E153" w14:textId="70E20862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10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631E0005" w14:textId="7F9821D6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Mieszanka owocowa a 10kg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0F3BBFA" w14:textId="326BE87C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17F1878" w14:textId="7C3644D5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3DAABB4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F9F8D2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ECB87BA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122B295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8A6D4D" w:rsidRPr="00552E21" w14:paraId="5E829555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2ADA56C" w14:textId="054D5CEF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11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2AAFCFD1" w14:textId="0A570CB3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Truskawka mrożona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5C44584" w14:textId="780EBE39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ABA275" w14:textId="37FDA71C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484439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122A119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88B055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8598CFD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8A6D4D" w:rsidRPr="00552E21" w14:paraId="075028B4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16D24C0" w14:textId="1B949927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12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3327D229" w14:textId="488EEF8A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Kalafior a 10kg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9B644C4" w14:textId="08B4B64C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078CCD4" w14:textId="3B6894D1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1300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5568847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B6EC87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B9CC921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8DCBD1F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8A6D4D" w:rsidRPr="00552E21" w14:paraId="279D862C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BB161F0" w14:textId="38BFE21A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13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06E304" w14:textId="2E886A09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 xml:space="preserve">Papryka w paski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64009F3" w14:textId="10560059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1CA8A51" w14:textId="4D4E9704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2291380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DDF9AE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AC05C81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0A9A7F8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8A6D4D" w:rsidRPr="00552E21" w14:paraId="78F5A5D6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31CB517" w14:textId="403257E9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14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7F5BF79D" w14:textId="42589A22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 xml:space="preserve">Kukurydza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6372E17" w14:textId="4272215F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DEFC9B4" w14:textId="4E95AC6B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319AB59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ACF4E92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E061DB2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BADE34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</w:p>
        </w:tc>
      </w:tr>
      <w:tr w:rsidR="008A6D4D" w:rsidRPr="00552E21" w14:paraId="5DD2ACC3" w14:textId="77777777" w:rsidTr="005752BC">
        <w:trPr>
          <w:trHeight w:val="285"/>
        </w:trPr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DABF42F" w14:textId="5E3E39F0" w:rsidR="008A6D4D" w:rsidRPr="00552E21" w:rsidRDefault="008A6D4D" w:rsidP="008A6D4D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15</w:t>
            </w:r>
          </w:p>
        </w:tc>
        <w:tc>
          <w:tcPr>
            <w:tcW w:w="47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8C39D38" w14:textId="5C1DF366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t>koperek mrożony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7347A1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kg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88FE6F8" w14:textId="46F42F4E" w:rsidR="008A6D4D" w:rsidRPr="00552E21" w:rsidRDefault="008A6D4D" w:rsidP="008A6D4D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39C9F1F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9138BC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3A6148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B2F0F5" w14:textId="77777777" w:rsidR="008A6D4D" w:rsidRPr="00552E21" w:rsidRDefault="008A6D4D" w:rsidP="008A6D4D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 </w:t>
            </w:r>
          </w:p>
        </w:tc>
      </w:tr>
      <w:tr w:rsidR="000024D2" w:rsidRPr="00552E21" w14:paraId="0D1F7BF1" w14:textId="77777777" w:rsidTr="00CF59E7">
        <w:trPr>
          <w:trHeight w:val="300"/>
        </w:trPr>
        <w:tc>
          <w:tcPr>
            <w:tcW w:w="872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3A92CC" w14:textId="77777777" w:rsidR="000024D2" w:rsidRPr="00552E21" w:rsidRDefault="000024D2" w:rsidP="00CF59E7">
            <w:pPr>
              <w:spacing w:after="0" w:line="240" w:lineRule="auto"/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b/>
                <w:bCs/>
                <w:color w:val="000000"/>
                <w:lang w:eastAsia="pl-PL"/>
              </w:rPr>
              <w:t>Suma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01E93C5" w14:textId="77777777" w:rsidR="000024D2" w:rsidRPr="00552E21" w:rsidRDefault="000024D2" w:rsidP="00CF59E7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17C98D" w14:textId="77777777" w:rsidR="000024D2" w:rsidRPr="00552E21" w:rsidRDefault="000024D2" w:rsidP="00CF59E7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X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9C1005" w14:textId="77777777" w:rsidR="000024D2" w:rsidRPr="00552E21" w:rsidRDefault="000024D2" w:rsidP="00CF59E7">
            <w:pPr>
              <w:spacing w:after="0" w:line="240" w:lineRule="auto"/>
              <w:jc w:val="right"/>
              <w:rPr>
                <w:rFonts w:ascii="Liberation Sans" w:eastAsia="Times New Roman" w:hAnsi="Liberation Sans" w:cs="Times New Roman"/>
                <w:color w:val="000000"/>
                <w:lang w:eastAsia="pl-PL"/>
              </w:rPr>
            </w:pPr>
            <w:r w:rsidRPr="00552E21">
              <w:rPr>
                <w:rFonts w:ascii="Liberation Sans" w:eastAsia="Times New Roman" w:hAnsi="Liberation Sans" w:cs="Times New Roman"/>
                <w:color w:val="000000"/>
                <w:lang w:eastAsia="pl-PL"/>
              </w:rPr>
              <w:t>0</w:t>
            </w:r>
          </w:p>
        </w:tc>
      </w:tr>
    </w:tbl>
    <w:p w14:paraId="2BD59656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632FC912" w14:textId="03EB56DD" w:rsidR="008A7C3C" w:rsidRPr="00552E21" w:rsidRDefault="008A7C3C" w:rsidP="008A7C3C">
      <w:pPr>
        <w:pStyle w:val="Standard"/>
        <w:numPr>
          <w:ilvl w:val="0"/>
          <w:numId w:val="35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Dostawa do godziny 8.00 </w:t>
      </w:r>
      <w:r w:rsidR="00AE782D">
        <w:rPr>
          <w:rFonts w:ascii="Arial" w:eastAsia="Liberation Serif" w:hAnsi="Arial" w:cs="Arial"/>
          <w:sz w:val="18"/>
          <w:szCs w:val="18"/>
        </w:rPr>
        <w:t xml:space="preserve">rano </w:t>
      </w:r>
      <w:r w:rsidRPr="00552E21">
        <w:rPr>
          <w:rFonts w:ascii="Arial" w:eastAsia="Liberation Serif" w:hAnsi="Arial" w:cs="Arial"/>
          <w:sz w:val="18"/>
          <w:szCs w:val="18"/>
        </w:rPr>
        <w:t xml:space="preserve">do Szpitala Rehabilitacyjnego w Kowanówku ul. Sanatoryjna 34 - Magazyn Żywności </w:t>
      </w:r>
    </w:p>
    <w:p w14:paraId="3B41B100" w14:textId="01039BCF" w:rsidR="008A7C3C" w:rsidRPr="00552E21" w:rsidRDefault="008A7C3C" w:rsidP="008A7C3C">
      <w:pPr>
        <w:pStyle w:val="Standard"/>
        <w:numPr>
          <w:ilvl w:val="0"/>
          <w:numId w:val="35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Zaświadczenie o wpisie do Rejestru zakładów podlegających urzędowej kontroli Państwowej Inspekcji Sanitarnej oraz zaświadczenie o funkcjonowaniu w </w:t>
      </w:r>
      <w:r w:rsidR="00AE782D">
        <w:rPr>
          <w:rFonts w:ascii="Arial" w:eastAsia="Liberation Serif" w:hAnsi="Arial" w:cs="Arial"/>
          <w:sz w:val="18"/>
          <w:szCs w:val="18"/>
        </w:rPr>
        <w:t xml:space="preserve">zakładzie </w:t>
      </w:r>
      <w:r w:rsidRPr="00552E21">
        <w:rPr>
          <w:rFonts w:ascii="Arial" w:eastAsia="Liberation Serif" w:hAnsi="Arial" w:cs="Arial"/>
          <w:sz w:val="18"/>
          <w:szCs w:val="18"/>
        </w:rPr>
        <w:t>system</w:t>
      </w:r>
      <w:r w:rsidR="00AE782D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4986B633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75833265" w14:textId="77777777" w:rsidR="009606A5" w:rsidRPr="00552E21" w:rsidRDefault="009606A5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E077506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1F213ACD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bookmarkStart w:id="2" w:name="_Hlk119313837"/>
      <w:r w:rsidRPr="002A750C">
        <w:rPr>
          <w:rFonts w:ascii="Calibri" w:eastAsia="Calibri" w:hAnsi="Calibri" w:cs="Calibri"/>
          <w:sz w:val="20"/>
          <w:szCs w:val="20"/>
        </w:rPr>
        <w:t>…………..…………………………………………..</w:t>
      </w:r>
    </w:p>
    <w:p w14:paraId="58D99939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2ED7F5E0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bookmarkEnd w:id="2"/>
    <w:p w14:paraId="1B90B5A5" w14:textId="77777777" w:rsidR="000E655A" w:rsidRPr="00552E21" w:rsidRDefault="000E655A" w:rsidP="00D5678F">
      <w:pPr>
        <w:spacing w:after="0" w:line="240" w:lineRule="auto"/>
        <w:jc w:val="right"/>
        <w:rPr>
          <w:rFonts w:cstheme="minorHAnsi"/>
          <w:b/>
          <w:sz w:val="24"/>
          <w:szCs w:val="24"/>
        </w:rPr>
      </w:pPr>
    </w:p>
    <w:p w14:paraId="7DD852B5" w14:textId="77777777" w:rsidR="002A750C" w:rsidRDefault="002A750C" w:rsidP="00F05547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19953F34" w14:textId="334F2201" w:rsidR="000E655A" w:rsidRPr="00552E21" w:rsidRDefault="00F05547" w:rsidP="00F05547">
      <w:pPr>
        <w:spacing w:after="0" w:line="240" w:lineRule="auto"/>
        <w:rPr>
          <w:rFonts w:cstheme="minorHAnsi"/>
          <w:b/>
          <w:sz w:val="24"/>
          <w:szCs w:val="24"/>
        </w:rPr>
      </w:pPr>
      <w:r w:rsidRPr="00552E21">
        <w:rPr>
          <w:rFonts w:cstheme="minorHAnsi"/>
          <w:b/>
          <w:sz w:val="24"/>
          <w:szCs w:val="24"/>
        </w:rPr>
        <w:t>Zadanie</w:t>
      </w:r>
      <w:r w:rsidR="000E655A" w:rsidRPr="00552E21">
        <w:rPr>
          <w:rFonts w:cstheme="minorHAnsi"/>
          <w:b/>
          <w:sz w:val="24"/>
          <w:szCs w:val="24"/>
        </w:rPr>
        <w:t xml:space="preserve"> nr </w:t>
      </w:r>
      <w:r w:rsidR="008A6D4D" w:rsidRPr="00552E21">
        <w:rPr>
          <w:rFonts w:cstheme="minorHAnsi"/>
          <w:b/>
          <w:sz w:val="24"/>
          <w:szCs w:val="24"/>
        </w:rPr>
        <w:t>7</w:t>
      </w:r>
      <w:r w:rsidR="000E655A" w:rsidRPr="00552E21">
        <w:rPr>
          <w:rFonts w:cstheme="minorHAnsi"/>
          <w:b/>
          <w:sz w:val="24"/>
          <w:szCs w:val="24"/>
        </w:rPr>
        <w:t xml:space="preserve">: Masło </w:t>
      </w:r>
      <w:r w:rsidR="008A6D4D" w:rsidRPr="00552E21">
        <w:rPr>
          <w:rFonts w:cstheme="minorHAnsi"/>
          <w:b/>
          <w:sz w:val="24"/>
          <w:szCs w:val="24"/>
        </w:rPr>
        <w:t xml:space="preserve"> </w:t>
      </w:r>
    </w:p>
    <w:p w14:paraId="0DA67394" w14:textId="77777777" w:rsidR="000E655A" w:rsidRPr="00552E21" w:rsidRDefault="000E655A" w:rsidP="000E655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45ACA565" w14:textId="77777777" w:rsidR="000E655A" w:rsidRPr="00552E21" w:rsidRDefault="000E655A" w:rsidP="000E655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p w14:paraId="0B51E91D" w14:textId="77777777" w:rsidR="000E655A" w:rsidRPr="00552E21" w:rsidRDefault="000E655A" w:rsidP="000E655A">
      <w:pPr>
        <w:spacing w:after="0" w:line="240" w:lineRule="auto"/>
        <w:ind w:left="720"/>
        <w:contextualSpacing/>
        <w:jc w:val="right"/>
        <w:rPr>
          <w:rFonts w:cstheme="minorHAnsi"/>
          <w:sz w:val="20"/>
          <w:szCs w:val="20"/>
        </w:rPr>
      </w:pPr>
    </w:p>
    <w:tbl>
      <w:tblPr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5670"/>
        <w:gridCol w:w="851"/>
        <w:gridCol w:w="1134"/>
        <w:gridCol w:w="1417"/>
        <w:gridCol w:w="1559"/>
        <w:gridCol w:w="993"/>
        <w:gridCol w:w="1701"/>
      </w:tblGrid>
      <w:tr w:rsidR="000E655A" w:rsidRPr="00552E21" w14:paraId="72247A81" w14:textId="77777777" w:rsidTr="002203E3">
        <w:trPr>
          <w:trHeight w:val="1321"/>
        </w:trPr>
        <w:tc>
          <w:tcPr>
            <w:tcW w:w="817" w:type="dxa"/>
            <w:vAlign w:val="center"/>
          </w:tcPr>
          <w:p w14:paraId="6068B3B5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2BC30D1C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vAlign w:val="center"/>
          </w:tcPr>
          <w:p w14:paraId="74DAA34A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J.m.</w:t>
            </w:r>
          </w:p>
        </w:tc>
        <w:tc>
          <w:tcPr>
            <w:tcW w:w="1134" w:type="dxa"/>
            <w:vAlign w:val="center"/>
          </w:tcPr>
          <w:p w14:paraId="02B74FF6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Ilość</w:t>
            </w:r>
          </w:p>
        </w:tc>
        <w:tc>
          <w:tcPr>
            <w:tcW w:w="1417" w:type="dxa"/>
            <w:vAlign w:val="center"/>
          </w:tcPr>
          <w:p w14:paraId="4D83506E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vAlign w:val="center"/>
          </w:tcPr>
          <w:p w14:paraId="41B1716B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vAlign w:val="center"/>
          </w:tcPr>
          <w:p w14:paraId="4F58DE1A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  <w:p w14:paraId="1F4D692F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vAlign w:val="center"/>
          </w:tcPr>
          <w:p w14:paraId="77C8EC77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52E21">
              <w:rPr>
                <w:rFonts w:ascii="Arial" w:hAnsi="Arial" w:cs="Arial"/>
                <w:b/>
                <w:sz w:val="18"/>
                <w:szCs w:val="18"/>
              </w:rPr>
              <w:t>Wartość brutto</w:t>
            </w:r>
          </w:p>
        </w:tc>
      </w:tr>
      <w:tr w:rsidR="000E655A" w:rsidRPr="00552E21" w14:paraId="2C1F2947" w14:textId="77777777" w:rsidTr="002203E3">
        <w:tc>
          <w:tcPr>
            <w:tcW w:w="817" w:type="dxa"/>
          </w:tcPr>
          <w:p w14:paraId="7C7C88A4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5670" w:type="dxa"/>
          </w:tcPr>
          <w:p w14:paraId="5092FD6E" w14:textId="52F613C4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  <w:r w:rsidRPr="00552E21">
              <w:t xml:space="preserve">Masło ekstra </w:t>
            </w:r>
            <w:r w:rsidR="008A6D4D" w:rsidRPr="00552E21">
              <w:t>82% tłuszczu</w:t>
            </w:r>
            <w:r w:rsidR="009019B4">
              <w:t xml:space="preserve"> – </w:t>
            </w:r>
            <w:r w:rsidR="009019B4" w:rsidRPr="009019B4">
              <w:rPr>
                <w:color w:val="FF0000"/>
              </w:rPr>
              <w:t>kostka a 200g</w:t>
            </w:r>
          </w:p>
        </w:tc>
        <w:tc>
          <w:tcPr>
            <w:tcW w:w="851" w:type="dxa"/>
          </w:tcPr>
          <w:p w14:paraId="3211368F" w14:textId="51300BAD" w:rsidR="000E655A" w:rsidRPr="00552E21" w:rsidRDefault="000C5208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szt. </w:t>
            </w:r>
          </w:p>
        </w:tc>
        <w:tc>
          <w:tcPr>
            <w:tcW w:w="1134" w:type="dxa"/>
          </w:tcPr>
          <w:p w14:paraId="5966DE5E" w14:textId="3B3CC22A" w:rsidR="000E655A" w:rsidRPr="00552E21" w:rsidRDefault="008A6D4D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45</w:t>
            </w:r>
            <w:r w:rsidR="000C520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52E21"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1417" w:type="dxa"/>
          </w:tcPr>
          <w:p w14:paraId="5A6DB4DB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</w:tcPr>
          <w:p w14:paraId="3DC0274D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</w:tcPr>
          <w:p w14:paraId="0FB0847A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1D6E516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E655A" w:rsidRPr="00552E21" w14:paraId="558F0B54" w14:textId="77777777" w:rsidTr="002203E3">
        <w:tc>
          <w:tcPr>
            <w:tcW w:w="9889" w:type="dxa"/>
            <w:gridSpan w:val="5"/>
          </w:tcPr>
          <w:p w14:paraId="427F49AF" w14:textId="77777777" w:rsidR="000E655A" w:rsidRPr="00552E21" w:rsidRDefault="000E655A" w:rsidP="002203E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52E21">
              <w:rPr>
                <w:rFonts w:ascii="Arial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</w:tcPr>
          <w:p w14:paraId="283A9498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l2br w:val="single" w:sz="4" w:space="0" w:color="auto"/>
              <w:tr2bl w:val="single" w:sz="4" w:space="0" w:color="auto"/>
            </w:tcBorders>
          </w:tcPr>
          <w:p w14:paraId="6A6352C6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01" w:type="dxa"/>
          </w:tcPr>
          <w:p w14:paraId="7F6B61AC" w14:textId="77777777" w:rsidR="000E655A" w:rsidRPr="00552E21" w:rsidRDefault="000E655A" w:rsidP="002203E3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BB27B7E" w14:textId="0EC635E1" w:rsidR="000E655A" w:rsidRPr="00552E21" w:rsidRDefault="000E655A" w:rsidP="000E655A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650DA206" w14:textId="570D9D3D" w:rsidR="00903FBA" w:rsidRPr="00552E21" w:rsidRDefault="00903FBA" w:rsidP="000E655A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40561DED" w14:textId="77777777" w:rsidR="00903FBA" w:rsidRPr="00552E21" w:rsidRDefault="00903FBA" w:rsidP="000E655A">
      <w:pPr>
        <w:spacing w:after="0" w:line="240" w:lineRule="auto"/>
        <w:contextualSpacing/>
        <w:rPr>
          <w:rFonts w:cstheme="minorHAnsi"/>
          <w:sz w:val="20"/>
          <w:szCs w:val="20"/>
        </w:rPr>
      </w:pPr>
    </w:p>
    <w:p w14:paraId="3546305B" w14:textId="3FD2833F" w:rsidR="008A7C3C" w:rsidRPr="00552E21" w:rsidRDefault="008A7C3C" w:rsidP="008A7C3C">
      <w:pPr>
        <w:pStyle w:val="Standard"/>
        <w:numPr>
          <w:ilvl w:val="0"/>
          <w:numId w:val="36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Dostawa do godziny </w:t>
      </w:r>
      <w:r w:rsidR="00082D12" w:rsidRPr="00552E21">
        <w:rPr>
          <w:rFonts w:ascii="Arial" w:eastAsia="Liberation Serif" w:hAnsi="Arial" w:cs="Arial"/>
          <w:sz w:val="18"/>
          <w:szCs w:val="18"/>
        </w:rPr>
        <w:t>9</w:t>
      </w:r>
      <w:r w:rsidRPr="00552E21">
        <w:rPr>
          <w:rFonts w:ascii="Arial" w:eastAsia="Liberation Serif" w:hAnsi="Arial" w:cs="Arial"/>
          <w:sz w:val="18"/>
          <w:szCs w:val="18"/>
        </w:rPr>
        <w:t xml:space="preserve">.00 </w:t>
      </w:r>
      <w:r w:rsidR="00AE782D">
        <w:rPr>
          <w:rFonts w:ascii="Arial" w:eastAsia="Liberation Serif" w:hAnsi="Arial" w:cs="Arial"/>
          <w:sz w:val="18"/>
          <w:szCs w:val="18"/>
        </w:rPr>
        <w:t>rano</w:t>
      </w:r>
      <w:r w:rsidRPr="00552E21">
        <w:rPr>
          <w:rFonts w:ascii="Arial" w:eastAsia="Liberation Serif" w:hAnsi="Arial" w:cs="Arial"/>
          <w:sz w:val="18"/>
          <w:szCs w:val="18"/>
        </w:rPr>
        <w:t xml:space="preserve"> </w:t>
      </w:r>
      <w:bookmarkStart w:id="3" w:name="_Hlk119313455"/>
      <w:r w:rsidRPr="00552E21">
        <w:rPr>
          <w:rFonts w:ascii="Arial" w:eastAsia="Liberation Serif" w:hAnsi="Arial" w:cs="Arial"/>
          <w:sz w:val="18"/>
          <w:szCs w:val="18"/>
        </w:rPr>
        <w:t xml:space="preserve">do </w:t>
      </w:r>
      <w:r w:rsidR="00AE782D">
        <w:rPr>
          <w:rFonts w:ascii="Arial" w:eastAsia="Liberation Serif" w:hAnsi="Arial" w:cs="Arial"/>
          <w:sz w:val="18"/>
          <w:szCs w:val="18"/>
        </w:rPr>
        <w:t>S</w:t>
      </w:r>
      <w:r w:rsidRPr="00552E21">
        <w:rPr>
          <w:rFonts w:ascii="Arial" w:eastAsia="Liberation Serif" w:hAnsi="Arial" w:cs="Arial"/>
          <w:sz w:val="18"/>
          <w:szCs w:val="18"/>
        </w:rPr>
        <w:t xml:space="preserve">zpitala Wojewódzkiego w Poznaniu, ul. Juraszów – Magazyn Żywności </w:t>
      </w:r>
      <w:bookmarkEnd w:id="3"/>
    </w:p>
    <w:p w14:paraId="60B9DB96" w14:textId="027D1790" w:rsidR="008A7C3C" w:rsidRPr="00552E21" w:rsidRDefault="008A7C3C" w:rsidP="008A7C3C">
      <w:pPr>
        <w:pStyle w:val="Standard"/>
        <w:numPr>
          <w:ilvl w:val="0"/>
          <w:numId w:val="36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Zaświadczenie o wpisie do Rejestru zakładów podlegających urzędowej kontroli Państwowej Inspekcji Sanitarnej oraz zaświadczenie o funkcjonowaniu w </w:t>
      </w:r>
      <w:r w:rsidR="00AE782D">
        <w:rPr>
          <w:rFonts w:ascii="Arial" w:eastAsia="Liberation Serif" w:hAnsi="Arial" w:cs="Arial"/>
          <w:sz w:val="18"/>
          <w:szCs w:val="18"/>
        </w:rPr>
        <w:t xml:space="preserve">zakładzie </w:t>
      </w:r>
      <w:r w:rsidRPr="00552E21">
        <w:rPr>
          <w:rFonts w:ascii="Arial" w:eastAsia="Liberation Serif" w:hAnsi="Arial" w:cs="Arial"/>
          <w:sz w:val="18"/>
          <w:szCs w:val="18"/>
        </w:rPr>
        <w:t>system</w:t>
      </w:r>
      <w:r w:rsidR="00AE782D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552A031A" w14:textId="4159B588" w:rsidR="008A7C3C" w:rsidRPr="00552E21" w:rsidRDefault="008A7C3C" w:rsidP="008A7C3C">
      <w:pPr>
        <w:pStyle w:val="Standard"/>
        <w:numPr>
          <w:ilvl w:val="0"/>
          <w:numId w:val="36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>Dostawa towaru samochodem spełniającym wymogi przewoz</w:t>
      </w:r>
      <w:r w:rsidR="00AE782D"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żywności-chłodnia </w:t>
      </w:r>
    </w:p>
    <w:p w14:paraId="6C255106" w14:textId="42C6F519" w:rsidR="000E655A" w:rsidRPr="00552E21" w:rsidRDefault="000E655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5B59E6A" w14:textId="77777777" w:rsidR="00903FBA" w:rsidRPr="00552E21" w:rsidRDefault="00903FB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EA23C4D" w14:textId="77777777" w:rsidR="000E655A" w:rsidRPr="00552E21" w:rsidRDefault="000E655A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14963ED" w14:textId="278B68CB" w:rsidR="00B57B32" w:rsidRDefault="00B57B32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2A400A97" w14:textId="77777777" w:rsidR="00B57B32" w:rsidRDefault="00B57B32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191F3AB5" w14:textId="5E1BF44A" w:rsidR="002A750C" w:rsidRDefault="002A750C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177A01C" w14:textId="15463B39" w:rsidR="002A750C" w:rsidRDefault="002A750C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22CEFB26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7985A2D0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16C406BE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79436031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28CE2858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07EE8B38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b/>
          <w:sz w:val="20"/>
          <w:szCs w:val="20"/>
        </w:rPr>
      </w:pPr>
    </w:p>
    <w:p w14:paraId="425AC6A9" w14:textId="2F8409C7" w:rsidR="002A750C" w:rsidRDefault="002A750C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7777DC99" w14:textId="4C56DA75" w:rsidR="002A750C" w:rsidRDefault="002A750C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3B07A487" w14:textId="2F3FA9B5" w:rsidR="002A750C" w:rsidRDefault="002A750C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385E565A" w14:textId="16238D1F" w:rsidR="002A750C" w:rsidRDefault="002A750C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6CE98A3E" w14:textId="56695E43" w:rsidR="002A750C" w:rsidRDefault="002A750C" w:rsidP="000E655A">
      <w:pPr>
        <w:spacing w:after="0" w:line="240" w:lineRule="auto"/>
        <w:contextualSpacing/>
        <w:jc w:val="both"/>
        <w:rPr>
          <w:rFonts w:cstheme="minorHAnsi"/>
          <w:sz w:val="20"/>
          <w:szCs w:val="20"/>
        </w:rPr>
      </w:pPr>
    </w:p>
    <w:p w14:paraId="560747C3" w14:textId="4799CD0E" w:rsidR="000E655A" w:rsidRDefault="000E655A" w:rsidP="00D5678F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3662638" w14:textId="4E8E0A86" w:rsidR="006D5BC2" w:rsidRDefault="002A750C" w:rsidP="006D5BC2">
      <w:pPr>
        <w:spacing w:after="0" w:line="240" w:lineRule="auto"/>
        <w:rPr>
          <w:rFonts w:cstheme="minorHAnsi"/>
          <w:b/>
          <w:sz w:val="20"/>
          <w:szCs w:val="20"/>
        </w:rPr>
      </w:pPr>
      <w:r w:rsidRPr="00552E21">
        <w:rPr>
          <w:rFonts w:cstheme="minorHAnsi"/>
          <w:b/>
          <w:sz w:val="24"/>
          <w:szCs w:val="24"/>
        </w:rPr>
        <w:t xml:space="preserve">Zadanie nr </w:t>
      </w:r>
      <w:r w:rsidR="00DB46F3">
        <w:rPr>
          <w:rFonts w:cstheme="minorHAnsi"/>
          <w:b/>
          <w:sz w:val="24"/>
          <w:szCs w:val="24"/>
        </w:rPr>
        <w:t>8</w:t>
      </w:r>
      <w:r>
        <w:rPr>
          <w:rFonts w:cstheme="minorHAnsi"/>
          <w:b/>
          <w:sz w:val="24"/>
          <w:szCs w:val="24"/>
        </w:rPr>
        <w:t>: Ryby</w:t>
      </w:r>
    </w:p>
    <w:p w14:paraId="41D0524A" w14:textId="77777777" w:rsidR="002A750C" w:rsidRPr="002A750C" w:rsidRDefault="002A750C" w:rsidP="002A750C">
      <w:pPr>
        <w:spacing w:after="0" w:line="240" w:lineRule="auto"/>
        <w:jc w:val="right"/>
        <w:rPr>
          <w:rFonts w:ascii="Calibri" w:eastAsia="Calibri" w:hAnsi="Calibri" w:cs="Calibri"/>
          <w:b/>
          <w:sz w:val="20"/>
          <w:szCs w:val="20"/>
        </w:rPr>
      </w:pPr>
    </w:p>
    <w:p w14:paraId="56011FBD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5672"/>
        <w:gridCol w:w="851"/>
        <w:gridCol w:w="989"/>
        <w:gridCol w:w="1562"/>
        <w:gridCol w:w="1559"/>
        <w:gridCol w:w="993"/>
        <w:gridCol w:w="1701"/>
      </w:tblGrid>
      <w:tr w:rsidR="002A750C" w:rsidRPr="002A750C" w14:paraId="6C07C62C" w14:textId="77777777" w:rsidTr="002A750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B6F81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L.p.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532D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0985F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J.m.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2691A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Ilość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D633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Cena jedn.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2E81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8EBBF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%</w:t>
            </w:r>
          </w:p>
          <w:p w14:paraId="58E8D2E8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FE3EC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Wartość brutto</w:t>
            </w:r>
          </w:p>
        </w:tc>
      </w:tr>
      <w:tr w:rsidR="002A750C" w:rsidRPr="002A750C" w14:paraId="6A02C2A2" w14:textId="77777777" w:rsidTr="002A750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A867E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630AB" w14:textId="0F176407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 xml:space="preserve">Filet śledziowy – </w:t>
            </w:r>
            <w:proofErr w:type="spellStart"/>
            <w:r>
              <w:rPr>
                <w:rFonts w:ascii="Liberation Serif" w:eastAsia="SimSun" w:hAnsi="Liberation Serif" w:cs="Mangal"/>
                <w:kern w:val="3"/>
                <w:lang w:eastAsia="zh-CN" w:bidi="hi-IN"/>
              </w:rPr>
              <w:t>m</w:t>
            </w:r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>atjas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DFFF" w14:textId="77777777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F10BD" w14:textId="124BA450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>
              <w:rPr>
                <w:rFonts w:ascii="Liberation Serif" w:eastAsia="SimSun" w:hAnsi="Liberation Serif" w:cs="Mangal"/>
                <w:kern w:val="3"/>
                <w:lang w:eastAsia="zh-CN" w:bidi="hi-IN"/>
              </w:rPr>
              <w:t>500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15B7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D09D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B0DA6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76176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2A750C" w:rsidRPr="002A750C" w14:paraId="6FBB81B9" w14:textId="77777777" w:rsidTr="002A750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7F970" w14:textId="2C0D63C8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2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38B8" w14:textId="5B4B0F0D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>Filet mrożony z dorsza – bez skóry do 5% glazury (dorsz czarny)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CE93" w14:textId="3EBDBFE6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AE2E" w14:textId="6B0AD101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>
              <w:rPr>
                <w:rFonts w:ascii="Liberation Serif" w:eastAsia="SimSun" w:hAnsi="Liberation Serif" w:cs="Mangal"/>
                <w:kern w:val="3"/>
                <w:lang w:eastAsia="zh-CN" w:bidi="hi-IN"/>
              </w:rPr>
              <w:t>2850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C6D9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25C9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5746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C0EAA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2A750C" w:rsidRPr="002A750C" w14:paraId="1F74735D" w14:textId="77777777" w:rsidTr="002A750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E9BF6" w14:textId="18B9A9BA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3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F02E" w14:textId="5CBD48E7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 xml:space="preserve">Filet mrożony z </w:t>
            </w:r>
            <w:proofErr w:type="spellStart"/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>miruny</w:t>
            </w:r>
            <w:proofErr w:type="spellEnd"/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 xml:space="preserve"> – bez skóry do 5% glazury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7D6F3" w14:textId="10779E85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DF1A2" w14:textId="73ACA463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>
              <w:rPr>
                <w:rFonts w:ascii="Liberation Serif" w:eastAsia="SimSun" w:hAnsi="Liberation Serif" w:cs="Mangal"/>
                <w:kern w:val="3"/>
                <w:lang w:eastAsia="zh-CN" w:bidi="hi-IN"/>
              </w:rPr>
              <w:t>700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BA706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35C7C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FC994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50603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2A750C" w:rsidRPr="002A750C" w14:paraId="6DD0A754" w14:textId="77777777" w:rsidTr="002A750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FEE0" w14:textId="25B115A5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4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782E8" w14:textId="491E6004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>Makrela wędzona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5EC94" w14:textId="5808FE20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ABA1" w14:textId="6A086D2D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>
              <w:rPr>
                <w:rFonts w:ascii="Liberation Serif" w:eastAsia="SimSun" w:hAnsi="Liberation Serif" w:cs="Mangal"/>
                <w:kern w:val="3"/>
                <w:lang w:eastAsia="zh-CN" w:bidi="hi-IN"/>
              </w:rPr>
              <w:t>150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20C5D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1338F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E4D2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0708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2A750C" w:rsidRPr="002A750C" w14:paraId="54A0AAE8" w14:textId="77777777" w:rsidTr="002A750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3F1B2" w14:textId="159822F3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5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C08DD" w14:textId="460EB6E8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>Głowa karpia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DFE6" w14:textId="6C09F919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5DAF" w14:textId="271501E3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>
              <w:rPr>
                <w:rFonts w:ascii="Liberation Serif" w:eastAsia="SimSun" w:hAnsi="Liberation Serif" w:cs="Mangal"/>
                <w:kern w:val="3"/>
                <w:lang w:eastAsia="zh-CN" w:bidi="hi-IN"/>
              </w:rPr>
              <w:t>30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E854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AB9D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A2B7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29E9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2A750C" w:rsidRPr="002A750C" w14:paraId="5D15BAA7" w14:textId="77777777" w:rsidTr="002A750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F6C7" w14:textId="08818D1D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6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933A4" w14:textId="1752A5E8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 w:rsidRPr="002A750C">
              <w:rPr>
                <w:rFonts w:ascii="Liberation Serif" w:eastAsia="SimSun" w:hAnsi="Liberation Serif" w:cs="Mangal"/>
                <w:kern w:val="3"/>
                <w:lang w:eastAsia="zh-CN" w:bidi="hi-IN"/>
              </w:rPr>
              <w:t>Karp patroszony – świeży – tuszka bez głowy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F0474" w14:textId="55A62E5D" w:rsidR="002A750C" w:rsidRPr="002A750C" w:rsidRDefault="002A750C" w:rsidP="002A750C">
            <w:pPr>
              <w:spacing w:line="256" w:lineRule="auto"/>
              <w:jc w:val="center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kg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A2F2" w14:textId="048451A1" w:rsidR="002A750C" w:rsidRPr="002A750C" w:rsidRDefault="002A750C" w:rsidP="002A750C">
            <w:pPr>
              <w:widowControl w:val="0"/>
              <w:suppressLineNumbers/>
              <w:suppressAutoHyphens/>
              <w:autoSpaceDN w:val="0"/>
              <w:spacing w:after="0" w:line="256" w:lineRule="auto"/>
              <w:jc w:val="center"/>
              <w:rPr>
                <w:rFonts w:ascii="Liberation Serif" w:eastAsia="SimSun" w:hAnsi="Liberation Serif" w:cs="Mangal" w:hint="eastAsia"/>
                <w:kern w:val="3"/>
                <w:lang w:eastAsia="zh-CN" w:bidi="hi-IN"/>
              </w:rPr>
            </w:pPr>
            <w:r>
              <w:rPr>
                <w:rFonts w:ascii="Liberation Serif" w:eastAsia="SimSun" w:hAnsi="Liberation Serif" w:cs="Mangal"/>
                <w:kern w:val="3"/>
                <w:lang w:eastAsia="zh-CN" w:bidi="hi-IN"/>
              </w:rPr>
              <w:t>150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9D85C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E0EFA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4039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9569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  <w:tr w:rsidR="002A750C" w:rsidRPr="002A750C" w14:paraId="523D321F" w14:textId="77777777" w:rsidTr="002A750C">
        <w:tc>
          <w:tcPr>
            <w:tcW w:w="98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7576" w14:textId="77777777" w:rsidR="002A750C" w:rsidRPr="002A750C" w:rsidRDefault="002A750C" w:rsidP="002A750C">
            <w:pPr>
              <w:spacing w:line="256" w:lineRule="auto"/>
              <w:jc w:val="right"/>
              <w:rPr>
                <w:rFonts w:ascii="Arial" w:eastAsia="Calibri" w:hAnsi="Arial" w:cs="Arial"/>
                <w:sz w:val="18"/>
                <w:szCs w:val="18"/>
              </w:rPr>
            </w:pPr>
            <w:r w:rsidRPr="002A750C">
              <w:rPr>
                <w:rFonts w:ascii="Arial" w:eastAsia="Calibri" w:hAnsi="Arial" w:cs="Arial"/>
                <w:sz w:val="18"/>
                <w:szCs w:val="18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E4E0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4233800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8471F" w14:textId="77777777" w:rsidR="002A750C" w:rsidRPr="002A750C" w:rsidRDefault="002A750C" w:rsidP="002A750C">
            <w:pPr>
              <w:spacing w:line="256" w:lineRule="auto"/>
              <w:rPr>
                <w:rFonts w:ascii="Arial" w:eastAsia="Calibri" w:hAnsi="Arial" w:cs="Arial"/>
                <w:sz w:val="18"/>
                <w:szCs w:val="18"/>
              </w:rPr>
            </w:pPr>
          </w:p>
        </w:tc>
      </w:tr>
    </w:tbl>
    <w:p w14:paraId="10B8C281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b/>
          <w:sz w:val="20"/>
          <w:szCs w:val="20"/>
          <w:u w:val="single"/>
        </w:rPr>
      </w:pPr>
    </w:p>
    <w:p w14:paraId="2A79ACB4" w14:textId="40E7F36B" w:rsidR="002A750C" w:rsidRPr="002A750C" w:rsidRDefault="002A750C" w:rsidP="002A750C">
      <w:pPr>
        <w:pStyle w:val="Akapitzlist"/>
        <w:numPr>
          <w:ilvl w:val="0"/>
          <w:numId w:val="39"/>
        </w:numPr>
        <w:rPr>
          <w:rFonts w:ascii="Calibri" w:eastAsia="Calibri" w:hAnsi="Calibri" w:cs="Calibri"/>
          <w:b/>
          <w:sz w:val="20"/>
          <w:szCs w:val="20"/>
          <w:u w:val="single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Dostawy do godziny 8.00 rano </w:t>
      </w:r>
      <w:r w:rsidRPr="002A750C">
        <w:rPr>
          <w:rFonts w:ascii="Calibri" w:eastAsia="Calibri" w:hAnsi="Calibri" w:cs="Calibri"/>
          <w:sz w:val="20"/>
          <w:szCs w:val="20"/>
          <w:u w:val="single"/>
        </w:rPr>
        <w:t>do Szpitala Wojewódzkiego w Poznaniu, ul. Juraszów – Magazyn Żywności</w:t>
      </w:r>
    </w:p>
    <w:p w14:paraId="596D8C21" w14:textId="3D201A1D" w:rsidR="002A750C" w:rsidRPr="00552E21" w:rsidRDefault="002A750C" w:rsidP="002A750C">
      <w:pPr>
        <w:pStyle w:val="Standard"/>
        <w:numPr>
          <w:ilvl w:val="0"/>
          <w:numId w:val="39"/>
        </w:numPr>
        <w:jc w:val="both"/>
        <w:rPr>
          <w:rFonts w:ascii="Arial" w:eastAsia="Liberation Serif" w:hAnsi="Arial" w:cs="Arial"/>
          <w:sz w:val="18"/>
          <w:szCs w:val="18"/>
        </w:rPr>
      </w:pPr>
      <w:r w:rsidRPr="00552E21">
        <w:rPr>
          <w:rFonts w:ascii="Arial" w:eastAsia="Liberation Serif" w:hAnsi="Arial" w:cs="Arial"/>
          <w:sz w:val="18"/>
          <w:szCs w:val="18"/>
        </w:rPr>
        <w:t xml:space="preserve">Zaświadczenie o wpisie do Rejestru zakładów podlegających urzędowej kontroli Państwowej Inspekcji Sanitarnej oraz zaświadczenie o funkcjonowaniu w </w:t>
      </w:r>
      <w:r>
        <w:rPr>
          <w:rFonts w:ascii="Arial" w:eastAsia="Liberation Serif" w:hAnsi="Arial" w:cs="Arial"/>
          <w:sz w:val="18"/>
          <w:szCs w:val="18"/>
        </w:rPr>
        <w:t xml:space="preserve">zakładzie </w:t>
      </w:r>
      <w:r w:rsidRPr="00552E21">
        <w:rPr>
          <w:rFonts w:ascii="Arial" w:eastAsia="Liberation Serif" w:hAnsi="Arial" w:cs="Arial"/>
          <w:sz w:val="18"/>
          <w:szCs w:val="18"/>
        </w:rPr>
        <w:t>system</w:t>
      </w:r>
      <w:r>
        <w:rPr>
          <w:rFonts w:ascii="Arial" w:eastAsia="Liberation Serif" w:hAnsi="Arial" w:cs="Arial"/>
          <w:sz w:val="18"/>
          <w:szCs w:val="18"/>
        </w:rPr>
        <w:t>u</w:t>
      </w:r>
      <w:r w:rsidRPr="00552E21">
        <w:rPr>
          <w:rFonts w:ascii="Arial" w:eastAsia="Liberation Serif" w:hAnsi="Arial" w:cs="Arial"/>
          <w:sz w:val="18"/>
          <w:szCs w:val="18"/>
        </w:rPr>
        <w:t xml:space="preserve"> HACCP</w:t>
      </w:r>
    </w:p>
    <w:p w14:paraId="64610DD8" w14:textId="77777777" w:rsidR="002A750C" w:rsidRPr="002A750C" w:rsidRDefault="002A750C" w:rsidP="002A750C">
      <w:pPr>
        <w:spacing w:line="240" w:lineRule="auto"/>
        <w:contextualSpacing/>
        <w:rPr>
          <w:rFonts w:ascii="Calibri" w:eastAsia="Calibri" w:hAnsi="Calibri" w:cs="Calibri"/>
          <w:sz w:val="20"/>
          <w:szCs w:val="20"/>
        </w:rPr>
      </w:pPr>
    </w:p>
    <w:p w14:paraId="7A5D0516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5D99133A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54838A2F" w14:textId="1E86F052" w:rsid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  <w:bookmarkStart w:id="4" w:name="_Hlk119313729"/>
    </w:p>
    <w:p w14:paraId="39BE2EC4" w14:textId="5014D8CA" w:rsidR="00B57B32" w:rsidRDefault="00B57B32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4ACD9114" w14:textId="4B4381FC" w:rsidR="00B57B32" w:rsidRDefault="00B57B32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77DE7297" w14:textId="2BDF0717" w:rsidR="00B57B32" w:rsidRDefault="00B57B32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261FB721" w14:textId="77777777" w:rsidR="00B57B32" w:rsidRPr="002A750C" w:rsidRDefault="00B57B32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55591F6A" w14:textId="77777777" w:rsidR="002A750C" w:rsidRPr="002A750C" w:rsidRDefault="002A750C" w:rsidP="002A750C">
      <w:pPr>
        <w:spacing w:after="0" w:line="240" w:lineRule="auto"/>
        <w:ind w:left="720"/>
        <w:contextualSpacing/>
        <w:rPr>
          <w:rFonts w:ascii="Calibri" w:eastAsia="Calibri" w:hAnsi="Calibri" w:cs="Calibri"/>
          <w:sz w:val="20"/>
          <w:szCs w:val="20"/>
        </w:rPr>
      </w:pPr>
    </w:p>
    <w:p w14:paraId="57170664" w14:textId="77777777" w:rsidR="002A750C" w:rsidRPr="002A750C" w:rsidRDefault="002A750C" w:rsidP="002A750C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295CFED9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6FA9A079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597E3366" w14:textId="77777777" w:rsidR="002A750C" w:rsidRPr="002A750C" w:rsidRDefault="002A750C" w:rsidP="002A750C">
      <w:pPr>
        <w:spacing w:after="0" w:line="240" w:lineRule="auto"/>
        <w:ind w:left="7785"/>
        <w:rPr>
          <w:rFonts w:ascii="Calibri" w:eastAsia="Calibri" w:hAnsi="Calibri" w:cs="Calibri"/>
          <w:b/>
          <w:sz w:val="20"/>
          <w:szCs w:val="20"/>
        </w:rPr>
      </w:pPr>
    </w:p>
    <w:bookmarkEnd w:id="4"/>
    <w:p w14:paraId="184803B2" w14:textId="39D1BDE4" w:rsidR="00D5678F" w:rsidRDefault="00D5678F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E6E9B76" w14:textId="344ECA38" w:rsidR="0015569D" w:rsidRDefault="0015569D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DB0A3B4" w14:textId="0C8516AC" w:rsidR="0015569D" w:rsidRDefault="0015569D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8C375A3" w14:textId="2D84CE0D" w:rsidR="0015569D" w:rsidRDefault="0015569D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AE18869" w14:textId="193B0D1F" w:rsidR="0015569D" w:rsidRDefault="0015569D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69BFDB2" w14:textId="23BA6B12" w:rsidR="0015569D" w:rsidRDefault="00AA6A0F" w:rsidP="006D5BC2">
      <w:pPr>
        <w:spacing w:after="0" w:line="240" w:lineRule="auto"/>
        <w:rPr>
          <w:rFonts w:cstheme="minorHAnsi"/>
          <w:b/>
        </w:rPr>
      </w:pPr>
      <w:r w:rsidRPr="00AA6A0F">
        <w:rPr>
          <w:rFonts w:cstheme="minorHAnsi"/>
          <w:b/>
        </w:rPr>
        <w:t xml:space="preserve">Zadanie nr </w:t>
      </w:r>
      <w:r w:rsidR="00E213A1">
        <w:rPr>
          <w:rFonts w:cstheme="minorHAnsi"/>
          <w:b/>
        </w:rPr>
        <w:t>9</w:t>
      </w:r>
      <w:r w:rsidRPr="00AA6A0F">
        <w:rPr>
          <w:rFonts w:cstheme="minorHAnsi"/>
          <w:b/>
        </w:rPr>
        <w:t xml:space="preserve">: </w:t>
      </w:r>
      <w:r w:rsidR="0015569D" w:rsidRPr="00AA6A0F">
        <w:rPr>
          <w:rFonts w:cstheme="minorHAnsi"/>
          <w:b/>
        </w:rPr>
        <w:t xml:space="preserve">Ser i twaróg </w:t>
      </w:r>
      <w:r>
        <w:rPr>
          <w:rFonts w:cstheme="minorHAnsi"/>
          <w:b/>
        </w:rPr>
        <w:t>–</w:t>
      </w:r>
      <w:r w:rsidR="0015569D" w:rsidRPr="00AA6A0F">
        <w:rPr>
          <w:rFonts w:cstheme="minorHAnsi"/>
          <w:b/>
        </w:rPr>
        <w:t xml:space="preserve"> P</w:t>
      </w:r>
    </w:p>
    <w:p w14:paraId="3E8E3CFA" w14:textId="77777777" w:rsidR="00AA6A0F" w:rsidRPr="00AA6A0F" w:rsidRDefault="00AA6A0F" w:rsidP="006D5BC2">
      <w:pPr>
        <w:spacing w:after="0" w:line="240" w:lineRule="auto"/>
        <w:rPr>
          <w:rFonts w:cstheme="minorHAnsi"/>
          <w:b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5672"/>
        <w:gridCol w:w="851"/>
        <w:gridCol w:w="992"/>
        <w:gridCol w:w="1559"/>
        <w:gridCol w:w="1559"/>
        <w:gridCol w:w="993"/>
        <w:gridCol w:w="1701"/>
      </w:tblGrid>
      <w:tr w:rsidR="0015569D" w14:paraId="6FDC07E4" w14:textId="77777777" w:rsidTr="007A4C33">
        <w:trPr>
          <w:trHeight w:val="921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C78B9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0426D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114AF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3432F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53219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FC29F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A29ED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%</w:t>
            </w:r>
          </w:p>
          <w:p w14:paraId="76572C9B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72967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15569D" w14:paraId="57C10726" w14:textId="77777777" w:rsidTr="000B6EB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7ADDC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5D0D2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Twaróg krajanka op. a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90AD1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0B796" w14:textId="1C3A7D82" w:rsidR="0015569D" w:rsidRDefault="001556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D029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16020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1A469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227D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569D" w14:paraId="494B921C" w14:textId="77777777" w:rsidTr="000B6EB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C32D2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658FC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Twaróg półtłusty mielony op. a 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0AC50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6110" w14:textId="4A0E7B80" w:rsidR="0015569D" w:rsidRDefault="001556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6800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B8125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65C95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8895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6AEC5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569D" w14:paraId="4B81A3B1" w14:textId="77777777" w:rsidTr="000B6EBC">
        <w:trPr>
          <w:trHeight w:val="70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10E24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87057" w14:textId="6AE72769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 topiony bezsmakowy 40 % tłuszczu, 1 szt. 17 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A9DC9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FC3D" w14:textId="445DECC8" w:rsidR="0015569D" w:rsidRDefault="001556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0904B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C68D0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DA5B1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3EA1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569D" w14:paraId="537270AE" w14:textId="77777777" w:rsidTr="000B6EBC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1AB38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26F17" w14:textId="67C6BE25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 żółty typu salami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CA6D7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45B9" w14:textId="7EB47DB8" w:rsidR="0015569D" w:rsidRDefault="001556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485D9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FC627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18470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6DFE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569D" w14:paraId="0703AAA3" w14:textId="77777777" w:rsidTr="000B6EBC">
        <w:tc>
          <w:tcPr>
            <w:tcW w:w="98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8F425" w14:textId="77777777" w:rsidR="0015569D" w:rsidRDefault="001556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B0994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79CB604F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A61F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976F267" w14:textId="76630E32" w:rsidR="0015569D" w:rsidRDefault="0015569D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5124836F" w14:textId="00D30921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B11D543" w14:textId="362F2D81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BC42477" w14:textId="30FE7E05" w:rsidR="00311B72" w:rsidRPr="00311B72" w:rsidRDefault="00311B72" w:rsidP="00311B72">
      <w:pPr>
        <w:spacing w:after="0" w:line="240" w:lineRule="auto"/>
        <w:rPr>
          <w:rFonts w:cstheme="minorHAnsi"/>
          <w:bCs/>
          <w:sz w:val="20"/>
          <w:szCs w:val="20"/>
        </w:rPr>
      </w:pPr>
      <w:r w:rsidRPr="00311B72">
        <w:rPr>
          <w:rFonts w:cstheme="minorHAnsi"/>
          <w:bCs/>
          <w:sz w:val="20"/>
          <w:szCs w:val="20"/>
        </w:rPr>
        <w:t>1</w:t>
      </w:r>
      <w:bookmarkStart w:id="5" w:name="_Hlk122506125"/>
      <w:r w:rsidRPr="00311B72">
        <w:rPr>
          <w:rFonts w:cstheme="minorHAnsi"/>
          <w:bCs/>
          <w:sz w:val="20"/>
          <w:szCs w:val="20"/>
        </w:rPr>
        <w:t xml:space="preserve">.Dostawa do godziny 7.00 rano do Szpitala Wojewódzkiego w Poznaniu, ul. Juraszów – Magazyn Żywności </w:t>
      </w:r>
    </w:p>
    <w:p w14:paraId="5EB7E53C" w14:textId="13968E16" w:rsidR="00311B72" w:rsidRPr="00311B72" w:rsidRDefault="00311B72" w:rsidP="00311B72">
      <w:pPr>
        <w:spacing w:after="0" w:line="240" w:lineRule="auto"/>
        <w:rPr>
          <w:rFonts w:cstheme="minorHAnsi"/>
          <w:bCs/>
          <w:sz w:val="20"/>
          <w:szCs w:val="20"/>
        </w:rPr>
      </w:pPr>
      <w:r w:rsidRPr="00311B72">
        <w:rPr>
          <w:rFonts w:cstheme="minorHAnsi"/>
          <w:bCs/>
          <w:sz w:val="20"/>
          <w:szCs w:val="20"/>
        </w:rPr>
        <w:t>2.Zaświadczenie o wpisie do Rejestru zakładów podlegających urzędowej kontroli Państwowej Inspekcji Sanitarnej oraz zaświadczenie o funkcjonowaniu w zakładzie systemu HACCP</w:t>
      </w:r>
    </w:p>
    <w:p w14:paraId="4AF17BB7" w14:textId="50E2BEDB" w:rsidR="007A4C33" w:rsidRPr="00311B72" w:rsidRDefault="00311B72" w:rsidP="00311B72">
      <w:pPr>
        <w:spacing w:after="0" w:line="240" w:lineRule="auto"/>
        <w:rPr>
          <w:rFonts w:cstheme="minorHAnsi"/>
          <w:bCs/>
          <w:sz w:val="20"/>
          <w:szCs w:val="20"/>
        </w:rPr>
      </w:pPr>
      <w:r w:rsidRPr="00311B72">
        <w:rPr>
          <w:rFonts w:cstheme="minorHAnsi"/>
          <w:bCs/>
          <w:sz w:val="20"/>
          <w:szCs w:val="20"/>
        </w:rPr>
        <w:t>3.Dostawa towaru samochodem spełniającym wymogi przewozu żywności-chłodnia</w:t>
      </w:r>
    </w:p>
    <w:bookmarkEnd w:id="5"/>
    <w:p w14:paraId="55F1CEB2" w14:textId="389361AD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916E99E" w14:textId="32D4A8BC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35A0A2B" w14:textId="5044CD3E" w:rsidR="00B57B32" w:rsidRDefault="00B57B3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A829125" w14:textId="7E073F89" w:rsidR="00B57B32" w:rsidRDefault="00B57B3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71D57CA" w14:textId="3BBDC550" w:rsidR="00B57B32" w:rsidRDefault="00B57B3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A475B4F" w14:textId="77777777" w:rsidR="00B57B32" w:rsidRDefault="00B57B32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F37701C" w14:textId="4CD4C779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9F55CFA" w14:textId="74FCAB7F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98A4EA4" w14:textId="77777777" w:rsidR="00B57B32" w:rsidRPr="002A750C" w:rsidRDefault="00B57B32" w:rsidP="00B57B3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09F7AC58" w14:textId="77777777" w:rsidR="00B57B32" w:rsidRPr="002A750C" w:rsidRDefault="00B57B32" w:rsidP="00B57B32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7D9B595F" w14:textId="77777777" w:rsidR="00B57B32" w:rsidRPr="002A750C" w:rsidRDefault="00B57B32" w:rsidP="00B57B32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4BC09490" w14:textId="77777777" w:rsidR="00B57B32" w:rsidRPr="002A750C" w:rsidRDefault="00B57B32" w:rsidP="00B57B32">
      <w:pPr>
        <w:spacing w:after="0" w:line="240" w:lineRule="auto"/>
        <w:ind w:left="7785"/>
        <w:rPr>
          <w:rFonts w:ascii="Calibri" w:eastAsia="Calibri" w:hAnsi="Calibri" w:cs="Calibri"/>
          <w:b/>
          <w:sz w:val="20"/>
          <w:szCs w:val="20"/>
        </w:rPr>
      </w:pPr>
    </w:p>
    <w:p w14:paraId="36102650" w14:textId="77777777" w:rsidR="00B57B32" w:rsidRDefault="00B57B32" w:rsidP="00B57B3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C4C2EAF" w14:textId="31A7B9AE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A8B1457" w14:textId="14981610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9933017" w14:textId="0EA8B8C0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9C461C8" w14:textId="7DE83328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FFF8F53" w14:textId="1A2A3E7E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61AC2B5B" w14:textId="25083C1E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7F7209E" w14:textId="6EAB1F71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5E22E48" w14:textId="4116604A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278D273" w14:textId="402E37E8" w:rsidR="007A4C33" w:rsidRDefault="007A4C33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4F0C57B" w14:textId="23D4A8D2" w:rsidR="0015569D" w:rsidRDefault="0015569D" w:rsidP="006D5BC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05D4F6A" w14:textId="54739690" w:rsidR="0015569D" w:rsidRDefault="00AA6A0F" w:rsidP="006D5BC2">
      <w:pPr>
        <w:spacing w:after="0" w:line="240" w:lineRule="auto"/>
        <w:rPr>
          <w:rFonts w:cstheme="minorHAnsi"/>
          <w:b/>
        </w:rPr>
      </w:pPr>
      <w:r w:rsidRPr="00AA6A0F">
        <w:rPr>
          <w:rFonts w:cstheme="minorHAnsi"/>
          <w:b/>
        </w:rPr>
        <w:t>Zadanie nr</w:t>
      </w:r>
      <w:r w:rsidR="00E213A1">
        <w:rPr>
          <w:rFonts w:cstheme="minorHAnsi"/>
          <w:b/>
        </w:rPr>
        <w:t xml:space="preserve"> 10</w:t>
      </w:r>
      <w:r w:rsidRPr="00AA6A0F">
        <w:rPr>
          <w:rFonts w:cstheme="minorHAnsi"/>
          <w:b/>
        </w:rPr>
        <w:t xml:space="preserve">: </w:t>
      </w:r>
      <w:r w:rsidR="0015569D" w:rsidRPr="00AA6A0F">
        <w:rPr>
          <w:rFonts w:cstheme="minorHAnsi"/>
          <w:b/>
        </w:rPr>
        <w:t>Ser i Twaróg K</w:t>
      </w:r>
    </w:p>
    <w:p w14:paraId="2D5D06A2" w14:textId="77777777" w:rsidR="00AA6A0F" w:rsidRPr="00AA6A0F" w:rsidRDefault="00AA6A0F" w:rsidP="006D5BC2">
      <w:pPr>
        <w:spacing w:after="0" w:line="240" w:lineRule="auto"/>
        <w:rPr>
          <w:rFonts w:cstheme="minorHAnsi"/>
          <w:b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5672"/>
        <w:gridCol w:w="851"/>
        <w:gridCol w:w="992"/>
        <w:gridCol w:w="1559"/>
        <w:gridCol w:w="1559"/>
        <w:gridCol w:w="993"/>
        <w:gridCol w:w="1701"/>
      </w:tblGrid>
      <w:tr w:rsidR="0015569D" w14:paraId="58042C43" w14:textId="77777777" w:rsidTr="007A4C3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9DC3E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L.p.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31216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towaru – asortyment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9AE7C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79261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Ilość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76A16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jedn.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D6F1C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C69F3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%</w:t>
            </w:r>
          </w:p>
          <w:p w14:paraId="16A974E2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stawka VAT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5C143" w14:textId="77777777" w:rsidR="0015569D" w:rsidRDefault="0015569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brutto</w:t>
            </w:r>
          </w:p>
        </w:tc>
      </w:tr>
      <w:tr w:rsidR="007A4C33" w14:paraId="4E371CE0" w14:textId="77777777" w:rsidTr="007A4C3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2E92C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06DD" w14:textId="7A4553AF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Twaróg krajanka op. a 1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C29E0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F24D5" w14:textId="0469BFC0" w:rsidR="007A4C33" w:rsidRDefault="00053555" w:rsidP="007A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4CA88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AA45D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5F6C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991B1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4C33" w14:paraId="0103C0E4" w14:textId="77777777" w:rsidTr="007A4C3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B94AB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2F0C" w14:textId="50A86CFD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Twaróg półtłusty mielony op. a 5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0D1C7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80C8" w14:textId="4FFF06E8" w:rsidR="007A4C33" w:rsidRDefault="00053555" w:rsidP="007A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490E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0741A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F75E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89688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4C33" w14:paraId="4133BF30" w14:textId="77777777" w:rsidTr="007A4C33">
        <w:trPr>
          <w:trHeight w:val="70"/>
        </w:trPr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BAA5F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B330" w14:textId="46965F16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 topiony krążek bezsmakowy 40% tłuszczu, 1 szt. 17g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E1204" w14:textId="4C9CAB4D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EFE1" w14:textId="0ADC0FDC" w:rsidR="007A4C33" w:rsidRDefault="00053555" w:rsidP="007A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06F11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1C155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2B1C4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AEE0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4C33" w14:paraId="442DF2DA" w14:textId="77777777" w:rsidTr="007A4C3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A58EB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23052" w14:textId="68226C0C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 żółty  typu Edamski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4AADC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B7111" w14:textId="1CDF8B93" w:rsidR="007A4C33" w:rsidRDefault="00053555" w:rsidP="007A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8D64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6049A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B6887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5E20E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4C33" w14:paraId="1D0D5568" w14:textId="77777777" w:rsidTr="007A4C3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A5EC7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2BA01" w14:textId="68AE8AB3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Ser topiony w plastrach pakowanych w folie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op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130g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69DAA" w14:textId="48A75A51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B72C7" w14:textId="76BB24FE" w:rsidR="007A4C33" w:rsidRDefault="00053555" w:rsidP="007A4C3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F050C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8584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BB87F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1CC09" w14:textId="77777777" w:rsidR="007A4C33" w:rsidRDefault="007A4C33" w:rsidP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569D" w14:paraId="06824DB2" w14:textId="77777777" w:rsidTr="007A4C33">
        <w:tc>
          <w:tcPr>
            <w:tcW w:w="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22BFB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14AD" w14:textId="5231FEE2" w:rsidR="0015569D" w:rsidRDefault="007A4C3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 topiony – kostka śmietankowy 1 szt. 100g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BF82D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D38D" w14:textId="47315F17" w:rsidR="0015569D" w:rsidRDefault="0005355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B612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8F1B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BCBFD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5FD6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569D" w14:paraId="12F25667" w14:textId="77777777" w:rsidTr="007A4C33">
        <w:tc>
          <w:tcPr>
            <w:tcW w:w="98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1E572" w14:textId="77777777" w:rsidR="0015569D" w:rsidRDefault="0015569D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C444B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604D115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D251" w14:textId="77777777" w:rsidR="0015569D" w:rsidRDefault="0015569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2B4B42" w14:textId="0E3050FD" w:rsidR="00311B72" w:rsidRPr="00311B72" w:rsidRDefault="00311B72" w:rsidP="00311B72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1. </w:t>
      </w:r>
      <w:r w:rsidRPr="00311B72">
        <w:rPr>
          <w:rFonts w:cstheme="minorHAnsi"/>
          <w:b/>
          <w:sz w:val="20"/>
          <w:szCs w:val="20"/>
        </w:rPr>
        <w:t xml:space="preserve">.Dostawa do godziny 7.00 </w:t>
      </w:r>
      <w:r w:rsidR="00AA6A0F" w:rsidRPr="00AA6A0F">
        <w:rPr>
          <w:rFonts w:cstheme="minorHAnsi"/>
          <w:b/>
          <w:sz w:val="20"/>
          <w:szCs w:val="20"/>
        </w:rPr>
        <w:t>rano do Szpitala Rehabilitacyjnego w Kowanówku ul. Sanatoryjna 34  – Magazyn Żywności</w:t>
      </w:r>
    </w:p>
    <w:p w14:paraId="63F2E570" w14:textId="11D59EFD" w:rsidR="00311B72" w:rsidRPr="00311B72" w:rsidRDefault="00311B72" w:rsidP="00311B72">
      <w:pPr>
        <w:spacing w:after="0" w:line="240" w:lineRule="auto"/>
        <w:rPr>
          <w:rFonts w:cstheme="minorHAnsi"/>
          <w:b/>
          <w:sz w:val="20"/>
          <w:szCs w:val="20"/>
        </w:rPr>
      </w:pPr>
      <w:r w:rsidRPr="00311B72">
        <w:rPr>
          <w:rFonts w:cstheme="minorHAnsi"/>
          <w:b/>
          <w:sz w:val="20"/>
          <w:szCs w:val="20"/>
        </w:rPr>
        <w:t>2.Zaświadczenie o wpisie do Rejestru zakładów podlegających urzędowej kontroli Państwowej Inspekcji Sanitarnej oraz zaświadczenie o funkcjonowaniu w zakładzie systemu HACCP</w:t>
      </w:r>
    </w:p>
    <w:p w14:paraId="578EDA14" w14:textId="249AA846" w:rsidR="0015569D" w:rsidRDefault="00311B72" w:rsidP="00311B72">
      <w:pPr>
        <w:spacing w:after="0" w:line="240" w:lineRule="auto"/>
        <w:rPr>
          <w:rFonts w:cstheme="minorHAnsi"/>
          <w:b/>
          <w:sz w:val="20"/>
          <w:szCs w:val="20"/>
        </w:rPr>
      </w:pPr>
      <w:r w:rsidRPr="00311B72">
        <w:rPr>
          <w:rFonts w:cstheme="minorHAnsi"/>
          <w:b/>
          <w:sz w:val="20"/>
          <w:szCs w:val="20"/>
        </w:rPr>
        <w:t>3.Dostawa towaru samochodem spełniającym wymogi przewozu żywności-chłodnia</w:t>
      </w:r>
    </w:p>
    <w:p w14:paraId="5C365DC5" w14:textId="1F53E904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11F0CFA" w14:textId="4F41BA72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279A8959" w14:textId="6E93DE51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9C4B21A" w14:textId="49F15FD8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BF6B77C" w14:textId="52E9FDF7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5C0D879" w14:textId="023DA1CE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11751B74" w14:textId="54AAECC9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C4ABBFA" w14:textId="1A1A414F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7C484538" w14:textId="7B946728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07466671" w14:textId="77777777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30D6053D" w14:textId="1D93BBE5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79199C1" w14:textId="77777777" w:rsidR="00B57B32" w:rsidRPr="002A750C" w:rsidRDefault="00B57B32" w:rsidP="00B57B32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………………….. dnia ……………………………………</w:t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</w:r>
      <w:r w:rsidRPr="002A750C">
        <w:rPr>
          <w:rFonts w:ascii="Calibri" w:eastAsia="Calibri" w:hAnsi="Calibri" w:cs="Calibri"/>
          <w:sz w:val="20"/>
          <w:szCs w:val="20"/>
        </w:rPr>
        <w:tab/>
        <w:t>…………..…………………………………………..</w:t>
      </w:r>
    </w:p>
    <w:p w14:paraId="37C462E5" w14:textId="77777777" w:rsidR="00B57B32" w:rsidRPr="002A750C" w:rsidRDefault="00B57B32" w:rsidP="00B57B32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 xml:space="preserve">Czytelny podpis lub pieczęć imienna i podpis osoby umocowanej </w:t>
      </w:r>
    </w:p>
    <w:p w14:paraId="0412C69C" w14:textId="77777777" w:rsidR="00B57B32" w:rsidRPr="002A750C" w:rsidRDefault="00B57B32" w:rsidP="00B57B32">
      <w:pPr>
        <w:spacing w:after="0" w:line="240" w:lineRule="auto"/>
        <w:ind w:left="7785"/>
        <w:rPr>
          <w:rFonts w:ascii="Calibri" w:eastAsia="Calibri" w:hAnsi="Calibri" w:cs="Calibri"/>
          <w:sz w:val="20"/>
          <w:szCs w:val="20"/>
        </w:rPr>
      </w:pPr>
      <w:r w:rsidRPr="002A750C">
        <w:rPr>
          <w:rFonts w:ascii="Calibri" w:eastAsia="Calibri" w:hAnsi="Calibri" w:cs="Calibri"/>
          <w:sz w:val="20"/>
          <w:szCs w:val="20"/>
        </w:rPr>
        <w:t>do dokonywania czynności w imieniu Wykonawcy</w:t>
      </w:r>
    </w:p>
    <w:p w14:paraId="5F59F2DC" w14:textId="77777777" w:rsidR="00B57B32" w:rsidRPr="002A750C" w:rsidRDefault="00B57B32" w:rsidP="00B57B32">
      <w:pPr>
        <w:spacing w:after="0" w:line="240" w:lineRule="auto"/>
        <w:ind w:left="7785"/>
        <w:rPr>
          <w:rFonts w:ascii="Calibri" w:eastAsia="Calibri" w:hAnsi="Calibri" w:cs="Calibri"/>
          <w:b/>
          <w:sz w:val="20"/>
          <w:szCs w:val="20"/>
        </w:rPr>
      </w:pPr>
    </w:p>
    <w:p w14:paraId="18C6D7DD" w14:textId="77777777" w:rsidR="00B57B32" w:rsidRDefault="00B57B32" w:rsidP="00B57B32">
      <w:pPr>
        <w:spacing w:after="0" w:line="240" w:lineRule="auto"/>
        <w:rPr>
          <w:rFonts w:cstheme="minorHAnsi"/>
          <w:b/>
          <w:sz w:val="20"/>
          <w:szCs w:val="20"/>
        </w:rPr>
      </w:pPr>
    </w:p>
    <w:p w14:paraId="479C05A6" w14:textId="77777777" w:rsidR="00B57B32" w:rsidRDefault="00B57B32" w:rsidP="00311B72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B57B32" w:rsidSect="000C175B">
      <w:footerReference w:type="default" r:id="rId8"/>
      <w:pgSz w:w="16838" w:h="11906" w:orient="landscape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496A3" w14:textId="77777777" w:rsidR="001C4474" w:rsidRDefault="001C4474" w:rsidP="001C4474">
      <w:pPr>
        <w:spacing w:after="0" w:line="240" w:lineRule="auto"/>
      </w:pPr>
      <w:r>
        <w:separator/>
      </w:r>
    </w:p>
  </w:endnote>
  <w:endnote w:type="continuationSeparator" w:id="0">
    <w:p w14:paraId="00A522D5" w14:textId="77777777" w:rsidR="001C4474" w:rsidRDefault="001C4474" w:rsidP="001C4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21502892"/>
      <w:docPartObj>
        <w:docPartGallery w:val="Page Numbers (Bottom of Page)"/>
        <w:docPartUnique/>
      </w:docPartObj>
    </w:sdtPr>
    <w:sdtEndPr/>
    <w:sdtContent>
      <w:p w14:paraId="1DBA61FF" w14:textId="215EA10B" w:rsidR="001C4474" w:rsidRDefault="001C447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A79CE5" w14:textId="77777777" w:rsidR="001C4474" w:rsidRDefault="001C44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CD60F" w14:textId="77777777" w:rsidR="001C4474" w:rsidRDefault="001C4474" w:rsidP="001C4474">
      <w:pPr>
        <w:spacing w:after="0" w:line="240" w:lineRule="auto"/>
      </w:pPr>
      <w:r>
        <w:separator/>
      </w:r>
    </w:p>
  </w:footnote>
  <w:footnote w:type="continuationSeparator" w:id="0">
    <w:p w14:paraId="51B33346" w14:textId="77777777" w:rsidR="001C4474" w:rsidRDefault="001C4474" w:rsidP="001C44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E53BF"/>
    <w:multiLevelType w:val="hybridMultilevel"/>
    <w:tmpl w:val="76C62C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535DC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6373B"/>
    <w:multiLevelType w:val="hybridMultilevel"/>
    <w:tmpl w:val="25BCE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7267E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44914"/>
    <w:multiLevelType w:val="hybridMultilevel"/>
    <w:tmpl w:val="8D6258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1749C1"/>
    <w:multiLevelType w:val="hybridMultilevel"/>
    <w:tmpl w:val="3ED6FDEC"/>
    <w:lvl w:ilvl="0" w:tplc="CDE687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65752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715B7E"/>
    <w:multiLevelType w:val="hybridMultilevel"/>
    <w:tmpl w:val="E2EAE1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EF2C1F"/>
    <w:multiLevelType w:val="hybridMultilevel"/>
    <w:tmpl w:val="DC949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100F8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D3E"/>
    <w:multiLevelType w:val="hybridMultilevel"/>
    <w:tmpl w:val="24E4BD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2D1BDE"/>
    <w:multiLevelType w:val="hybridMultilevel"/>
    <w:tmpl w:val="ABAEB8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274409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F1964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6075F9"/>
    <w:multiLevelType w:val="hybridMultilevel"/>
    <w:tmpl w:val="1EC4A4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E44168"/>
    <w:multiLevelType w:val="hybridMultilevel"/>
    <w:tmpl w:val="EF6248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7C0622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080273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8378B5"/>
    <w:multiLevelType w:val="hybridMultilevel"/>
    <w:tmpl w:val="25B03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FF3ACB"/>
    <w:multiLevelType w:val="hybridMultilevel"/>
    <w:tmpl w:val="38F2F0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DD1B3B"/>
    <w:multiLevelType w:val="hybridMultilevel"/>
    <w:tmpl w:val="3B326A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7A4CC1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9F0A59"/>
    <w:multiLevelType w:val="hybridMultilevel"/>
    <w:tmpl w:val="6A361DF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429054DE"/>
    <w:multiLevelType w:val="hybridMultilevel"/>
    <w:tmpl w:val="3C8A0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DF7185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E83642"/>
    <w:multiLevelType w:val="hybridMultilevel"/>
    <w:tmpl w:val="9C3653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A566BA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F5664C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164E7F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8448E4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147458"/>
    <w:multiLevelType w:val="hybridMultilevel"/>
    <w:tmpl w:val="5C7EE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1B7D71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751D4D"/>
    <w:multiLevelType w:val="hybridMultilevel"/>
    <w:tmpl w:val="8D6258F6"/>
    <w:lvl w:ilvl="0" w:tplc="0415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581C72"/>
    <w:multiLevelType w:val="hybridMultilevel"/>
    <w:tmpl w:val="FE42CD7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2A208B"/>
    <w:multiLevelType w:val="hybridMultilevel"/>
    <w:tmpl w:val="FE42CD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8C424B"/>
    <w:multiLevelType w:val="hybridMultilevel"/>
    <w:tmpl w:val="945ADC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3415276"/>
    <w:multiLevelType w:val="hybridMultilevel"/>
    <w:tmpl w:val="64D6FD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27301315">
    <w:abstractNumId w:val="0"/>
  </w:num>
  <w:num w:numId="2" w16cid:durableId="447360136">
    <w:abstractNumId w:val="20"/>
  </w:num>
  <w:num w:numId="3" w16cid:durableId="56402653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03830085">
    <w:abstractNumId w:val="36"/>
  </w:num>
  <w:num w:numId="5" w16cid:durableId="247428511">
    <w:abstractNumId w:val="22"/>
  </w:num>
  <w:num w:numId="6" w16cid:durableId="1449813048">
    <w:abstractNumId w:val="15"/>
  </w:num>
  <w:num w:numId="7" w16cid:durableId="1329868315">
    <w:abstractNumId w:val="22"/>
  </w:num>
  <w:num w:numId="8" w16cid:durableId="389379236">
    <w:abstractNumId w:val="4"/>
  </w:num>
  <w:num w:numId="9" w16cid:durableId="1017582232">
    <w:abstractNumId w:val="18"/>
  </w:num>
  <w:num w:numId="10" w16cid:durableId="803743341">
    <w:abstractNumId w:val="10"/>
  </w:num>
  <w:num w:numId="11" w16cid:durableId="775713428">
    <w:abstractNumId w:val="2"/>
  </w:num>
  <w:num w:numId="12" w16cid:durableId="483670064">
    <w:abstractNumId w:val="11"/>
  </w:num>
  <w:num w:numId="13" w16cid:durableId="2085955846">
    <w:abstractNumId w:val="7"/>
  </w:num>
  <w:num w:numId="14" w16cid:durableId="1651129755">
    <w:abstractNumId w:val="35"/>
  </w:num>
  <w:num w:numId="15" w16cid:durableId="879707103">
    <w:abstractNumId w:val="8"/>
  </w:num>
  <w:num w:numId="16" w16cid:durableId="1267689246">
    <w:abstractNumId w:val="9"/>
  </w:num>
  <w:num w:numId="17" w16cid:durableId="1174761279">
    <w:abstractNumId w:val="30"/>
  </w:num>
  <w:num w:numId="18" w16cid:durableId="1133716193">
    <w:abstractNumId w:val="14"/>
  </w:num>
  <w:num w:numId="19" w16cid:durableId="1100485772">
    <w:abstractNumId w:val="23"/>
  </w:num>
  <w:num w:numId="20" w16cid:durableId="1779829153">
    <w:abstractNumId w:val="19"/>
  </w:num>
  <w:num w:numId="21" w16cid:durableId="523980408">
    <w:abstractNumId w:val="25"/>
  </w:num>
  <w:num w:numId="22" w16cid:durableId="270743365">
    <w:abstractNumId w:val="1"/>
  </w:num>
  <w:num w:numId="23" w16cid:durableId="317849963">
    <w:abstractNumId w:val="33"/>
  </w:num>
  <w:num w:numId="24" w16cid:durableId="1741176814">
    <w:abstractNumId w:val="21"/>
  </w:num>
  <w:num w:numId="25" w16cid:durableId="1762796370">
    <w:abstractNumId w:val="17"/>
  </w:num>
  <w:num w:numId="26" w16cid:durableId="1207067723">
    <w:abstractNumId w:val="3"/>
  </w:num>
  <w:num w:numId="27" w16cid:durableId="1814788477">
    <w:abstractNumId w:val="26"/>
  </w:num>
  <w:num w:numId="28" w16cid:durableId="1853717250">
    <w:abstractNumId w:val="16"/>
  </w:num>
  <w:num w:numId="29" w16cid:durableId="91947569">
    <w:abstractNumId w:val="12"/>
  </w:num>
  <w:num w:numId="30" w16cid:durableId="1747258846">
    <w:abstractNumId w:val="31"/>
  </w:num>
  <w:num w:numId="31" w16cid:durableId="180360594">
    <w:abstractNumId w:val="13"/>
  </w:num>
  <w:num w:numId="32" w16cid:durableId="667488626">
    <w:abstractNumId w:val="28"/>
  </w:num>
  <w:num w:numId="33" w16cid:durableId="276372049">
    <w:abstractNumId w:val="24"/>
  </w:num>
  <w:num w:numId="34" w16cid:durableId="563834727">
    <w:abstractNumId w:val="29"/>
  </w:num>
  <w:num w:numId="35" w16cid:durableId="1066882661">
    <w:abstractNumId w:val="6"/>
  </w:num>
  <w:num w:numId="36" w16cid:durableId="808327857">
    <w:abstractNumId w:val="34"/>
  </w:num>
  <w:num w:numId="37" w16cid:durableId="1977031394">
    <w:abstractNumId w:val="32"/>
  </w:num>
  <w:num w:numId="38" w16cid:durableId="1330789934">
    <w:abstractNumId w:val="27"/>
  </w:num>
  <w:num w:numId="39" w16cid:durableId="8082868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07B2"/>
    <w:rsid w:val="000024D2"/>
    <w:rsid w:val="000462F5"/>
    <w:rsid w:val="00053555"/>
    <w:rsid w:val="000557EA"/>
    <w:rsid w:val="00082216"/>
    <w:rsid w:val="00082D12"/>
    <w:rsid w:val="0008365C"/>
    <w:rsid w:val="000A12EF"/>
    <w:rsid w:val="000B6EBC"/>
    <w:rsid w:val="000C175B"/>
    <w:rsid w:val="000C5208"/>
    <w:rsid w:val="000C6BE2"/>
    <w:rsid w:val="000D5A1D"/>
    <w:rsid w:val="000E52E2"/>
    <w:rsid w:val="000E655A"/>
    <w:rsid w:val="00115B6A"/>
    <w:rsid w:val="0015569D"/>
    <w:rsid w:val="001654F1"/>
    <w:rsid w:val="001716B1"/>
    <w:rsid w:val="00181277"/>
    <w:rsid w:val="00181D7D"/>
    <w:rsid w:val="0019034E"/>
    <w:rsid w:val="00194315"/>
    <w:rsid w:val="001B2532"/>
    <w:rsid w:val="001B5EB7"/>
    <w:rsid w:val="001C4474"/>
    <w:rsid w:val="001C5815"/>
    <w:rsid w:val="001D53D5"/>
    <w:rsid w:val="001E70F5"/>
    <w:rsid w:val="002240C2"/>
    <w:rsid w:val="00240ECC"/>
    <w:rsid w:val="002602DC"/>
    <w:rsid w:val="00274E91"/>
    <w:rsid w:val="00276468"/>
    <w:rsid w:val="002966E4"/>
    <w:rsid w:val="002A745A"/>
    <w:rsid w:val="002A750C"/>
    <w:rsid w:val="002C3336"/>
    <w:rsid w:val="002E7964"/>
    <w:rsid w:val="002E7FF2"/>
    <w:rsid w:val="00307491"/>
    <w:rsid w:val="00310716"/>
    <w:rsid w:val="00311B72"/>
    <w:rsid w:val="0031479E"/>
    <w:rsid w:val="003359F2"/>
    <w:rsid w:val="00346BD8"/>
    <w:rsid w:val="00346F89"/>
    <w:rsid w:val="0037687D"/>
    <w:rsid w:val="00377336"/>
    <w:rsid w:val="00390910"/>
    <w:rsid w:val="003C7633"/>
    <w:rsid w:val="003E6FD9"/>
    <w:rsid w:val="004008CA"/>
    <w:rsid w:val="0040267A"/>
    <w:rsid w:val="00403527"/>
    <w:rsid w:val="004123A1"/>
    <w:rsid w:val="004223B8"/>
    <w:rsid w:val="00445A58"/>
    <w:rsid w:val="00453876"/>
    <w:rsid w:val="004C5B4A"/>
    <w:rsid w:val="004E4E8C"/>
    <w:rsid w:val="0051575B"/>
    <w:rsid w:val="00521EFC"/>
    <w:rsid w:val="00530C32"/>
    <w:rsid w:val="00541095"/>
    <w:rsid w:val="005461C4"/>
    <w:rsid w:val="00552E21"/>
    <w:rsid w:val="00553CB1"/>
    <w:rsid w:val="00554DD4"/>
    <w:rsid w:val="00562E61"/>
    <w:rsid w:val="005746E2"/>
    <w:rsid w:val="00582764"/>
    <w:rsid w:val="00590EFC"/>
    <w:rsid w:val="005F3907"/>
    <w:rsid w:val="006020C8"/>
    <w:rsid w:val="00605758"/>
    <w:rsid w:val="00627474"/>
    <w:rsid w:val="00654562"/>
    <w:rsid w:val="006552F6"/>
    <w:rsid w:val="006742CB"/>
    <w:rsid w:val="00684A98"/>
    <w:rsid w:val="006925B1"/>
    <w:rsid w:val="006B5E92"/>
    <w:rsid w:val="006B73D3"/>
    <w:rsid w:val="006D5BC2"/>
    <w:rsid w:val="006E04C6"/>
    <w:rsid w:val="007233D7"/>
    <w:rsid w:val="007441DA"/>
    <w:rsid w:val="00747D6E"/>
    <w:rsid w:val="00760CD9"/>
    <w:rsid w:val="00761883"/>
    <w:rsid w:val="007A103B"/>
    <w:rsid w:val="007A3730"/>
    <w:rsid w:val="007A4C33"/>
    <w:rsid w:val="007B360D"/>
    <w:rsid w:val="007E31E8"/>
    <w:rsid w:val="008606D2"/>
    <w:rsid w:val="00866A2A"/>
    <w:rsid w:val="00876AAA"/>
    <w:rsid w:val="00877AA7"/>
    <w:rsid w:val="0088704B"/>
    <w:rsid w:val="008A3F32"/>
    <w:rsid w:val="008A6D4D"/>
    <w:rsid w:val="008A7C3C"/>
    <w:rsid w:val="008B55EB"/>
    <w:rsid w:val="008C5C7E"/>
    <w:rsid w:val="008C6F5A"/>
    <w:rsid w:val="008D07B2"/>
    <w:rsid w:val="008D5EEA"/>
    <w:rsid w:val="008E0A25"/>
    <w:rsid w:val="00900EAF"/>
    <w:rsid w:val="009019B4"/>
    <w:rsid w:val="00903FBA"/>
    <w:rsid w:val="00905ECB"/>
    <w:rsid w:val="00920927"/>
    <w:rsid w:val="00925DD9"/>
    <w:rsid w:val="00934826"/>
    <w:rsid w:val="009606A5"/>
    <w:rsid w:val="009649CE"/>
    <w:rsid w:val="00972833"/>
    <w:rsid w:val="00973C16"/>
    <w:rsid w:val="00987F9E"/>
    <w:rsid w:val="009C4D4F"/>
    <w:rsid w:val="009D5640"/>
    <w:rsid w:val="009F2FC8"/>
    <w:rsid w:val="00A006D9"/>
    <w:rsid w:val="00A22785"/>
    <w:rsid w:val="00A316CD"/>
    <w:rsid w:val="00A365BF"/>
    <w:rsid w:val="00A53626"/>
    <w:rsid w:val="00A865EC"/>
    <w:rsid w:val="00A96FDA"/>
    <w:rsid w:val="00AA36AA"/>
    <w:rsid w:val="00AA6A0F"/>
    <w:rsid w:val="00AA7192"/>
    <w:rsid w:val="00AD4B64"/>
    <w:rsid w:val="00AD5335"/>
    <w:rsid w:val="00AE2B21"/>
    <w:rsid w:val="00AE735F"/>
    <w:rsid w:val="00AE782D"/>
    <w:rsid w:val="00B07E77"/>
    <w:rsid w:val="00B20836"/>
    <w:rsid w:val="00B46132"/>
    <w:rsid w:val="00B46314"/>
    <w:rsid w:val="00B47922"/>
    <w:rsid w:val="00B57B32"/>
    <w:rsid w:val="00B80169"/>
    <w:rsid w:val="00B85192"/>
    <w:rsid w:val="00B966AA"/>
    <w:rsid w:val="00BA091D"/>
    <w:rsid w:val="00BA20C2"/>
    <w:rsid w:val="00BA2601"/>
    <w:rsid w:val="00BA7B8B"/>
    <w:rsid w:val="00C728DA"/>
    <w:rsid w:val="00C7786D"/>
    <w:rsid w:val="00C94CB3"/>
    <w:rsid w:val="00CA3463"/>
    <w:rsid w:val="00CA4187"/>
    <w:rsid w:val="00CB5259"/>
    <w:rsid w:val="00CC3BE6"/>
    <w:rsid w:val="00D031B3"/>
    <w:rsid w:val="00D30AA6"/>
    <w:rsid w:val="00D5678F"/>
    <w:rsid w:val="00D625E3"/>
    <w:rsid w:val="00D72A3B"/>
    <w:rsid w:val="00D7791C"/>
    <w:rsid w:val="00D9286D"/>
    <w:rsid w:val="00DB0442"/>
    <w:rsid w:val="00DB46F3"/>
    <w:rsid w:val="00DE361D"/>
    <w:rsid w:val="00DF0E30"/>
    <w:rsid w:val="00E061CF"/>
    <w:rsid w:val="00E13399"/>
    <w:rsid w:val="00E152A4"/>
    <w:rsid w:val="00E213A1"/>
    <w:rsid w:val="00E80E8B"/>
    <w:rsid w:val="00E91908"/>
    <w:rsid w:val="00EB23C0"/>
    <w:rsid w:val="00EC1EE9"/>
    <w:rsid w:val="00EC6CAC"/>
    <w:rsid w:val="00EC7AA1"/>
    <w:rsid w:val="00F05547"/>
    <w:rsid w:val="00F56596"/>
    <w:rsid w:val="00F6016B"/>
    <w:rsid w:val="00F75A50"/>
    <w:rsid w:val="00F90B76"/>
    <w:rsid w:val="00FA0437"/>
    <w:rsid w:val="00FA4A76"/>
    <w:rsid w:val="00FB003B"/>
    <w:rsid w:val="00FB6FD3"/>
    <w:rsid w:val="00FD142F"/>
    <w:rsid w:val="00FD77A1"/>
    <w:rsid w:val="00FE09D5"/>
    <w:rsid w:val="00FF3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BF111"/>
  <w15:docId w15:val="{B705B088-7D02-428D-938E-7E5C9343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750C"/>
  </w:style>
  <w:style w:type="paragraph" w:styleId="Nagwek1">
    <w:name w:val="heading 1"/>
    <w:basedOn w:val="Normalny"/>
    <w:next w:val="Normalny"/>
    <w:link w:val="Nagwek1Znak"/>
    <w:qFormat/>
    <w:rsid w:val="0031479E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EC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31479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TableContents">
    <w:name w:val="Table Contents"/>
    <w:basedOn w:val="Normalny"/>
    <w:rsid w:val="0031479E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31479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1C44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4474"/>
  </w:style>
  <w:style w:type="paragraph" w:styleId="Stopka">
    <w:name w:val="footer"/>
    <w:basedOn w:val="Normalny"/>
    <w:link w:val="StopkaZnak"/>
    <w:uiPriority w:val="99"/>
    <w:unhideWhenUsed/>
    <w:rsid w:val="001C44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44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6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EFAF36-BE17-4FD2-97C0-4B7AD9D6C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10</Pages>
  <Words>1471</Words>
  <Characters>8826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53</cp:revision>
  <cp:lastPrinted>2022-12-21T08:11:00Z</cp:lastPrinted>
  <dcterms:created xsi:type="dcterms:W3CDTF">2020-03-13T06:20:00Z</dcterms:created>
  <dcterms:modified xsi:type="dcterms:W3CDTF">2022-12-29T12:32:00Z</dcterms:modified>
</cp:coreProperties>
</file>