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45F69378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2377A">
        <w:rPr>
          <w:rFonts w:ascii="Arial" w:hAnsi="Arial" w:cs="Arial"/>
          <w:b/>
          <w:bCs/>
          <w:sz w:val="24"/>
          <w:szCs w:val="24"/>
        </w:rPr>
        <w:t>1</w:t>
      </w:r>
      <w:r w:rsidR="001468EE">
        <w:rPr>
          <w:rFonts w:ascii="Arial" w:hAnsi="Arial" w:cs="Arial"/>
          <w:b/>
          <w:bCs/>
          <w:sz w:val="24"/>
          <w:szCs w:val="24"/>
        </w:rPr>
        <w:t>5</w:t>
      </w:r>
      <w:r w:rsidR="00222EC3">
        <w:rPr>
          <w:rFonts w:ascii="Arial" w:hAnsi="Arial" w:cs="Arial"/>
          <w:b/>
          <w:bCs/>
          <w:sz w:val="24"/>
          <w:szCs w:val="24"/>
        </w:rPr>
        <w:t>3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412FCD11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0B00B093" w:rsidR="00EF47EE" w:rsidRPr="007D7820" w:rsidRDefault="003B310D" w:rsidP="003B310D">
      <w:pPr>
        <w:pStyle w:val="Nagwek2"/>
        <w:ind w:left="0"/>
      </w:pPr>
      <w:r w:rsidRPr="007D7820">
        <w:t>OFERTA</w:t>
      </w:r>
    </w:p>
    <w:p w14:paraId="229D5A40" w14:textId="77777777" w:rsidR="007D7820" w:rsidRPr="007D7820" w:rsidRDefault="007D7820" w:rsidP="007D7820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850"/>
      </w:tblGrid>
      <w:tr w:rsidR="00355738" w:rsidRPr="00087A75" w14:paraId="1DF73EA1" w14:textId="77777777" w:rsidTr="00425905">
        <w:trPr>
          <w:trHeight w:val="227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355738" w:rsidRPr="00087A75" w14:paraId="402651C6" w14:textId="77777777" w:rsidTr="00425905">
        <w:trPr>
          <w:trHeight w:val="51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087A75" w:rsidRDefault="00355738" w:rsidP="002E5ABB">
            <w:pPr>
              <w:rPr>
                <w:szCs w:val="22"/>
              </w:rPr>
            </w:pPr>
          </w:p>
        </w:tc>
      </w:tr>
      <w:tr w:rsidR="00355738" w:rsidRPr="00087A75" w14:paraId="36AA2E51" w14:textId="77777777" w:rsidTr="00425905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355738" w:rsidRPr="00087A75" w14:paraId="482F470D" w14:textId="77777777" w:rsidTr="00425905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7BA0D4CB" w14:textId="77777777" w:rsidTr="00425905"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355738" w:rsidRPr="00087A75" w14:paraId="6CAF73C7" w14:textId="77777777" w:rsidTr="00425905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03B90AAB" w14:textId="77777777" w:rsidTr="00425905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087A75" w14:paraId="0DEA4937" w14:textId="77777777" w:rsidTr="00425905">
        <w:trPr>
          <w:trHeight w:val="51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394444BD" w14:textId="77777777" w:rsidTr="00425905"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355738" w:rsidRPr="00087A75" w14:paraId="443C8CC2" w14:textId="77777777" w:rsidTr="00425905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1070BBD8" w14:textId="61EB095D" w:rsidR="00EF47EE" w:rsidRDefault="00EF47EE" w:rsidP="00EF47EE"/>
    <w:tbl>
      <w:tblPr>
        <w:tblW w:w="53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9"/>
        <w:gridCol w:w="2505"/>
      </w:tblGrid>
      <w:tr w:rsidR="00355738" w:rsidRPr="00087A75" w14:paraId="674980B9" w14:textId="77777777" w:rsidTr="00425905">
        <w:trPr>
          <w:trHeight w:val="425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54A5BD" w14:textId="77777777" w:rsidR="00355738" w:rsidRPr="00087A75" w:rsidRDefault="00355738" w:rsidP="002E5ABB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66EAC5" w14:textId="77777777" w:rsidR="00355738" w:rsidRPr="00087A75" w:rsidRDefault="00355738" w:rsidP="002E5ABB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355738" w:rsidRPr="00087A75" w14:paraId="3A085763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E66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B5D3" w14:textId="77777777" w:rsidR="00355738" w:rsidRPr="00087A75" w:rsidRDefault="00355738" w:rsidP="002E5ABB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355738" w:rsidRPr="00087A75" w14:paraId="540BCBF7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54D8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C12E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2124832E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9CCB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FE54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6EC2E8E3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B10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601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1D7D1DA4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32F7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1A26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65F6AA3D" w14:textId="77777777" w:rsidR="00451095" w:rsidRDefault="00451095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4C6064E8" w14:textId="656DEE3D"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222EC3">
        <w:rPr>
          <w:rFonts w:asciiTheme="minorHAnsi" w:hAnsiTheme="minorHAnsi" w:cstheme="minorHAnsi"/>
          <w:b/>
          <w:szCs w:val="28"/>
        </w:rPr>
        <w:t xml:space="preserve">Dostawa komputerów stacjonarnych i pamięci RAM </w:t>
      </w:r>
      <w:r w:rsidR="00AB5216" w:rsidRPr="00AB5216">
        <w:rPr>
          <w:rFonts w:asciiTheme="minorHAnsi" w:hAnsiTheme="minorHAnsi" w:cstheme="minorHAnsi"/>
          <w:b/>
          <w:szCs w:val="28"/>
        </w:rPr>
        <w:t xml:space="preserve">dla Katedry Systemów Transportowych L-6 </w:t>
      </w:r>
      <w:r w:rsidR="001D3188" w:rsidRPr="001D3188">
        <w:rPr>
          <w:rFonts w:asciiTheme="minorHAnsi" w:hAnsiTheme="minorHAnsi" w:cstheme="minorHAnsi"/>
          <w:b/>
          <w:szCs w:val="28"/>
        </w:rPr>
        <w:t>Politechniki Krakowskiej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SWZ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7292E219" w14:textId="77777777" w:rsidR="00222EC3" w:rsidRPr="00C52E4B" w:rsidRDefault="00222EC3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53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4"/>
        <w:gridCol w:w="1441"/>
        <w:gridCol w:w="596"/>
        <w:gridCol w:w="2046"/>
        <w:gridCol w:w="918"/>
        <w:gridCol w:w="3759"/>
      </w:tblGrid>
      <w:tr w:rsidR="00D97FA8" w:rsidRPr="00C52E4B" w14:paraId="61770262" w14:textId="77777777" w:rsidTr="00F54748">
        <w:trPr>
          <w:trHeight w:val="635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EA9E" w14:textId="38AAE5DA" w:rsidR="001468EE" w:rsidRPr="00D97FA8" w:rsidRDefault="001468EE" w:rsidP="000A1B1A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Nr zadania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718B" w14:textId="5CDC2801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Urządzenie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ACA8" w14:textId="73E669ED" w:rsidR="001468EE" w:rsidRPr="00D97FA8" w:rsidRDefault="001468EE" w:rsidP="001468EE">
            <w:pPr>
              <w:spacing w:before="240"/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18"/>
              </w:rPr>
              <w:t>Ilość szt.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2C333" w14:textId="021730CC" w:rsidR="001468EE" w:rsidRPr="00D97FA8" w:rsidRDefault="001468EE" w:rsidP="00E2377A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Cena jednostkowa netto (zł) za jedną sztukę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F992" w14:textId="348BB6E2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Stawka</w:t>
            </w:r>
          </w:p>
          <w:p w14:paraId="17772FA8" w14:textId="77777777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podatku VAT</w:t>
            </w:r>
          </w:p>
          <w:p w14:paraId="526BFCCC" w14:textId="77777777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(%)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2023" w14:textId="77777777" w:rsidR="001468EE" w:rsidRPr="00D97FA8" w:rsidRDefault="001468EE">
            <w:pPr>
              <w:jc w:val="center"/>
              <w:rPr>
                <w:b/>
                <w:bCs/>
                <w:sz w:val="20"/>
                <w:szCs w:val="22"/>
              </w:rPr>
            </w:pPr>
            <w:r w:rsidRPr="00D97FA8">
              <w:rPr>
                <w:b/>
                <w:bCs/>
                <w:sz w:val="20"/>
                <w:szCs w:val="22"/>
              </w:rPr>
              <w:t>Cena brutto wraz z podatkiem VAT (zł)</w:t>
            </w:r>
          </w:p>
          <w:p w14:paraId="13CE03DD" w14:textId="64BF3976" w:rsidR="001468EE" w:rsidRPr="00D97FA8" w:rsidRDefault="001468EE">
            <w:pPr>
              <w:jc w:val="center"/>
              <w:rPr>
                <w:bCs/>
                <w:i/>
                <w:sz w:val="20"/>
                <w:szCs w:val="22"/>
              </w:rPr>
            </w:pPr>
            <w:r w:rsidRPr="00D97FA8">
              <w:rPr>
                <w:bCs/>
                <w:i/>
                <w:sz w:val="20"/>
                <w:szCs w:val="22"/>
              </w:rPr>
              <w:t>cena jednostkowa netto * ilość, powiększona o podatek VAT</w:t>
            </w:r>
          </w:p>
        </w:tc>
      </w:tr>
      <w:tr w:rsidR="00F54748" w:rsidRPr="00C52E4B" w14:paraId="4845C418" w14:textId="77777777" w:rsidTr="00AB5C62">
        <w:trPr>
          <w:trHeight w:val="687"/>
        </w:trPr>
        <w:tc>
          <w:tcPr>
            <w:tcW w:w="454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B1BE" w14:textId="61730E3F" w:rsidR="00F54748" w:rsidRPr="00D97FA8" w:rsidRDefault="00222EC3" w:rsidP="009E4AA3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C17D" w14:textId="77777777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Zestaw</w:t>
            </w:r>
          </w:p>
          <w:p w14:paraId="0F1494A1" w14:textId="3B6C1913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komputerowy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B8C0F5C" w14:textId="77777777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</w:p>
          <w:p w14:paraId="239691D2" w14:textId="15F67136" w:rsidR="00F54748" w:rsidRPr="00F54748" w:rsidRDefault="00222EC3" w:rsidP="009E4AA3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</w:t>
            </w:r>
            <w:r w:rsidR="00F54748" w:rsidRPr="00F5474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1F79" w14:textId="77777777" w:rsidR="00F54748" w:rsidRPr="00F54748" w:rsidRDefault="00F54748" w:rsidP="009E4AA3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14:paraId="6264FB01" w14:textId="77777777" w:rsidR="00F54748" w:rsidRPr="00F54748" w:rsidRDefault="00F54748" w:rsidP="009E4AA3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4DC6" w14:textId="122B61F1" w:rsidR="00F54748" w:rsidRPr="00F54748" w:rsidRDefault="00F54748" w:rsidP="009E4AA3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0D21" w14:textId="77777777" w:rsidR="00F54748" w:rsidRPr="00F54748" w:rsidRDefault="00F54748" w:rsidP="009E4AA3">
            <w:pPr>
              <w:jc w:val="center"/>
              <w:rPr>
                <w:b/>
                <w:i/>
                <w:sz w:val="20"/>
                <w:szCs w:val="22"/>
              </w:rPr>
            </w:pPr>
          </w:p>
          <w:p w14:paraId="74FA7ACB" w14:textId="4F5170C2" w:rsidR="00F54748" w:rsidRPr="00451095" w:rsidRDefault="00F54748" w:rsidP="00451095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F54748" w:rsidRPr="00C52E4B" w14:paraId="2BD3F3A2" w14:textId="77777777" w:rsidTr="00AB5C62">
        <w:trPr>
          <w:trHeight w:val="687"/>
        </w:trPr>
        <w:tc>
          <w:tcPr>
            <w:tcW w:w="454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E331" w14:textId="4ADC614B" w:rsidR="00F54748" w:rsidRPr="00D97FA8" w:rsidRDefault="00F54748" w:rsidP="009E4AA3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A199" w14:textId="70F78417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>Monitor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C550FD1" w14:textId="77777777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</w:p>
          <w:p w14:paraId="33DC3968" w14:textId="2A61F4CB" w:rsidR="00F54748" w:rsidRPr="00F54748" w:rsidRDefault="00222EC3" w:rsidP="009E4AA3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</w:t>
            </w:r>
            <w:r w:rsidR="00F54748" w:rsidRPr="00F5474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AE8F" w14:textId="77777777" w:rsidR="00F54748" w:rsidRPr="00F54748" w:rsidRDefault="00F54748" w:rsidP="00F54748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14:paraId="229327EB" w14:textId="77777777" w:rsidR="00F54748" w:rsidRPr="00F54748" w:rsidRDefault="00F54748" w:rsidP="009E4AA3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F33BF" w14:textId="51440D97" w:rsidR="00F54748" w:rsidRPr="00F54748" w:rsidRDefault="00617CFE" w:rsidP="009E4AA3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0E3E6" w14:textId="025F9C78" w:rsidR="00F54748" w:rsidRPr="00451095" w:rsidRDefault="00F54748" w:rsidP="00451095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</w:tc>
      </w:tr>
      <w:tr w:rsidR="00F54748" w:rsidRPr="00C52E4B" w14:paraId="79A72685" w14:textId="77777777" w:rsidTr="00F54748">
        <w:trPr>
          <w:trHeight w:val="687"/>
        </w:trPr>
        <w:tc>
          <w:tcPr>
            <w:tcW w:w="3049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72FE" w14:textId="3DF0BC64" w:rsidR="00F54748" w:rsidRPr="00F54748" w:rsidRDefault="00F54748" w:rsidP="009E4AA3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sz w:val="20"/>
                <w:szCs w:val="22"/>
              </w:rPr>
              <w:t xml:space="preserve">Razem brutto zadanie nr </w:t>
            </w:r>
            <w:r w:rsidR="00222EC3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AF59" w14:textId="77777777" w:rsidR="00F54748" w:rsidRPr="007E0475" w:rsidRDefault="00F54748" w:rsidP="00F54748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i/>
                <w:sz w:val="20"/>
                <w:szCs w:val="22"/>
              </w:rPr>
              <w:t>(liczbowo)</w:t>
            </w:r>
            <w:r w:rsidRPr="007E0475">
              <w:rPr>
                <w:i/>
                <w:sz w:val="20"/>
                <w:szCs w:val="22"/>
              </w:rPr>
              <w:t xml:space="preserve"> </w:t>
            </w:r>
            <w:r w:rsidRPr="007E0475">
              <w:rPr>
                <w:b/>
                <w:sz w:val="20"/>
                <w:szCs w:val="22"/>
              </w:rPr>
              <w:t>…….……….. zł</w:t>
            </w:r>
          </w:p>
          <w:p w14:paraId="7B6F589B" w14:textId="290260D7" w:rsidR="00F54748" w:rsidRPr="00451095" w:rsidRDefault="00F54748" w:rsidP="00451095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sz w:val="20"/>
                <w:szCs w:val="22"/>
              </w:rPr>
              <w:t>Słownie:……………………..</w:t>
            </w:r>
          </w:p>
        </w:tc>
      </w:tr>
      <w:tr w:rsidR="00617CFE" w:rsidRPr="00F54748" w14:paraId="3678CEB5" w14:textId="77777777" w:rsidTr="00AD4A84">
        <w:trPr>
          <w:trHeight w:val="687"/>
        </w:trPr>
        <w:tc>
          <w:tcPr>
            <w:tcW w:w="45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CFC9" w14:textId="45DD31BA" w:rsidR="00617CFE" w:rsidRPr="00D97FA8" w:rsidRDefault="00222EC3" w:rsidP="00AD4A84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4FA7" w14:textId="46BDFF5E" w:rsidR="00617CFE" w:rsidRPr="00F54748" w:rsidRDefault="00222EC3" w:rsidP="00AD4A84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Pamięć RAM</w:t>
            </w:r>
          </w:p>
        </w:tc>
        <w:tc>
          <w:tcPr>
            <w:tcW w:w="30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A837DA0" w14:textId="77777777" w:rsidR="00617CFE" w:rsidRPr="00F54748" w:rsidRDefault="00617CFE" w:rsidP="00AD4A84">
            <w:pPr>
              <w:jc w:val="center"/>
              <w:rPr>
                <w:b/>
                <w:sz w:val="20"/>
                <w:szCs w:val="22"/>
              </w:rPr>
            </w:pPr>
          </w:p>
          <w:p w14:paraId="5177652A" w14:textId="0553BF56" w:rsidR="00617CFE" w:rsidRPr="00F54748" w:rsidRDefault="00222EC3" w:rsidP="00AD4A84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2</w:t>
            </w:r>
            <w:r w:rsidR="00617CFE" w:rsidRPr="00F54748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0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CBFB" w14:textId="77777777" w:rsidR="00617CFE" w:rsidRPr="00F54748" w:rsidRDefault="00617CFE" w:rsidP="00AD4A84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……………..</w:t>
            </w:r>
          </w:p>
          <w:p w14:paraId="3E4E4037" w14:textId="77777777" w:rsidR="00617CFE" w:rsidRPr="00F54748" w:rsidRDefault="00617CFE" w:rsidP="00AD4A84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4456" w14:textId="77777777" w:rsidR="00617CFE" w:rsidRPr="00F54748" w:rsidRDefault="00617CFE" w:rsidP="00AD4A84">
            <w:pPr>
              <w:jc w:val="center"/>
              <w:rPr>
                <w:sz w:val="20"/>
                <w:szCs w:val="22"/>
              </w:rPr>
            </w:pPr>
            <w:r w:rsidRPr="00F54748">
              <w:rPr>
                <w:sz w:val="20"/>
                <w:szCs w:val="22"/>
              </w:rPr>
              <w:t>23</w:t>
            </w:r>
          </w:p>
        </w:tc>
        <w:tc>
          <w:tcPr>
            <w:tcW w:w="19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48697" w14:textId="77777777" w:rsidR="00617CFE" w:rsidRPr="00F54748" w:rsidRDefault="00617CFE" w:rsidP="00AD4A84">
            <w:pPr>
              <w:jc w:val="center"/>
              <w:rPr>
                <w:b/>
                <w:i/>
                <w:sz w:val="20"/>
                <w:szCs w:val="22"/>
              </w:rPr>
            </w:pPr>
          </w:p>
          <w:p w14:paraId="25ABFF30" w14:textId="1F3BB817" w:rsidR="00617CFE" w:rsidRDefault="00617CFE" w:rsidP="00AD4A84">
            <w:pPr>
              <w:jc w:val="center"/>
              <w:rPr>
                <w:b/>
                <w:sz w:val="20"/>
                <w:szCs w:val="22"/>
              </w:rPr>
            </w:pPr>
            <w:r w:rsidRPr="00F54748">
              <w:rPr>
                <w:b/>
                <w:i/>
                <w:sz w:val="20"/>
                <w:szCs w:val="22"/>
              </w:rPr>
              <w:t>(liczbowo)</w:t>
            </w:r>
            <w:r w:rsidRPr="00F54748">
              <w:rPr>
                <w:i/>
                <w:sz w:val="20"/>
                <w:szCs w:val="22"/>
              </w:rPr>
              <w:t xml:space="preserve"> </w:t>
            </w:r>
            <w:r w:rsidRPr="00F54748">
              <w:rPr>
                <w:b/>
                <w:sz w:val="20"/>
                <w:szCs w:val="22"/>
              </w:rPr>
              <w:t>…….……….. zł</w:t>
            </w:r>
          </w:p>
          <w:p w14:paraId="5112027A" w14:textId="3AF5DE08" w:rsidR="00222EC3" w:rsidRPr="00F54748" w:rsidRDefault="00222EC3" w:rsidP="00AD4A84">
            <w:pPr>
              <w:jc w:val="center"/>
              <w:rPr>
                <w:b/>
                <w:sz w:val="20"/>
                <w:szCs w:val="22"/>
              </w:rPr>
            </w:pPr>
            <w:r w:rsidRPr="007E0475">
              <w:rPr>
                <w:b/>
                <w:sz w:val="20"/>
                <w:szCs w:val="22"/>
              </w:rPr>
              <w:t>Słownie:……………………..</w:t>
            </w:r>
          </w:p>
          <w:p w14:paraId="52698DFC" w14:textId="77777777" w:rsidR="00617CFE" w:rsidRPr="00F54748" w:rsidRDefault="00617CFE" w:rsidP="00AD4A84">
            <w:pPr>
              <w:jc w:val="center"/>
              <w:rPr>
                <w:b/>
                <w:i/>
                <w:sz w:val="20"/>
                <w:szCs w:val="22"/>
              </w:rPr>
            </w:pPr>
          </w:p>
        </w:tc>
      </w:tr>
    </w:tbl>
    <w:p w14:paraId="16ABF776" w14:textId="5E413159" w:rsidR="008C3426" w:rsidRDefault="008C3426" w:rsidP="00257D3C"/>
    <w:p w14:paraId="608F8F5C" w14:textId="5E2BDBF8" w:rsidR="001D6DED" w:rsidRDefault="001D6635" w:rsidP="001D6DED">
      <w:pPr>
        <w:numPr>
          <w:ilvl w:val="0"/>
          <w:numId w:val="9"/>
        </w:numPr>
        <w:jc w:val="both"/>
      </w:pPr>
      <w:r w:rsidRPr="00C52E4B">
        <w:t>Ofer</w:t>
      </w:r>
      <w:r w:rsidR="003C3720">
        <w:t>ujemy następujący</w:t>
      </w:r>
      <w:r w:rsidRPr="00C52E4B">
        <w:t xml:space="preserve"> sprzęt</w:t>
      </w:r>
      <w:r w:rsidR="003C3720">
        <w:t>:</w:t>
      </w:r>
    </w:p>
    <w:p w14:paraId="53A29E3F" w14:textId="77777777" w:rsidR="003C3720" w:rsidRPr="00C52E4B" w:rsidRDefault="003C3720" w:rsidP="003C3720">
      <w:pPr>
        <w:ind w:left="360"/>
        <w:jc w:val="both"/>
      </w:pPr>
      <w:bookmarkStart w:id="0" w:name="_GoBack"/>
      <w:bookmarkEnd w:id="0"/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5408"/>
        <w:gridCol w:w="3124"/>
      </w:tblGrid>
      <w:tr w:rsidR="00222EC3" w:rsidRPr="00C52E4B" w14:paraId="4D01ECF0" w14:textId="77777777" w:rsidTr="00D97FA8">
        <w:trPr>
          <w:trHeight w:val="737"/>
        </w:trPr>
        <w:tc>
          <w:tcPr>
            <w:tcW w:w="584" w:type="pct"/>
            <w:vMerge w:val="restart"/>
            <w:shd w:val="clear" w:color="auto" w:fill="auto"/>
            <w:vAlign w:val="center"/>
          </w:tcPr>
          <w:p w14:paraId="05780F14" w14:textId="35E04A36" w:rsidR="00222EC3" w:rsidRPr="0050554A" w:rsidRDefault="00222EC3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2799" w:type="pct"/>
            <w:shd w:val="clear" w:color="auto" w:fill="auto"/>
            <w:vAlign w:val="center"/>
          </w:tcPr>
          <w:p w14:paraId="69E71C39" w14:textId="4548062B" w:rsidR="00222EC3" w:rsidRPr="0050554A" w:rsidRDefault="00222EC3" w:rsidP="004E5D92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auto"/>
            <w:vAlign w:val="center"/>
          </w:tcPr>
          <w:p w14:paraId="4D24833F" w14:textId="31705E24" w:rsidR="00222EC3" w:rsidRPr="0050554A" w:rsidRDefault="00222EC3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komputera</w:t>
            </w:r>
            <w:r w:rsidRPr="0050554A">
              <w:rPr>
                <w:sz w:val="20"/>
              </w:rPr>
              <w:t>:</w:t>
            </w:r>
          </w:p>
          <w:p w14:paraId="6232AC1E" w14:textId="0CCBEA7F" w:rsidR="00222EC3" w:rsidRPr="0050554A" w:rsidRDefault="00222EC3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222EC3" w:rsidRPr="00C52E4B" w14:paraId="323D5463" w14:textId="77777777" w:rsidTr="00D97FA8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14:paraId="6C95294C" w14:textId="77777777" w:rsidR="00222EC3" w:rsidRPr="0050554A" w:rsidRDefault="00222EC3" w:rsidP="00C31F74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5E27B2" w14:textId="06E827E7" w:rsidR="00222EC3" w:rsidRPr="0050554A" w:rsidRDefault="00222EC3" w:rsidP="00C31F74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4F8BFB" w14:textId="77777777" w:rsidR="00222EC3" w:rsidRPr="0050554A" w:rsidRDefault="00222EC3" w:rsidP="00C31F7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04259E7A" w14:textId="6DB9E576" w:rsidR="00222EC3" w:rsidRPr="0050554A" w:rsidRDefault="00222EC3" w:rsidP="00C31F7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1D3188" w:rsidRPr="00C52E4B" w14:paraId="22573B19" w14:textId="77777777" w:rsidTr="00D97FA8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14:paraId="77653430" w14:textId="77777777" w:rsidR="001D3188" w:rsidRPr="0050554A" w:rsidRDefault="001D3188" w:rsidP="005163A3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5F3495" w14:textId="77777777" w:rsidR="001D3188" w:rsidRDefault="001D3188" w:rsidP="001D3188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</w:p>
          <w:p w14:paraId="008FFF51" w14:textId="57711CAE" w:rsidR="001D3188" w:rsidRPr="0050554A" w:rsidRDefault="001D3188" w:rsidP="001D3188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426CDE" w14:textId="36472206" w:rsidR="001D3188" w:rsidRPr="0050554A" w:rsidRDefault="001D3188" w:rsidP="005163A3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>(min. 1</w:t>
            </w:r>
            <w:r>
              <w:rPr>
                <w:b/>
                <w:i/>
                <w:sz w:val="14"/>
              </w:rPr>
              <w:t>8 500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222EC3" w:rsidRPr="00C52E4B" w14:paraId="1461340B" w14:textId="77777777" w:rsidTr="00D97FA8">
        <w:trPr>
          <w:trHeight w:val="737"/>
        </w:trPr>
        <w:tc>
          <w:tcPr>
            <w:tcW w:w="584" w:type="pct"/>
            <w:vMerge/>
            <w:shd w:val="clear" w:color="auto" w:fill="auto"/>
            <w:vAlign w:val="center"/>
          </w:tcPr>
          <w:p w14:paraId="26E7F440" w14:textId="77777777" w:rsidR="00222EC3" w:rsidRPr="0050554A" w:rsidRDefault="00222EC3" w:rsidP="00222EC3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921038" w14:textId="4EDA2D42" w:rsidR="00222EC3" w:rsidRPr="0050554A" w:rsidRDefault="00222EC3" w:rsidP="00222EC3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monitora: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22359" w14:textId="2A3FDD86" w:rsidR="00222EC3" w:rsidRPr="0050554A" w:rsidRDefault="00222EC3" w:rsidP="00222EC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monitora</w:t>
            </w:r>
            <w:r w:rsidRPr="0050554A">
              <w:rPr>
                <w:sz w:val="20"/>
              </w:rPr>
              <w:t>:</w:t>
            </w:r>
          </w:p>
          <w:p w14:paraId="1D850D70" w14:textId="4733048B" w:rsidR="00222EC3" w:rsidRPr="0050554A" w:rsidRDefault="00222EC3" w:rsidP="00222EC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163A3" w:rsidRPr="00C52E4B" w14:paraId="467AC42F" w14:textId="77777777" w:rsidTr="0092212B">
        <w:trPr>
          <w:trHeight w:val="572"/>
        </w:trPr>
        <w:tc>
          <w:tcPr>
            <w:tcW w:w="584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DEB9E8F" w14:textId="0C322CCC" w:rsidR="005163A3" w:rsidRPr="0050554A" w:rsidRDefault="005163A3" w:rsidP="005163A3">
            <w:pPr>
              <w:rPr>
                <w:sz w:val="20"/>
              </w:rPr>
            </w:pPr>
            <w:r w:rsidRPr="00771EC3">
              <w:rPr>
                <w:sz w:val="20"/>
              </w:rPr>
              <w:t>W zadaniu 2</w:t>
            </w:r>
          </w:p>
        </w:tc>
        <w:tc>
          <w:tcPr>
            <w:tcW w:w="279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32EB8F4" w14:textId="44DD53D2" w:rsidR="005163A3" w:rsidRPr="0050554A" w:rsidRDefault="005163A3" w:rsidP="005163A3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</w:t>
            </w:r>
            <w:r w:rsidR="00222EC3">
              <w:rPr>
                <w:sz w:val="20"/>
              </w:rPr>
              <w:t>Pamięci RAM</w:t>
            </w:r>
            <w:r>
              <w:rPr>
                <w:sz w:val="20"/>
              </w:rPr>
              <w:t xml:space="preserve">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CC01DD1" w14:textId="77777777" w:rsidR="005163A3" w:rsidRPr="0050554A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3144B1FE" w:rsidR="005163A3" w:rsidRPr="0050554A" w:rsidRDefault="005163A3" w:rsidP="005163A3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</w:tbl>
    <w:p w14:paraId="68C103A5" w14:textId="5B4C7A93" w:rsidR="00425905" w:rsidRDefault="00425905" w:rsidP="00425905">
      <w:pPr>
        <w:jc w:val="both"/>
        <w:rPr>
          <w:b/>
          <w:bCs/>
          <w:i/>
          <w:sz w:val="20"/>
          <w:szCs w:val="22"/>
          <w:lang w:eastAsia="en-US"/>
        </w:rPr>
      </w:pPr>
      <w:r w:rsidRPr="0029225F">
        <w:rPr>
          <w:i/>
          <w:sz w:val="20"/>
          <w:szCs w:val="22"/>
        </w:rPr>
        <w:t xml:space="preserve">/Należy wypełnić </w:t>
      </w:r>
      <w:r w:rsidRPr="0029225F">
        <w:rPr>
          <w:b/>
          <w:i/>
          <w:sz w:val="20"/>
          <w:szCs w:val="22"/>
        </w:rPr>
        <w:t>opis techniczny oferowanego sprzętu</w:t>
      </w:r>
      <w:r w:rsidRPr="0029225F">
        <w:rPr>
          <w:i/>
          <w:sz w:val="20"/>
          <w:szCs w:val="22"/>
        </w:rPr>
        <w:t xml:space="preserve"> </w:t>
      </w:r>
      <w:r w:rsidRPr="0029225F">
        <w:rPr>
          <w:i/>
          <w:sz w:val="20"/>
          <w:szCs w:val="22"/>
          <w:lang w:eastAsia="en-US"/>
        </w:rPr>
        <w:t xml:space="preserve">wraz ze wskazaniem, którego zadania częściowego dotyczy, ich wszystkich parametrów technicznych, w zakresie umożliwiającym ocenę spełniania wymagań Zamawiającego określonych w niniejszej SWZ, </w:t>
      </w:r>
      <w:r w:rsidR="008C3426" w:rsidRPr="001D3188">
        <w:rPr>
          <w:i/>
          <w:sz w:val="20"/>
          <w:szCs w:val="22"/>
          <w:lang w:eastAsia="en-US"/>
        </w:rPr>
        <w:t>/</w:t>
      </w:r>
      <w:r w:rsidRPr="001D3188">
        <w:rPr>
          <w:i/>
          <w:sz w:val="20"/>
          <w:szCs w:val="22"/>
          <w:lang w:eastAsia="en-US"/>
        </w:rPr>
        <w:t xml:space="preserve">UWAGA: podać </w:t>
      </w:r>
      <w:r w:rsidRPr="001D3188">
        <w:rPr>
          <w:i/>
          <w:sz w:val="20"/>
          <w:szCs w:val="22"/>
        </w:rPr>
        <w:t xml:space="preserve">ilość punktów uzyskaną w teście </w:t>
      </w:r>
      <w:proofErr w:type="spellStart"/>
      <w:r w:rsidRPr="001D3188">
        <w:rPr>
          <w:i/>
          <w:sz w:val="20"/>
          <w:szCs w:val="22"/>
        </w:rPr>
        <w:t>PassMark</w:t>
      </w:r>
      <w:proofErr w:type="spellEnd"/>
      <w:r w:rsidRPr="001D3188">
        <w:rPr>
          <w:i/>
          <w:sz w:val="20"/>
          <w:szCs w:val="22"/>
        </w:rPr>
        <w:t xml:space="preserve"> </w:t>
      </w:r>
      <w:proofErr w:type="spellStart"/>
      <w:r w:rsidRPr="001D3188">
        <w:rPr>
          <w:i/>
          <w:sz w:val="20"/>
          <w:szCs w:val="22"/>
        </w:rPr>
        <w:t>PerformanceTest</w:t>
      </w:r>
      <w:proofErr w:type="spellEnd"/>
      <w:r w:rsidRPr="001D3188">
        <w:rPr>
          <w:i/>
          <w:sz w:val="20"/>
          <w:szCs w:val="22"/>
        </w:rPr>
        <w:t xml:space="preserve"> – jeśli </w:t>
      </w:r>
      <w:r w:rsidRPr="00B523A1">
        <w:rPr>
          <w:i/>
          <w:sz w:val="20"/>
          <w:szCs w:val="22"/>
        </w:rPr>
        <w:t>dotyczy</w:t>
      </w:r>
      <w:r w:rsidRPr="00B523A1">
        <w:rPr>
          <w:i/>
          <w:sz w:val="20"/>
          <w:szCs w:val="22"/>
          <w:lang w:eastAsia="en-US"/>
        </w:rPr>
        <w:t>/</w:t>
      </w:r>
      <w:r w:rsidR="00C31F74" w:rsidRPr="00B523A1">
        <w:rPr>
          <w:i/>
          <w:sz w:val="20"/>
          <w:szCs w:val="22"/>
          <w:lang w:eastAsia="en-US"/>
        </w:rPr>
        <w:t xml:space="preserve"> - </w:t>
      </w:r>
      <w:r w:rsidR="00C31F74" w:rsidRPr="00B523A1">
        <w:rPr>
          <w:b/>
          <w:bCs/>
          <w:i/>
          <w:sz w:val="20"/>
          <w:szCs w:val="22"/>
          <w:lang w:eastAsia="en-US"/>
        </w:rPr>
        <w:t>załącznik</w:t>
      </w:r>
      <w:r w:rsidR="00C31F74" w:rsidRPr="0029225F">
        <w:rPr>
          <w:b/>
          <w:bCs/>
          <w:i/>
          <w:sz w:val="20"/>
          <w:szCs w:val="22"/>
          <w:lang w:eastAsia="en-US"/>
        </w:rPr>
        <w:t xml:space="preserve"> 1A do SWZ</w:t>
      </w:r>
    </w:p>
    <w:p w14:paraId="20073E68" w14:textId="77777777" w:rsidR="00AA2ABE" w:rsidRPr="0050554A" w:rsidRDefault="00AA2ABE" w:rsidP="00425905">
      <w:pPr>
        <w:jc w:val="both"/>
        <w:rPr>
          <w:i/>
          <w:sz w:val="20"/>
          <w:szCs w:val="22"/>
          <w:lang w:eastAsia="en-US"/>
        </w:rPr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3E60B0CB" w:rsidR="0002728B" w:rsidRDefault="0002728B" w:rsidP="007B1BF7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76"/>
        <w:gridCol w:w="4324"/>
      </w:tblGrid>
      <w:tr w:rsidR="007B1BF7" w14:paraId="1AC4D087" w14:textId="77777777" w:rsidTr="00D97FA8">
        <w:trPr>
          <w:trHeight w:val="567"/>
        </w:trPr>
        <w:tc>
          <w:tcPr>
            <w:tcW w:w="437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4D2C216E" w14:textId="033CDCBB" w:rsidR="007B1BF7" w:rsidRPr="006B4C96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6B4C96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10B54E6" w14:textId="002535F6" w:rsidR="007B1BF7" w:rsidRPr="006B4C96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6B4C96">
              <w:rPr>
                <w:b/>
                <w:sz w:val="22"/>
                <w:szCs w:val="22"/>
              </w:rPr>
              <w:t>Gwarancja [</w:t>
            </w:r>
            <w:r w:rsidR="00B523A1">
              <w:rPr>
                <w:b/>
                <w:sz w:val="22"/>
                <w:szCs w:val="22"/>
              </w:rPr>
              <w:t xml:space="preserve"> </w:t>
            </w:r>
            <w:r w:rsidR="005163A3" w:rsidRPr="006B4C96">
              <w:rPr>
                <w:b/>
                <w:sz w:val="22"/>
                <w:szCs w:val="22"/>
              </w:rPr>
              <w:t>ilość miesięcy</w:t>
            </w:r>
            <w:r w:rsidR="00B523A1">
              <w:rPr>
                <w:b/>
                <w:sz w:val="22"/>
                <w:szCs w:val="22"/>
              </w:rPr>
              <w:t xml:space="preserve"> </w:t>
            </w:r>
            <w:r w:rsidRPr="006B4C96">
              <w:rPr>
                <w:b/>
                <w:sz w:val="22"/>
                <w:szCs w:val="22"/>
              </w:rPr>
              <w:t>]</w:t>
            </w:r>
          </w:p>
        </w:tc>
      </w:tr>
      <w:tr w:rsidR="007B1BF7" w14:paraId="6A9AF164" w14:textId="77777777" w:rsidTr="00AA2ABE">
        <w:trPr>
          <w:trHeight w:val="52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07DC6" w14:textId="52F7AB7F" w:rsidR="007B1BF7" w:rsidRPr="00F54748" w:rsidRDefault="005163A3" w:rsidP="005163A3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474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F43E9" w14:textId="7AAD2C5B" w:rsidR="007B1BF7" w:rsidRPr="00F54748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F54748">
              <w:rPr>
                <w:b/>
                <w:sz w:val="22"/>
                <w:szCs w:val="22"/>
              </w:rPr>
              <w:t>…</w:t>
            </w:r>
            <w:r w:rsidR="009808C6" w:rsidRPr="00F54748">
              <w:rPr>
                <w:b/>
                <w:sz w:val="22"/>
                <w:szCs w:val="22"/>
              </w:rPr>
              <w:t>…</w:t>
            </w:r>
          </w:p>
          <w:p w14:paraId="5B65C748" w14:textId="7662F449" w:rsidR="009808C6" w:rsidRPr="00B523A1" w:rsidRDefault="00B523A1" w:rsidP="007B1BF7">
            <w:pPr>
              <w:jc w:val="center"/>
              <w:rPr>
                <w:b/>
                <w:i/>
                <w:sz w:val="16"/>
                <w:szCs w:val="16"/>
              </w:rPr>
            </w:pPr>
            <w:r w:rsidRPr="00B523A1">
              <w:rPr>
                <w:b/>
                <w:i/>
                <w:sz w:val="16"/>
                <w:szCs w:val="16"/>
              </w:rPr>
              <w:t>Min. 36 miesięcy</w:t>
            </w:r>
          </w:p>
        </w:tc>
      </w:tr>
      <w:tr w:rsidR="007B1BF7" w:rsidRPr="00E65BD4" w14:paraId="4FA22512" w14:textId="77777777" w:rsidTr="00AA2ABE">
        <w:trPr>
          <w:trHeight w:val="531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2B7A2B" w14:textId="45AA53EE" w:rsidR="007B1BF7" w:rsidRPr="00F54748" w:rsidRDefault="005163A3" w:rsidP="005163A3">
            <w:pPr>
              <w:pStyle w:val="Akapitzli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5474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D4256A" w14:textId="77777777" w:rsidR="00674FB1" w:rsidRPr="00F54748" w:rsidRDefault="00674FB1" w:rsidP="00674FB1">
            <w:pPr>
              <w:jc w:val="center"/>
              <w:rPr>
                <w:b/>
                <w:sz w:val="22"/>
                <w:szCs w:val="22"/>
              </w:rPr>
            </w:pPr>
            <w:r w:rsidRPr="00F54748">
              <w:rPr>
                <w:b/>
                <w:sz w:val="22"/>
                <w:szCs w:val="22"/>
              </w:rPr>
              <w:t>……</w:t>
            </w:r>
          </w:p>
          <w:p w14:paraId="7FFAB296" w14:textId="1DB969F3" w:rsidR="007B1BF7" w:rsidRPr="00B523A1" w:rsidRDefault="00B523A1" w:rsidP="00674FB1">
            <w:pPr>
              <w:jc w:val="center"/>
              <w:rPr>
                <w:b/>
                <w:sz w:val="22"/>
                <w:szCs w:val="22"/>
              </w:rPr>
            </w:pPr>
            <w:r w:rsidRPr="00B523A1">
              <w:rPr>
                <w:b/>
                <w:i/>
                <w:sz w:val="16"/>
                <w:szCs w:val="16"/>
              </w:rPr>
              <w:t>Min. 24 miesiące</w:t>
            </w:r>
          </w:p>
        </w:tc>
      </w:tr>
    </w:tbl>
    <w:p w14:paraId="2E563817" w14:textId="77777777" w:rsidR="00E65BD4" w:rsidRDefault="00E65BD4" w:rsidP="002C1E7D">
      <w:pPr>
        <w:spacing w:after="120"/>
        <w:ind w:left="426"/>
        <w:jc w:val="both"/>
        <w:rPr>
          <w:b/>
          <w:sz w:val="22"/>
          <w:szCs w:val="22"/>
        </w:rPr>
      </w:pPr>
    </w:p>
    <w:p w14:paraId="4BD07D6D" w14:textId="3F3A1C2E" w:rsidR="004A095E" w:rsidRPr="00D97FA8" w:rsidRDefault="005C6D4B" w:rsidP="00D97FA8">
      <w:pPr>
        <w:spacing w:after="120"/>
        <w:ind w:left="426"/>
        <w:jc w:val="both"/>
        <w:rPr>
          <w:b/>
          <w:sz w:val="22"/>
          <w:szCs w:val="22"/>
        </w:rPr>
      </w:pPr>
      <w:r w:rsidRPr="0029225F">
        <w:rPr>
          <w:b/>
          <w:sz w:val="22"/>
          <w:szCs w:val="22"/>
        </w:rPr>
        <w:t>Jeżeli Wykonawca nie określi okresu gwarancji, Zamawiający przyjmie minimalny, wymagany okres gwarancji dla poszczególne</w:t>
      </w:r>
      <w:r w:rsidR="00314896" w:rsidRPr="0029225F">
        <w:rPr>
          <w:b/>
          <w:sz w:val="22"/>
          <w:szCs w:val="22"/>
        </w:rPr>
        <w:t xml:space="preserve">go </w:t>
      </w:r>
      <w:r w:rsidRPr="0029225F">
        <w:rPr>
          <w:b/>
          <w:sz w:val="22"/>
          <w:szCs w:val="22"/>
        </w:rPr>
        <w:t>zadania częściowego.</w:t>
      </w:r>
      <w:r w:rsidRPr="00E65BD4">
        <w:rPr>
          <w:b/>
          <w:sz w:val="22"/>
          <w:szCs w:val="22"/>
        </w:rPr>
        <w:t xml:space="preserve">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3357E4EE" w:rsidR="00EA4C0F" w:rsidRPr="00314896" w:rsidRDefault="00314896" w:rsidP="00314896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ED16DB">
        <w:rPr>
          <w:sz w:val="22"/>
          <w:szCs w:val="22"/>
        </w:rPr>
        <w:t>Oświadczamy, iż załączone do oferty oświadczenia i dokumenty należy traktować jako wskazane na każdym etapie postępowania oraz jako aktualne</w:t>
      </w:r>
      <w:r>
        <w:rPr>
          <w:sz w:val="22"/>
          <w:szCs w:val="22"/>
        </w:rPr>
        <w:t xml:space="preserve">. </w:t>
      </w:r>
      <w:r w:rsidR="0002728B" w:rsidRPr="00314896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694EADB8" w:rsidR="001C340B" w:rsidRPr="00E65BD4" w:rsidRDefault="001C340B" w:rsidP="00E65BD4">
      <w:pPr>
        <w:rPr>
          <w:color w:val="FF0000"/>
          <w:sz w:val="22"/>
          <w:szCs w:val="18"/>
        </w:rPr>
      </w:pPr>
      <w:r w:rsidRPr="00E65BD4">
        <w:rPr>
          <w:b/>
          <w:color w:val="FF0000"/>
          <w:sz w:val="22"/>
          <w:szCs w:val="18"/>
        </w:rPr>
        <w:t xml:space="preserve">Ofertę </w:t>
      </w:r>
      <w:r w:rsidR="00E65BD4" w:rsidRPr="00E65BD4">
        <w:rPr>
          <w:b/>
          <w:color w:val="FF0000"/>
          <w:sz w:val="22"/>
          <w:szCs w:val="18"/>
        </w:rPr>
        <w:t>należy podpisać kwalifikowanym podpisem elektronicznym lub podpisem zaufanym lub podpisem osobistym</w:t>
      </w:r>
      <w:r w:rsidR="00E65BD4" w:rsidRPr="00E65BD4">
        <w:rPr>
          <w:color w:val="FF0000"/>
          <w:sz w:val="22"/>
          <w:szCs w:val="18"/>
        </w:rPr>
        <w:t>.</w:t>
      </w:r>
    </w:p>
    <w:sectPr w:rsidR="001C340B" w:rsidRPr="00E65BD4" w:rsidSect="001468EE">
      <w:headerReference w:type="default" r:id="rId11"/>
      <w:footerReference w:type="even" r:id="rId12"/>
      <w:pgSz w:w="11906" w:h="16838"/>
      <w:pgMar w:top="993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8AE13" w14:textId="77777777" w:rsidR="0088517D" w:rsidRDefault="0088517D">
      <w:r>
        <w:separator/>
      </w:r>
    </w:p>
  </w:endnote>
  <w:endnote w:type="continuationSeparator" w:id="0">
    <w:p w14:paraId="39234A38" w14:textId="77777777" w:rsidR="0088517D" w:rsidRDefault="00885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5FDB58" w14:textId="77777777" w:rsidR="0088517D" w:rsidRDefault="0088517D">
      <w:r>
        <w:separator/>
      </w:r>
    </w:p>
  </w:footnote>
  <w:footnote w:type="continuationSeparator" w:id="0">
    <w:p w14:paraId="5E7B5141" w14:textId="77777777" w:rsidR="0088517D" w:rsidRDefault="0088517D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71478"/>
    <w:rsid w:val="00090310"/>
    <w:rsid w:val="000A1B1A"/>
    <w:rsid w:val="000C0327"/>
    <w:rsid w:val="000C2349"/>
    <w:rsid w:val="000D3D6D"/>
    <w:rsid w:val="000D401E"/>
    <w:rsid w:val="000F42F4"/>
    <w:rsid w:val="000F7132"/>
    <w:rsid w:val="001145AB"/>
    <w:rsid w:val="00115138"/>
    <w:rsid w:val="00117E7F"/>
    <w:rsid w:val="00121167"/>
    <w:rsid w:val="001333D2"/>
    <w:rsid w:val="0013460E"/>
    <w:rsid w:val="00142716"/>
    <w:rsid w:val="001468EE"/>
    <w:rsid w:val="0019679F"/>
    <w:rsid w:val="001A5284"/>
    <w:rsid w:val="001A7714"/>
    <w:rsid w:val="001C18B2"/>
    <w:rsid w:val="001C340B"/>
    <w:rsid w:val="001C6B7C"/>
    <w:rsid w:val="001D3188"/>
    <w:rsid w:val="001D5DE5"/>
    <w:rsid w:val="001D6635"/>
    <w:rsid w:val="001D6DED"/>
    <w:rsid w:val="001F1B6E"/>
    <w:rsid w:val="0020004E"/>
    <w:rsid w:val="00222EC3"/>
    <w:rsid w:val="00234C72"/>
    <w:rsid w:val="002513CA"/>
    <w:rsid w:val="00257D3C"/>
    <w:rsid w:val="0026419F"/>
    <w:rsid w:val="002855DD"/>
    <w:rsid w:val="0029225F"/>
    <w:rsid w:val="002A054B"/>
    <w:rsid w:val="002B060A"/>
    <w:rsid w:val="002C1E7D"/>
    <w:rsid w:val="002C5543"/>
    <w:rsid w:val="002D4A6C"/>
    <w:rsid w:val="002D6B17"/>
    <w:rsid w:val="002E004E"/>
    <w:rsid w:val="003113CF"/>
    <w:rsid w:val="00311565"/>
    <w:rsid w:val="00313C41"/>
    <w:rsid w:val="00314896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3720"/>
    <w:rsid w:val="003C5047"/>
    <w:rsid w:val="003D05D2"/>
    <w:rsid w:val="003E53CE"/>
    <w:rsid w:val="00417B4B"/>
    <w:rsid w:val="00422883"/>
    <w:rsid w:val="00425905"/>
    <w:rsid w:val="00446FB5"/>
    <w:rsid w:val="00451095"/>
    <w:rsid w:val="00453B73"/>
    <w:rsid w:val="00466AA4"/>
    <w:rsid w:val="004A095E"/>
    <w:rsid w:val="004A6A51"/>
    <w:rsid w:val="004B160F"/>
    <w:rsid w:val="004C1D35"/>
    <w:rsid w:val="004E5D92"/>
    <w:rsid w:val="004F3429"/>
    <w:rsid w:val="00504246"/>
    <w:rsid w:val="0050554A"/>
    <w:rsid w:val="0051633B"/>
    <w:rsid w:val="005163A3"/>
    <w:rsid w:val="005175CD"/>
    <w:rsid w:val="00522D5D"/>
    <w:rsid w:val="00523D48"/>
    <w:rsid w:val="005269B9"/>
    <w:rsid w:val="00526A4D"/>
    <w:rsid w:val="005506CC"/>
    <w:rsid w:val="005523B5"/>
    <w:rsid w:val="005545FA"/>
    <w:rsid w:val="005561FF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17CFE"/>
    <w:rsid w:val="006249FA"/>
    <w:rsid w:val="00641579"/>
    <w:rsid w:val="00645C33"/>
    <w:rsid w:val="00671ADA"/>
    <w:rsid w:val="00674FB1"/>
    <w:rsid w:val="00687135"/>
    <w:rsid w:val="006A2345"/>
    <w:rsid w:val="006B221B"/>
    <w:rsid w:val="006B4C96"/>
    <w:rsid w:val="006F31EB"/>
    <w:rsid w:val="006F4EB2"/>
    <w:rsid w:val="006F5077"/>
    <w:rsid w:val="0070052D"/>
    <w:rsid w:val="0071586B"/>
    <w:rsid w:val="00715BBC"/>
    <w:rsid w:val="00721B5F"/>
    <w:rsid w:val="00721E31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E0475"/>
    <w:rsid w:val="007F1354"/>
    <w:rsid w:val="007F4C5E"/>
    <w:rsid w:val="00815C90"/>
    <w:rsid w:val="00817B30"/>
    <w:rsid w:val="00842485"/>
    <w:rsid w:val="00847ABF"/>
    <w:rsid w:val="0086198B"/>
    <w:rsid w:val="0088517D"/>
    <w:rsid w:val="008878EE"/>
    <w:rsid w:val="00892D89"/>
    <w:rsid w:val="0089429C"/>
    <w:rsid w:val="00896200"/>
    <w:rsid w:val="008A2599"/>
    <w:rsid w:val="008A569F"/>
    <w:rsid w:val="008C3426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212B"/>
    <w:rsid w:val="009268D8"/>
    <w:rsid w:val="00930F5C"/>
    <w:rsid w:val="009336D5"/>
    <w:rsid w:val="009808C6"/>
    <w:rsid w:val="009A1D02"/>
    <w:rsid w:val="009A3137"/>
    <w:rsid w:val="009B0864"/>
    <w:rsid w:val="009C2BDB"/>
    <w:rsid w:val="009C7CD7"/>
    <w:rsid w:val="009D5C1C"/>
    <w:rsid w:val="009E4AA3"/>
    <w:rsid w:val="009F55E4"/>
    <w:rsid w:val="009F6F2A"/>
    <w:rsid w:val="00A23458"/>
    <w:rsid w:val="00A502EE"/>
    <w:rsid w:val="00A63AE5"/>
    <w:rsid w:val="00A642C3"/>
    <w:rsid w:val="00A92900"/>
    <w:rsid w:val="00A95BBD"/>
    <w:rsid w:val="00AA2ABE"/>
    <w:rsid w:val="00AA6C92"/>
    <w:rsid w:val="00AB5216"/>
    <w:rsid w:val="00AD5E04"/>
    <w:rsid w:val="00AE476A"/>
    <w:rsid w:val="00AE61AA"/>
    <w:rsid w:val="00AE6B11"/>
    <w:rsid w:val="00B04206"/>
    <w:rsid w:val="00B11E95"/>
    <w:rsid w:val="00B12D3B"/>
    <w:rsid w:val="00B378B0"/>
    <w:rsid w:val="00B523A1"/>
    <w:rsid w:val="00B639E0"/>
    <w:rsid w:val="00B84640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1F74"/>
    <w:rsid w:val="00C33391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D6B32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97FA8"/>
    <w:rsid w:val="00DB50CB"/>
    <w:rsid w:val="00DC034D"/>
    <w:rsid w:val="00DD6C09"/>
    <w:rsid w:val="00DD7F6D"/>
    <w:rsid w:val="00DF26B7"/>
    <w:rsid w:val="00E13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5B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54748"/>
    <w:rsid w:val="00F57EA9"/>
    <w:rsid w:val="00F81194"/>
    <w:rsid w:val="00F82102"/>
    <w:rsid w:val="00F95962"/>
    <w:rsid w:val="00FB3629"/>
    <w:rsid w:val="00FB5682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5474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8F4CD4-FC6E-4BEC-9D03-0B07079FE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32</cp:revision>
  <cp:lastPrinted>2021-10-21T08:08:00Z</cp:lastPrinted>
  <dcterms:created xsi:type="dcterms:W3CDTF">2022-10-09T09:24:00Z</dcterms:created>
  <dcterms:modified xsi:type="dcterms:W3CDTF">2022-12-15T12:15:00Z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