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bookmarkEnd w:id="0"/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0374A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0374A2">
      <w:t>6469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74A2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6413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21</cp:revision>
  <cp:lastPrinted>2022-09-21T12:50:00Z</cp:lastPrinted>
  <dcterms:created xsi:type="dcterms:W3CDTF">2019-04-17T15:43:00Z</dcterms:created>
  <dcterms:modified xsi:type="dcterms:W3CDTF">2023-01-30T22:54:00Z</dcterms:modified>
</cp:coreProperties>
</file>